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A71E" w14:textId="6B9AF3A6" w:rsidR="000A1879" w:rsidRPr="00225963" w:rsidRDefault="000A1879">
      <w:pPr>
        <w:rPr>
          <w:lang w:val="es-AR"/>
        </w:rPr>
      </w:pPr>
      <w:r w:rsidRPr="00225963">
        <w:rPr>
          <w:lang w:val="es-AR"/>
        </w:rPr>
        <w:t>--</w:t>
      </w:r>
      <w:r w:rsidR="00225963" w:rsidRPr="00225963">
        <w:rPr>
          <w:lang w:val="es-AR"/>
        </w:rPr>
        <w:t>ir</w:t>
      </w:r>
      <w:r w:rsidR="00225963">
        <w:rPr>
          <w:lang w:val="es-AR"/>
        </w:rPr>
        <w:t xml:space="preserve"> al tratamiento #659.</w:t>
      </w:r>
    </w:p>
    <w:p w14:paraId="0B9C8A58" w14:textId="569818D3" w:rsidR="000A1879" w:rsidRPr="00225963" w:rsidRDefault="000A1879">
      <w:pPr>
        <w:rPr>
          <w:lang w:val="es-AR"/>
        </w:rPr>
      </w:pPr>
      <w:r w:rsidRPr="00225963">
        <w:rPr>
          <w:lang w:val="es-AR"/>
        </w:rPr>
        <w:t xml:space="preserve">--antecedentes </w:t>
      </w:r>
      <w:r w:rsidR="00225963">
        <w:rPr>
          <w:lang w:val="es-AR"/>
        </w:rPr>
        <w:t>médicos.</w:t>
      </w:r>
    </w:p>
    <w:p w14:paraId="1EBADC4E" w14:textId="23FD33CA" w:rsidR="000A1879" w:rsidRPr="00225963" w:rsidRDefault="000A1879">
      <w:pPr>
        <w:rPr>
          <w:lang w:val="es-AR"/>
        </w:rPr>
      </w:pPr>
      <w:r w:rsidRPr="00225963">
        <w:rPr>
          <w:lang w:val="es-AR"/>
        </w:rPr>
        <w:t>--agregar alerta medica, agregar enfermedades</w:t>
      </w:r>
      <w:r w:rsidR="00225963">
        <w:rPr>
          <w:lang w:val="es-AR"/>
        </w:rPr>
        <w:t>.</w:t>
      </w:r>
    </w:p>
    <w:p w14:paraId="119B5510" w14:textId="43B89DC1" w:rsidR="000A1879" w:rsidRPr="00225963" w:rsidRDefault="000A1879">
      <w:pPr>
        <w:rPr>
          <w:lang w:val="es-AR"/>
        </w:rPr>
      </w:pPr>
      <w:r w:rsidRPr="00225963">
        <w:rPr>
          <w:lang w:val="es-AR"/>
        </w:rPr>
        <w:t>--agregar medicamentos, agregar habitos</w:t>
      </w:r>
      <w:r w:rsidR="00225963" w:rsidRPr="00225963">
        <w:rPr>
          <w:lang w:val="es-AR"/>
        </w:rPr>
        <w:t>.</w:t>
      </w:r>
    </w:p>
    <w:p w14:paraId="3448F101" w14:textId="1C88D8FF" w:rsidR="009E370F" w:rsidRPr="00225963" w:rsidRDefault="009E370F">
      <w:pPr>
        <w:rPr>
          <w:lang w:val="es-AR"/>
        </w:rPr>
      </w:pPr>
      <w:r w:rsidRPr="00225963">
        <w:rPr>
          <w:lang w:val="es-AR"/>
        </w:rPr>
        <w:t>--</w:t>
      </w:r>
      <w:r w:rsidR="00225963" w:rsidRPr="00225963">
        <w:rPr>
          <w:lang w:val="es-AR"/>
        </w:rPr>
        <w:t>guardar antecedents</w:t>
      </w:r>
      <w:r w:rsidR="00225963">
        <w:rPr>
          <w:lang w:val="es-AR"/>
        </w:rPr>
        <w:t>.</w:t>
      </w:r>
    </w:p>
    <w:p w14:paraId="6A5D22BC" w14:textId="0E2714F1" w:rsidR="00225963" w:rsidRDefault="00225963">
      <w:pPr>
        <w:rPr>
          <w:lang w:val="es-AR"/>
        </w:rPr>
      </w:pPr>
      <w:r w:rsidRPr="00225963">
        <w:rPr>
          <w:lang w:val="es-AR"/>
        </w:rPr>
        <w:t>--</w:t>
      </w:r>
      <w:r>
        <w:rPr>
          <w:lang w:val="es-AR"/>
        </w:rPr>
        <w:t xml:space="preserve">click </w:t>
      </w:r>
      <w:r w:rsidRPr="00225963">
        <w:rPr>
          <w:lang w:val="es-AR"/>
        </w:rPr>
        <w:t xml:space="preserve">ficha clinica, antecedents </w:t>
      </w:r>
      <w:r>
        <w:rPr>
          <w:lang w:val="es-AR"/>
        </w:rPr>
        <w:t>médicos.</w:t>
      </w:r>
    </w:p>
    <w:p w14:paraId="452F2B2F" w14:textId="22F09BCE" w:rsidR="00225963" w:rsidRDefault="00225963">
      <w:pPr>
        <w:rPr>
          <w:lang w:val="es-AR"/>
        </w:rPr>
      </w:pPr>
      <w:r>
        <w:rPr>
          <w:lang w:val="es-AR"/>
        </w:rPr>
        <w:t>--desmarcar antecedentes.</w:t>
      </w:r>
    </w:p>
    <w:p w14:paraId="60704DAD" w14:textId="003425CE" w:rsidR="00225963" w:rsidRPr="00225963" w:rsidRDefault="00225963">
      <w:pPr>
        <w:rPr>
          <w:lang w:val="es-AR"/>
        </w:rPr>
      </w:pPr>
      <w:r>
        <w:rPr>
          <w:lang w:val="es-AR"/>
        </w:rPr>
        <w:t>--guardar.</w:t>
      </w:r>
    </w:p>
    <w:sectPr w:rsidR="00225963" w:rsidRPr="0022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98"/>
    <w:rsid w:val="00057498"/>
    <w:rsid w:val="000A1879"/>
    <w:rsid w:val="00225963"/>
    <w:rsid w:val="006E0FAF"/>
    <w:rsid w:val="009222D7"/>
    <w:rsid w:val="009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2426"/>
  <w15:chartTrackingRefBased/>
  <w15:docId w15:val="{396C4F4C-F0BE-4399-B327-E545F0C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arana</dc:creator>
  <cp:keywords/>
  <dc:description/>
  <cp:lastModifiedBy>matias arana</cp:lastModifiedBy>
  <cp:revision>3</cp:revision>
  <dcterms:created xsi:type="dcterms:W3CDTF">2023-02-24T15:35:00Z</dcterms:created>
  <dcterms:modified xsi:type="dcterms:W3CDTF">2023-02-24T16:58:00Z</dcterms:modified>
</cp:coreProperties>
</file>