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1A6C7" w14:textId="77777777" w:rsidR="00007611" w:rsidRDefault="00007611"/>
    <w:p w14:paraId="327BA518" w14:textId="77777777" w:rsidR="00007611" w:rsidRDefault="00007611"/>
    <w:p w14:paraId="6618ABB3" w14:textId="77777777" w:rsidR="00007611" w:rsidRDefault="00007611"/>
    <w:p w14:paraId="5399D457" w14:textId="77777777" w:rsidR="00007611" w:rsidRDefault="00007611"/>
    <w:p w14:paraId="2FEF8AA5" w14:textId="77777777" w:rsidR="00007611" w:rsidRDefault="00007611"/>
    <w:p w14:paraId="79235EAB" w14:textId="77777777" w:rsidR="00007611" w:rsidRDefault="00007611"/>
    <w:p w14:paraId="0CF2A803" w14:textId="77777777" w:rsidR="00007611" w:rsidRDefault="00007611"/>
    <w:p w14:paraId="0B8B5D4F" w14:textId="77777777" w:rsidR="00007611" w:rsidRDefault="00007611"/>
    <w:p w14:paraId="6D66A456" w14:textId="77777777" w:rsidR="00007611" w:rsidRDefault="00007611"/>
    <w:p w14:paraId="54329E8A" w14:textId="77777777" w:rsidR="00007611" w:rsidRDefault="00007611"/>
    <w:p w14:paraId="4DBCD065" w14:textId="198F08D6" w:rsidR="00007611" w:rsidRDefault="00007611">
      <w:r>
        <w:rPr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1F52B490" wp14:editId="6CBDD868">
            <wp:simplePos x="0" y="0"/>
            <wp:positionH relativeFrom="column">
              <wp:posOffset>2262089</wp:posOffset>
            </wp:positionH>
            <wp:positionV relativeFrom="paragraph">
              <wp:posOffset>11321</wp:posOffset>
            </wp:positionV>
            <wp:extent cx="722376" cy="384048"/>
            <wp:effectExtent l="0" t="0" r="1905" b="0"/>
            <wp:wrapSquare wrapText="bothSides"/>
            <wp:docPr id="147" name="Imagen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376" cy="38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ED6A4B" w14:textId="3F817D8D" w:rsidR="00007611" w:rsidRDefault="00007611"/>
    <w:p w14:paraId="27F8D1C3" w14:textId="65BA53CD" w:rsidR="00007611" w:rsidRDefault="00007611">
      <w:r>
        <w:rPr>
          <w:noProof/>
        </w:rPr>
        <mc:AlternateContent>
          <mc:Choice Requires="wps">
            <w:drawing>
              <wp:anchor distT="91440" distB="91440" distL="365760" distR="365760" simplePos="0" relativeHeight="251659264" behindDoc="0" locked="0" layoutInCell="1" allowOverlap="1" wp14:anchorId="4A8170AF" wp14:editId="382DC78D">
                <wp:simplePos x="0" y="0"/>
                <wp:positionH relativeFrom="margin">
                  <wp:align>center</wp:align>
                </wp:positionH>
                <wp:positionV relativeFrom="margin">
                  <wp:posOffset>3529790</wp:posOffset>
                </wp:positionV>
                <wp:extent cx="3476625" cy="2066290"/>
                <wp:effectExtent l="0" t="0" r="0" b="1905"/>
                <wp:wrapSquare wrapText="bothSides"/>
                <wp:docPr id="146" name="Rectángul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2066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58ED90" w14:textId="03ACBA9F" w:rsidR="00007611" w:rsidRDefault="00007611">
                            <w:pPr>
                              <w:pStyle w:val="Sinespaciado"/>
                              <w:jc w:val="center"/>
                              <w:rPr>
                                <w:color w:val="4472C4" w:themeColor="accent1"/>
                              </w:rPr>
                            </w:pPr>
                          </w:p>
                          <w:p w14:paraId="2F9E83A2" w14:textId="7991F14B" w:rsidR="00007611" w:rsidRPr="00007611" w:rsidRDefault="00007611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07611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TRABAJO PRACTICO 4</w:t>
                            </w:r>
                          </w:p>
                          <w:p w14:paraId="6EE2B132" w14:textId="55FB8788" w:rsidR="00007611" w:rsidRPr="00007611" w:rsidRDefault="00007611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07611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INFORME DE BOOTSTRAP</w:t>
                            </w:r>
                          </w:p>
                          <w:p w14:paraId="2D8B4426" w14:textId="36DCBF32" w:rsidR="00007611" w:rsidRPr="00007611" w:rsidRDefault="00007611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240" w:after="240" w:line="259" w:lineRule="auto"/>
                              <w:jc w:val="center"/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</w:pPr>
                            <w:r w:rsidRPr="00007611">
                              <w:rPr>
                                <w:color w:val="4472C4" w:themeColor="accent1"/>
                                <w:sz w:val="32"/>
                                <w:szCs w:val="32"/>
                              </w:rPr>
                              <w:t>AMADO MATIAS ALEXIS</w:t>
                            </w:r>
                          </w:p>
                          <w:p w14:paraId="6F2C9AEA" w14:textId="2717A2D2" w:rsidR="00007611" w:rsidRDefault="00007611">
                            <w:pPr>
                              <w:pStyle w:val="Sinespaciado"/>
                              <w:pBdr>
                                <w:top w:val="single" w:sz="6" w:space="10" w:color="4472C4" w:themeColor="accent1"/>
                                <w:left w:val="single" w:sz="2" w:space="10" w:color="FFFFFF" w:themeColor="background1"/>
                                <w:bottom w:val="single" w:sz="6" w:space="10" w:color="4472C4" w:themeColor="accent1"/>
                                <w:right w:val="single" w:sz="2" w:space="10" w:color="FFFFFF" w:themeColor="background1"/>
                              </w:pBdr>
                              <w:spacing w:before="120" w:after="120"/>
                              <w:jc w:val="center"/>
                              <w:rPr>
                                <w:color w:val="4472C4" w:themeColor="accent1"/>
                                <w:sz w:val="18"/>
                                <w:szCs w:val="18"/>
                              </w:rPr>
                            </w:pPr>
                          </w:p>
                          <w:p w14:paraId="1D4004A3" w14:textId="77777777" w:rsidR="00007611" w:rsidRDefault="00007611">
                            <w:pPr>
                              <w:pStyle w:val="Sinespaciado"/>
                              <w:spacing w:before="240"/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rPr>
                                <w:noProof/>
                                <w:color w:val="4472C4" w:themeColor="accent1"/>
                              </w:rPr>
                              <w:drawing>
                                <wp:inline distT="0" distB="0" distL="0" distR="0" wp14:anchorId="592A4433" wp14:editId="45873BF5">
                                  <wp:extent cx="374904" cy="237744"/>
                                  <wp:effectExtent l="0" t="0" r="6350" b="0"/>
                                  <wp:docPr id="9" name="Imagen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roco bottom.png"/>
                                          <pic:cNvPicPr/>
                                        </pic:nvPicPr>
                                        <pic:blipFill>
                                          <a:blip r:embed="rId5" cstate="print">
                                            <a:duotone>
                                              <a:schemeClr val="accent1">
                                                <a:shade val="45000"/>
                                                <a:satMod val="135000"/>
                                              </a:schemeClr>
                                              <a:prstClr val="white"/>
                                            </a:duoton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4904" cy="2377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7160" tIns="0" rIns="13716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70000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8170AF" id="Rectángulo 146" o:spid="_x0000_s1026" style="position:absolute;margin-left:0;margin-top:277.95pt;width:273.75pt;height:162.7pt;z-index:251659264;visibility:visible;mso-wrap-style:square;mso-width-percent:700;mso-height-percent:0;mso-wrap-distance-left:28.8pt;mso-wrap-distance-top:7.2pt;mso-wrap-distance-right:28.8pt;mso-wrap-distance-bottom:7.2pt;mso-position-horizontal:center;mso-position-horizontal-relative:margin;mso-position-vertical:absolute;mso-position-vertical-relative:margin;mso-width-percent:7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" filled="f" stroked="f" strokeweight="1pt">
                <v:textbox style="mso-fit-shape-to-text:t" inset="10.8pt,0,10.8pt,0">
                  <w:txbxContent>
                    <w:p w14:paraId="3558ED90" w14:textId="03ACBA9F" w:rsidR="00007611" w:rsidRDefault="00007611">
                      <w:pPr>
                        <w:pStyle w:val="Sinespaciado"/>
                        <w:jc w:val="center"/>
                        <w:rPr>
                          <w:color w:val="4472C4" w:themeColor="accent1"/>
                        </w:rPr>
                      </w:pPr>
                    </w:p>
                    <w:p w14:paraId="2F9E83A2" w14:textId="7991F14B" w:rsidR="00007611" w:rsidRPr="00007611" w:rsidRDefault="00007611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07611">
                        <w:rPr>
                          <w:color w:val="4472C4" w:themeColor="accent1"/>
                          <w:sz w:val="32"/>
                          <w:szCs w:val="32"/>
                        </w:rPr>
                        <w:t>TRABAJO PRACTICO 4</w:t>
                      </w:r>
                    </w:p>
                    <w:p w14:paraId="6EE2B132" w14:textId="55FB8788" w:rsidR="00007611" w:rsidRPr="00007611" w:rsidRDefault="00007611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07611">
                        <w:rPr>
                          <w:color w:val="4472C4" w:themeColor="accent1"/>
                          <w:sz w:val="32"/>
                          <w:szCs w:val="32"/>
                        </w:rPr>
                        <w:t>INFORME DE BOOTSTRAP</w:t>
                      </w:r>
                    </w:p>
                    <w:p w14:paraId="2D8B4426" w14:textId="36DCBF32" w:rsidR="00007611" w:rsidRPr="00007611" w:rsidRDefault="00007611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240" w:after="240" w:line="259" w:lineRule="auto"/>
                        <w:jc w:val="center"/>
                        <w:rPr>
                          <w:color w:val="4472C4" w:themeColor="accent1"/>
                          <w:sz w:val="32"/>
                          <w:szCs w:val="32"/>
                        </w:rPr>
                      </w:pPr>
                      <w:r w:rsidRPr="00007611">
                        <w:rPr>
                          <w:color w:val="4472C4" w:themeColor="accent1"/>
                          <w:sz w:val="32"/>
                          <w:szCs w:val="32"/>
                        </w:rPr>
                        <w:t>AMADO MATIAS ALEXIS</w:t>
                      </w:r>
                    </w:p>
                    <w:p w14:paraId="6F2C9AEA" w14:textId="2717A2D2" w:rsidR="00007611" w:rsidRDefault="00007611">
                      <w:pPr>
                        <w:pStyle w:val="Sinespaciado"/>
                        <w:pBdr>
                          <w:top w:val="single" w:sz="6" w:space="10" w:color="4472C4" w:themeColor="accent1"/>
                          <w:left w:val="single" w:sz="2" w:space="10" w:color="FFFFFF" w:themeColor="background1"/>
                          <w:bottom w:val="single" w:sz="6" w:space="10" w:color="4472C4" w:themeColor="accent1"/>
                          <w:right w:val="single" w:sz="2" w:space="10" w:color="FFFFFF" w:themeColor="background1"/>
                        </w:pBdr>
                        <w:spacing w:before="120" w:after="120"/>
                        <w:jc w:val="center"/>
                        <w:rPr>
                          <w:color w:val="4472C4" w:themeColor="accent1"/>
                          <w:sz w:val="18"/>
                          <w:szCs w:val="18"/>
                        </w:rPr>
                      </w:pPr>
                    </w:p>
                    <w:p w14:paraId="1D4004A3" w14:textId="77777777" w:rsidR="00007611" w:rsidRDefault="00007611">
                      <w:pPr>
                        <w:pStyle w:val="Sinespaciado"/>
                        <w:spacing w:before="240"/>
                        <w:jc w:val="center"/>
                        <w:rPr>
                          <w:color w:val="4472C4" w:themeColor="accent1"/>
                        </w:rPr>
                      </w:pPr>
                      <w:r>
                        <w:rPr>
                          <w:noProof/>
                          <w:color w:val="4472C4" w:themeColor="accent1"/>
                        </w:rPr>
                        <w:drawing>
                          <wp:inline distT="0" distB="0" distL="0" distR="0" wp14:anchorId="592A4433" wp14:editId="45873BF5">
                            <wp:extent cx="374904" cy="237744"/>
                            <wp:effectExtent l="0" t="0" r="6350" b="0"/>
                            <wp:docPr id="9" name="Imagen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roco bottom.png"/>
                                    <pic:cNvPicPr/>
                                  </pic:nvPicPr>
                                  <pic:blipFill>
                                    <a:blip r:embed="rId5" cstate="print">
                                      <a:duotone>
                                        <a:schemeClr val="accent1">
                                          <a:shade val="45000"/>
                                          <a:satMod val="135000"/>
                                        </a:schemeClr>
                                        <a:prstClr val="white"/>
                                      </a:duoton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74904" cy="2377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p w14:paraId="37609A73" w14:textId="05F7445F" w:rsidR="00007611" w:rsidRDefault="00007611"/>
    <w:p w14:paraId="1EACAAB8" w14:textId="0AF71BBE" w:rsidR="00007611" w:rsidRDefault="00007611"/>
    <w:p w14:paraId="5B3740AC" w14:textId="4B20A50F" w:rsidR="00007611" w:rsidRDefault="00007611"/>
    <w:p w14:paraId="3E68FCE0" w14:textId="5CBA01B4" w:rsidR="00007611" w:rsidRDefault="00007611"/>
    <w:p w14:paraId="66E0388B" w14:textId="42E62AC0" w:rsidR="00007611" w:rsidRDefault="00007611"/>
    <w:p w14:paraId="1302E411" w14:textId="77777777" w:rsidR="00007611" w:rsidRDefault="00007611"/>
    <w:p w14:paraId="5D09BBBF" w14:textId="77777777" w:rsidR="00007611" w:rsidRDefault="00007611"/>
    <w:p w14:paraId="61790E9F" w14:textId="77777777" w:rsidR="00007611" w:rsidRDefault="00007611"/>
    <w:p w14:paraId="43BD2EA6" w14:textId="77777777" w:rsidR="00007611" w:rsidRDefault="00007611"/>
    <w:p w14:paraId="4020F340" w14:textId="77777777" w:rsidR="00007611" w:rsidRDefault="00007611"/>
    <w:p w14:paraId="35C364F6" w14:textId="4F4D2B29" w:rsidR="00E63DAA" w:rsidRDefault="00E63DAA"/>
    <w:p w14:paraId="5E7DB3E9" w14:textId="176BE0B1" w:rsidR="00007611" w:rsidRDefault="00007611"/>
    <w:p w14:paraId="2097A11F" w14:textId="740CEC4A" w:rsidR="00007611" w:rsidRDefault="00007611"/>
    <w:p w14:paraId="2ED1BE68" w14:textId="3F82686F" w:rsidR="00007611" w:rsidRDefault="00007611"/>
    <w:p w14:paraId="08ED3D33" w14:textId="10517CF6" w:rsidR="00007611" w:rsidRDefault="00007611"/>
    <w:p w14:paraId="21339C05" w14:textId="53F53D90" w:rsidR="00007611" w:rsidRDefault="00007611"/>
    <w:p w14:paraId="02479DAD" w14:textId="10789997" w:rsidR="00007611" w:rsidRDefault="00007611"/>
    <w:p w14:paraId="2F131017" w14:textId="3220BD63" w:rsidR="00007611" w:rsidRDefault="00007611"/>
    <w:p w14:paraId="0CF6DF7F" w14:textId="0E81D757" w:rsidR="00007611" w:rsidRDefault="00007611">
      <w:pPr>
        <w:rPr>
          <w:sz w:val="28"/>
          <w:szCs w:val="28"/>
        </w:rPr>
      </w:pPr>
      <w:r w:rsidRPr="00007611"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EEDD0" wp14:editId="1E5DFD8D">
                <wp:simplePos x="0" y="0"/>
                <wp:positionH relativeFrom="margin">
                  <wp:align>center</wp:align>
                </wp:positionH>
                <wp:positionV relativeFrom="paragraph">
                  <wp:posOffset>322</wp:posOffset>
                </wp:positionV>
                <wp:extent cx="2360930" cy="1404620"/>
                <wp:effectExtent l="0" t="0" r="20320" b="1968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95E04D" w14:textId="75CEECAF" w:rsidR="00007611" w:rsidRPr="00007611" w:rsidRDefault="00007611" w:rsidP="00007611">
                            <w:pPr>
                              <w:ind w:left="708"/>
                              <w:rPr>
                                <w:rFonts w:ascii="Brush Script MT" w:hAnsi="Brush Script MT"/>
                                <w:sz w:val="28"/>
                                <w:szCs w:val="28"/>
                                <w:lang w:val="es-ES"/>
                              </w:rPr>
                            </w:pPr>
                            <w:r>
                              <w:rPr>
                                <w:rFonts w:ascii="Brush Script MT" w:hAnsi="Brush Script MT"/>
                                <w:sz w:val="28"/>
                                <w:szCs w:val="28"/>
                                <w:lang w:val="es-ES"/>
                              </w:rPr>
                              <w:t xml:space="preserve"> </w:t>
                            </w:r>
                            <w:r w:rsidRPr="00007611">
                              <w:rPr>
                                <w:rFonts w:ascii="Brush Script MT" w:hAnsi="Brush Script MT"/>
                                <w:sz w:val="28"/>
                                <w:szCs w:val="28"/>
                                <w:lang w:val="es-ES"/>
                              </w:rPr>
                              <w:t>DESARROLLO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2EEDD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0;margin-top:.05pt;width:185.9pt;height:110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" fillcolor="#393737 [814]" strokecolor="white [3212]">
                <v:textbox style="mso-fit-shape-to-text:t">
                  <w:txbxContent>
                    <w:p w14:paraId="3995E04D" w14:textId="75CEECAF" w:rsidR="00007611" w:rsidRPr="00007611" w:rsidRDefault="00007611" w:rsidP="00007611">
                      <w:pPr>
                        <w:ind w:left="708"/>
                        <w:rPr>
                          <w:rFonts w:ascii="Brush Script MT" w:hAnsi="Brush Script MT"/>
                          <w:sz w:val="28"/>
                          <w:szCs w:val="28"/>
                          <w:lang w:val="es-ES"/>
                        </w:rPr>
                      </w:pPr>
                      <w:r>
                        <w:rPr>
                          <w:rFonts w:ascii="Brush Script MT" w:hAnsi="Brush Script MT"/>
                          <w:sz w:val="28"/>
                          <w:szCs w:val="28"/>
                          <w:lang w:val="es-ES"/>
                        </w:rPr>
                        <w:t xml:space="preserve"> </w:t>
                      </w:r>
                      <w:r w:rsidRPr="00007611">
                        <w:rPr>
                          <w:rFonts w:ascii="Brush Script MT" w:hAnsi="Brush Script MT"/>
                          <w:sz w:val="28"/>
                          <w:szCs w:val="28"/>
                          <w:lang w:val="es-ES"/>
                        </w:rPr>
                        <w:t>DESARROLLO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301B57" w14:textId="77777777" w:rsidR="00007611" w:rsidRDefault="00007611">
      <w:pPr>
        <w:rPr>
          <w:sz w:val="28"/>
          <w:szCs w:val="28"/>
        </w:rPr>
      </w:pPr>
    </w:p>
    <w:p w14:paraId="0CB93236" w14:textId="75E8C08F" w:rsidR="00007611" w:rsidRDefault="00007611">
      <w:pPr>
        <w:rPr>
          <w:sz w:val="28"/>
          <w:szCs w:val="28"/>
        </w:rPr>
      </w:pPr>
      <w:r>
        <w:rPr>
          <w:sz w:val="28"/>
          <w:szCs w:val="28"/>
        </w:rPr>
        <w:t>El trabajo practico consistía realizar una página web mediante Bootstrap. Bootstrap es un framework que ofrece una gran colección de sintaxis para desarrollar fácilmente una página web.</w:t>
      </w:r>
    </w:p>
    <w:p w14:paraId="2D0E4DF1" w14:textId="630D8980" w:rsidR="00007611" w:rsidRDefault="00007611">
      <w:pPr>
        <w:rPr>
          <w:sz w:val="28"/>
          <w:szCs w:val="28"/>
        </w:rPr>
      </w:pPr>
      <w:r>
        <w:rPr>
          <w:sz w:val="28"/>
          <w:szCs w:val="28"/>
        </w:rPr>
        <w:t>Para poder explicar como fue el proceso del proyecto, voy a mostrar pedazos de código de mi proyecto e ir explicando en que consisten estos mismos o que función realizan.</w:t>
      </w:r>
    </w:p>
    <w:p w14:paraId="3230CE97" w14:textId="77777777" w:rsidR="00C040E0" w:rsidRPr="00C040E0" w:rsidRDefault="00C040E0" w:rsidP="00C040E0">
      <w:pPr>
        <w:rPr>
          <w:rFonts w:cstheme="minorHAnsi"/>
          <w:sz w:val="28"/>
          <w:szCs w:val="28"/>
        </w:rPr>
      </w:pPr>
      <w:r w:rsidRPr="00C040E0">
        <w:rPr>
          <w:rFonts w:cstheme="minorHAnsi"/>
          <w:sz w:val="28"/>
          <w:szCs w:val="28"/>
        </w:rPr>
        <w:t>Para empezar, definí el esqueleto básico de una página web, además agregué las librerías necesarias para que el código funcionara como es debido.</w:t>
      </w:r>
    </w:p>
    <w:p w14:paraId="29085334" w14:textId="3F6CA9CA" w:rsidR="00007611" w:rsidRDefault="00007611">
      <w:pPr>
        <w:rPr>
          <w:sz w:val="28"/>
          <w:szCs w:val="28"/>
        </w:rPr>
      </w:pPr>
    </w:p>
    <w:p w14:paraId="46BA7131" w14:textId="2BC56374" w:rsidR="00007611" w:rsidRDefault="00007611">
      <w:pPr>
        <w:rPr>
          <w:rFonts w:ascii="Arial" w:hAnsi="Arial" w:cs="Arial"/>
          <w:sz w:val="28"/>
          <w:szCs w:val="28"/>
        </w:rPr>
      </w:pPr>
      <w:r w:rsidRPr="00007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4BDED1" wp14:editId="419FD544">
            <wp:extent cx="5916803" cy="212217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2120" cy="212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51322" w14:textId="36705ECB" w:rsidR="00007611" w:rsidRDefault="00007611">
      <w:pPr>
        <w:rPr>
          <w:rFonts w:ascii="Arial" w:hAnsi="Arial" w:cs="Arial"/>
          <w:sz w:val="28"/>
          <w:szCs w:val="28"/>
        </w:rPr>
      </w:pPr>
    </w:p>
    <w:p w14:paraId="0FF16824" w14:textId="70A8A15B" w:rsidR="00007611" w:rsidRPr="00C040E0" w:rsidRDefault="00C040E0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El código siguiente crea un navar en la pagina haciendo que quede fija</w:t>
      </w:r>
      <w:r w:rsidR="00480486">
        <w:rPr>
          <w:rFonts w:cstheme="minorHAnsi"/>
          <w:sz w:val="28"/>
          <w:szCs w:val="28"/>
        </w:rPr>
        <w:t xml:space="preserve"> aun usando la barra de desplazamiento</w:t>
      </w:r>
      <w:r>
        <w:rPr>
          <w:rFonts w:cstheme="minorHAnsi"/>
          <w:sz w:val="28"/>
          <w:szCs w:val="28"/>
        </w:rPr>
        <w:t xml:space="preserve">. </w:t>
      </w:r>
      <w:r w:rsidR="00480486">
        <w:rPr>
          <w:rFonts w:cstheme="minorHAnsi"/>
          <w:sz w:val="28"/>
          <w:szCs w:val="28"/>
        </w:rPr>
        <w:t>Además,</w:t>
      </w:r>
      <w:r>
        <w:rPr>
          <w:rFonts w:cstheme="minorHAnsi"/>
          <w:sz w:val="28"/>
          <w:szCs w:val="28"/>
        </w:rPr>
        <w:t xml:space="preserve"> se agreg</w:t>
      </w:r>
      <w:r w:rsidR="00480486">
        <w:rPr>
          <w:rFonts w:cstheme="minorHAnsi"/>
          <w:sz w:val="28"/>
          <w:szCs w:val="28"/>
        </w:rPr>
        <w:t>o</w:t>
      </w:r>
      <w:r>
        <w:rPr>
          <w:rFonts w:cstheme="minorHAnsi"/>
          <w:sz w:val="28"/>
          <w:szCs w:val="28"/>
        </w:rPr>
        <w:t xml:space="preserve"> un logo. </w:t>
      </w:r>
    </w:p>
    <w:p w14:paraId="7872D7ED" w14:textId="46F40E44" w:rsidR="00007611" w:rsidRDefault="00007611">
      <w:pPr>
        <w:rPr>
          <w:rFonts w:ascii="Arial" w:hAnsi="Arial" w:cs="Arial"/>
          <w:sz w:val="28"/>
          <w:szCs w:val="28"/>
        </w:rPr>
      </w:pPr>
    </w:p>
    <w:p w14:paraId="1BD41AB3" w14:textId="7AC540FA" w:rsidR="00007611" w:rsidRDefault="00007611">
      <w:pPr>
        <w:rPr>
          <w:rFonts w:ascii="Arial" w:hAnsi="Arial" w:cs="Arial"/>
          <w:sz w:val="28"/>
          <w:szCs w:val="28"/>
        </w:rPr>
      </w:pPr>
      <w:r w:rsidRPr="0000761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E64AD6" wp14:editId="27D1B947">
            <wp:extent cx="5115639" cy="1276528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ABCCA" w14:textId="400988E5" w:rsidR="00C040E0" w:rsidRDefault="00C040E0">
      <w:pPr>
        <w:rPr>
          <w:rFonts w:ascii="Arial" w:hAnsi="Arial" w:cs="Arial"/>
          <w:sz w:val="28"/>
          <w:szCs w:val="28"/>
        </w:rPr>
      </w:pPr>
    </w:p>
    <w:p w14:paraId="48D5883E" w14:textId="670A16FE" w:rsidR="00C040E0" w:rsidRDefault="00C040E0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El siguiente código muestra todo lo que contendrá el navar, que será varios </w:t>
      </w:r>
      <w:r w:rsidR="008E0444">
        <w:rPr>
          <w:rFonts w:ascii="Arial" w:hAnsi="Arial" w:cs="Arial"/>
          <w:sz w:val="28"/>
          <w:szCs w:val="28"/>
        </w:rPr>
        <w:t>ítems</w:t>
      </w:r>
      <w:r>
        <w:rPr>
          <w:rFonts w:ascii="Arial" w:hAnsi="Arial" w:cs="Arial"/>
          <w:sz w:val="28"/>
          <w:szCs w:val="28"/>
        </w:rPr>
        <w:t xml:space="preserve"> desplegables. A su vez, esos </w:t>
      </w:r>
      <w:r w:rsidR="008E0444">
        <w:rPr>
          <w:rFonts w:ascii="Arial" w:hAnsi="Arial" w:cs="Arial"/>
          <w:sz w:val="28"/>
          <w:szCs w:val="28"/>
        </w:rPr>
        <w:t>ítems</w:t>
      </w:r>
      <w:r>
        <w:rPr>
          <w:rFonts w:ascii="Arial" w:hAnsi="Arial" w:cs="Arial"/>
          <w:sz w:val="28"/>
          <w:szCs w:val="28"/>
        </w:rPr>
        <w:t xml:space="preserve"> tendrán sus propi</w:t>
      </w:r>
      <w:r w:rsidR="008E0444">
        <w:rPr>
          <w:rFonts w:ascii="Arial" w:hAnsi="Arial" w:cs="Arial"/>
          <w:sz w:val="28"/>
          <w:szCs w:val="28"/>
        </w:rPr>
        <w:t>os ítems que se mostrarán al hacer click.</w:t>
      </w:r>
    </w:p>
    <w:p w14:paraId="0225778E" w14:textId="726827AC" w:rsidR="00C040E0" w:rsidRDefault="00C040E0">
      <w:pPr>
        <w:rPr>
          <w:rFonts w:ascii="Arial" w:hAnsi="Arial" w:cs="Arial"/>
          <w:sz w:val="28"/>
          <w:szCs w:val="28"/>
        </w:rPr>
      </w:pPr>
    </w:p>
    <w:p w14:paraId="20C6EE52" w14:textId="1BE0DBA7" w:rsidR="00C040E0" w:rsidRDefault="00C040E0">
      <w:pPr>
        <w:rPr>
          <w:rFonts w:ascii="Arial" w:hAnsi="Arial" w:cs="Arial"/>
          <w:sz w:val="28"/>
          <w:szCs w:val="28"/>
        </w:rPr>
      </w:pPr>
      <w:r w:rsidRPr="00C040E0">
        <w:rPr>
          <w:rFonts w:ascii="Arial" w:hAnsi="Arial" w:cs="Arial"/>
          <w:sz w:val="28"/>
          <w:szCs w:val="28"/>
        </w:rPr>
        <w:drawing>
          <wp:inline distT="0" distB="0" distL="0" distR="0" wp14:anchorId="4A658BEE" wp14:editId="5A1612EC">
            <wp:extent cx="5400040" cy="1111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74912" w14:textId="379B0E29" w:rsidR="00C040E0" w:rsidRDefault="00C040E0">
      <w:pPr>
        <w:rPr>
          <w:rFonts w:ascii="Arial" w:hAnsi="Arial" w:cs="Arial"/>
          <w:sz w:val="28"/>
          <w:szCs w:val="28"/>
        </w:rPr>
      </w:pPr>
      <w:r w:rsidRPr="00C040E0">
        <w:rPr>
          <w:rFonts w:ascii="Arial" w:hAnsi="Arial" w:cs="Arial"/>
          <w:sz w:val="28"/>
          <w:szCs w:val="28"/>
        </w:rPr>
        <w:drawing>
          <wp:inline distT="0" distB="0" distL="0" distR="0" wp14:anchorId="13DDDE57" wp14:editId="2954DC7A">
            <wp:extent cx="5400040" cy="12153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B0C91" w14:textId="3F2C2CF6" w:rsidR="00C040E0" w:rsidRDefault="00C040E0">
      <w:pPr>
        <w:rPr>
          <w:rFonts w:ascii="Arial" w:hAnsi="Arial" w:cs="Arial"/>
          <w:sz w:val="28"/>
          <w:szCs w:val="28"/>
        </w:rPr>
      </w:pPr>
    </w:p>
    <w:p w14:paraId="1CC5BA40" w14:textId="7CC1A2E8" w:rsidR="00C040E0" w:rsidRDefault="00C040E0">
      <w:pPr>
        <w:rPr>
          <w:rFonts w:ascii="Arial" w:hAnsi="Arial" w:cs="Arial"/>
          <w:sz w:val="28"/>
          <w:szCs w:val="28"/>
        </w:rPr>
      </w:pPr>
      <w:r w:rsidRPr="00C040E0">
        <w:rPr>
          <w:rFonts w:ascii="Arial" w:hAnsi="Arial" w:cs="Arial"/>
          <w:sz w:val="28"/>
          <w:szCs w:val="28"/>
        </w:rPr>
        <w:drawing>
          <wp:inline distT="0" distB="0" distL="0" distR="0" wp14:anchorId="0227C928" wp14:editId="49A5E7FD">
            <wp:extent cx="5400040" cy="1177925"/>
            <wp:effectExtent l="0" t="0" r="0" b="31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A1DB" w14:textId="70627189" w:rsidR="00C040E0" w:rsidRDefault="00C040E0">
      <w:pPr>
        <w:rPr>
          <w:rFonts w:ascii="Arial" w:hAnsi="Arial" w:cs="Arial"/>
          <w:sz w:val="28"/>
          <w:szCs w:val="28"/>
        </w:rPr>
      </w:pPr>
    </w:p>
    <w:p w14:paraId="0BAA8098" w14:textId="3A238EBF" w:rsidR="00C040E0" w:rsidRDefault="00C040E0">
      <w:pPr>
        <w:rPr>
          <w:rFonts w:ascii="Arial" w:hAnsi="Arial" w:cs="Arial"/>
          <w:sz w:val="28"/>
          <w:szCs w:val="28"/>
        </w:rPr>
      </w:pPr>
      <w:r w:rsidRPr="00C040E0">
        <w:rPr>
          <w:rFonts w:ascii="Arial" w:hAnsi="Arial" w:cs="Arial"/>
          <w:sz w:val="28"/>
          <w:szCs w:val="28"/>
        </w:rPr>
        <w:drawing>
          <wp:inline distT="0" distB="0" distL="0" distR="0" wp14:anchorId="0127FAC6" wp14:editId="149E1366">
            <wp:extent cx="5400040" cy="2606040"/>
            <wp:effectExtent l="0" t="0" r="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198B" w14:textId="42475D3B" w:rsidR="00007611" w:rsidRDefault="00007611">
      <w:pPr>
        <w:rPr>
          <w:rFonts w:ascii="Arial" w:hAnsi="Arial" w:cs="Arial"/>
          <w:sz w:val="28"/>
          <w:szCs w:val="28"/>
        </w:rPr>
      </w:pPr>
    </w:p>
    <w:p w14:paraId="46D07328" w14:textId="45DE8D63" w:rsidR="00EB619B" w:rsidRDefault="00EB619B">
      <w:pPr>
        <w:rPr>
          <w:rFonts w:ascii="Arial" w:hAnsi="Arial" w:cs="Arial"/>
          <w:sz w:val="28"/>
          <w:szCs w:val="28"/>
        </w:rPr>
      </w:pPr>
    </w:p>
    <w:p w14:paraId="05E2F03A" w14:textId="231BBD88" w:rsidR="00EB619B" w:rsidRDefault="008E04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Lo siguiente que pedía la consigna era un carrusel de imágenes que contenga indicadores y realizar dos botones, uno para desplegar a la derecha y otro a la izquierda.</w:t>
      </w:r>
    </w:p>
    <w:p w14:paraId="502F73A7" w14:textId="70A49A65" w:rsidR="00EB619B" w:rsidRDefault="008E0444">
      <w:pPr>
        <w:rPr>
          <w:rFonts w:ascii="Arial" w:hAnsi="Arial" w:cs="Arial"/>
          <w:sz w:val="28"/>
          <w:szCs w:val="28"/>
        </w:rPr>
      </w:pPr>
      <w:r w:rsidRPr="008E0444">
        <w:rPr>
          <w:rFonts w:ascii="Arial" w:hAnsi="Arial" w:cs="Arial"/>
          <w:sz w:val="28"/>
          <w:szCs w:val="28"/>
        </w:rPr>
        <w:drawing>
          <wp:inline distT="0" distB="0" distL="0" distR="0" wp14:anchorId="6887E5D8" wp14:editId="58F2AB5B">
            <wp:extent cx="5731510" cy="4271749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011" cy="427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ACF" w14:textId="7F457CCB" w:rsidR="008E0444" w:rsidRDefault="008E0444">
      <w:pPr>
        <w:rPr>
          <w:rFonts w:ascii="Arial" w:hAnsi="Arial" w:cs="Arial"/>
          <w:sz w:val="28"/>
          <w:szCs w:val="28"/>
        </w:rPr>
      </w:pPr>
    </w:p>
    <w:p w14:paraId="27D172DB" w14:textId="0FB35EF3" w:rsidR="008E0444" w:rsidRDefault="008E04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Este</w:t>
      </w:r>
      <w:r w:rsidR="009C4C6B">
        <w:rPr>
          <w:rFonts w:ascii="Arial" w:hAnsi="Arial" w:cs="Arial"/>
          <w:sz w:val="28"/>
          <w:szCs w:val="28"/>
        </w:rPr>
        <w:t xml:space="preserve"> código crea</w:t>
      </w:r>
      <w:r>
        <w:rPr>
          <w:rFonts w:ascii="Arial" w:hAnsi="Arial" w:cs="Arial"/>
          <w:sz w:val="28"/>
          <w:szCs w:val="28"/>
        </w:rPr>
        <w:t xml:space="preserve"> es un botón que funciona como un separador.</w:t>
      </w:r>
    </w:p>
    <w:p w14:paraId="43CEB926" w14:textId="00D2999C" w:rsidR="008E0444" w:rsidRDefault="008E0444">
      <w:pPr>
        <w:rPr>
          <w:rFonts w:ascii="Arial" w:hAnsi="Arial" w:cs="Arial"/>
          <w:sz w:val="28"/>
          <w:szCs w:val="28"/>
        </w:rPr>
      </w:pPr>
      <w:r w:rsidRPr="008E0444">
        <w:rPr>
          <w:rFonts w:ascii="Arial" w:hAnsi="Arial" w:cs="Arial"/>
          <w:sz w:val="28"/>
          <w:szCs w:val="28"/>
        </w:rPr>
        <w:drawing>
          <wp:inline distT="0" distB="0" distL="0" distR="0" wp14:anchorId="455CF05A" wp14:editId="197D8E8E">
            <wp:extent cx="4448796" cy="295316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95BE" w14:textId="48764A5E" w:rsidR="008E0444" w:rsidRDefault="008E0444">
      <w:pPr>
        <w:rPr>
          <w:rFonts w:ascii="Arial" w:hAnsi="Arial" w:cs="Arial"/>
          <w:sz w:val="28"/>
          <w:szCs w:val="28"/>
        </w:rPr>
      </w:pPr>
    </w:p>
    <w:p w14:paraId="7D0FDB8A" w14:textId="731C96B9" w:rsidR="008E0444" w:rsidRDefault="009C4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Bootstrap funciona con 12 columnas, y para crear dos cards como pedía la consigna, hay que dividir las columnas en dos, 6 columnas para una card para la carrera de enfermería y otra card para la carrera de software, ambas cards tendrán un botón llamado información que al clickearlas se mostrara un modal con la información de la carrera. </w:t>
      </w:r>
    </w:p>
    <w:p w14:paraId="2ACF21AF" w14:textId="674BEE65" w:rsidR="009C4C6B" w:rsidRDefault="009C4C6B">
      <w:pPr>
        <w:rPr>
          <w:rFonts w:ascii="Arial" w:hAnsi="Arial" w:cs="Arial"/>
          <w:sz w:val="28"/>
          <w:szCs w:val="28"/>
        </w:rPr>
      </w:pPr>
    </w:p>
    <w:p w14:paraId="67057EE4" w14:textId="58E1E7BD" w:rsidR="009C4C6B" w:rsidRDefault="009C4C6B">
      <w:pPr>
        <w:rPr>
          <w:rFonts w:ascii="Arial" w:hAnsi="Arial" w:cs="Arial"/>
          <w:sz w:val="28"/>
          <w:szCs w:val="28"/>
        </w:rPr>
      </w:pPr>
    </w:p>
    <w:p w14:paraId="6D84219D" w14:textId="010A69B8" w:rsidR="009C4C6B" w:rsidRDefault="009C4C6B">
      <w:pPr>
        <w:rPr>
          <w:rFonts w:ascii="Arial" w:hAnsi="Arial" w:cs="Arial"/>
          <w:sz w:val="28"/>
          <w:szCs w:val="28"/>
        </w:rPr>
      </w:pPr>
    </w:p>
    <w:p w14:paraId="078657B1" w14:textId="7C170414" w:rsidR="009C4C6B" w:rsidRDefault="009C4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Este es el código definido para la card de enfermería:</w:t>
      </w:r>
    </w:p>
    <w:p w14:paraId="1A045FFD" w14:textId="054173FA" w:rsidR="009C4C6B" w:rsidRDefault="009C4C6B">
      <w:pPr>
        <w:rPr>
          <w:rFonts w:ascii="Arial" w:hAnsi="Arial" w:cs="Arial"/>
          <w:sz w:val="28"/>
          <w:szCs w:val="28"/>
        </w:rPr>
      </w:pPr>
      <w:r w:rsidRPr="009C4C6B">
        <w:rPr>
          <w:rFonts w:ascii="Arial" w:hAnsi="Arial" w:cs="Arial"/>
          <w:sz w:val="28"/>
          <w:szCs w:val="28"/>
        </w:rPr>
        <w:drawing>
          <wp:inline distT="0" distB="0" distL="0" distR="0" wp14:anchorId="6D06F5EE" wp14:editId="3D0EDBAC">
            <wp:extent cx="5445457" cy="3738880"/>
            <wp:effectExtent l="0" t="0" r="317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0175" cy="374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AF964" w14:textId="76B3BD98" w:rsidR="009C4C6B" w:rsidRDefault="009C4C6B">
      <w:pPr>
        <w:rPr>
          <w:rFonts w:ascii="Arial" w:hAnsi="Arial" w:cs="Arial"/>
          <w:sz w:val="28"/>
          <w:szCs w:val="28"/>
        </w:rPr>
      </w:pPr>
    </w:p>
    <w:p w14:paraId="687D6242" w14:textId="6ED0A562" w:rsidR="009C4C6B" w:rsidRDefault="009C4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 este es el código definido para la card de software:</w:t>
      </w:r>
    </w:p>
    <w:p w14:paraId="5565818F" w14:textId="7E0E20A2" w:rsidR="009C4C6B" w:rsidRDefault="009C4C6B">
      <w:pPr>
        <w:rPr>
          <w:rFonts w:ascii="Arial" w:hAnsi="Arial" w:cs="Arial"/>
          <w:sz w:val="28"/>
          <w:szCs w:val="28"/>
        </w:rPr>
      </w:pPr>
      <w:r w:rsidRPr="009C4C6B">
        <w:rPr>
          <w:rFonts w:ascii="Arial" w:hAnsi="Arial" w:cs="Arial"/>
          <w:sz w:val="28"/>
          <w:szCs w:val="28"/>
        </w:rPr>
        <w:drawing>
          <wp:inline distT="0" distB="0" distL="0" distR="0" wp14:anchorId="045966B9" wp14:editId="02CF7164">
            <wp:extent cx="5400040" cy="390461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2F805" w14:textId="5A1378EE" w:rsidR="009C4C6B" w:rsidRDefault="009C4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Agregue otro botón como separador para seguir con la última parte del proyecto.</w:t>
      </w:r>
    </w:p>
    <w:p w14:paraId="36D52DE2" w14:textId="38133B05" w:rsidR="009C4C6B" w:rsidRDefault="009C4C6B">
      <w:pPr>
        <w:rPr>
          <w:rFonts w:ascii="Arial" w:hAnsi="Arial" w:cs="Arial"/>
          <w:sz w:val="28"/>
          <w:szCs w:val="28"/>
        </w:rPr>
      </w:pPr>
      <w:r w:rsidRPr="009C4C6B">
        <w:rPr>
          <w:rFonts w:ascii="Arial" w:hAnsi="Arial" w:cs="Arial"/>
          <w:sz w:val="28"/>
          <w:szCs w:val="28"/>
        </w:rPr>
        <w:drawing>
          <wp:inline distT="0" distB="0" distL="0" distR="0" wp14:anchorId="347BE245" wp14:editId="6226E597">
            <wp:extent cx="5609230" cy="6546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40582" cy="65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129F" w14:textId="0CF2DBEF" w:rsidR="009C4C6B" w:rsidRDefault="009C4C6B">
      <w:pPr>
        <w:rPr>
          <w:rFonts w:ascii="Arial" w:hAnsi="Arial" w:cs="Arial"/>
          <w:sz w:val="28"/>
          <w:szCs w:val="28"/>
        </w:rPr>
      </w:pPr>
    </w:p>
    <w:p w14:paraId="5BEC1B17" w14:textId="6674227F" w:rsidR="009C4C6B" w:rsidRDefault="009C4C6B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Lo </w:t>
      </w:r>
      <w:r w:rsidR="00C15B82">
        <w:rPr>
          <w:rFonts w:ascii="Arial" w:hAnsi="Arial" w:cs="Arial"/>
          <w:sz w:val="28"/>
          <w:szCs w:val="28"/>
        </w:rPr>
        <w:t>siguiente que había que realizar era mostrar información sobre la sede y un formulario de contacto. Para eso, tome 6 columnas para definir dos nav pill (píldoras) con sus respectivos id , una será para mostrar el formulario de contacto y otra mostrara los datos de la sede.</w:t>
      </w:r>
    </w:p>
    <w:p w14:paraId="4951A156" w14:textId="0BA89AEF" w:rsidR="00C15B82" w:rsidRDefault="00C15B82">
      <w:pPr>
        <w:rPr>
          <w:rFonts w:ascii="Arial" w:hAnsi="Arial" w:cs="Arial"/>
          <w:sz w:val="28"/>
          <w:szCs w:val="28"/>
        </w:rPr>
      </w:pPr>
      <w:r w:rsidRPr="00C15B82">
        <w:rPr>
          <w:rFonts w:ascii="Arial" w:hAnsi="Arial" w:cs="Arial"/>
          <w:sz w:val="28"/>
          <w:szCs w:val="28"/>
        </w:rPr>
        <w:drawing>
          <wp:inline distT="0" distB="0" distL="0" distR="0" wp14:anchorId="268CD4C0" wp14:editId="03CA86F8">
            <wp:extent cx="4305901" cy="2067213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C7733" w14:textId="5803F6FD" w:rsidR="00C15B82" w:rsidRDefault="00C15B82">
      <w:pPr>
        <w:rPr>
          <w:rFonts w:ascii="Arial" w:hAnsi="Arial" w:cs="Arial"/>
          <w:sz w:val="28"/>
          <w:szCs w:val="28"/>
        </w:rPr>
      </w:pPr>
    </w:p>
    <w:p w14:paraId="2B27292B" w14:textId="1087F8FD" w:rsidR="00C15B82" w:rsidRDefault="00C15B8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En las otras 6 columnas se mostrará el contenido, y para ello definí el código con el contenido y lo conecte tomando el id de las pill</w:t>
      </w:r>
      <w:r w:rsidR="00480486">
        <w:rPr>
          <w:rFonts w:ascii="Arial" w:hAnsi="Arial" w:cs="Arial"/>
          <w:sz w:val="28"/>
          <w:szCs w:val="28"/>
        </w:rPr>
        <w:t xml:space="preserve"> para cuando se clickeen muestre el contenido correspondiente</w:t>
      </w:r>
      <w:r>
        <w:rPr>
          <w:rFonts w:ascii="Arial" w:hAnsi="Arial" w:cs="Arial"/>
          <w:sz w:val="28"/>
          <w:szCs w:val="28"/>
        </w:rPr>
        <w:t>.</w:t>
      </w:r>
    </w:p>
    <w:p w14:paraId="4B67A98C" w14:textId="62E03D12" w:rsidR="00480486" w:rsidRDefault="00480486">
      <w:pPr>
        <w:rPr>
          <w:rFonts w:ascii="Arial" w:hAnsi="Arial" w:cs="Arial"/>
          <w:sz w:val="28"/>
          <w:szCs w:val="28"/>
        </w:rPr>
      </w:pPr>
    </w:p>
    <w:p w14:paraId="77BCC657" w14:textId="77777777" w:rsidR="00480486" w:rsidRDefault="00480486">
      <w:pPr>
        <w:rPr>
          <w:rFonts w:ascii="Arial" w:hAnsi="Arial" w:cs="Arial"/>
          <w:sz w:val="28"/>
          <w:szCs w:val="28"/>
        </w:rPr>
      </w:pPr>
    </w:p>
    <w:p w14:paraId="6A852727" w14:textId="77777777" w:rsidR="00480486" w:rsidRDefault="00480486">
      <w:pPr>
        <w:rPr>
          <w:rFonts w:ascii="Arial" w:hAnsi="Arial" w:cs="Arial"/>
          <w:sz w:val="28"/>
          <w:szCs w:val="28"/>
        </w:rPr>
      </w:pPr>
    </w:p>
    <w:p w14:paraId="4520D348" w14:textId="77777777" w:rsidR="00480486" w:rsidRDefault="00480486">
      <w:pPr>
        <w:rPr>
          <w:rFonts w:ascii="Arial" w:hAnsi="Arial" w:cs="Arial"/>
          <w:sz w:val="28"/>
          <w:szCs w:val="28"/>
        </w:rPr>
      </w:pPr>
    </w:p>
    <w:p w14:paraId="62CA5E5A" w14:textId="77777777" w:rsidR="00480486" w:rsidRDefault="00480486">
      <w:pPr>
        <w:rPr>
          <w:rFonts w:ascii="Arial" w:hAnsi="Arial" w:cs="Arial"/>
          <w:sz w:val="28"/>
          <w:szCs w:val="28"/>
        </w:rPr>
      </w:pPr>
    </w:p>
    <w:p w14:paraId="4F93B3E1" w14:textId="17563F62" w:rsidR="00480486" w:rsidRDefault="004804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Contenido de DATOS:</w:t>
      </w:r>
    </w:p>
    <w:p w14:paraId="63E9EBDD" w14:textId="0892950A" w:rsidR="00480486" w:rsidRDefault="00480486">
      <w:pPr>
        <w:rPr>
          <w:rFonts w:ascii="Arial" w:hAnsi="Arial" w:cs="Arial"/>
          <w:sz w:val="28"/>
          <w:szCs w:val="28"/>
        </w:rPr>
      </w:pPr>
      <w:r w:rsidRPr="00480486">
        <w:rPr>
          <w:rFonts w:ascii="Arial" w:hAnsi="Arial" w:cs="Arial"/>
          <w:sz w:val="28"/>
          <w:szCs w:val="28"/>
        </w:rPr>
        <w:lastRenderedPageBreak/>
        <w:drawing>
          <wp:inline distT="0" distB="0" distL="0" distR="0" wp14:anchorId="716AE7F3" wp14:editId="31B1B9E6">
            <wp:extent cx="6071498" cy="3534770"/>
            <wp:effectExtent l="0" t="0" r="5715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01704" cy="3552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C5B26" w14:textId="492B523E" w:rsidR="00480486" w:rsidRDefault="00480486">
      <w:pPr>
        <w:rPr>
          <w:rFonts w:ascii="Arial" w:hAnsi="Arial" w:cs="Arial"/>
          <w:sz w:val="28"/>
          <w:szCs w:val="28"/>
        </w:rPr>
      </w:pPr>
    </w:p>
    <w:p w14:paraId="1DFEF422" w14:textId="240E1E07" w:rsidR="00480486" w:rsidRDefault="004804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Contendo de CONTACTO:</w:t>
      </w:r>
    </w:p>
    <w:p w14:paraId="4CA2ABF0" w14:textId="0A3573E4" w:rsidR="00480486" w:rsidRDefault="00480486">
      <w:pPr>
        <w:rPr>
          <w:rFonts w:ascii="Arial" w:hAnsi="Arial" w:cs="Arial"/>
          <w:sz w:val="28"/>
          <w:szCs w:val="28"/>
        </w:rPr>
      </w:pPr>
      <w:r w:rsidRPr="00480486">
        <w:rPr>
          <w:rFonts w:ascii="Arial" w:hAnsi="Arial" w:cs="Arial"/>
          <w:sz w:val="28"/>
          <w:szCs w:val="28"/>
        </w:rPr>
        <w:drawing>
          <wp:inline distT="0" distB="0" distL="0" distR="0" wp14:anchorId="0D29256B" wp14:editId="64CC0172">
            <wp:extent cx="5622290" cy="4449170"/>
            <wp:effectExtent l="0" t="0" r="0" b="889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8908" cy="4454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BA24F" w14:textId="1CDC1A67" w:rsidR="00480486" w:rsidRPr="00007611" w:rsidRDefault="00480486">
      <w:pPr>
        <w:rPr>
          <w:rFonts w:ascii="Arial" w:hAnsi="Arial" w:cs="Arial"/>
          <w:sz w:val="28"/>
          <w:szCs w:val="28"/>
        </w:rPr>
      </w:pPr>
    </w:p>
    <w:sectPr w:rsidR="00480486" w:rsidRPr="000076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611"/>
    <w:rsid w:val="00007611"/>
    <w:rsid w:val="00480486"/>
    <w:rsid w:val="008E0444"/>
    <w:rsid w:val="009C4C6B"/>
    <w:rsid w:val="00C040E0"/>
    <w:rsid w:val="00C15B82"/>
    <w:rsid w:val="00E63DAA"/>
    <w:rsid w:val="00EB6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7EF72"/>
  <w15:chartTrackingRefBased/>
  <w15:docId w15:val="{73187729-7AEB-4540-B0F0-DAE133AB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40E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07611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07611"/>
    <w:rPr>
      <w:rFonts w:eastAsiaTheme="minorEastAsia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335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PC-AMD</dc:creator>
  <cp:keywords/>
  <dc:description/>
  <cp:lastModifiedBy>PC-AMD</cp:lastModifiedBy>
  <cp:revision>3</cp:revision>
  <dcterms:created xsi:type="dcterms:W3CDTF">2022-09-30T19:20:00Z</dcterms:created>
  <dcterms:modified xsi:type="dcterms:W3CDTF">2022-09-30T23:29:00Z</dcterms:modified>
</cp:coreProperties>
</file>