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826FD3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826FD3" w:rsidRPr="00886399" w:rsidRDefault="00826FD3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97ACE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97ACE" w:rsidRPr="00886399">
              <w:rPr>
                <w:rFonts w:cs="Tahoma"/>
              </w:rPr>
            </w:r>
            <w:r w:rsidR="00897ACE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826FD3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897ACE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97ACE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97ACE" w:rsidRPr="00886399">
              <w:rPr>
                <w:rFonts w:cs="Tahoma"/>
              </w:rPr>
            </w:r>
            <w:r w:rsidR="00897ACE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97ACE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97ACE" w:rsidRPr="00886399">
              <w:rPr>
                <w:rFonts w:cs="Tahoma"/>
              </w:rPr>
            </w:r>
            <w:r w:rsidR="00897ACE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97ACE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97ACE" w:rsidRPr="00886399">
              <w:rPr>
                <w:rFonts w:cs="Tahoma"/>
              </w:rPr>
            </w:r>
            <w:r w:rsidR="00897ACE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374217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97ACE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97ACE">
              <w:rPr>
                <w:rFonts w:cs="Tahoma"/>
              </w:rPr>
            </w:r>
            <w:r w:rsidR="00897ACE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 xml:space="preserve">Permitir a un </w:t>
            </w:r>
            <w:r w:rsidR="00374217">
              <w:rPr>
                <w:rFonts w:cs="Tahoma"/>
              </w:rPr>
              <w:t>Músico</w:t>
            </w:r>
            <w:r w:rsidR="001A60B8">
              <w:rPr>
                <w:rFonts w:cs="Tahoma"/>
              </w:rPr>
              <w:t xml:space="preserve"> realizar un comentario en un evento determinado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="001A60B8">
              <w:rPr>
                <w:rFonts w:cs="Tahoma"/>
              </w:rPr>
              <w:t xml:space="preserve">: </w:t>
            </w:r>
            <w:r w:rsidR="00374217">
              <w:rPr>
                <w:rFonts w:cs="Tahoma"/>
              </w:rPr>
              <w:t>Músico</w:t>
            </w:r>
            <w:r w:rsidR="001A60B8">
              <w:rPr>
                <w:rFonts w:cs="Tahoma"/>
              </w:rPr>
              <w:t xml:space="preserve"> </w:t>
            </w:r>
            <w:proofErr w:type="spellStart"/>
            <w:r w:rsidR="001A60B8">
              <w:rPr>
                <w:rFonts w:cs="Tahoma"/>
              </w:rPr>
              <w:t>logeado</w:t>
            </w:r>
            <w:proofErr w:type="spellEnd"/>
            <w:r w:rsidR="001A60B8">
              <w:rPr>
                <w:rFonts w:cs="Tahoma"/>
              </w:rPr>
              <w:t xml:space="preserve"> en el sistema.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826FD3" w:rsidRPr="00886399" w:rsidRDefault="00826FD3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A60B8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1A60B8">
              <w:rPr>
                <w:b/>
                <w:bCs/>
              </w:rPr>
              <w:t xml:space="preserve"> </w:t>
            </w:r>
          </w:p>
          <w:p w:rsidR="00826FD3" w:rsidRPr="0089795A" w:rsidRDefault="001A60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826FD3" w:rsidRPr="00886399" w:rsidRDefault="00826FD3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826FD3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826FD3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374217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introduce un comentario</w:t>
            </w:r>
          </w:p>
          <w:p w:rsidR="001A60B8" w:rsidRPr="0089795A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374217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confirma el registro del comentario.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cuando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</w:t>
            </w:r>
            <w:r w:rsidR="00374217">
              <w:rPr>
                <w:rFonts w:cs="Tahoma"/>
              </w:rPr>
              <w:t>opción</w:t>
            </w:r>
            <w:r>
              <w:rPr>
                <w:rFonts w:cs="Tahoma"/>
              </w:rPr>
              <w:t xml:space="preserve"> “Comentar Evento”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826FD3" w:rsidRPr="00B85E05" w:rsidRDefault="00826FD3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</w:t>
            </w:r>
            <w:r w:rsidR="00374217">
              <w:rPr>
                <w:rFonts w:cs="Tahoma"/>
              </w:rPr>
              <w:t>introduce</w:t>
            </w:r>
            <w:r>
              <w:rPr>
                <w:rFonts w:cs="Tahoma"/>
              </w:rPr>
              <w:t xml:space="preserve"> un comentario sobre el evento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 El </w:t>
            </w:r>
            <w:r w:rsidR="00374217">
              <w:rPr>
                <w:rFonts w:ascii="Century Schoolbook" w:hAnsi="Century Schoolbook"/>
                <w:szCs w:val="20"/>
              </w:rPr>
              <w:t>Músico</w:t>
            </w:r>
            <w:r>
              <w:rPr>
                <w:rFonts w:ascii="Century Schoolbook" w:hAnsi="Century Schoolbook"/>
                <w:szCs w:val="20"/>
              </w:rPr>
              <w:t xml:space="preserve"> no introduce un comentario</w:t>
            </w:r>
          </w:p>
          <w:p w:rsidR="001A60B8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sistema informa la </w:t>
            </w:r>
            <w:proofErr w:type="spellStart"/>
            <w:r>
              <w:rPr>
                <w:rFonts w:ascii="Century Schoolbook" w:hAnsi="Century Schoolbook"/>
                <w:szCs w:val="20"/>
              </w:rPr>
              <w:t>situacion</w:t>
            </w:r>
            <w:proofErr w:type="spellEnd"/>
          </w:p>
          <w:p w:rsidR="001A60B8" w:rsidRPr="00B85E05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confirme el registro del comentario ingresado por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confirma el comentario.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confirma el comentario</w:t>
            </w:r>
          </w:p>
          <w:p w:rsidR="001A60B8" w:rsidRPr="00886399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comentario con los siguientes datos: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autor, fecha, hora</w:t>
            </w:r>
            <w:r w:rsidR="00736F1C">
              <w:rPr>
                <w:rFonts w:cs="Tahoma"/>
              </w:rPr>
              <w:t>, evento</w:t>
            </w:r>
            <w:r>
              <w:rPr>
                <w:rFonts w:cs="Tahoma"/>
              </w:rPr>
              <w:t xml:space="preserve"> y comentario. 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el comentario el comentario realizado por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en pantalla junto con los </w:t>
            </w:r>
            <w:r w:rsidR="00374217">
              <w:rPr>
                <w:rFonts w:cs="Tahoma"/>
              </w:rPr>
              <w:t>demás</w:t>
            </w:r>
            <w:r>
              <w:rPr>
                <w:rFonts w:cs="Tahoma"/>
              </w:rPr>
              <w:t xml:space="preserve">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1A60B8" w:rsidRPr="001A60B8">
              <w:rPr>
                <w:rFonts w:cs="Tahoma"/>
              </w:rPr>
              <w:t>El CU puede ser cancelado en cualquier momento.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826FD3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826FD3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826FD3" w:rsidRPr="00886399" w:rsidRDefault="00CD6730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826FD3" w:rsidRPr="00886399" w:rsidRDefault="007A4BC4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826FD3" w:rsidRPr="00886399" w:rsidRDefault="007A4BC4" w:rsidP="00826FD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826FD3" w:rsidRPr="00886399" w:rsidRDefault="007A4BC4" w:rsidP="00826FD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826FD3" w:rsidRDefault="00826FD3"/>
    <w:p w:rsidR="00C22A42" w:rsidRDefault="00C22A42"/>
    <w:p w:rsidR="00C22A42" w:rsidRDefault="00C22A42"/>
    <w:p w:rsidR="00C22A42" w:rsidRDefault="00C22A42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C22A42" w:rsidRDefault="00C22A42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EF4D49"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EF4D49">
              <w:rPr>
                <w:b/>
                <w:bCs/>
              </w:rPr>
              <w:t xml:space="preserve"> </w:t>
            </w:r>
          </w:p>
          <w:p w:rsidR="00EF4D49" w:rsidRPr="00EF4D49" w:rsidRDefault="00EF4D49" w:rsidP="00EF4D4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092800" w:rsidRPr="00092800" w:rsidRDefault="00092800" w:rsidP="00092800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sistema no encontró clasificados activos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  <w:r w:rsidR="00EF4D49">
              <w:rPr>
                <w:rFonts w:cs="Tahoma"/>
              </w:rPr>
              <w:t xml:space="preserve"> el Músico selecciona la opción listar clasificados más visitados.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EF4D49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clasificados activos</w:t>
            </w:r>
            <w:r w:rsidR="00092800">
              <w:rPr>
                <w:rFonts w:cs="Tahoma"/>
              </w:rPr>
              <w:t>, y hay clasificados activos.</w:t>
            </w:r>
          </w:p>
        </w:tc>
        <w:tc>
          <w:tcPr>
            <w:tcW w:w="4042" w:type="dxa"/>
            <w:gridSpan w:val="3"/>
          </w:tcPr>
          <w:p w:rsidR="00092800" w:rsidRPr="0054233E" w:rsidRDefault="00092800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092800" w:rsidRPr="0054233E" w:rsidRDefault="00092800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374217" w:rsidRPr="00B85E05" w:rsidRDefault="00092800" w:rsidP="00092800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 Se cancela el CU.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muestra para cada uno de los avisos encontrados: Titulo, Imagen, Rubro, Subrubro, precio, tipo de moneda.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092800" w:rsidRPr="0054233E" w:rsidRDefault="00092800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>5.A El Músico selecciona un aviso clasificado</w:t>
            </w:r>
          </w:p>
          <w:p w:rsidR="00374217" w:rsidRPr="00886399" w:rsidRDefault="00092800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5.A.1 El Sistema llama al caso de uso CONSULTAR CLASIFICADO</w:t>
            </w: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092800" w:rsidRPr="0054233E">
              <w:rPr>
                <w:sz w:val="22"/>
                <w:szCs w:val="22"/>
              </w:rPr>
              <w:t>CONSULTAR CLASIFICADO</w:t>
            </w:r>
            <w:r w:rsidR="00092800" w:rsidRPr="00886399">
              <w:rPr>
                <w:rFonts w:cs="Tahoma"/>
                <w:bCs/>
              </w:rPr>
              <w:t>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 xml:space="preserve">Post- </w:t>
            </w:r>
            <w:r w:rsidRPr="00886399">
              <w:rPr>
                <w:rFonts w:cs="Tahoma"/>
                <w:b/>
                <w:bCs/>
              </w:rPr>
              <w:lastRenderedPageBreak/>
              <w:t>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lastRenderedPageBreak/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6374FB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6374FB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50155E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6374FB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6374FB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6374F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6374FB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6374FB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6374FB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6374FB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6374FB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6374FB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6374FB">
            <w:pPr>
              <w:jc w:val="both"/>
              <w:rPr>
                <w:rFonts w:cs="Tahoma"/>
              </w:rPr>
            </w:pP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374FB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6374FB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6374FB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6374FB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6374FB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6374FB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6374FB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6374FB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sectPr w:rsidR="00374217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B69CB"/>
    <w:multiLevelType w:val="hybridMultilevel"/>
    <w:tmpl w:val="D07EF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08"/>
  <w:hyphenationZone w:val="425"/>
  <w:characterSpacingControl w:val="doNotCompress"/>
  <w:compat/>
  <w:rsids>
    <w:rsidRoot w:val="00826FD3"/>
    <w:rsid w:val="00092800"/>
    <w:rsid w:val="00183237"/>
    <w:rsid w:val="001A60B8"/>
    <w:rsid w:val="00374217"/>
    <w:rsid w:val="00736F1C"/>
    <w:rsid w:val="00763A3B"/>
    <w:rsid w:val="007A4BC4"/>
    <w:rsid w:val="00826FD3"/>
    <w:rsid w:val="0089795A"/>
    <w:rsid w:val="00897ACE"/>
    <w:rsid w:val="00B002B4"/>
    <w:rsid w:val="00C22A42"/>
    <w:rsid w:val="00CC2BE7"/>
    <w:rsid w:val="00CD6730"/>
    <w:rsid w:val="00EF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26FD3"/>
    <w:rPr>
      <w:rFonts w:ascii="Century Schoolbook" w:hAnsi="Century Schoolbook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26FD3"/>
    <w:rPr>
      <w:rFonts w:ascii="Tahoma" w:hAnsi="Tahoma" w:cs="Tahoma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2453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15919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creator>WinuE</dc:creator>
  <cp:lastModifiedBy>Pablo</cp:lastModifiedBy>
  <cp:revision>5</cp:revision>
  <dcterms:created xsi:type="dcterms:W3CDTF">2010-05-31T01:11:00Z</dcterms:created>
  <dcterms:modified xsi:type="dcterms:W3CDTF">2010-06-02T03:25:00Z</dcterms:modified>
</cp:coreProperties>
</file>