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7"/>
        <w:gridCol w:w="1632"/>
        <w:gridCol w:w="69"/>
        <w:gridCol w:w="1264"/>
        <w:gridCol w:w="1180"/>
        <w:gridCol w:w="669"/>
        <w:gridCol w:w="2253"/>
      </w:tblGrid>
      <w:tr w:rsidR="001C34B8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826FD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Comentar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183237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realizar un comentario en un evento determinado</w:t>
            </w:r>
          </w:p>
        </w:tc>
      </w:tr>
      <w:tr w:rsidR="001C34B8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>
              <w:rPr>
                <w:rFonts w:cs="Tahoma"/>
              </w:rPr>
              <w:t xml:space="preserve">: Músico </w:t>
            </w:r>
            <w:proofErr w:type="spellStart"/>
            <w:r>
              <w:rPr>
                <w:rFonts w:cs="Tahoma"/>
              </w:rPr>
              <w:t>logeado</w:t>
            </w:r>
            <w:proofErr w:type="spellEnd"/>
            <w:r>
              <w:rPr>
                <w:rFonts w:cs="Tahoma"/>
              </w:rPr>
              <w:t xml:space="preserve"> en el sistema.</w:t>
            </w:r>
          </w:p>
        </w:tc>
      </w:tr>
      <w:tr w:rsidR="001C34B8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89795A" w:rsidRDefault="001C34B8" w:rsidP="001A60B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cs="Tahoma"/>
              </w:rPr>
              <w:t>S</w:t>
            </w:r>
            <w:r w:rsidRPr="001A60B8">
              <w:rPr>
                <w:rFonts w:cs="Tahoma"/>
              </w:rPr>
              <w:t>e comento el evento con éxito.</w:t>
            </w:r>
          </w:p>
        </w:tc>
      </w:tr>
      <w:tr w:rsidR="001C34B8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1C34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introduce un comentario</w:t>
            </w:r>
          </w:p>
          <w:p w:rsidR="001C34B8" w:rsidRPr="0089795A" w:rsidRDefault="001C34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el registro del comentario.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“Comentar Evento”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introduzca un comentario breve sobre el evento.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introduce un comentario sobre el evento</w:t>
            </w:r>
          </w:p>
        </w:tc>
        <w:tc>
          <w:tcPr>
            <w:tcW w:w="4042" w:type="dxa"/>
            <w:gridSpan w:val="3"/>
          </w:tcPr>
          <w:p w:rsidR="001C34B8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 El Músico no introduce un comentario</w:t>
            </w:r>
          </w:p>
          <w:p w:rsidR="001C34B8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3.A.1 El sistema informa la </w:t>
            </w:r>
            <w:proofErr w:type="spellStart"/>
            <w:r>
              <w:rPr>
                <w:rFonts w:ascii="Century Schoolbook" w:hAnsi="Century Schoolbook"/>
                <w:szCs w:val="20"/>
              </w:rPr>
              <w:t>situacion</w:t>
            </w:r>
            <w:proofErr w:type="spellEnd"/>
          </w:p>
          <w:p w:rsidR="001C34B8" w:rsidRPr="00B85E05" w:rsidRDefault="001C34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caso de uso.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registro del comentario ingresado por el Músico.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comentario.</w:t>
            </w:r>
          </w:p>
        </w:tc>
        <w:tc>
          <w:tcPr>
            <w:tcW w:w="4042" w:type="dxa"/>
            <w:gridSpan w:val="3"/>
          </w:tcPr>
          <w:p w:rsidR="001C34B8" w:rsidRDefault="001C34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confirma el comentario</w:t>
            </w:r>
          </w:p>
          <w:p w:rsidR="001C34B8" w:rsidRPr="00886399" w:rsidRDefault="001C34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caso de uso</w:t>
            </w:r>
          </w:p>
        </w:tc>
      </w:tr>
      <w:tr w:rsidR="001C34B8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registra el comentario con los siguientes datos: Músico autor, fecha, hora, evento y comentario. 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comentario el comentario realizado por el Músico en pantalla junto con los demás comentarios antes registrados para el correspondiente evento.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826FD3">
            <w:pPr>
              <w:jc w:val="both"/>
              <w:rPr>
                <w:rFonts w:cs="Tahoma"/>
              </w:rPr>
            </w:pP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7A4BC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34" w:type="dxa"/>
            <w:gridSpan w:val="2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4" w:type="dxa"/>
            <w:gridSpan w:val="5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7A4BC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826FD3">
            <w:r>
              <w:t>1.0</w:t>
            </w:r>
          </w:p>
        </w:tc>
        <w:tc>
          <w:tcPr>
            <w:tcW w:w="1434" w:type="dxa"/>
            <w:gridSpan w:val="2"/>
          </w:tcPr>
          <w:p w:rsidR="001C34B8" w:rsidRPr="00886399" w:rsidRDefault="001C34B8" w:rsidP="00826FD3">
            <w:r>
              <w:t>01/05/2010</w:t>
            </w:r>
          </w:p>
        </w:tc>
        <w:tc>
          <w:tcPr>
            <w:tcW w:w="4774" w:type="dxa"/>
            <w:gridSpan w:val="5"/>
          </w:tcPr>
          <w:p w:rsidR="001C34B8" w:rsidRPr="00886399" w:rsidRDefault="001C34B8" w:rsidP="00826FD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826FD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registrar un nuevo proyecto en el sistema.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F162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proofErr w:type="gramStart"/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>Músico</w:t>
            </w:r>
            <w:proofErr w:type="gramEnd"/>
            <w:r>
              <w:rPr>
                <w:rFonts w:cs="Tahoma"/>
                <w:bCs/>
              </w:rPr>
              <w:t xml:space="preserve"> </w:t>
            </w:r>
            <w:proofErr w:type="spellStart"/>
            <w:r>
              <w:rPr>
                <w:rFonts w:cs="Tahoma"/>
                <w:bCs/>
              </w:rPr>
              <w:t>logeado</w:t>
            </w:r>
            <w:proofErr w:type="spellEnd"/>
            <w:r>
              <w:rPr>
                <w:rFonts w:cs="Tahoma"/>
                <w:bCs/>
              </w:rPr>
              <w:t xml:space="preserve"> en el sistema.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EF162B" w:rsidRDefault="001C34B8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Se registro un nuevo proyecto musical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1C34B8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no confirma la registración del proyecto musical</w:t>
            </w:r>
          </w:p>
          <w:p w:rsidR="001C34B8" w:rsidRPr="0089795A" w:rsidRDefault="001C34B8" w:rsidP="00764A50">
            <w:pPr>
              <w:pStyle w:val="Prrafodelista"/>
              <w:numPr>
                <w:ilvl w:val="0"/>
                <w:numId w:val="6"/>
              </w:numPr>
              <w:rPr>
                <w:rFonts w:cs="Tahoma"/>
                <w:bCs/>
              </w:rPr>
            </w:pPr>
            <w:r>
              <w:rPr>
                <w:b/>
                <w:bCs/>
              </w:rPr>
              <w:t>El músico ingresa errónea mente datos solicitados y no los corrige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“Nuevo Proyecto”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ingrese: Nombre, descripción, género, </w:t>
            </w:r>
            <w:proofErr w:type="spellStart"/>
            <w:r>
              <w:rPr>
                <w:rFonts w:cs="Tahoma"/>
              </w:rPr>
              <w:t>tags</w:t>
            </w:r>
            <w:proofErr w:type="spellEnd"/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la información solicitada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el tipo de proyecto (público o privado) y el tipo de licencia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el tipo de proyecto y el tipo de licencia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especifique la ubicación de la imagen representativa del proyecto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especifica la ubicación de la imagen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EF162B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selección una banda a la que se le asociara el evento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las bandas de la que es integrante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ninguna banda.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sistema informa la situación.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el músico seleccione un grupo de interés para asociar el proyecto con este.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selección un grupo de interés al que pertenece para asociarlo al nuevo proyecto</w:t>
            </w:r>
          </w:p>
        </w:tc>
        <w:tc>
          <w:tcPr>
            <w:tcW w:w="4042" w:type="dxa"/>
            <w:gridSpan w:val="3"/>
          </w:tcPr>
          <w:p w:rsidR="001C34B8" w:rsidRDefault="001C34B8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ningún grupo de interés.</w:t>
            </w:r>
          </w:p>
          <w:p w:rsidR="001C34B8" w:rsidRPr="00EF162B" w:rsidRDefault="001C34B8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sistema informa la situación.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confirme el registro del nuevo proyecto musical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el Músico no confirma el registro.</w:t>
            </w:r>
          </w:p>
          <w:p w:rsidR="001C34B8" w:rsidRPr="0054233E" w:rsidRDefault="001C34B8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C34B8" w:rsidRPr="00886399" w:rsidRDefault="001C34B8" w:rsidP="001A5949">
            <w:pPr>
              <w:jc w:val="both"/>
              <w:rPr>
                <w:rFonts w:cs="Tahoma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.A.2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>. Se cancela 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verifica que los datos ingresados sean validos, y lo son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 y alguno de los datos ingresados no son validos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14.A.1 El sistema informa la situación y solicita al </w:t>
            </w:r>
            <w:proofErr w:type="spellStart"/>
            <w:r>
              <w:rPr>
                <w:rFonts w:cs="Tahoma"/>
              </w:rPr>
              <w:t>Musico</w:t>
            </w:r>
            <w:proofErr w:type="spellEnd"/>
            <w:r>
              <w:rPr>
                <w:rFonts w:cs="Tahoma"/>
              </w:rPr>
              <w:t xml:space="preserve"> se ingrese nuevamente los datos </w:t>
            </w:r>
            <w:proofErr w:type="spellStart"/>
            <w:r>
              <w:rPr>
                <w:rFonts w:cs="Tahoma"/>
              </w:rPr>
              <w:t>invalidos</w:t>
            </w:r>
            <w:proofErr w:type="spellEnd"/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 El músico corrige los datos </w:t>
            </w:r>
            <w:r>
              <w:rPr>
                <w:rFonts w:cs="Tahoma"/>
              </w:rPr>
              <w:lastRenderedPageBreak/>
              <w:t>solicitados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14.A.2.A El músico no </w:t>
            </w:r>
            <w:proofErr w:type="spellStart"/>
            <w:r>
              <w:rPr>
                <w:rFonts w:cs="Tahoma"/>
              </w:rPr>
              <w:t>corrigle</w:t>
            </w:r>
            <w:proofErr w:type="spellEnd"/>
            <w:r>
              <w:rPr>
                <w:rFonts w:cs="Tahoma"/>
              </w:rPr>
              <w:t xml:space="preserve"> los datos </w:t>
            </w:r>
            <w:proofErr w:type="spellStart"/>
            <w:r>
              <w:rPr>
                <w:rFonts w:cs="Tahoma"/>
              </w:rPr>
              <w:t>olicitados</w:t>
            </w:r>
            <w:proofErr w:type="spellEnd"/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</w:t>
            </w:r>
            <w:proofErr w:type="gramStart"/>
            <w:r>
              <w:rPr>
                <w:rFonts w:cs="Tahoma"/>
              </w:rPr>
              <w:t>.A.2.A.1</w:t>
            </w:r>
            <w:proofErr w:type="gramEnd"/>
            <w:r>
              <w:rPr>
                <w:rFonts w:cs="Tahoma"/>
              </w:rPr>
              <w:t xml:space="preserve"> Se cancela el caso de uso.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carga la imagen desde la ubicación que específico el músico.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registra el proyecto con los siguientes datos: nombre, descripción, </w:t>
            </w:r>
            <w:proofErr w:type="spellStart"/>
            <w:r>
              <w:rPr>
                <w:rFonts w:cs="Tahoma"/>
              </w:rPr>
              <w:t>tags</w:t>
            </w:r>
            <w:proofErr w:type="spellEnd"/>
            <w:r>
              <w:rPr>
                <w:rFonts w:cs="Tahoma"/>
              </w:rPr>
              <w:t xml:space="preserve">, </w:t>
            </w:r>
            <w:proofErr w:type="gramStart"/>
            <w:r>
              <w:rPr>
                <w:rFonts w:cs="Tahoma"/>
              </w:rPr>
              <w:t>genero</w:t>
            </w:r>
            <w:proofErr w:type="gramEnd"/>
            <w:r>
              <w:rPr>
                <w:rFonts w:cs="Tahoma"/>
              </w:rPr>
              <w:t>, fecha de creación, banda asociada, grupo de interés asociado, imagen representativa.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al usuario que el proyecto fue registrado con éxito y muestra los datos del mismo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374217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374217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Listar Clasificados Más Visitados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EF4D49" w:rsidRDefault="001C34B8" w:rsidP="00EF4D49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092800">
              <w:rPr>
                <w:rFonts w:cs="Tahoma"/>
                <w:bCs/>
              </w:rPr>
              <w:t>Se listaron los clasificados más visitados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092800" w:rsidRDefault="001C34B8" w:rsidP="00092800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sistema no encontró clasificados activos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listar clasificados más visitados.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clasificados activos, y hay clasificados activos.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o hay avisos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activos.</w:t>
            </w:r>
          </w:p>
          <w:p w:rsidR="001C34B8" w:rsidRPr="0054233E" w:rsidRDefault="001C34B8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C34B8" w:rsidRPr="00B85E05" w:rsidRDefault="001C34B8" w:rsidP="00092800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2.A.2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 Se cancela el CU.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calcula cuales son los clasificados más visitados y lista los primeros 10 de la lista.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 xml:space="preserve">El sistema muestra para cada uno de los avisos encontrados: Titulo, Imagen, Rubro, </w:t>
            </w:r>
            <w:proofErr w:type="spellStart"/>
            <w:r w:rsidRPr="0054233E">
              <w:rPr>
                <w:sz w:val="22"/>
                <w:szCs w:val="22"/>
              </w:rPr>
              <w:t>Subrubro</w:t>
            </w:r>
            <w:proofErr w:type="spellEnd"/>
            <w:r w:rsidRPr="0054233E">
              <w:rPr>
                <w:sz w:val="22"/>
                <w:szCs w:val="22"/>
              </w:rPr>
              <w:t>, precio, tipo de moneda.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solicita se selección un aviso clasificado para mostrar los datos detallados del mismo.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Músico no selecciona ningún aviso clasificado</w:t>
            </w:r>
          </w:p>
        </w:tc>
        <w:tc>
          <w:tcPr>
            <w:tcW w:w="4042" w:type="dxa"/>
            <w:gridSpan w:val="3"/>
          </w:tcPr>
          <w:p w:rsidR="001C34B8" w:rsidRPr="0054233E" w:rsidRDefault="001C34B8" w:rsidP="00092800">
            <w:pPr>
              <w:jc w:val="both"/>
              <w:rPr>
                <w:sz w:val="22"/>
                <w:szCs w:val="22"/>
              </w:rPr>
            </w:pPr>
            <w:r w:rsidRPr="0054233E">
              <w:rPr>
                <w:sz w:val="22"/>
                <w:szCs w:val="22"/>
              </w:rPr>
              <w:t>5.A El Músico selecciona un aviso clasificado</w:t>
            </w:r>
          </w:p>
          <w:p w:rsidR="001C34B8" w:rsidRPr="00886399" w:rsidRDefault="001C34B8" w:rsidP="00092800">
            <w:p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5.A.1 El Sistema llama al caso de uso CONSULTAR CLASIFICADO</w:t>
            </w: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54233E">
              <w:rPr>
                <w:sz w:val="22"/>
                <w:szCs w:val="22"/>
              </w:rPr>
              <w:t>CONSULTAR CLASIFICADO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Músico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B027D4" w:rsidRDefault="001C34B8" w:rsidP="00B027D4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consulto un proyecto con éxito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B027D4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B027D4" w:rsidRDefault="001C34B8" w:rsidP="00B027D4">
            <w:pPr>
              <w:rPr>
                <w:b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músico selecciona la opción consultar proyecto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9E6A6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datos del proyecto y los muestra: nombre, imagen, descripción, nombre del creador, genero, fecha de creación, tipo de licencia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A012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si hay otros músico además del que creó el proyecto que formen parte de este, y no hay otros integrantes</w:t>
            </w:r>
          </w:p>
        </w:tc>
        <w:tc>
          <w:tcPr>
            <w:tcW w:w="4042" w:type="dxa"/>
            <w:gridSpan w:val="3"/>
          </w:tcPr>
          <w:p w:rsidR="001C34B8" w:rsidRPr="00D138F2" w:rsidRDefault="001C34B8" w:rsidP="00EE7213">
            <w:pPr>
              <w:pStyle w:val="Textoindependiente"/>
              <w:rPr>
                <w:rFonts w:ascii="Century Schoolbook" w:hAnsi="Century Schoolbook"/>
                <w:color w:val="414751"/>
                <w:szCs w:val="20"/>
                <w:lang w:eastAsia="en-US"/>
              </w:rPr>
            </w:pPr>
            <w:proofErr w:type="gramStart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</w:t>
            </w:r>
            <w:proofErr w:type="gramEnd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. Y existen otros músicos que forman parte del proyecto</w:t>
            </w:r>
          </w:p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3.A.1</w:t>
            </w:r>
            <w:proofErr w:type="gramEnd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 xml:space="preserve"> El sistema muestra para cada músico el nombre y la imagen.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la imagen del creador del proyecto.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comprueba si el Músico consultante es parte del proyecto, y no lo es.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>. Y el Músico es parte del proyecto.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 xml:space="preserve"> El sistema consulta al Músico si desea agregar una composición al proyecto.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5.A.2</w:t>
            </w:r>
            <w:proofErr w:type="gramEnd"/>
            <w:r>
              <w:rPr>
                <w:rFonts w:cs="Tahoma"/>
              </w:rPr>
              <w:t xml:space="preserve"> El Músico no desea agregar una composición.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5.A.2.A</w:t>
            </w:r>
            <w:proofErr w:type="gramEnd"/>
            <w:r>
              <w:rPr>
                <w:rFonts w:cs="Tahoma"/>
              </w:rPr>
              <w:t xml:space="preserve"> El Músico desea agregar una composición.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5.A.2.A.1 Para subir una composición se llama al CU “REGISTRAR COMPOSICION”</w:t>
            </w:r>
          </w:p>
          <w:p w:rsidR="001C34B8" w:rsidRPr="00886399" w:rsidRDefault="001C34B8" w:rsidP="0070244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5.A.3 El proceso continua en el punto 8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se desea unirse al proyecto.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unirse al proyecto</w:t>
            </w:r>
          </w:p>
        </w:tc>
        <w:tc>
          <w:tcPr>
            <w:tcW w:w="4042" w:type="dxa"/>
            <w:gridSpan w:val="3"/>
          </w:tcPr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proofErr w:type="gramStart"/>
            <w:r w:rsidRPr="00702445">
              <w:rPr>
                <w:rFonts w:cs="Tahoma"/>
              </w:rPr>
              <w:t>7.A</w:t>
            </w:r>
            <w:proofErr w:type="gramEnd"/>
            <w:r w:rsidRPr="00702445">
              <w:rPr>
                <w:rFonts w:cs="Tahoma"/>
              </w:rPr>
              <w:t>. El músico desea unirse al proyecto</w:t>
            </w:r>
          </w:p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>7.A.1 El sistema registra los datos del músico en el proyecto</w:t>
            </w:r>
          </w:p>
          <w:p w:rsidR="001C34B8" w:rsidRPr="00702445" w:rsidRDefault="001C34B8" w:rsidP="00EE7213">
            <w:pPr>
              <w:jc w:val="both"/>
              <w:rPr>
                <w:rFonts w:cs="Tahoma"/>
              </w:rPr>
            </w:pPr>
            <w:proofErr w:type="gramStart"/>
            <w:r w:rsidRPr="00702445">
              <w:rPr>
                <w:rFonts w:cs="Tahoma"/>
              </w:rPr>
              <w:t>7.A.2</w:t>
            </w:r>
            <w:proofErr w:type="gramEnd"/>
            <w:r w:rsidRPr="00702445">
              <w:rPr>
                <w:rFonts w:cs="Tahoma"/>
              </w:rPr>
              <w:t xml:space="preserve"> El sistema informa la situación.</w:t>
            </w: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si existen composiciones registradas para el proyecto, y existen</w:t>
            </w:r>
          </w:p>
        </w:tc>
        <w:tc>
          <w:tcPr>
            <w:tcW w:w="4042" w:type="dxa"/>
            <w:gridSpan w:val="3"/>
          </w:tcPr>
          <w:p w:rsidR="001C34B8" w:rsidRPr="00CB17D8" w:rsidRDefault="001C34B8" w:rsidP="00EE7213">
            <w:pPr>
              <w:jc w:val="both"/>
              <w:rPr>
                <w:rFonts w:cs="Tahoma"/>
              </w:rPr>
            </w:pPr>
            <w:proofErr w:type="gramStart"/>
            <w:r w:rsidRPr="00CB17D8">
              <w:rPr>
                <w:rFonts w:cs="Tahoma"/>
              </w:rPr>
              <w:t>8.A</w:t>
            </w:r>
            <w:proofErr w:type="gramEnd"/>
            <w:r w:rsidRPr="00CB17D8">
              <w:rPr>
                <w:rFonts w:cs="Tahoma"/>
              </w:rPr>
              <w:t xml:space="preserve"> Y no existen composiciones para este proyecto.</w:t>
            </w:r>
          </w:p>
          <w:p w:rsidR="001C34B8" w:rsidRPr="00CB17D8" w:rsidRDefault="001C34B8" w:rsidP="00EE7213">
            <w:pPr>
              <w:jc w:val="both"/>
              <w:rPr>
                <w:rFonts w:cs="Tahoma"/>
              </w:rPr>
            </w:pPr>
            <w:r w:rsidRPr="00CB17D8">
              <w:rPr>
                <w:rFonts w:cs="Tahoma"/>
              </w:rPr>
              <w:t>8.A.1 El sistema informa la situación</w:t>
            </w:r>
          </w:p>
          <w:p w:rsidR="001C34B8" w:rsidRPr="00886399" w:rsidRDefault="001C34B8" w:rsidP="00CB17D8">
            <w:pPr>
              <w:jc w:val="both"/>
              <w:rPr>
                <w:rFonts w:cs="Tahoma"/>
                <w:highlight w:val="yellow"/>
              </w:rPr>
            </w:pPr>
            <w:proofErr w:type="gramStart"/>
            <w:r w:rsidRPr="00CB17D8">
              <w:rPr>
                <w:rFonts w:cs="Tahoma"/>
              </w:rPr>
              <w:t>8.A.2</w:t>
            </w:r>
            <w:proofErr w:type="gramEnd"/>
            <w:r w:rsidRPr="00CB17D8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Fin del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702445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cada composición: nombre, tipo, instrumento, Músico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obtener más información de alguna de las composiciones.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 El músico no desea obtener más información sobre alguna de las composiciones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músico selecciona la opción consultar composición</w:t>
            </w:r>
          </w:p>
          <w:p w:rsidR="001C34B8" w:rsidRPr="00886399" w:rsidRDefault="001C34B8" w:rsidP="00CB17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11.A.1 para consultar la composición el sistema llama al caso de uso “CONSULTAR COMPOSICIÓN”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reproducir una composición en especial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reproducir una composición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13.A el músico selecciona la </w:t>
            </w:r>
            <w:proofErr w:type="spellStart"/>
            <w:r>
              <w:rPr>
                <w:rFonts w:cs="Tahoma"/>
              </w:rPr>
              <w:t>opcion</w:t>
            </w:r>
            <w:proofErr w:type="spellEnd"/>
            <w:r>
              <w:rPr>
                <w:rFonts w:cs="Tahoma"/>
              </w:rPr>
              <w:t xml:space="preserve"> reproducir en una composición en especial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13.A.1 para </w:t>
            </w:r>
            <w:proofErr w:type="spellStart"/>
            <w:r>
              <w:rPr>
                <w:rFonts w:cs="Tahoma"/>
              </w:rPr>
              <w:t>reprodur</w:t>
            </w:r>
            <w:proofErr w:type="spellEnd"/>
            <w:r>
              <w:rPr>
                <w:rFonts w:cs="Tahoma"/>
              </w:rPr>
              <w:t xml:space="preserve"> la composición el sistema llama al caso de uso “REPRODUCIR COMPOSICION”</w:t>
            </w: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>
              <w:rPr>
                <w:rFonts w:cs="Tahoma"/>
              </w:rPr>
              <w:t xml:space="preserve">REGISTRAR COMPOSICION, CONSULTAR </w:t>
            </w:r>
            <w:proofErr w:type="gramStart"/>
            <w:r>
              <w:rPr>
                <w:rFonts w:cs="Tahoma"/>
              </w:rPr>
              <w:t xml:space="preserve">COMPOSICIÓN </w:t>
            </w:r>
            <w:r>
              <w:rPr>
                <w:rFonts w:cs="Tahoma"/>
                <w:b/>
                <w:bCs/>
              </w:rPr>
              <w:t>,</w:t>
            </w:r>
            <w:r>
              <w:rPr>
                <w:rFonts w:cs="Tahoma"/>
              </w:rPr>
              <w:t>REPRODUCIR</w:t>
            </w:r>
            <w:proofErr w:type="gramEnd"/>
            <w:r>
              <w:rPr>
                <w:rFonts w:cs="Tahoma"/>
              </w:rPr>
              <w:t xml:space="preserve"> COMPOSICION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Denunciar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denunciar un proyecto por una causa determinada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 xml:space="preserve">músico </w:t>
            </w:r>
            <w:proofErr w:type="spellStart"/>
            <w:r>
              <w:rPr>
                <w:rFonts w:cs="Tahoma"/>
                <w:bCs/>
              </w:rPr>
              <w:t>logeado</w:t>
            </w:r>
            <w:proofErr w:type="spellEnd"/>
            <w:r>
              <w:rPr>
                <w:rFonts w:cs="Tahoma"/>
                <w:bCs/>
              </w:rPr>
              <w:t xml:space="preserve"> en el sistema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670A05" w:rsidRDefault="001C34B8" w:rsidP="00670A05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670A05">
              <w:rPr>
                <w:rFonts w:cs="Tahoma"/>
                <w:bCs/>
              </w:rPr>
              <w:t>Se pudo denunciar con éxito un proyecto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361B4B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la denuncia.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“Denunciar Proyecto”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01768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ingrese el motivo por el cual se denuncia al proyecto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motivo por el cual lleva a cabo la denuncia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confirme la denuncia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 de la denuncia.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confirma la denuncia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 xml:space="preserve"> El sistema informa la situación.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lastRenderedPageBreak/>
              <w:t>5.A.2</w:t>
            </w:r>
            <w:proofErr w:type="gramEnd"/>
            <w:r>
              <w:rPr>
                <w:rFonts w:cs="Tahoma"/>
              </w:rPr>
              <w:t xml:space="preserve"> Se cancela el caso de uso.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registra la denuncia con los siguientes datos: Músico denunciante, proyecto denunciado, fecha, hora y motivo de la denuncia, y establece el estado de la denuncia en pendiente.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los datos de la denuncia.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637632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637632">
              <w:rPr>
                <w:rFonts w:cs="Tahoma"/>
              </w:rPr>
              <w:t>Registrar P</w:t>
            </w:r>
            <w:r>
              <w:rPr>
                <w:rFonts w:cs="Tahoma"/>
              </w:rPr>
              <w:t>edido de Publicidad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Usuario Anónimo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usuario anónimo registrar un pedido de publicidad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89795A" w:rsidRDefault="001C34B8" w:rsidP="006405D3">
            <w:pPr>
              <w:numPr>
                <w:ilvl w:val="0"/>
                <w:numId w:val="11"/>
              </w:numPr>
              <w:rPr>
                <w:b/>
                <w:bCs/>
              </w:rPr>
            </w:pPr>
            <w:r w:rsidRPr="006405D3">
              <w:rPr>
                <w:rFonts w:cs="Tahoma"/>
              </w:rPr>
              <w:t>Se registra el formulario de pedido de publicidad con éxito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6405D3" w:rsidRDefault="001C34B8" w:rsidP="006405D3">
            <w:pPr>
              <w:numPr>
                <w:ilvl w:val="0"/>
                <w:numId w:val="11"/>
              </w:numPr>
              <w:rPr>
                <w:rFonts w:cs="Tahoma"/>
              </w:rPr>
            </w:pPr>
            <w:r w:rsidRPr="006405D3">
              <w:rPr>
                <w:rFonts w:cs="Tahoma"/>
              </w:rPr>
              <w:t>El usuario no ingresa o ingresa de forma incorrecta los datos solicitados por el sistema</w:t>
            </w:r>
          </w:p>
          <w:p w:rsidR="001C34B8" w:rsidRPr="006405D3" w:rsidRDefault="001C34B8" w:rsidP="006405D3">
            <w:pPr>
              <w:numPr>
                <w:ilvl w:val="0"/>
                <w:numId w:val="11"/>
              </w:numPr>
              <w:rPr>
                <w:rFonts w:cs="Tahoma"/>
              </w:rPr>
            </w:pPr>
            <w:r w:rsidRPr="006405D3">
              <w:rPr>
                <w:rFonts w:cs="Tahoma"/>
              </w:rPr>
              <w:t>El usuario no confirma la registración del formulario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A12B82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caso de uso comienza cuando </w:t>
            </w:r>
            <w:proofErr w:type="spellStart"/>
            <w:r>
              <w:rPr>
                <w:rFonts w:cs="Tahoma"/>
              </w:rPr>
              <w:t>cuando</w:t>
            </w:r>
            <w:proofErr w:type="spellEnd"/>
            <w:r>
              <w:rPr>
                <w:rFonts w:cs="Tahoma"/>
              </w:rPr>
              <w:t xml:space="preserve"> el usuario anónimo selecciona la opción “Publicite Aquí”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F14A12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</w:t>
            </w:r>
            <w:proofErr w:type="spellStart"/>
            <w:r>
              <w:rPr>
                <w:rFonts w:cs="Tahoma"/>
              </w:rPr>
              <w:t>sistema</w:t>
            </w:r>
            <w:proofErr w:type="spellEnd"/>
            <w:r>
              <w:rPr>
                <w:rFonts w:cs="Tahoma"/>
              </w:rPr>
              <w:t xml:space="preserve"> solicita se ingrese: nombre de la empresa </w:t>
            </w:r>
            <w:proofErr w:type="spellStart"/>
            <w:r>
              <w:rPr>
                <w:rFonts w:cs="Tahoma"/>
              </w:rPr>
              <w:t>publicitante</w:t>
            </w:r>
            <w:proofErr w:type="spellEnd"/>
            <w:r>
              <w:rPr>
                <w:rFonts w:cs="Tahoma"/>
              </w:rPr>
              <w:t xml:space="preserve">, nombre del contacto, </w:t>
            </w:r>
            <w:proofErr w:type="spellStart"/>
            <w:r>
              <w:rPr>
                <w:rFonts w:cs="Tahoma"/>
              </w:rPr>
              <w:t>telefono</w:t>
            </w:r>
            <w:proofErr w:type="spellEnd"/>
            <w:r>
              <w:rPr>
                <w:rFonts w:cs="Tahoma"/>
              </w:rPr>
              <w:t xml:space="preserve"> del contacto, mail de contacto, sitio </w:t>
            </w:r>
            <w:proofErr w:type="spellStart"/>
            <w:r w:rsidR="00F14A12">
              <w:rPr>
                <w:rFonts w:cs="Tahoma"/>
              </w:rPr>
              <w:t>url</w:t>
            </w:r>
            <w:proofErr w:type="spellEnd"/>
            <w:r w:rsidR="00F14A12">
              <w:rPr>
                <w:rFonts w:cs="Tahoma"/>
              </w:rPr>
              <w:t xml:space="preserve"> de la imagen</w:t>
            </w:r>
            <w:r>
              <w:rPr>
                <w:rFonts w:cs="Tahoma"/>
              </w:rPr>
              <w:t xml:space="preserve"> y una descripción.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ingresa los datos solicitados por el sistema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El usuario no ingresa los datos solicitado</w:t>
            </w:r>
            <w:r w:rsidR="00F14A12">
              <w:rPr>
                <w:rFonts w:ascii="Century Schoolbook" w:hAnsi="Century Schoolbook"/>
                <w:szCs w:val="20"/>
              </w:rPr>
              <w:t xml:space="preserve"> o los ingresa de forma incorrecta.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El sistema informa al usuario y pide ingrese nuevamente los datos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3.A.2</w:t>
            </w:r>
            <w:proofErr w:type="gramEnd"/>
            <w:r>
              <w:rPr>
                <w:rFonts w:ascii="Century Schoolbook" w:hAnsi="Century Schoolbook"/>
                <w:szCs w:val="20"/>
              </w:rPr>
              <w:t>. El usuario ingresa nuevamente los datos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3.A.2.A El usuario no ingresa los datos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lastRenderedPageBreak/>
              <w:t>3.A.2A.1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CU.</w:t>
            </w:r>
          </w:p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El sistema solicita el usuario seleccione la cantidad de meses que quiere que </w:t>
            </w:r>
            <w:r w:rsidR="00F0485F">
              <w:rPr>
                <w:rFonts w:cs="Tahoma"/>
              </w:rPr>
              <w:t>esté</w:t>
            </w:r>
            <w:r>
              <w:rPr>
                <w:rFonts w:cs="Tahoma"/>
              </w:rPr>
              <w:t xml:space="preserve"> vigente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selecciona la cantidad de meses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la cantidad de impresiones diarias que va a tener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selecciona la cantidad de impresiones diarias que se le va a asignar a la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especifique la ubicación de la imagen con la publicidad que desea publicar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F0485F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especifica</w:t>
            </w:r>
            <w:r w:rsidR="001C34B8">
              <w:rPr>
                <w:rFonts w:cs="Tahoma"/>
              </w:rPr>
              <w:t xml:space="preserve"> la ubicación de la imagen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usuario confirme el registro del formulario de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confirma el registro del informe de publicidad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usuario no confirma el registro del formulario</w:t>
            </w:r>
          </w:p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11.A.1 El sistema informa la situación 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</w:t>
            </w:r>
            <w:proofErr w:type="gramStart"/>
            <w:r>
              <w:rPr>
                <w:rFonts w:cs="Tahoma"/>
              </w:rPr>
              <w:t>.A.2</w:t>
            </w:r>
            <w:proofErr w:type="gramEnd"/>
            <w:r>
              <w:rPr>
                <w:rFonts w:cs="Tahoma"/>
              </w:rPr>
              <w:t xml:space="preserve"> Se cancela el CU.</w:t>
            </w: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registra el formulario en el sistema con los datos subintrados por el usuario </w:t>
            </w:r>
            <w:r w:rsidR="0099799E">
              <w:rPr>
                <w:rFonts w:cs="Tahoma"/>
              </w:rPr>
              <w:t>anónimo y establece el estado del pedido de publicidad en pendiente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65"/>
        <w:gridCol w:w="1035"/>
        <w:gridCol w:w="1032"/>
        <w:gridCol w:w="576"/>
        <w:gridCol w:w="1482"/>
        <w:gridCol w:w="69"/>
        <w:gridCol w:w="1258"/>
        <w:gridCol w:w="1134"/>
        <w:gridCol w:w="706"/>
        <w:gridCol w:w="224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8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solicitudes de  publicidad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Administrador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administrador consultar las solicitudes de publicidad, modificarlas, rechazarlas o darles de alta.</w:t>
            </w:r>
          </w:p>
        </w:tc>
      </w:tr>
      <w:tr w:rsidR="001C34B8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 xml:space="preserve">administrador </w:t>
            </w:r>
            <w:proofErr w:type="spellStart"/>
            <w:r>
              <w:rPr>
                <w:rFonts w:cs="Tahoma"/>
                <w:bCs/>
              </w:rPr>
              <w:t>logeado</w:t>
            </w:r>
            <w:proofErr w:type="spellEnd"/>
            <w:r>
              <w:rPr>
                <w:rFonts w:cs="Tahoma"/>
                <w:bCs/>
              </w:rPr>
              <w:t xml:space="preserve"> en el sistema</w:t>
            </w:r>
          </w:p>
        </w:tc>
      </w:tr>
      <w:tr w:rsidR="001C34B8" w:rsidRPr="00886399" w:rsidTr="00EE7213">
        <w:trPr>
          <w:gridBefore w:val="1"/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lastRenderedPageBreak/>
              <w:t>Éxito:</w:t>
            </w:r>
            <w:r>
              <w:rPr>
                <w:b/>
                <w:bCs/>
              </w:rPr>
              <w:t xml:space="preserve"> </w:t>
            </w:r>
          </w:p>
          <w:p w:rsidR="001C34B8" w:rsidRPr="0089795A" w:rsidRDefault="001C34B8" w:rsidP="00485603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0D3568">
              <w:rPr>
                <w:rFonts w:cs="Tahoma"/>
              </w:rPr>
              <w:t xml:space="preserve">Las solicitudes de publicidad se pudieron consultar con </w:t>
            </w:r>
            <w:proofErr w:type="spellStart"/>
            <w:r w:rsidRPr="000D3568">
              <w:rPr>
                <w:rFonts w:cs="Tahoma"/>
              </w:rPr>
              <w:t>exito</w:t>
            </w:r>
            <w:proofErr w:type="spellEnd"/>
          </w:p>
        </w:tc>
      </w:tr>
      <w:tr w:rsidR="001C34B8" w:rsidRPr="00886399" w:rsidTr="00EE7213">
        <w:trPr>
          <w:gridBefore w:val="1"/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Default="000D3568" w:rsidP="000D3568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No se encuentran solicitudes de publicidades pendientes</w:t>
            </w:r>
          </w:p>
          <w:p w:rsidR="000D3568" w:rsidRPr="0089795A" w:rsidRDefault="000D3568" w:rsidP="000D3568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No se selecciona ninguna solicitud de publicidad pendiente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405D3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administrador selecciona la opción “Solicitudes</w:t>
            </w:r>
            <w:r w:rsidR="00371725">
              <w:rPr>
                <w:rFonts w:cs="Tahoma"/>
              </w:rPr>
              <w:t xml:space="preserve"> de Publicidad</w:t>
            </w:r>
            <w:r>
              <w:rPr>
                <w:rFonts w:cs="Tahoma"/>
              </w:rPr>
              <w:t>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en el sistema las solicitudes de publicidad pendientes, y existen solicitudes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2.A Y el sistema no encuentra solicitudes de publicidad pendientes</w:t>
            </w:r>
          </w:p>
          <w:p w:rsidR="001C34B8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2.A.1 El sistema informa la situación</w:t>
            </w:r>
          </w:p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2.A.2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CU.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lista las solicitudes de publicidad pendientes mostrando nombre de la empresa que solicita la publicidad, nombre del contacto y teléfono.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una publicidad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selecciona una publicidad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administrador no selecciona ninguna publicidad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 xml:space="preserve"> Se cancela el CU.</w:t>
            </w:r>
          </w:p>
        </w:tc>
      </w:tr>
      <w:tr w:rsidR="001C34B8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para la solicitud seleccionada nombre de la empresa, nombre del contacto, teléfono del contacto, e-mail, periodo de </w:t>
            </w:r>
            <w:proofErr w:type="spellStart"/>
            <w:r>
              <w:rPr>
                <w:rFonts w:cs="Tahoma"/>
              </w:rPr>
              <w:t>aparicion</w:t>
            </w:r>
            <w:proofErr w:type="spellEnd"/>
            <w:r>
              <w:rPr>
                <w:rFonts w:cs="Tahoma"/>
              </w:rPr>
              <w:t xml:space="preserve">, frecuencia diaria de </w:t>
            </w:r>
            <w:proofErr w:type="spellStart"/>
            <w:r>
              <w:rPr>
                <w:rFonts w:cs="Tahoma"/>
              </w:rPr>
              <w:t>aparicion</w:t>
            </w:r>
            <w:proofErr w:type="spellEnd"/>
            <w:r>
              <w:rPr>
                <w:rFonts w:cs="Tahoma"/>
              </w:rPr>
              <w:t xml:space="preserve">, link al que </w:t>
            </w:r>
            <w:proofErr w:type="spellStart"/>
            <w:r>
              <w:rPr>
                <w:rFonts w:cs="Tahoma"/>
              </w:rPr>
              <w:t>redirecciona</w:t>
            </w:r>
            <w:proofErr w:type="spellEnd"/>
            <w:r>
              <w:rPr>
                <w:rFonts w:cs="Tahoma"/>
              </w:rPr>
              <w:t xml:space="preserve"> la imagen, imagen de la publicidad y descripción de la solicitud.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Administrador modifique los datos que sean necesarios actualizar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no modifica ninguno de los datos de la solicitud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8.A El Administrador modifica los datos que son necesarios actualizar</w:t>
            </w: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entre aceptar o rechazar el pedido de publicidad,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selecciona la opción “Aceptar Pedido de Publicidad”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10</w:t>
            </w:r>
            <w:proofErr w:type="gramStart"/>
            <w:r>
              <w:rPr>
                <w:rFonts w:cs="Tahoma"/>
              </w:rPr>
              <w:t>.A</w:t>
            </w:r>
            <w:proofErr w:type="gramEnd"/>
            <w:r>
              <w:rPr>
                <w:rFonts w:cs="Tahoma"/>
              </w:rPr>
              <w:t xml:space="preserve"> El Administrador selecciona la opción rechazar el pedido de publicidad.</w:t>
            </w:r>
          </w:p>
        </w:tc>
      </w:tr>
      <w:tr w:rsidR="001C34B8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actualiza el estado del pedido de publicidad según la opción seleccionada y actualiza los datos que fueron modificados por el Administrador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Historial de Articulo (Wiki)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 xml:space="preserve">Permitir a un Músico consultar el historial de cambios de un articulo </w:t>
            </w:r>
            <w:proofErr w:type="spellStart"/>
            <w:r>
              <w:rPr>
                <w:rFonts w:cs="Tahoma"/>
              </w:rPr>
              <w:t>wikimusic</w:t>
            </w:r>
            <w:proofErr w:type="spellEnd"/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>
              <w:rPr>
                <w:rFonts w:cs="Tahoma"/>
              </w:rPr>
              <w:t xml:space="preserve">: </w:t>
            </w:r>
            <w:r>
              <w:rPr>
                <w:rFonts w:cs="Tahoma"/>
                <w:bCs/>
              </w:rPr>
              <w:t>el usuario debe estar registrado en el sitio.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1C34B8" w:rsidRPr="0089795A" w:rsidRDefault="001C34B8" w:rsidP="00F27A4E">
            <w:pPr>
              <w:numPr>
                <w:ilvl w:val="1"/>
                <w:numId w:val="12"/>
              </w:numPr>
              <w:rPr>
                <w:b/>
                <w:bCs/>
              </w:rPr>
            </w:pP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F27A4E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“CONSULTAR HISTORIAL”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para el articulo las distintas versiones que puedan existir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el nombre del </w:t>
            </w:r>
            <w:proofErr w:type="spellStart"/>
            <w:proofErr w:type="gramStart"/>
            <w:r>
              <w:rPr>
                <w:rFonts w:cs="Tahoma"/>
              </w:rPr>
              <w:t>articulo</w:t>
            </w:r>
            <w:proofErr w:type="spellEnd"/>
            <w:proofErr w:type="gramEnd"/>
            <w:r>
              <w:rPr>
                <w:rFonts w:cs="Tahoma"/>
              </w:rPr>
              <w:t xml:space="preserve">, la </w:t>
            </w:r>
            <w:proofErr w:type="spellStart"/>
            <w:r>
              <w:rPr>
                <w:rFonts w:cs="Tahoma"/>
              </w:rPr>
              <w:t>categoria</w:t>
            </w:r>
            <w:proofErr w:type="spellEnd"/>
            <w:r>
              <w:rPr>
                <w:rFonts w:cs="Tahoma"/>
              </w:rPr>
              <w:t xml:space="preserve"> y lista  el historial de versiones del mismo mostrando para cada una: numero versión, descripción, fecha de creación y autor.</w:t>
            </w: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una de las versiones del artículo.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versión del articulo</w:t>
            </w:r>
          </w:p>
        </w:tc>
        <w:tc>
          <w:tcPr>
            <w:tcW w:w="4042" w:type="dxa"/>
            <w:gridSpan w:val="3"/>
          </w:tcPr>
          <w:p w:rsidR="001C34B8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 xml:space="preserve"> El músico no selecciona ninguna </w:t>
            </w:r>
            <w:proofErr w:type="spellStart"/>
            <w:r>
              <w:rPr>
                <w:rFonts w:cs="Tahoma"/>
              </w:rPr>
              <w:t>version</w:t>
            </w:r>
            <w:proofErr w:type="spellEnd"/>
            <w:r>
              <w:rPr>
                <w:rFonts w:cs="Tahoma"/>
              </w:rPr>
              <w:t xml:space="preserve"> del articulo.</w:t>
            </w:r>
          </w:p>
          <w:p w:rsidR="001C34B8" w:rsidRPr="00886399" w:rsidRDefault="001C34B8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 xml:space="preserve"> Se cancela el CU.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para la versión del articulo seleccionada muestra: nombre del </w:t>
            </w:r>
            <w:proofErr w:type="spellStart"/>
            <w:r>
              <w:rPr>
                <w:rFonts w:cs="Tahoma"/>
              </w:rPr>
              <w:t>articulo</w:t>
            </w:r>
            <w:proofErr w:type="spellEnd"/>
            <w:r>
              <w:rPr>
                <w:rFonts w:cs="Tahoma"/>
              </w:rPr>
              <w:t xml:space="preserve">, categoría del </w:t>
            </w:r>
            <w:proofErr w:type="spellStart"/>
            <w:r>
              <w:rPr>
                <w:rFonts w:cs="Tahoma"/>
              </w:rPr>
              <w:t>articulo</w:t>
            </w:r>
            <w:proofErr w:type="spellEnd"/>
            <w:r>
              <w:rPr>
                <w:rFonts w:cs="Tahoma"/>
              </w:rPr>
              <w:t>, numero de versión, cantidad de visitas y el contenido del mismo (texto, fotos, videos)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Default="001C34B8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1C34B8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EE7213">
            <w:pPr>
              <w:jc w:val="both"/>
              <w:rPr>
                <w:rFonts w:cs="Tahoma"/>
              </w:rPr>
            </w:pP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Default="001C34B8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Pr="002F3825" w:rsidRDefault="001C34B8" w:rsidP="002F3825"/>
    <w:p w:rsidR="001C34B8" w:rsidRDefault="001C34B8" w:rsidP="002F3825"/>
    <w:p w:rsidR="001C34B8" w:rsidRDefault="001C34B8" w:rsidP="002F3825"/>
    <w:p w:rsidR="001C34B8" w:rsidRDefault="001C34B8" w:rsidP="002F3825"/>
    <w:p w:rsidR="001C34B8" w:rsidRDefault="001C34B8" w:rsidP="002F3825">
      <w:pPr>
        <w:tabs>
          <w:tab w:val="left" w:pos="1768"/>
        </w:tabs>
      </w:pPr>
      <w:r>
        <w:tab/>
      </w:r>
    </w:p>
    <w:p w:rsidR="001C34B8" w:rsidRDefault="001C34B8" w:rsidP="002F3825">
      <w:pPr>
        <w:tabs>
          <w:tab w:val="left" w:pos="1768"/>
        </w:tabs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1C34B8" w:rsidRPr="00886399" w:rsidTr="00A01F1A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1C34B8" w:rsidRPr="00886399" w:rsidRDefault="001C34B8" w:rsidP="00A01F1A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 w:rsidR="009B7F2F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9B7F2F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9B7F2F" w:rsidRPr="00886399">
              <w:rPr>
                <w:rFonts w:cs="Tahoma"/>
              </w:rPr>
            </w:r>
            <w:r w:rsidR="009B7F2F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1C34B8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9B7F2F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9B7F2F">
              <w:rPr>
                <w:rFonts w:cs="Tahoma"/>
              </w:rPr>
            </w:r>
            <w:r w:rsidR="009B7F2F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Músico</w:t>
            </w:r>
          </w:p>
        </w:tc>
      </w:tr>
      <w:tr w:rsidR="001C34B8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1C34B8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1C34B8" w:rsidRPr="00886399" w:rsidRDefault="001C34B8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1C34B8" w:rsidRPr="00886399" w:rsidRDefault="001C34B8" w:rsidP="00A01F1A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1C34B8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1C34B8" w:rsidRPr="00886399" w:rsidRDefault="001C34B8" w:rsidP="00A01F1A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1C34B8" w:rsidRPr="0089795A" w:rsidRDefault="001C34B8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C34B8" w:rsidRPr="0089795A" w:rsidRDefault="001C34B8" w:rsidP="00A01F1A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A01F1A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A01F1A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B85E05" w:rsidRDefault="001C34B8" w:rsidP="00A01F1A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C34B8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1C34B8" w:rsidRPr="00886399" w:rsidRDefault="001C34B8" w:rsidP="00670A05">
            <w:pPr>
              <w:numPr>
                <w:ilvl w:val="0"/>
                <w:numId w:val="1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1C34B8" w:rsidRPr="00886399" w:rsidRDefault="001C34B8" w:rsidP="00A01F1A">
            <w:pPr>
              <w:jc w:val="both"/>
              <w:rPr>
                <w:rFonts w:cs="Tahoma"/>
              </w:rPr>
            </w:pP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1C34B8" w:rsidRPr="00886399" w:rsidRDefault="001C34B8" w:rsidP="00A01F1A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1C34B8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1C34B8" w:rsidRPr="00886399" w:rsidRDefault="001C34B8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1C34B8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1C34B8" w:rsidRPr="00886399" w:rsidRDefault="001C34B8" w:rsidP="00A01F1A">
            <w:r>
              <w:t>1.0</w:t>
            </w:r>
          </w:p>
        </w:tc>
        <w:tc>
          <w:tcPr>
            <w:tcW w:w="1576" w:type="dxa"/>
            <w:gridSpan w:val="2"/>
          </w:tcPr>
          <w:p w:rsidR="001C34B8" w:rsidRPr="00886399" w:rsidRDefault="001C34B8" w:rsidP="00A01F1A">
            <w:r>
              <w:t>01/05/2010</w:t>
            </w:r>
          </w:p>
        </w:tc>
        <w:tc>
          <w:tcPr>
            <w:tcW w:w="4632" w:type="dxa"/>
            <w:gridSpan w:val="5"/>
          </w:tcPr>
          <w:p w:rsidR="001C34B8" w:rsidRPr="00886399" w:rsidRDefault="001C34B8" w:rsidP="00A01F1A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1C34B8" w:rsidRPr="00886399" w:rsidRDefault="001C34B8" w:rsidP="00A01F1A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1C34B8" w:rsidRPr="002F3825" w:rsidRDefault="001C34B8" w:rsidP="002F3825">
      <w:pPr>
        <w:tabs>
          <w:tab w:val="left" w:pos="1768"/>
        </w:tabs>
      </w:pPr>
    </w:p>
    <w:sectPr w:rsidR="001C34B8" w:rsidRPr="002F3825" w:rsidSect="0089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96"/>
    <w:multiLevelType w:val="hybridMultilevel"/>
    <w:tmpl w:val="FCA60D3A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9EF5831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6403F5A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F3F65EC"/>
    <w:multiLevelType w:val="hybridMultilevel"/>
    <w:tmpl w:val="086A472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D35222"/>
    <w:multiLevelType w:val="hybridMultilevel"/>
    <w:tmpl w:val="70586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26DBC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5DA386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CAD441C"/>
    <w:multiLevelType w:val="hybridMultilevel"/>
    <w:tmpl w:val="3A46EFB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4A08BC"/>
    <w:multiLevelType w:val="hybridMultilevel"/>
    <w:tmpl w:val="701A397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25E09FB"/>
    <w:multiLevelType w:val="hybridMultilevel"/>
    <w:tmpl w:val="8B301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A5631A7"/>
    <w:multiLevelType w:val="hybridMultilevel"/>
    <w:tmpl w:val="849E2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CB69CB"/>
    <w:multiLevelType w:val="hybridMultilevel"/>
    <w:tmpl w:val="1B32A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64ABD"/>
    <w:multiLevelType w:val="hybridMultilevel"/>
    <w:tmpl w:val="F90005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"/>
  </w:num>
  <w:num w:numId="5">
    <w:abstractNumId w:val="1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FD3"/>
    <w:rsid w:val="00081646"/>
    <w:rsid w:val="00092800"/>
    <w:rsid w:val="000C6F1F"/>
    <w:rsid w:val="000D3568"/>
    <w:rsid w:val="00183237"/>
    <w:rsid w:val="001A5949"/>
    <w:rsid w:val="001A60B8"/>
    <w:rsid w:val="001C34B8"/>
    <w:rsid w:val="001F16F5"/>
    <w:rsid w:val="002F3825"/>
    <w:rsid w:val="00360DF5"/>
    <w:rsid w:val="00361B4B"/>
    <w:rsid w:val="00371725"/>
    <w:rsid w:val="00374217"/>
    <w:rsid w:val="003A0129"/>
    <w:rsid w:val="003E1DBB"/>
    <w:rsid w:val="003E7961"/>
    <w:rsid w:val="00437B1A"/>
    <w:rsid w:val="00485603"/>
    <w:rsid w:val="0054233E"/>
    <w:rsid w:val="00601768"/>
    <w:rsid w:val="00637632"/>
    <w:rsid w:val="006405D3"/>
    <w:rsid w:val="00670A05"/>
    <w:rsid w:val="00702445"/>
    <w:rsid w:val="00736F1C"/>
    <w:rsid w:val="007514A8"/>
    <w:rsid w:val="00763A3B"/>
    <w:rsid w:val="00764A50"/>
    <w:rsid w:val="007A4BC4"/>
    <w:rsid w:val="0081640B"/>
    <w:rsid w:val="00826FD3"/>
    <w:rsid w:val="0083567D"/>
    <w:rsid w:val="00886399"/>
    <w:rsid w:val="0089795A"/>
    <w:rsid w:val="00897ACE"/>
    <w:rsid w:val="008A47A3"/>
    <w:rsid w:val="009736F0"/>
    <w:rsid w:val="00982B1B"/>
    <w:rsid w:val="0099799E"/>
    <w:rsid w:val="009B7F2F"/>
    <w:rsid w:val="009E6A69"/>
    <w:rsid w:val="00A01F1A"/>
    <w:rsid w:val="00A12B82"/>
    <w:rsid w:val="00A719D0"/>
    <w:rsid w:val="00AA4707"/>
    <w:rsid w:val="00B002B4"/>
    <w:rsid w:val="00B027D4"/>
    <w:rsid w:val="00B85E05"/>
    <w:rsid w:val="00BA1F66"/>
    <w:rsid w:val="00BA3375"/>
    <w:rsid w:val="00C22A42"/>
    <w:rsid w:val="00C42D02"/>
    <w:rsid w:val="00C8416A"/>
    <w:rsid w:val="00CB17D8"/>
    <w:rsid w:val="00CC2BE7"/>
    <w:rsid w:val="00CD6730"/>
    <w:rsid w:val="00D138F2"/>
    <w:rsid w:val="00D4471F"/>
    <w:rsid w:val="00EE7213"/>
    <w:rsid w:val="00EF162B"/>
    <w:rsid w:val="00EF4D49"/>
    <w:rsid w:val="00F0485F"/>
    <w:rsid w:val="00F14A12"/>
    <w:rsid w:val="00F27A4E"/>
    <w:rsid w:val="00F84B44"/>
    <w:rsid w:val="00FE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locked/>
    <w:rsid w:val="00826FD3"/>
    <w:rPr>
      <w:rFonts w:ascii="Century Schoolbook" w:hAnsi="Century Schoolbook" w:cs="Times New Roman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uiPriority w:val="99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826FD3"/>
    <w:rPr>
      <w:rFonts w:ascii="Tahoma" w:hAnsi="Tahoma" w:cs="Tahoma"/>
      <w:sz w:val="24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4123</Words>
  <Characters>22682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26752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subject/>
  <dc:creator>WinuE</dc:creator>
  <cp:keywords/>
  <dc:description/>
  <cp:lastModifiedBy>Pablo</cp:lastModifiedBy>
  <cp:revision>22</cp:revision>
  <dcterms:created xsi:type="dcterms:W3CDTF">2010-05-31T01:11:00Z</dcterms:created>
  <dcterms:modified xsi:type="dcterms:W3CDTF">2010-06-04T04:19:00Z</dcterms:modified>
</cp:coreProperties>
</file>