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56" w:rsidRPr="00922E08" w:rsidRDefault="002C1656" w:rsidP="002C1656">
      <w:pPr>
        <w:rPr>
          <w:b/>
        </w:rPr>
      </w:pPr>
      <w:r w:rsidRPr="00922E08">
        <w:rPr>
          <w:b/>
        </w:rPr>
        <w:t>Alcance</w:t>
      </w:r>
    </w:p>
    <w:tbl>
      <w:tblPr>
        <w:tblW w:w="8166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148"/>
        <w:gridCol w:w="3261"/>
        <w:gridCol w:w="3757"/>
      </w:tblGrid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Ampliar imagen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Reproducir video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D5CB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clasificado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clasificado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clasificado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datos de contacto del vendedor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Deshabilitar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Recomendar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Filtrar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Ordenar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Contactar con vendedor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Imprimir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interesados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interesados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clasificados del vendedor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Contactar con el interesado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046352" w:rsidRPr="00922E08" w:rsidTr="00BB6C44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046352" w:rsidRPr="00090165" w:rsidRDefault="00046352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046352" w:rsidRPr="00922E08" w:rsidRDefault="00A12CC9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Consultar mis clasificados</w:t>
            </w:r>
          </w:p>
        </w:tc>
        <w:tc>
          <w:tcPr>
            <w:tcW w:w="3757" w:type="dxa"/>
            <w:shd w:val="clear" w:color="auto" w:fill="FF0000"/>
          </w:tcPr>
          <w:p w:rsidR="00046352" w:rsidRPr="00922E08" w:rsidRDefault="00046352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CA051D" w:rsidRPr="00922E08" w:rsidTr="00BB6C44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CA051D" w:rsidRPr="00090165" w:rsidRDefault="00CA051D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CA051D" w:rsidRPr="00922E08" w:rsidRDefault="00CA051D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Auditar Clasificado</w:t>
            </w:r>
          </w:p>
        </w:tc>
        <w:tc>
          <w:tcPr>
            <w:tcW w:w="3757" w:type="dxa"/>
            <w:shd w:val="clear" w:color="auto" w:fill="FF0000"/>
          </w:tcPr>
          <w:p w:rsidR="00CA051D" w:rsidRPr="00922E08" w:rsidRDefault="00CA051D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atributos de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Asignar licencia a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Reproducir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Descargar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Filtrar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ofrecimientos de colaboraciones para anexar a una base o canción no 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ofrecimientos de colaboraciones para anexar a una base o canción no</w:t>
            </w:r>
            <w:r>
              <w:rPr>
                <w:rFonts w:eastAsia="Times New Roman"/>
                <w:color w:val="000000"/>
                <w:lang w:val="es-AR" w:eastAsia="es-AR"/>
              </w:rPr>
              <w:t xml:space="preserve"> </w:t>
            </w:r>
            <w:r w:rsidRPr="00922E08">
              <w:rPr>
                <w:rFonts w:eastAsia="Times New Roman"/>
                <w:color w:val="000000"/>
                <w:lang w:val="es-AR" w:eastAsia="es-AR"/>
              </w:rPr>
              <w:t>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Contactar con el usuario interesado en colaborar con una base o una canción no 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composición inapropiada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Votar canción 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Deshabilitar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Recomendar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Agregar a favoritos la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Eventos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Agregar Fotos Al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Foto de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Comentar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 Comentario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Evento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Ubicación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Dar Baja Evento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Establecer Ubicación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Listar Eventos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Ordenar Eventos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Recomendar Evento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255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Borrar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Buscar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Comentar Post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A66E75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A66E75">
              <w:rPr>
                <w:rFonts w:eastAsia="Times New Roman"/>
                <w:color w:val="FF0000"/>
                <w:lang w:val="es-AR" w:eastAsia="es-AR"/>
              </w:rPr>
              <w:t xml:space="preserve">Dar Puntos a Post </w:t>
            </w:r>
            <w:r>
              <w:rPr>
                <w:rFonts w:eastAsia="Times New Roman"/>
                <w:color w:val="FF0000"/>
                <w:lang w:val="es-AR" w:eastAsia="es-AR"/>
              </w:rPr>
              <w:t xml:space="preserve"> (Eliminar y modificar en todos lados)</w:t>
            </w:r>
          </w:p>
        </w:tc>
        <w:tc>
          <w:tcPr>
            <w:tcW w:w="3757" w:type="dxa"/>
          </w:tcPr>
          <w:p w:rsidR="00BF31E4" w:rsidRPr="00A66E75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Post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Generar Ranking </w:t>
            </w:r>
            <w:proofErr w:type="spellStart"/>
            <w:r w:rsidRPr="00922E08">
              <w:rPr>
                <w:rFonts w:eastAsia="Times New Roman"/>
                <w:color w:val="000000"/>
                <w:lang w:val="es-AR" w:eastAsia="es-AR"/>
              </w:rPr>
              <w:t>Posts</w:t>
            </w:r>
            <w:proofErr w:type="spellEnd"/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Gen</w:t>
            </w:r>
            <w:r>
              <w:rPr>
                <w:rFonts w:eastAsia="Times New Roman"/>
                <w:color w:val="000000"/>
                <w:lang w:val="es-AR" w:eastAsia="es-AR"/>
              </w:rPr>
              <w:t>e</w:t>
            </w: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rar Ranking Usuarios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Listar </w:t>
            </w:r>
            <w:proofErr w:type="spellStart"/>
            <w:r w:rsidRPr="00922E08">
              <w:rPr>
                <w:rFonts w:eastAsia="Times New Roman"/>
                <w:color w:val="000000"/>
                <w:lang w:val="es-AR" w:eastAsia="es-AR"/>
              </w:rPr>
              <w:t>Posts</w:t>
            </w:r>
            <w:proofErr w:type="spellEnd"/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Por Característica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Categoría Usuario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Comentario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Post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Registrar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Buscar Pedido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Buscar Auspiciante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Formulario de Pedido de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Auspiciante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Tipos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Eliminar Formulario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Auspiciante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Listar Formularios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Estado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Formulario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Auspiciante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Registrar Formulario de Pedido de </w:t>
            </w:r>
            <w:r w:rsidRPr="00922E08">
              <w:rPr>
                <w:rFonts w:eastAsia="Times New Roman"/>
                <w:color w:val="000000"/>
                <w:lang w:val="es-AR" w:eastAsia="es-AR"/>
              </w:rPr>
              <w:lastRenderedPageBreak/>
              <w:t xml:space="preserve">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Auspiciante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Editar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Apuntar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Comentario de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Categorías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artículos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Recomendar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Exportar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historial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Agregar miembro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miembros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Quitar miembro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tema de debate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tema de debate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tema de debate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temas de debate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comentarios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Invitar Usuario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Aceptar invitación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Proyectos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imagen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imagen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imagen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imagen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imágenes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Noticias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Enlace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Enlace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Enlace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Enlaces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Editar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Herramientas musicales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Descargar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Enviar Invitaciones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Consultar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Registrar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Agregar Integrante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Registrar Banda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Datos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Foto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Integrante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Comentario a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Enviar Comentario a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Escuchar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102350">
        <w:trPr>
          <w:trHeight w:val="300"/>
        </w:trPr>
        <w:tc>
          <w:tcPr>
            <w:tcW w:w="1148" w:type="dxa"/>
            <w:shd w:val="clear" w:color="auto" w:fill="92D05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92D05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</w:t>
            </w:r>
            <w:r w:rsidRPr="00102350">
              <w:rPr>
                <w:rFonts w:eastAsia="Times New Roman"/>
                <w:color w:val="000000"/>
                <w:lang w:val="es-AR" w:eastAsia="es-AR"/>
              </w:rPr>
              <w:t>Añadir Foto de Banda</w:t>
            </w:r>
          </w:p>
        </w:tc>
        <w:tc>
          <w:tcPr>
            <w:tcW w:w="3757" w:type="dxa"/>
            <w:shd w:val="clear" w:color="auto" w:fill="92D05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Comentar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Publicar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Buscar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34EB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0934EB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0934EB">
              <w:rPr>
                <w:rFonts w:eastAsia="Times New Roman"/>
                <w:color w:val="FF0000"/>
                <w:lang w:val="es-AR" w:eastAsia="es-AR"/>
              </w:rPr>
              <w:t xml:space="preserve"> Mostrar Portada de Novedades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Mostrar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Dar de Baja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Crear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Usuario</w:t>
            </w:r>
          </w:p>
        </w:tc>
        <w:tc>
          <w:tcPr>
            <w:tcW w:w="3757" w:type="dxa"/>
            <w:shd w:val="clear" w:color="auto" w:fill="FFC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Cerrar Sesión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Consultar Usuario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Iniciar Sesión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Baja Usuario</w:t>
            </w:r>
          </w:p>
        </w:tc>
        <w:tc>
          <w:tcPr>
            <w:tcW w:w="3757" w:type="dxa"/>
            <w:shd w:val="clear" w:color="auto" w:fill="FFC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Alta Usuario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Cambiar Contraseña</w:t>
            </w:r>
          </w:p>
        </w:tc>
        <w:tc>
          <w:tcPr>
            <w:tcW w:w="3757" w:type="dxa"/>
            <w:shd w:val="clear" w:color="auto" w:fill="FFC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5A103B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5A103B" w:rsidRPr="000934EB" w:rsidRDefault="005A103B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5A103B" w:rsidRPr="000934EB" w:rsidRDefault="005A103B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816870">
              <w:rPr>
                <w:rFonts w:eastAsia="Times New Roman"/>
                <w:color w:val="FF0000"/>
                <w:lang w:val="es-AR" w:eastAsia="es-AR"/>
              </w:rPr>
              <w:t>Enviar Mensaje Privado</w:t>
            </w:r>
          </w:p>
        </w:tc>
        <w:tc>
          <w:tcPr>
            <w:tcW w:w="3757" w:type="dxa"/>
            <w:shd w:val="clear" w:color="auto" w:fill="FFC000"/>
          </w:tcPr>
          <w:p w:rsidR="005A103B" w:rsidRPr="00922E08" w:rsidRDefault="005A103B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0934EB">
              <w:rPr>
                <w:rFonts w:eastAsia="Times New Roman"/>
                <w:color w:val="FF0000"/>
                <w:lang w:val="es-AR" w:eastAsia="es-AR"/>
              </w:rPr>
              <w:t>Contactar con el interesado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Listar interesados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Imprimir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0934EB">
              <w:rPr>
                <w:rFonts w:eastAsia="Times New Roman"/>
                <w:color w:val="FF0000"/>
                <w:lang w:val="es-AR" w:eastAsia="es-AR"/>
              </w:rPr>
              <w:t xml:space="preserve"> Consultar interesados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Registrar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452DCA">
              <w:rPr>
                <w:rFonts w:eastAsia="Times New Roman"/>
                <w:color w:val="FF0000"/>
                <w:lang w:val="es-AR" w:eastAsia="es-AR"/>
              </w:rPr>
              <w:t xml:space="preserve"> Ampliar imagen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Recomendar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Ordenar Anuncios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Listar Anuncios de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Deshabilitar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Consultar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452DCA">
              <w:rPr>
                <w:rFonts w:eastAsia="Times New Roman"/>
                <w:color w:val="FF0000"/>
                <w:lang w:val="es-AR" w:eastAsia="es-AR"/>
              </w:rPr>
              <w:t xml:space="preserve"> Contactar con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Buscar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Reproducir video producto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</w:tbl>
    <w:p w:rsidR="009616D3" w:rsidRDefault="009616D3"/>
    <w:p w:rsidR="00A87D76" w:rsidRDefault="00A87D76"/>
    <w:p w:rsidR="00A87D76" w:rsidRDefault="00A87D76">
      <w:proofErr w:type="gramStart"/>
      <w:r>
        <w:rPr>
          <w:rFonts w:ascii="Segoe UI" w:hAnsi="Segoe UI" w:cs="Segoe UI"/>
          <w:color w:val="444444"/>
          <w:sz w:val="20"/>
          <w:szCs w:val="20"/>
        </w:rPr>
        <w:t>nacho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del 1 al 50</w:t>
      </w:r>
      <w:r>
        <w:rPr>
          <w:rFonts w:ascii="Segoe UI" w:hAnsi="Segoe UI" w:cs="Segoe UI"/>
          <w:color w:val="444444"/>
          <w:sz w:val="20"/>
          <w:szCs w:val="20"/>
        </w:rPr>
        <w:br/>
        <w:t>pelado del 51 al 100</w:t>
      </w:r>
      <w:r>
        <w:rPr>
          <w:rFonts w:ascii="Segoe UI" w:hAnsi="Segoe UI" w:cs="Segoe UI"/>
          <w:color w:val="444444"/>
          <w:sz w:val="20"/>
          <w:szCs w:val="20"/>
        </w:rPr>
        <w:br/>
        <w:t>lucho del 101 al 150</w:t>
      </w:r>
      <w:r>
        <w:rPr>
          <w:rFonts w:ascii="Segoe UI" w:hAnsi="Segoe UI" w:cs="Segoe UI"/>
          <w:color w:val="444444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colo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del 151 al 195</w:t>
      </w:r>
    </w:p>
    <w:sectPr w:rsidR="00A87D76" w:rsidSect="00961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C489D"/>
    <w:multiLevelType w:val="hybridMultilevel"/>
    <w:tmpl w:val="D27C7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2C1656"/>
    <w:rsid w:val="00046352"/>
    <w:rsid w:val="00090165"/>
    <w:rsid w:val="000934EB"/>
    <w:rsid w:val="000D0EBF"/>
    <w:rsid w:val="00102350"/>
    <w:rsid w:val="002C1656"/>
    <w:rsid w:val="00452DCA"/>
    <w:rsid w:val="005A103B"/>
    <w:rsid w:val="005E5AFC"/>
    <w:rsid w:val="00816870"/>
    <w:rsid w:val="009616D3"/>
    <w:rsid w:val="0096597C"/>
    <w:rsid w:val="00A12CC9"/>
    <w:rsid w:val="00A515D0"/>
    <w:rsid w:val="00A56C96"/>
    <w:rsid w:val="00A87D76"/>
    <w:rsid w:val="00BB6C44"/>
    <w:rsid w:val="00BF31E4"/>
    <w:rsid w:val="00CA051D"/>
    <w:rsid w:val="00D71B9B"/>
    <w:rsid w:val="00DD5CBB"/>
    <w:rsid w:val="00DE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5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1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19</cp:revision>
  <dcterms:created xsi:type="dcterms:W3CDTF">2009-08-31T14:14:00Z</dcterms:created>
  <dcterms:modified xsi:type="dcterms:W3CDTF">2009-09-01T05:50:00Z</dcterms:modified>
</cp:coreProperties>
</file>