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MCQ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527099609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What will be the output of the following code snippet?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26611328125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def func(a, b):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b if a == 0 else func(b % a, a)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6562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print(func(30, 75))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15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7099609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326904296875" w:line="240" w:lineRule="auto"/>
        <w:ind w:left="3.75366210937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numbers = (4, 7, 19, 2, 89, 45, 72, 22)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55615234375" w:line="240" w:lineRule="auto"/>
        <w:ind w:left="5.5200195312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sorted_numbers = sorted(numbers)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259521484375" w:line="240" w:lineRule="auto"/>
        <w:ind w:left="5.5200195312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 = lambda a: a % 2 ==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391.1470699310303" w:lineRule="auto"/>
        <w:ind w:left="4.19525146484375" w:right="-324.3307086614169" w:firstLine="1.3247680664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even_numbers = filter(even, sorted_numbers) </w:t>
        <w:br w:type="textWrapping"/>
        <w:t xml:space="preserve">print(type(even_numbers))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3.753662109375" w:right="-324.3307086614169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Filter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258544921875" w:line="391.1476421356201" w:lineRule="auto"/>
        <w:ind w:left="8.1695556640625" w:right="-607.7952755905511" w:hanging="4.6366882324218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 what datatype are the *args stored, when passed into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258544921875" w:line="391.1476421356201" w:lineRule="auto"/>
        <w:ind w:left="425.19685039370086" w:right="-607.7952755905511" w:hanging="1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a)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926635742187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set1 = {14, 3, 55}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645263671875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set2 = {82, 49, 62}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4636840820312" w:line="240" w:lineRule="auto"/>
        <w:ind w:left="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set3={99,22,17}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print(len(set1 + set2 + set3))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Error</w:t>
      </w:r>
      <w:r w:rsidDel="00000000" w:rsidR="00000000" w:rsidRPr="00000000">
        <w:rPr>
          <w:rFonts w:ascii="Verdana" w:cs="Verdana" w:eastAsia="Verdana" w:hAnsi="Verdana"/>
          <w:b w:val="1"/>
          <w:sz w:val="22.079999923706055"/>
          <w:szCs w:val="22.079999923706055"/>
          <w:rtl w:val="0"/>
        </w:rPr>
        <w:t xml:space="preserve">: 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b22b31"/>
          <w:sz w:val="21"/>
          <w:szCs w:val="21"/>
          <w:highlight w:val="white"/>
          <w:rtl w:val="0"/>
        </w:rPr>
        <w:t xml:space="preserve">TypeError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: unsupported operand type(s) for +: 'set' and 'set'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5.927734375" w:line="240" w:lineRule="auto"/>
        <w:ind w:left="365.52001953125" w:firstLine="0"/>
        <w:rPr>
          <w:rFonts w:ascii="Verdana" w:cs="Verdana" w:eastAsia="Verdana" w:hAnsi="Verdana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2626953125" w:line="240" w:lineRule="auto"/>
        <w:ind w:left="4.857635498046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keyword is used in Python to raise exceptions?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a) raise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raise ValueError("Invalid input")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59765625" w:line="240" w:lineRule="auto"/>
        <w:ind w:left="8.16955566406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7978515625" w:line="240" w:lineRule="auto"/>
        <w:ind w:left="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modules need to be imported to handle date time computations in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Python?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556152343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c) datetime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257568359375" w:line="240" w:lineRule="auto"/>
        <w:ind w:left="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will be the output of the following code snippet?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65869140625" w:line="240" w:lineRule="auto"/>
        <w:ind w:left="4.195251464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print(4**3 + (7 + 5)**(1 + 1))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529296875" w:line="240" w:lineRule="auto"/>
        <w:ind w:left="36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5.52001953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208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64892578125" w:line="391.14789962768555" w:lineRule="auto"/>
        <w:ind w:left="8.1695556640625" w:right="1503.856201171875" w:hanging="1.9871520996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functions converts date to corresponding time in Python?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d) None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9265747070312" w:line="240" w:lineRule="auto"/>
        <w:ind w:left="5.740814208984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python tuple is _____ in nature.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4636840820312" w:line="240" w:lineRule="auto"/>
        <w:ind w:left="0.66238403320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b)immutable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72802734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30.7050657272339" w:lineRule="auto"/>
        <w:ind w:left="4.6368408203125" w:right="14.615478515625" w:hanging="0.88317871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___ is a built-in function that returns a range object that consists series of integer numbers, which  we can iterate using a for loop.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76953125" w:line="240" w:lineRule="auto"/>
        <w:ind w:left="363.3120727539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range()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328674316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734375" w:line="240" w:lineRule="auto"/>
        <w:ind w:left="7.7279663085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6171875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a function which does not have any name?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Lambda function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26025390625" w:line="240" w:lineRule="auto"/>
        <w:ind w:left="9.715270996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5927734375" w:line="240" w:lineRule="auto"/>
        <w:ind w:left="6.8447875976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module Pickle is used to ___.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Both A and B 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# correct answer</w:t>
        <w:br w:type="textWrapping"/>
        <w:t xml:space="preserve">(A)Serializing Python object structure and (B) De-serializing Python object structure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60009765625" w:line="240" w:lineRule="auto"/>
        <w:ind w:left="9.715270996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 13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30.70473670959473" w:lineRule="auto"/>
        <w:ind w:left="5.52001953125" w:right="-4.000244140625" w:hanging="3.5328674316406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/ are the method of convert Python objects for writing data in  a binary file?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536621093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dump() method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4463500976562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Amongst which of the following is / are the method used to unpickling data from a binary file?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71484375" w:line="240" w:lineRule="auto"/>
        <w:ind w:left="363.3120727539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load()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927246093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71484375" w:line="240" w:lineRule="auto"/>
        <w:ind w:left="1.9871520996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text file contains only textual information consisting of ___.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.18240356445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5328674316406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All of the mentioned above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  <w:br w:type="textWrapping"/>
        <w:br w:type="textWrapping"/>
        <w:t xml:space="preserve">Alphabets , Numbers and Special symbols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72216796875" w:line="240" w:lineRule="auto"/>
        <w:ind w:left="24.50881958007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30.7044219970703" w:lineRule="auto"/>
        <w:ind w:left="8.1695556640625" w:right="216.187744140625" w:hanging="7.0655822753906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Python code could replace the ellipsis (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) below to get the following output? (Select all that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apply.)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67858886718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86.30416870117188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362.6495361328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Enterprise Picard,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5708007812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Voyager Janeway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4526367187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Defiant Sisko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3267211914062" w:line="240" w:lineRule="auto"/>
        <w:ind w:left="1088.68972778320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for ship, captain in captains.items():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print(ship, captain)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1081.1825561523438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for ship in captains: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4709472656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print(ship, captains[ship])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5201721191406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1086.4817810058594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d) both a and b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#correct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26416015625" w:line="240" w:lineRule="auto"/>
        <w:ind w:left="14.351959228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40" w:lineRule="auto"/>
        <w:ind w:left="1.1039733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lines of code will create an empty dictionary named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{}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26611328125" w:line="240" w:lineRule="auto"/>
        <w:ind w:left="14.351959228515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you have your empty dictionary named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It’s time to add some data!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30.34310340881348" w:lineRule="auto"/>
        <w:ind w:left="8.1695556640625" w:right="517.772216796875" w:firstLine="1.1039733886718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Specifically, you want to add the key-value pairs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"Enterprise": "Picard"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"Voyager": "Janeway"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"Defiant": "Sisko"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06201171875" w:line="230.7044219970703" w:lineRule="auto"/>
        <w:ind w:left="5.52001953125" w:right="1307.59521484375" w:hanging="4.4160461425781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code snippets will successfully add these key-value pairs to the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existing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dictionary?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5512695312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captains["Enterprise"] = "Picard"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50976562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captains["Voyager"] = "Janeway"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36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captains["Defiant"] = "Sisko"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638671875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95955657958984" w:lineRule="auto"/>
        <w:ind w:left="5.52001953125" w:right="1601.4111328125" w:firstLine="8.8319396972656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You’re really building out the Federation Starfleet now! Here’s what you have: </w:t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5224609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5732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"Discovery": "unknown",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30.34364700317383" w:lineRule="auto"/>
        <w:ind w:left="4.6368408203125" w:right="245.2294921875" w:firstLine="24.06723022460937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Now, say you want to display the ship and captain names contained in the dictionary, but you also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want to provide some additional context. How could you do it?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6123046875" w:line="240" w:lineRule="auto"/>
        <w:ind w:left="360.6623840332031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for ship, captain in captains.items():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36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print(f"The {ship} is captained by {captain}.")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3258056640625" w:line="240" w:lineRule="auto"/>
        <w:ind w:left="3.753662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5927734375" w:line="230.3424596786499" w:lineRule="auto"/>
        <w:ind w:left="8.1695556640625" w:right="230.5487060546875" w:hanging="6.182403564453125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You’ve created a dictionary, added data, checked for the existence of keys, and iterated over it with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loop. Now you’re ready to delete a key from this dictionary: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40" w:lineRule="auto"/>
        <w:ind w:left="5.520019531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captains = {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27038574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"Enterprise": "Picard",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"Voyager": "Janeway",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6479492187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"Defiant": "Sisko",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62353515625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 "Discovery": "unknown",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638671875" w:line="240" w:lineRule="auto"/>
        <w:ind w:left="28.70407104492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1039733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statement will remove the entry for the key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"Discovery"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26318359375" w:line="240" w:lineRule="auto"/>
        <w:ind w:left="368.169555664062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del captains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shd w:fill="f6f6f6" w:val="clear"/>
          <w:rtl w:val="0"/>
        </w:rPr>
        <w:t xml:space="preserve">"Discovery"]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96160888671875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89.2799377441406" w:top="1421.201171875" w:left="1440.4798889160156" w:right="1435.22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