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0190D" w14:textId="3BEE836E" w:rsidR="009958B3" w:rsidRPr="00D86D1C" w:rsidRDefault="009958B3" w:rsidP="009958B3">
      <w:pPr>
        <w:spacing w:after="0"/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>Submitting user details with incorrect credentials fails with “Bad Request”, but passes when meeting requirements:</w:t>
      </w:r>
    </w:p>
    <w:p w14:paraId="03033A63" w14:textId="3DB3EE0C" w:rsidR="00896F78" w:rsidRDefault="00896F78" w:rsidP="00896F78">
      <w:r>
        <w:rPr>
          <w:noProof/>
        </w:rPr>
        <w:drawing>
          <wp:inline distT="0" distB="0" distL="0" distR="0" wp14:anchorId="0F7313DE" wp14:editId="228D935B">
            <wp:extent cx="5783283" cy="1999737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999" cy="20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9F19" w14:textId="31EBCF87" w:rsidR="00896F78" w:rsidRDefault="00896F78" w:rsidP="00896F78">
      <w:r>
        <w:rPr>
          <w:noProof/>
        </w:rPr>
        <w:drawing>
          <wp:inline distT="0" distB="0" distL="0" distR="0" wp14:anchorId="19BA8B5B" wp14:editId="794F2AE9">
            <wp:extent cx="5807034" cy="250784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16" cy="254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187" w14:textId="57A9A4B8" w:rsidR="00896F78" w:rsidRDefault="00896F78" w:rsidP="00896F78">
      <w:r>
        <w:rPr>
          <w:noProof/>
        </w:rPr>
        <w:drawing>
          <wp:inline distT="0" distB="0" distL="0" distR="0" wp14:anchorId="52DDC92F" wp14:editId="175CA16E">
            <wp:extent cx="5866032" cy="152598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1" b="44543"/>
                    <a:stretch/>
                  </pic:blipFill>
                  <pic:spPr bwMode="auto">
                    <a:xfrm>
                      <a:off x="0" y="0"/>
                      <a:ext cx="5964725" cy="155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FA78" w14:textId="4D5A492A" w:rsidR="00D77916" w:rsidRPr="00D86D1C" w:rsidRDefault="009958B3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>Retrieving users by name and id successfully:</w:t>
      </w:r>
    </w:p>
    <w:p w14:paraId="472FE7BD" w14:textId="2FACEB36" w:rsidR="00695C1B" w:rsidRDefault="00D77916" w:rsidP="00896F78">
      <w:r>
        <w:rPr>
          <w:noProof/>
        </w:rPr>
        <w:drawing>
          <wp:inline distT="0" distB="0" distL="0" distR="0" wp14:anchorId="432E8ECF" wp14:editId="60E935C3">
            <wp:extent cx="2317963" cy="1857993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39" cy="19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C1B">
        <w:rPr>
          <w:noProof/>
        </w:rPr>
        <w:drawing>
          <wp:inline distT="0" distB="0" distL="0" distR="0" wp14:anchorId="03417566" wp14:editId="7280768B">
            <wp:extent cx="4067299" cy="18569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327" cy="19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A5C" w14:textId="77777777" w:rsidR="004D1AAD" w:rsidRDefault="004D1AAD" w:rsidP="00896F78">
      <w:pPr>
        <w:rPr>
          <w:b/>
          <w:bCs/>
          <w:sz w:val="18"/>
          <w:szCs w:val="18"/>
        </w:rPr>
      </w:pPr>
    </w:p>
    <w:p w14:paraId="20EA82D5" w14:textId="77777777" w:rsidR="004D1AAD" w:rsidRDefault="004D1AAD" w:rsidP="00896F78">
      <w:pPr>
        <w:rPr>
          <w:b/>
          <w:bCs/>
          <w:sz w:val="18"/>
          <w:szCs w:val="18"/>
        </w:rPr>
      </w:pPr>
    </w:p>
    <w:p w14:paraId="16AB44C9" w14:textId="77777777" w:rsidR="004D1AAD" w:rsidRDefault="004D1AAD" w:rsidP="00896F78">
      <w:pPr>
        <w:rPr>
          <w:b/>
          <w:bCs/>
          <w:sz w:val="18"/>
          <w:szCs w:val="18"/>
        </w:rPr>
      </w:pPr>
    </w:p>
    <w:p w14:paraId="52EA753E" w14:textId="77777777" w:rsidR="004D1AAD" w:rsidRDefault="004D1AAD" w:rsidP="00896F78">
      <w:pPr>
        <w:rPr>
          <w:b/>
          <w:bCs/>
          <w:sz w:val="18"/>
          <w:szCs w:val="18"/>
        </w:rPr>
      </w:pPr>
    </w:p>
    <w:p w14:paraId="11E52A72" w14:textId="437AA3CB" w:rsidR="00695C1B" w:rsidRPr="00D86D1C" w:rsidRDefault="009958B3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lastRenderedPageBreak/>
        <w:t>Successfully adding items to cart:</w:t>
      </w:r>
    </w:p>
    <w:p w14:paraId="7A92ED97" w14:textId="77777777" w:rsidR="00695C1B" w:rsidRDefault="00695C1B" w:rsidP="00896F78">
      <w:r>
        <w:rPr>
          <w:noProof/>
        </w:rPr>
        <w:drawing>
          <wp:inline distT="0" distB="0" distL="0" distR="0" wp14:anchorId="6DDB6A60" wp14:editId="43E275B6">
            <wp:extent cx="4742597" cy="3274360"/>
            <wp:effectExtent l="0" t="0" r="127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65" cy="33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DA50" w14:textId="48FC36AC" w:rsidR="001B2E7B" w:rsidRPr="00D86D1C" w:rsidRDefault="001B2E7B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>Successfully submitting orders</w:t>
      </w:r>
      <w:r w:rsidR="00D86D1C" w:rsidRPr="00D86D1C">
        <w:rPr>
          <w:b/>
          <w:bCs/>
          <w:sz w:val="18"/>
          <w:szCs w:val="18"/>
        </w:rPr>
        <w:t xml:space="preserve"> and retrieving order history</w:t>
      </w:r>
      <w:r w:rsidRPr="00D86D1C">
        <w:rPr>
          <w:b/>
          <w:bCs/>
          <w:sz w:val="18"/>
          <w:szCs w:val="18"/>
        </w:rPr>
        <w:t>:</w:t>
      </w:r>
    </w:p>
    <w:p w14:paraId="343D64C5" w14:textId="77777777" w:rsidR="00695C1B" w:rsidRDefault="00695C1B" w:rsidP="00896F78">
      <w:r>
        <w:rPr>
          <w:noProof/>
        </w:rPr>
        <w:drawing>
          <wp:inline distT="0" distB="0" distL="0" distR="0" wp14:anchorId="6D316EFE" wp14:editId="693007D6">
            <wp:extent cx="3874307" cy="24416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435" cy="24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4369" w14:textId="442815EB" w:rsidR="00D86D1C" w:rsidRDefault="00695C1B" w:rsidP="00896F78">
      <w:r>
        <w:rPr>
          <w:noProof/>
        </w:rPr>
        <w:drawing>
          <wp:inline distT="0" distB="0" distL="0" distR="0" wp14:anchorId="0F537AED" wp14:editId="2B1D32FD">
            <wp:extent cx="3795024" cy="2520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177" cy="25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935D" w14:textId="77777777" w:rsidR="004D1AAD" w:rsidRDefault="004D1AAD" w:rsidP="00896F78">
      <w:pPr>
        <w:rPr>
          <w:b/>
          <w:bCs/>
          <w:sz w:val="18"/>
          <w:szCs w:val="18"/>
        </w:rPr>
      </w:pPr>
    </w:p>
    <w:p w14:paraId="0E11ED00" w14:textId="77777777" w:rsidR="004D1AAD" w:rsidRDefault="004D1AAD" w:rsidP="00896F78">
      <w:pPr>
        <w:rPr>
          <w:b/>
          <w:bCs/>
          <w:sz w:val="18"/>
          <w:szCs w:val="18"/>
        </w:rPr>
      </w:pPr>
    </w:p>
    <w:p w14:paraId="6DEF83C1" w14:textId="77777777" w:rsidR="004D1AAD" w:rsidRDefault="004D1AAD" w:rsidP="00896F78">
      <w:pPr>
        <w:rPr>
          <w:b/>
          <w:bCs/>
          <w:sz w:val="18"/>
          <w:szCs w:val="18"/>
        </w:rPr>
      </w:pPr>
    </w:p>
    <w:p w14:paraId="1337B6BA" w14:textId="74D3E2DC" w:rsidR="004D1AAD" w:rsidRDefault="004D1AAD" w:rsidP="00896F7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Test Case Coverage (Testing all controller methods including negative cases):</w:t>
      </w:r>
    </w:p>
    <w:p w14:paraId="1F940E46" w14:textId="77777777" w:rsidR="004D1AAD" w:rsidRDefault="004D1AAD" w:rsidP="00896F78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281BC947" wp14:editId="7A60267F">
            <wp:extent cx="3761715" cy="12737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64" cy="12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8502" w14:textId="189E7D40" w:rsidR="00D86D1C" w:rsidRPr="00D86D1C" w:rsidRDefault="00D86D1C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 xml:space="preserve">Dashboard set up on Splunk to monitor events recorded in log files output by log4j file </w:t>
      </w:r>
      <w:proofErr w:type="spellStart"/>
      <w:r w:rsidRPr="00D86D1C">
        <w:rPr>
          <w:b/>
          <w:bCs/>
          <w:sz w:val="18"/>
          <w:szCs w:val="18"/>
        </w:rPr>
        <w:t>appender</w:t>
      </w:r>
      <w:proofErr w:type="spellEnd"/>
      <w:r w:rsidRPr="00D86D1C">
        <w:rPr>
          <w:b/>
          <w:bCs/>
          <w:sz w:val="18"/>
          <w:szCs w:val="18"/>
        </w:rPr>
        <w:t>:</w:t>
      </w:r>
    </w:p>
    <w:p w14:paraId="148C01FC" w14:textId="160DB814" w:rsidR="00CA671A" w:rsidRDefault="00CA671A" w:rsidP="00896F78">
      <w:r>
        <w:rPr>
          <w:noProof/>
        </w:rPr>
        <w:drawing>
          <wp:inline distT="0" distB="0" distL="0" distR="0" wp14:anchorId="47A0B945" wp14:editId="07F5BF2D">
            <wp:extent cx="6949316" cy="3252612"/>
            <wp:effectExtent l="0" t="0" r="444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201" cy="32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98D4" w14:textId="1CFFDBCA" w:rsidR="00D86D1C" w:rsidRPr="00D86D1C" w:rsidRDefault="00D86D1C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>Alert set up in Splunk to detect User Creation Fails:</w:t>
      </w:r>
    </w:p>
    <w:p w14:paraId="2FA89915" w14:textId="1D4F7E27" w:rsidR="007B466B" w:rsidRDefault="007B466B" w:rsidP="00896F78">
      <w:r>
        <w:rPr>
          <w:noProof/>
        </w:rPr>
        <w:drawing>
          <wp:inline distT="0" distB="0" distL="0" distR="0" wp14:anchorId="22A2ECA6" wp14:editId="2F606534">
            <wp:extent cx="2510636" cy="2660354"/>
            <wp:effectExtent l="0" t="0" r="444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77" cy="2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C24C8" wp14:editId="22680141">
            <wp:extent cx="2604050" cy="2748486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72" cy="2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7FD60" wp14:editId="2A8148D9">
            <wp:extent cx="5438830" cy="103739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913" cy="10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CF49" w14:textId="77777777" w:rsidR="004D1AAD" w:rsidRDefault="004D1AAD" w:rsidP="00896F78">
      <w:pPr>
        <w:rPr>
          <w:b/>
          <w:bCs/>
          <w:sz w:val="18"/>
          <w:szCs w:val="18"/>
        </w:rPr>
      </w:pPr>
    </w:p>
    <w:p w14:paraId="26529FD0" w14:textId="55B1C9AD" w:rsidR="00B07CA5" w:rsidRPr="004E7400" w:rsidRDefault="00B07CA5" w:rsidP="00896F78">
      <w:pPr>
        <w:rPr>
          <w:b/>
          <w:bCs/>
          <w:sz w:val="18"/>
          <w:szCs w:val="18"/>
        </w:rPr>
      </w:pPr>
      <w:r w:rsidRPr="004E7400">
        <w:rPr>
          <w:b/>
          <w:bCs/>
          <w:sz w:val="18"/>
          <w:szCs w:val="18"/>
        </w:rPr>
        <w:lastRenderedPageBreak/>
        <w:t>Data visualisation on Splunk Dashboard:</w:t>
      </w:r>
    </w:p>
    <w:p w14:paraId="582A6A34" w14:textId="77777777" w:rsidR="00B07CA5" w:rsidRDefault="00B07CA5" w:rsidP="00896F78">
      <w:r>
        <w:rPr>
          <w:noProof/>
        </w:rPr>
        <w:drawing>
          <wp:inline distT="0" distB="0" distL="0" distR="0" wp14:anchorId="6BEDBD2E" wp14:editId="41E8AB88">
            <wp:extent cx="3792926" cy="2470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93" cy="25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2E123" wp14:editId="7A55D17F">
            <wp:extent cx="5713403" cy="185060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24" cy="18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CD3A" w14:textId="6412CDD0" w:rsidR="00D77916" w:rsidRPr="00B07CA5" w:rsidRDefault="00B07CA5" w:rsidP="00896F78">
      <w:pPr>
        <w:rPr>
          <w:b/>
          <w:bCs/>
          <w:sz w:val="18"/>
          <w:szCs w:val="18"/>
        </w:rPr>
      </w:pPr>
      <w:r w:rsidRPr="00B07CA5">
        <w:rPr>
          <w:b/>
          <w:bCs/>
          <w:sz w:val="18"/>
          <w:szCs w:val="18"/>
        </w:rPr>
        <w:t xml:space="preserve">Setting up link for Jenkins to build from </w:t>
      </w:r>
      <w:proofErr w:type="spellStart"/>
      <w:r w:rsidRPr="00B07CA5">
        <w:rPr>
          <w:b/>
          <w:bCs/>
          <w:sz w:val="18"/>
          <w:szCs w:val="18"/>
        </w:rPr>
        <w:t>Github</w:t>
      </w:r>
      <w:proofErr w:type="spellEnd"/>
      <w:r w:rsidRPr="00B07CA5">
        <w:rPr>
          <w:b/>
          <w:bCs/>
          <w:sz w:val="18"/>
          <w:szCs w:val="18"/>
        </w:rPr>
        <w:t xml:space="preserve"> </w:t>
      </w:r>
      <w:r w:rsidR="004D1AAD">
        <w:rPr>
          <w:b/>
          <w:bCs/>
          <w:sz w:val="18"/>
          <w:szCs w:val="18"/>
        </w:rPr>
        <w:t xml:space="preserve">(URL: </w:t>
      </w:r>
      <w:hyperlink r:id="rId19" w:history="1">
        <w:r w:rsidR="004D1AAD" w:rsidRPr="00CC132D">
          <w:rPr>
            <w:rStyle w:val="Hyperlink"/>
            <w:b/>
            <w:bCs/>
            <w:sz w:val="18"/>
            <w:szCs w:val="18"/>
          </w:rPr>
          <w:t>https://github.com/matiancai/Ecommerce</w:t>
        </w:r>
      </w:hyperlink>
      <w:r w:rsidR="004D1AAD">
        <w:rPr>
          <w:b/>
          <w:bCs/>
          <w:sz w:val="18"/>
          <w:szCs w:val="18"/>
        </w:rPr>
        <w:t xml:space="preserve"> ) </w:t>
      </w:r>
      <w:r w:rsidRPr="00B07CA5">
        <w:rPr>
          <w:b/>
          <w:bCs/>
          <w:sz w:val="18"/>
          <w:szCs w:val="18"/>
        </w:rPr>
        <w:t>automatically:</w:t>
      </w:r>
    </w:p>
    <w:p w14:paraId="7E87A3B0" w14:textId="45C112C7" w:rsidR="00B07CA5" w:rsidRDefault="00B07CA5" w:rsidP="00896F78">
      <w:r>
        <w:rPr>
          <w:noProof/>
        </w:rPr>
        <w:drawing>
          <wp:inline distT="0" distB="0" distL="0" distR="0" wp14:anchorId="434BE89C" wp14:editId="03947C5D">
            <wp:extent cx="2612866" cy="17287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725" cy="17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92DB2" wp14:editId="215E9D31">
            <wp:extent cx="3576637" cy="23716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8" t="15094"/>
                    <a:stretch/>
                  </pic:blipFill>
                  <pic:spPr bwMode="auto">
                    <a:xfrm>
                      <a:off x="0" y="0"/>
                      <a:ext cx="3593269" cy="238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719DD" w14:textId="77777777" w:rsidR="004E7400" w:rsidRDefault="004E7400" w:rsidP="00896F78">
      <w:bookmarkStart w:id="0" w:name="_GoBack"/>
      <w:r>
        <w:rPr>
          <w:noProof/>
        </w:rPr>
        <w:lastRenderedPageBreak/>
        <w:drawing>
          <wp:inline distT="0" distB="0" distL="0" distR="0" wp14:anchorId="08DA980F" wp14:editId="1660E03E">
            <wp:extent cx="4088824" cy="2627526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465" cy="264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AFA3C0E" w14:textId="6BAAC0E6" w:rsidR="00B07CA5" w:rsidRDefault="00B07CA5" w:rsidP="00896F78"/>
    <w:p w14:paraId="6C966C5F" w14:textId="77777777" w:rsidR="00B07CA5" w:rsidRDefault="00B07CA5" w:rsidP="00896F78"/>
    <w:p w14:paraId="5AF828D4" w14:textId="77777777" w:rsidR="00D77916" w:rsidRDefault="00D77916" w:rsidP="00896F78"/>
    <w:p w14:paraId="1E15639C" w14:textId="31660B05" w:rsidR="00D77916" w:rsidRDefault="00D77916" w:rsidP="00896F78"/>
    <w:p w14:paraId="3E852CC2" w14:textId="4B9340D2" w:rsidR="00896F78" w:rsidRDefault="00896F78" w:rsidP="00896F78"/>
    <w:p w14:paraId="1CC06B6A" w14:textId="77777777" w:rsidR="00896F78" w:rsidRDefault="00896F78" w:rsidP="00896F78"/>
    <w:p w14:paraId="37D5248D" w14:textId="77777777" w:rsidR="00896F78" w:rsidRDefault="00896F78" w:rsidP="00896F78"/>
    <w:p w14:paraId="2D6727D2" w14:textId="768C44F0" w:rsidR="00F078C5" w:rsidRPr="00896F78" w:rsidRDefault="00F078C5" w:rsidP="00896F78"/>
    <w:sectPr w:rsidR="00F078C5" w:rsidRPr="00896F78" w:rsidSect="009958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5"/>
    <w:rsid w:val="001B2E7B"/>
    <w:rsid w:val="001E22A4"/>
    <w:rsid w:val="004D1AAD"/>
    <w:rsid w:val="004E7400"/>
    <w:rsid w:val="006107FB"/>
    <w:rsid w:val="006527F7"/>
    <w:rsid w:val="006877A0"/>
    <w:rsid w:val="00695C1B"/>
    <w:rsid w:val="007B466B"/>
    <w:rsid w:val="00896F78"/>
    <w:rsid w:val="009958B3"/>
    <w:rsid w:val="009969A0"/>
    <w:rsid w:val="00B07CA5"/>
    <w:rsid w:val="00C121E6"/>
    <w:rsid w:val="00C91581"/>
    <w:rsid w:val="00CA671A"/>
    <w:rsid w:val="00D77916"/>
    <w:rsid w:val="00D86D1C"/>
    <w:rsid w:val="00E4578F"/>
    <w:rsid w:val="00F0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4A3C"/>
  <w15:chartTrackingRefBased/>
  <w15:docId w15:val="{8E312414-61CF-43E2-98B7-F945134D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1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A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hyperlink" Target="https://github.com/matiancai/Ecommerc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Chermside</dc:creator>
  <cp:keywords/>
  <dc:description/>
  <cp:lastModifiedBy>Matt Chermside</cp:lastModifiedBy>
  <cp:revision>13</cp:revision>
  <dcterms:created xsi:type="dcterms:W3CDTF">2019-12-30T07:40:00Z</dcterms:created>
  <dcterms:modified xsi:type="dcterms:W3CDTF">2020-01-02T01:40:00Z</dcterms:modified>
</cp:coreProperties>
</file>