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C0190D" w14:textId="3BEE836E" w:rsidR="009958B3" w:rsidRPr="00D86D1C" w:rsidRDefault="009958B3" w:rsidP="009958B3">
      <w:pPr>
        <w:spacing w:after="0"/>
        <w:rPr>
          <w:b/>
          <w:bCs/>
          <w:sz w:val="18"/>
          <w:szCs w:val="18"/>
        </w:rPr>
      </w:pPr>
      <w:r w:rsidRPr="00D86D1C">
        <w:rPr>
          <w:b/>
          <w:bCs/>
          <w:sz w:val="18"/>
          <w:szCs w:val="18"/>
        </w:rPr>
        <w:t>Submitting user details with incorrect credentials fails with “Bad Request”, but passes when meeting requirements:</w:t>
      </w:r>
    </w:p>
    <w:p w14:paraId="03033A63" w14:textId="3DB3EE0C" w:rsidR="00896F78" w:rsidRDefault="00896F78" w:rsidP="00896F78">
      <w:r>
        <w:rPr>
          <w:noProof/>
        </w:rPr>
        <w:drawing>
          <wp:inline distT="0" distB="0" distL="0" distR="0" wp14:anchorId="0F7313DE" wp14:editId="75ADA345">
            <wp:extent cx="6829567" cy="236152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8544" cy="2385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9F19" w14:textId="31EBCF87" w:rsidR="00896F78" w:rsidRDefault="00896F78" w:rsidP="00896F78">
      <w:r>
        <w:rPr>
          <w:noProof/>
        </w:rPr>
        <w:drawing>
          <wp:inline distT="0" distB="0" distL="0" distR="0" wp14:anchorId="19BA8B5B" wp14:editId="5B26585F">
            <wp:extent cx="6837528" cy="2952878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0353" cy="2988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A9187" w14:textId="51A2DE77" w:rsidR="00896F78" w:rsidRDefault="00896F78" w:rsidP="00896F78">
      <w:r>
        <w:rPr>
          <w:noProof/>
        </w:rPr>
        <w:drawing>
          <wp:inline distT="0" distB="0" distL="0" distR="0" wp14:anchorId="52DDC92F" wp14:editId="3288BA76">
            <wp:extent cx="6809151" cy="3705367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661"/>
                    <a:stretch/>
                  </pic:blipFill>
                  <pic:spPr bwMode="auto">
                    <a:xfrm>
                      <a:off x="0" y="0"/>
                      <a:ext cx="6891354" cy="375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F56D0" w14:textId="0B8590EC" w:rsidR="00896F78" w:rsidRDefault="00896F78" w:rsidP="00896F78"/>
    <w:p w14:paraId="0B4CFA78" w14:textId="4D5A492A" w:rsidR="00D77916" w:rsidRPr="00D86D1C" w:rsidRDefault="009958B3" w:rsidP="00896F78">
      <w:pPr>
        <w:rPr>
          <w:b/>
          <w:bCs/>
          <w:sz w:val="18"/>
          <w:szCs w:val="18"/>
        </w:rPr>
      </w:pPr>
      <w:r w:rsidRPr="00D86D1C">
        <w:rPr>
          <w:b/>
          <w:bCs/>
          <w:sz w:val="18"/>
          <w:szCs w:val="18"/>
        </w:rPr>
        <w:lastRenderedPageBreak/>
        <w:t>Retrieving users by name and id successfully:</w:t>
      </w:r>
    </w:p>
    <w:p w14:paraId="66383A9B" w14:textId="77777777" w:rsidR="00D77916" w:rsidRDefault="00D77916" w:rsidP="00896F78">
      <w:r>
        <w:rPr>
          <w:noProof/>
        </w:rPr>
        <w:drawing>
          <wp:inline distT="0" distB="0" distL="0" distR="0" wp14:anchorId="432E8ECF" wp14:editId="300C2A3D">
            <wp:extent cx="3268639" cy="2620018"/>
            <wp:effectExtent l="0" t="0" r="825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078" cy="2641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E7BD" w14:textId="77777777" w:rsidR="00695C1B" w:rsidRDefault="00695C1B" w:rsidP="00896F78">
      <w:r>
        <w:rPr>
          <w:noProof/>
        </w:rPr>
        <w:drawing>
          <wp:inline distT="0" distB="0" distL="0" distR="0" wp14:anchorId="03417566" wp14:editId="36023C64">
            <wp:extent cx="4962247" cy="2265528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8215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52A72" w14:textId="4D194C13" w:rsidR="00695C1B" w:rsidRPr="00D86D1C" w:rsidRDefault="009958B3" w:rsidP="00896F78">
      <w:pPr>
        <w:rPr>
          <w:b/>
          <w:bCs/>
          <w:sz w:val="18"/>
          <w:szCs w:val="18"/>
        </w:rPr>
      </w:pPr>
      <w:r w:rsidRPr="00D86D1C">
        <w:rPr>
          <w:b/>
          <w:bCs/>
          <w:sz w:val="18"/>
          <w:szCs w:val="18"/>
        </w:rPr>
        <w:t>Successfully adding items to cart:</w:t>
      </w:r>
    </w:p>
    <w:p w14:paraId="7A92ED97" w14:textId="77777777" w:rsidR="00695C1B" w:rsidRDefault="00695C1B" w:rsidP="00896F78">
      <w:r>
        <w:rPr>
          <w:noProof/>
        </w:rPr>
        <w:drawing>
          <wp:inline distT="0" distB="0" distL="0" distR="0" wp14:anchorId="6DDB6A60" wp14:editId="43E275B6">
            <wp:extent cx="4742597" cy="3274360"/>
            <wp:effectExtent l="0" t="0" r="127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3065" cy="330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15D21" w14:textId="683777E5" w:rsidR="00695C1B" w:rsidRDefault="00695C1B" w:rsidP="00896F78"/>
    <w:p w14:paraId="32FF8AE5" w14:textId="77777777" w:rsidR="00D86D1C" w:rsidRDefault="00D86D1C" w:rsidP="00896F78"/>
    <w:p w14:paraId="16249A42" w14:textId="4D51E75E" w:rsidR="001B2E7B" w:rsidRDefault="001B2E7B" w:rsidP="00896F78"/>
    <w:p w14:paraId="5A25DA50" w14:textId="48FC36AC" w:rsidR="001B2E7B" w:rsidRPr="00D86D1C" w:rsidRDefault="001B2E7B" w:rsidP="00896F78">
      <w:pPr>
        <w:rPr>
          <w:b/>
          <w:bCs/>
          <w:sz w:val="18"/>
          <w:szCs w:val="18"/>
        </w:rPr>
      </w:pPr>
      <w:r w:rsidRPr="00D86D1C">
        <w:rPr>
          <w:b/>
          <w:bCs/>
          <w:sz w:val="18"/>
          <w:szCs w:val="18"/>
        </w:rPr>
        <w:lastRenderedPageBreak/>
        <w:t>Successfully submitting orders</w:t>
      </w:r>
      <w:r w:rsidR="00D86D1C" w:rsidRPr="00D86D1C">
        <w:rPr>
          <w:b/>
          <w:bCs/>
          <w:sz w:val="18"/>
          <w:szCs w:val="18"/>
        </w:rPr>
        <w:t xml:space="preserve"> and retrieving order history</w:t>
      </w:r>
      <w:r w:rsidRPr="00D86D1C">
        <w:rPr>
          <w:b/>
          <w:bCs/>
          <w:sz w:val="18"/>
          <w:szCs w:val="18"/>
        </w:rPr>
        <w:t>:</w:t>
      </w:r>
    </w:p>
    <w:p w14:paraId="343D64C5" w14:textId="77777777" w:rsidR="00695C1B" w:rsidRDefault="00695C1B" w:rsidP="00896F78">
      <w:r>
        <w:rPr>
          <w:noProof/>
        </w:rPr>
        <w:drawing>
          <wp:inline distT="0" distB="0" distL="0" distR="0" wp14:anchorId="6D316EFE" wp14:editId="693007D6">
            <wp:extent cx="3874307" cy="2441633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435" cy="245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E4369" w14:textId="442815EB" w:rsidR="00D86D1C" w:rsidRDefault="00695C1B" w:rsidP="00896F78">
      <w:r>
        <w:rPr>
          <w:noProof/>
        </w:rPr>
        <w:drawing>
          <wp:inline distT="0" distB="0" distL="0" distR="0" wp14:anchorId="0F537AED" wp14:editId="2B1D32FD">
            <wp:extent cx="3795024" cy="25200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177" cy="2553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48502" w14:textId="2156D883" w:rsidR="00D86D1C" w:rsidRPr="00D86D1C" w:rsidRDefault="00D86D1C" w:rsidP="00896F78">
      <w:pPr>
        <w:rPr>
          <w:b/>
          <w:bCs/>
          <w:sz w:val="18"/>
          <w:szCs w:val="18"/>
        </w:rPr>
      </w:pPr>
      <w:r w:rsidRPr="00D86D1C">
        <w:rPr>
          <w:b/>
          <w:bCs/>
          <w:sz w:val="18"/>
          <w:szCs w:val="18"/>
        </w:rPr>
        <w:t xml:space="preserve">Dashboard set up on Splunk to monitor events recorded in log files output by log4j file </w:t>
      </w:r>
      <w:proofErr w:type="spellStart"/>
      <w:r w:rsidRPr="00D86D1C">
        <w:rPr>
          <w:b/>
          <w:bCs/>
          <w:sz w:val="18"/>
          <w:szCs w:val="18"/>
        </w:rPr>
        <w:t>appender</w:t>
      </w:r>
      <w:proofErr w:type="spellEnd"/>
      <w:r w:rsidRPr="00D86D1C">
        <w:rPr>
          <w:b/>
          <w:bCs/>
          <w:sz w:val="18"/>
          <w:szCs w:val="18"/>
        </w:rPr>
        <w:t>:</w:t>
      </w:r>
    </w:p>
    <w:p w14:paraId="148C01FC" w14:textId="160DB814" w:rsidR="00CA671A" w:rsidRDefault="00CA671A" w:rsidP="00896F78">
      <w:r>
        <w:rPr>
          <w:noProof/>
        </w:rPr>
        <w:drawing>
          <wp:inline distT="0" distB="0" distL="0" distR="0" wp14:anchorId="47A0B945" wp14:editId="07F5BF2D">
            <wp:extent cx="6949316" cy="3252612"/>
            <wp:effectExtent l="0" t="0" r="4445" b="50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5201" cy="3264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91E27" w14:textId="77777777" w:rsidR="00E4578F" w:rsidRDefault="00E4578F" w:rsidP="00896F78">
      <w:pPr>
        <w:rPr>
          <w:b/>
          <w:bCs/>
          <w:sz w:val="18"/>
          <w:szCs w:val="18"/>
        </w:rPr>
      </w:pPr>
    </w:p>
    <w:p w14:paraId="7333959F" w14:textId="77777777" w:rsidR="00E4578F" w:rsidRDefault="00E4578F" w:rsidP="00896F78">
      <w:pPr>
        <w:rPr>
          <w:b/>
          <w:bCs/>
          <w:sz w:val="18"/>
          <w:szCs w:val="18"/>
        </w:rPr>
      </w:pPr>
    </w:p>
    <w:p w14:paraId="1E9FA4EF" w14:textId="77777777" w:rsidR="00E4578F" w:rsidRDefault="00E4578F" w:rsidP="00896F78">
      <w:pPr>
        <w:rPr>
          <w:b/>
          <w:bCs/>
          <w:sz w:val="18"/>
          <w:szCs w:val="18"/>
        </w:rPr>
      </w:pPr>
    </w:p>
    <w:p w14:paraId="275B98D4" w14:textId="1CFFDBCA" w:rsidR="00D86D1C" w:rsidRPr="00D86D1C" w:rsidRDefault="00D86D1C" w:rsidP="00896F78">
      <w:pPr>
        <w:rPr>
          <w:b/>
          <w:bCs/>
          <w:sz w:val="18"/>
          <w:szCs w:val="18"/>
        </w:rPr>
      </w:pPr>
      <w:r w:rsidRPr="00D86D1C">
        <w:rPr>
          <w:b/>
          <w:bCs/>
          <w:sz w:val="18"/>
          <w:szCs w:val="18"/>
        </w:rPr>
        <w:lastRenderedPageBreak/>
        <w:t>Alert set up in Splunk to detect User Creation Fails:</w:t>
      </w:r>
    </w:p>
    <w:p w14:paraId="2FA89915" w14:textId="1D4F7E27" w:rsidR="007B466B" w:rsidRDefault="007B466B" w:rsidP="00896F78">
      <w:r>
        <w:rPr>
          <w:noProof/>
        </w:rPr>
        <w:drawing>
          <wp:inline distT="0" distB="0" distL="0" distR="0" wp14:anchorId="22A2ECA6" wp14:editId="2F606534">
            <wp:extent cx="2510636" cy="2660354"/>
            <wp:effectExtent l="0" t="0" r="4445" b="698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9177" cy="26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EC24C8" wp14:editId="22680141">
            <wp:extent cx="2604050" cy="2748486"/>
            <wp:effectExtent l="0" t="0" r="635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6072" cy="278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27FD60" wp14:editId="2A8148D9">
            <wp:extent cx="5438830" cy="1037398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913" cy="1062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9FD0" w14:textId="77777777" w:rsidR="00B07CA5" w:rsidRPr="004E7400" w:rsidRDefault="00B07CA5" w:rsidP="00896F78">
      <w:pPr>
        <w:rPr>
          <w:b/>
          <w:bCs/>
          <w:sz w:val="18"/>
          <w:szCs w:val="18"/>
        </w:rPr>
      </w:pPr>
      <w:r w:rsidRPr="004E7400">
        <w:rPr>
          <w:b/>
          <w:bCs/>
          <w:sz w:val="18"/>
          <w:szCs w:val="18"/>
        </w:rPr>
        <w:t>Data visualisation on Splunk Dashboard:</w:t>
      </w:r>
    </w:p>
    <w:p w14:paraId="582A6A34" w14:textId="77777777" w:rsidR="00B07CA5" w:rsidRDefault="00B07CA5" w:rsidP="00896F78">
      <w:r>
        <w:rPr>
          <w:noProof/>
        </w:rPr>
        <w:drawing>
          <wp:inline distT="0" distB="0" distL="0" distR="0" wp14:anchorId="6BEDBD2E" wp14:editId="41E8AB88">
            <wp:extent cx="3792926" cy="24701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2693" cy="2502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D2E123" wp14:editId="14694F6F">
            <wp:extent cx="6645910" cy="21526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6DA6A" w14:textId="6E392DB2" w:rsidR="00B07CA5" w:rsidRDefault="00B07CA5" w:rsidP="00896F78"/>
    <w:p w14:paraId="229AF995" w14:textId="2E657C9B" w:rsidR="00B07CA5" w:rsidRDefault="00B07CA5" w:rsidP="00896F78"/>
    <w:p w14:paraId="436ECD3A" w14:textId="3CD46780" w:rsidR="00D77916" w:rsidRPr="00B07CA5" w:rsidRDefault="00B07CA5" w:rsidP="00896F78">
      <w:pPr>
        <w:rPr>
          <w:b/>
          <w:bCs/>
          <w:sz w:val="18"/>
          <w:szCs w:val="18"/>
        </w:rPr>
      </w:pPr>
      <w:r w:rsidRPr="00B07CA5">
        <w:rPr>
          <w:b/>
          <w:bCs/>
          <w:sz w:val="18"/>
          <w:szCs w:val="18"/>
        </w:rPr>
        <w:lastRenderedPageBreak/>
        <w:t xml:space="preserve">Setting up link for Jenkins to build from </w:t>
      </w:r>
      <w:proofErr w:type="spellStart"/>
      <w:r w:rsidRPr="00B07CA5">
        <w:rPr>
          <w:b/>
          <w:bCs/>
          <w:sz w:val="18"/>
          <w:szCs w:val="18"/>
        </w:rPr>
        <w:t>Github</w:t>
      </w:r>
      <w:proofErr w:type="spellEnd"/>
      <w:r w:rsidRPr="00B07CA5">
        <w:rPr>
          <w:b/>
          <w:bCs/>
          <w:sz w:val="18"/>
          <w:szCs w:val="18"/>
        </w:rPr>
        <w:t xml:space="preserve"> automatically:</w:t>
      </w:r>
    </w:p>
    <w:p w14:paraId="7E87A3B0" w14:textId="45C112C7" w:rsidR="00B07CA5" w:rsidRDefault="00B07CA5" w:rsidP="00896F78">
      <w:r>
        <w:rPr>
          <w:noProof/>
        </w:rPr>
        <w:drawing>
          <wp:inline distT="0" distB="0" distL="0" distR="0" wp14:anchorId="434BE89C" wp14:editId="03947C5D">
            <wp:extent cx="2612866" cy="1728788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3725" cy="1749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192DB2" wp14:editId="215E9D31">
            <wp:extent cx="3576637" cy="2371675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 rotWithShape="1">
                    <a:blip r:embed="rId1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28" t="15094"/>
                    <a:stretch/>
                  </pic:blipFill>
                  <pic:spPr bwMode="auto">
                    <a:xfrm>
                      <a:off x="0" y="0"/>
                      <a:ext cx="3593269" cy="2382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B719DD" w14:textId="77777777" w:rsidR="004E7400" w:rsidRDefault="004E7400" w:rsidP="00896F78">
      <w:r>
        <w:rPr>
          <w:noProof/>
        </w:rPr>
        <w:drawing>
          <wp:inline distT="0" distB="0" distL="0" distR="0" wp14:anchorId="08DA980F" wp14:editId="1660E03E">
            <wp:extent cx="4088824" cy="2627526"/>
            <wp:effectExtent l="0" t="0" r="6985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465" cy="2642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3C0E" w14:textId="6BAAC0E6" w:rsidR="00B07CA5" w:rsidRDefault="00B07CA5" w:rsidP="00896F78">
      <w:bookmarkStart w:id="0" w:name="_GoBack"/>
      <w:bookmarkEnd w:id="0"/>
    </w:p>
    <w:p w14:paraId="6C966C5F" w14:textId="77777777" w:rsidR="00B07CA5" w:rsidRDefault="00B07CA5" w:rsidP="00896F78"/>
    <w:p w14:paraId="5AF828D4" w14:textId="77777777" w:rsidR="00D77916" w:rsidRDefault="00D77916" w:rsidP="00896F78"/>
    <w:p w14:paraId="1E15639C" w14:textId="31660B05" w:rsidR="00D77916" w:rsidRDefault="00D77916" w:rsidP="00896F78"/>
    <w:p w14:paraId="3E852CC2" w14:textId="4B9340D2" w:rsidR="00896F78" w:rsidRDefault="00896F78" w:rsidP="00896F78"/>
    <w:p w14:paraId="1CC06B6A" w14:textId="77777777" w:rsidR="00896F78" w:rsidRDefault="00896F78" w:rsidP="00896F78"/>
    <w:p w14:paraId="37D5248D" w14:textId="77777777" w:rsidR="00896F78" w:rsidRDefault="00896F78" w:rsidP="00896F78"/>
    <w:p w14:paraId="2D6727D2" w14:textId="768C44F0" w:rsidR="00F078C5" w:rsidRPr="00896F78" w:rsidRDefault="00F078C5" w:rsidP="00896F78"/>
    <w:sectPr w:rsidR="00F078C5" w:rsidRPr="00896F78" w:rsidSect="009958B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78C5"/>
    <w:rsid w:val="001B2E7B"/>
    <w:rsid w:val="001E22A4"/>
    <w:rsid w:val="004E7400"/>
    <w:rsid w:val="006107FB"/>
    <w:rsid w:val="006527F7"/>
    <w:rsid w:val="006877A0"/>
    <w:rsid w:val="00695C1B"/>
    <w:rsid w:val="007B466B"/>
    <w:rsid w:val="00896F78"/>
    <w:rsid w:val="009958B3"/>
    <w:rsid w:val="009969A0"/>
    <w:rsid w:val="00B07CA5"/>
    <w:rsid w:val="00C121E6"/>
    <w:rsid w:val="00C91581"/>
    <w:rsid w:val="00CA671A"/>
    <w:rsid w:val="00D77916"/>
    <w:rsid w:val="00D86D1C"/>
    <w:rsid w:val="00E4578F"/>
    <w:rsid w:val="00F07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D64A3C"/>
  <w15:chartTrackingRefBased/>
  <w15:docId w15:val="{8E312414-61CF-43E2-98B7-F945134D0E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microsoft.com/office/2007/relationships/hdphoto" Target="media/hdphoto1.wdp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5</Pages>
  <Words>83</Words>
  <Characters>477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Chermside</dc:creator>
  <cp:keywords/>
  <dc:description/>
  <cp:lastModifiedBy>Matt Chermside</cp:lastModifiedBy>
  <cp:revision>12</cp:revision>
  <dcterms:created xsi:type="dcterms:W3CDTF">2019-12-30T07:40:00Z</dcterms:created>
  <dcterms:modified xsi:type="dcterms:W3CDTF">2020-01-01T04:32:00Z</dcterms:modified>
</cp:coreProperties>
</file>