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FB64A" w14:textId="61D71CE4" w:rsidR="00D80EB2" w:rsidRDefault="00D80EB2" w:rsidP="00D80EB2">
      <w:r>
        <w:rPr>
          <w:rFonts w:hint="eastAsia"/>
        </w:rPr>
        <w:t>T</w:t>
      </w:r>
      <w:r>
        <w:t>ianjia Ma</w:t>
      </w:r>
    </w:p>
    <w:p w14:paraId="147C4F8A" w14:textId="7E084262" w:rsidR="00D80EB2" w:rsidRDefault="00D80EB2" w:rsidP="00D80EB2">
      <w:r>
        <w:t>Matianjiatj@163.com</w:t>
      </w:r>
    </w:p>
    <w:p w14:paraId="20214070" w14:textId="77777777" w:rsidR="00D80EB2" w:rsidRDefault="00D80EB2" w:rsidP="00D80EB2"/>
    <w:p w14:paraId="7871AB63" w14:textId="024F8FF0" w:rsidR="00C824FC" w:rsidRDefault="004F6930" w:rsidP="000E3876">
      <w:pPr>
        <w:pStyle w:val="a7"/>
        <w:numPr>
          <w:ilvl w:val="0"/>
          <w:numId w:val="2"/>
        </w:numPr>
        <w:ind w:firstLineChars="0"/>
      </w:pPr>
      <w:r>
        <w:t>A</w:t>
      </w:r>
      <w:r w:rsidR="00D80EB2">
        <w:t xml:space="preserve"> </w:t>
      </w:r>
    </w:p>
    <w:p w14:paraId="4CB6BB3F" w14:textId="3D1F4459" w:rsidR="004F6930" w:rsidRDefault="004F6930" w:rsidP="000E3876">
      <w:pPr>
        <w:pStyle w:val="a7"/>
        <w:numPr>
          <w:ilvl w:val="0"/>
          <w:numId w:val="2"/>
        </w:numPr>
        <w:ind w:firstLineChars="0"/>
      </w:pPr>
      <w:r>
        <w:t>A</w:t>
      </w:r>
    </w:p>
    <w:p w14:paraId="1BC77451" w14:textId="74A110A3" w:rsidR="004F6930" w:rsidRDefault="004F6930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4B71A654" w14:textId="3B0D1387" w:rsidR="004F6930" w:rsidRDefault="004F6930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7FB2E70C" w14:textId="4F61FFA0" w:rsidR="004F6930" w:rsidRDefault="004F6930" w:rsidP="000E3876">
      <w:pPr>
        <w:pStyle w:val="a7"/>
        <w:numPr>
          <w:ilvl w:val="0"/>
          <w:numId w:val="2"/>
        </w:numPr>
        <w:ind w:firstLineChars="0"/>
      </w:pPr>
      <w:r>
        <w:t>A</w:t>
      </w:r>
    </w:p>
    <w:p w14:paraId="7D98753D" w14:textId="73EF4F36" w:rsidR="004F6930" w:rsidRDefault="004F6930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 w:rsidR="00D80EB2">
        <w:t xml:space="preserve"> </w:t>
      </w:r>
    </w:p>
    <w:p w14:paraId="3CD531A2" w14:textId="7A3C6F04" w:rsidR="004F6930" w:rsidRDefault="00D80EB2" w:rsidP="000E3876">
      <w:pPr>
        <w:pStyle w:val="a7"/>
        <w:numPr>
          <w:ilvl w:val="0"/>
          <w:numId w:val="2"/>
        </w:numPr>
        <w:ind w:firstLineChars="0"/>
      </w:pPr>
      <w:r>
        <w:t>C</w:t>
      </w:r>
    </w:p>
    <w:p w14:paraId="1BFCD86A" w14:textId="225DFAA5" w:rsidR="00A76626" w:rsidRDefault="00A76626" w:rsidP="000E3876">
      <w:pPr>
        <w:pStyle w:val="a7"/>
        <w:numPr>
          <w:ilvl w:val="0"/>
          <w:numId w:val="2"/>
        </w:numPr>
        <w:ind w:firstLineChars="0"/>
      </w:pPr>
      <w:r>
        <w:t>C</w:t>
      </w:r>
    </w:p>
    <w:p w14:paraId="0A6544E4" w14:textId="190E88E8" w:rsidR="00A76626" w:rsidRDefault="00A76626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5DA6EF7E" w14:textId="428D533C" w:rsidR="00A76626" w:rsidRDefault="00A76626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42BEF4F8" w14:textId="447BE544" w:rsidR="00A76626" w:rsidRDefault="00A76626" w:rsidP="000E3876">
      <w:pPr>
        <w:pStyle w:val="a7"/>
        <w:numPr>
          <w:ilvl w:val="0"/>
          <w:numId w:val="2"/>
        </w:numPr>
        <w:ind w:firstLineChars="0"/>
      </w:pPr>
      <w:r>
        <w:t>C</w:t>
      </w:r>
    </w:p>
    <w:p w14:paraId="601736BF" w14:textId="01227303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21A2F06A" w14:textId="7AC7E411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C</w:t>
      </w:r>
    </w:p>
    <w:p w14:paraId="61854B49" w14:textId="6E1D2DEA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70774FAF" w14:textId="1BEF41ED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44C0E0A3" w14:textId="012193B1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002BAB1F" w14:textId="7736D487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0D843B81" w14:textId="166E05B2" w:rsidR="000615D2" w:rsidRDefault="00D80EB2" w:rsidP="000E3876">
      <w:pPr>
        <w:pStyle w:val="a7"/>
        <w:numPr>
          <w:ilvl w:val="0"/>
          <w:numId w:val="2"/>
        </w:numPr>
        <w:ind w:firstLineChars="0"/>
      </w:pPr>
      <w:r>
        <w:t>B</w:t>
      </w:r>
    </w:p>
    <w:p w14:paraId="49776F95" w14:textId="5DB96C3F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2D7A8A79" w14:textId="31065573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5B08D75F" w14:textId="63205885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6AF0D821" w14:textId="08955172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63623D02" w14:textId="74F77C80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D</w:t>
      </w:r>
    </w:p>
    <w:p w14:paraId="55702C51" w14:textId="61C8FD10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A</w:t>
      </w:r>
    </w:p>
    <w:p w14:paraId="76A14412" w14:textId="23BD7102" w:rsidR="000615D2" w:rsidRDefault="000615D2" w:rsidP="000E387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B</w:t>
      </w:r>
    </w:p>
    <w:p w14:paraId="284A24FF" w14:textId="2F8270D0" w:rsidR="00F16374" w:rsidRDefault="00F16374" w:rsidP="00F16374"/>
    <w:p w14:paraId="7D8DFC8A" w14:textId="35A526FB" w:rsidR="00F16374" w:rsidRDefault="00F16374" w:rsidP="00F16374"/>
    <w:sectPr w:rsidR="00F1637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91586" w14:textId="77777777" w:rsidR="00CC542A" w:rsidRDefault="00CC542A" w:rsidP="004F6930">
      <w:r>
        <w:separator/>
      </w:r>
    </w:p>
  </w:endnote>
  <w:endnote w:type="continuationSeparator" w:id="0">
    <w:p w14:paraId="6B7D8166" w14:textId="77777777" w:rsidR="00CC542A" w:rsidRDefault="00CC542A" w:rsidP="004F6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BC011E" w14:textId="77777777" w:rsidR="00CC542A" w:rsidRDefault="00CC542A" w:rsidP="004F6930">
      <w:r>
        <w:separator/>
      </w:r>
    </w:p>
  </w:footnote>
  <w:footnote w:type="continuationSeparator" w:id="0">
    <w:p w14:paraId="42647667" w14:textId="77777777" w:rsidR="00CC542A" w:rsidRDefault="00CC542A" w:rsidP="004F6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71C57"/>
    <w:multiLevelType w:val="hybridMultilevel"/>
    <w:tmpl w:val="06A2C8AA"/>
    <w:lvl w:ilvl="0" w:tplc="16726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17369"/>
    <w:multiLevelType w:val="hybridMultilevel"/>
    <w:tmpl w:val="4EBCF942"/>
    <w:lvl w:ilvl="0" w:tplc="795AF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4FC"/>
    <w:rsid w:val="000615D2"/>
    <w:rsid w:val="000E3876"/>
    <w:rsid w:val="004F6930"/>
    <w:rsid w:val="0050411D"/>
    <w:rsid w:val="00A76626"/>
    <w:rsid w:val="00C824FC"/>
    <w:rsid w:val="00CC542A"/>
    <w:rsid w:val="00D80EB2"/>
    <w:rsid w:val="00F1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33868"/>
  <w15:chartTrackingRefBased/>
  <w15:docId w15:val="{5EAB82E0-E4CE-46DF-9304-1461B7AC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69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69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69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6930"/>
    <w:rPr>
      <w:sz w:val="18"/>
      <w:szCs w:val="18"/>
    </w:rPr>
  </w:style>
  <w:style w:type="paragraph" w:styleId="a7">
    <w:name w:val="List Paragraph"/>
    <w:basedOn w:val="a"/>
    <w:uiPriority w:val="34"/>
    <w:qFormat/>
    <w:rsid w:val="004F69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天甲</dc:creator>
  <cp:keywords/>
  <dc:description/>
  <cp:lastModifiedBy>马 天甲</cp:lastModifiedBy>
  <cp:revision>6</cp:revision>
  <dcterms:created xsi:type="dcterms:W3CDTF">2020-04-24T17:41:00Z</dcterms:created>
  <dcterms:modified xsi:type="dcterms:W3CDTF">2020-04-24T21:35:00Z</dcterms:modified>
</cp:coreProperties>
</file>