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DAC0" w14:textId="74FDF122" w:rsidR="00CF2C1D" w:rsidRDefault="00CF2C1D">
      <w:r>
        <w:t xml:space="preserve">Explication simple du jeu de « foot » : </w:t>
      </w:r>
    </w:p>
    <w:p w14:paraId="4D188D80" w14:textId="1561A48E" w:rsidR="003D33E7" w:rsidRDefault="003D33E7">
      <w:r>
        <w:t xml:space="preserve">Terrain : </w:t>
      </w:r>
    </w:p>
    <w:p w14:paraId="3E42A0AE" w14:textId="7DAB110D" w:rsidR="0096514A" w:rsidRDefault="003D33E7">
      <w:r>
        <w:t>Le terrain de ce jeu est en forme d’un rectangle [1</w:t>
      </w:r>
      <w:r w:rsidR="00564D06">
        <w:t>1</w:t>
      </w:r>
      <w:r>
        <w:t xml:space="preserve"> * </w:t>
      </w:r>
      <w:r w:rsidR="0096514A">
        <w:t>9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3D33E7" w14:paraId="2FB8828D" w14:textId="77777777" w:rsidTr="0096514A">
        <w:tc>
          <w:tcPr>
            <w:tcW w:w="823" w:type="dxa"/>
            <w:shd w:val="clear" w:color="auto" w:fill="92D050"/>
          </w:tcPr>
          <w:p w14:paraId="7DE63819" w14:textId="106965F7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4031531" w14:textId="77777777" w:rsidR="003D33E7" w:rsidRDefault="003D33E7"/>
        </w:tc>
        <w:tc>
          <w:tcPr>
            <w:tcW w:w="823" w:type="dxa"/>
            <w:shd w:val="clear" w:color="auto" w:fill="92D050"/>
          </w:tcPr>
          <w:p w14:paraId="0550A0E4" w14:textId="77777777" w:rsidR="003D33E7" w:rsidRDefault="003D33E7"/>
        </w:tc>
        <w:tc>
          <w:tcPr>
            <w:tcW w:w="823" w:type="dxa"/>
            <w:shd w:val="clear" w:color="auto" w:fill="92D050"/>
          </w:tcPr>
          <w:p w14:paraId="01390520" w14:textId="77777777" w:rsidR="003D33E7" w:rsidRDefault="003D33E7"/>
        </w:tc>
        <w:tc>
          <w:tcPr>
            <w:tcW w:w="824" w:type="dxa"/>
            <w:shd w:val="clear" w:color="auto" w:fill="92D050"/>
          </w:tcPr>
          <w:p w14:paraId="03865C3E" w14:textId="77777777" w:rsidR="003D33E7" w:rsidRDefault="003D33E7"/>
        </w:tc>
        <w:tc>
          <w:tcPr>
            <w:tcW w:w="824" w:type="dxa"/>
            <w:shd w:val="clear" w:color="auto" w:fill="92D050"/>
          </w:tcPr>
          <w:p w14:paraId="548D722B" w14:textId="77777777" w:rsidR="003D33E7" w:rsidRDefault="003D33E7"/>
        </w:tc>
        <w:tc>
          <w:tcPr>
            <w:tcW w:w="824" w:type="dxa"/>
            <w:shd w:val="clear" w:color="auto" w:fill="92D050"/>
          </w:tcPr>
          <w:p w14:paraId="437EE9E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161B112" w14:textId="48C4DDD4" w:rsidR="003D33E7" w:rsidRDefault="003D33E7"/>
        </w:tc>
        <w:tc>
          <w:tcPr>
            <w:tcW w:w="824" w:type="dxa"/>
            <w:shd w:val="clear" w:color="auto" w:fill="92D050"/>
          </w:tcPr>
          <w:p w14:paraId="2BD2EB23" w14:textId="77777777" w:rsidR="003D33E7" w:rsidRDefault="003D33E7"/>
        </w:tc>
        <w:tc>
          <w:tcPr>
            <w:tcW w:w="825" w:type="dxa"/>
            <w:shd w:val="clear" w:color="auto" w:fill="92D050"/>
          </w:tcPr>
          <w:p w14:paraId="55937142" w14:textId="77777777" w:rsidR="003D33E7" w:rsidRDefault="003D33E7"/>
        </w:tc>
        <w:tc>
          <w:tcPr>
            <w:tcW w:w="825" w:type="dxa"/>
            <w:shd w:val="clear" w:color="auto" w:fill="92D050"/>
          </w:tcPr>
          <w:p w14:paraId="146CDF20" w14:textId="730C5B7A" w:rsidR="003D33E7" w:rsidRDefault="0096514A">
            <w:r>
              <w:t>B</w:t>
            </w:r>
          </w:p>
        </w:tc>
      </w:tr>
      <w:tr w:rsidR="003D33E7" w14:paraId="0C52675F" w14:textId="77777777" w:rsidTr="0096514A">
        <w:tc>
          <w:tcPr>
            <w:tcW w:w="823" w:type="dxa"/>
            <w:shd w:val="clear" w:color="auto" w:fill="92D050"/>
          </w:tcPr>
          <w:p w14:paraId="54753057" w14:textId="16100022" w:rsidR="003D33E7" w:rsidRDefault="003D33E7"/>
        </w:tc>
        <w:tc>
          <w:tcPr>
            <w:tcW w:w="823" w:type="dxa"/>
            <w:shd w:val="clear" w:color="auto" w:fill="92D050"/>
          </w:tcPr>
          <w:p w14:paraId="2ECC60A2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A3F752" w14:textId="77777777" w:rsidR="003D33E7" w:rsidRDefault="003D33E7"/>
        </w:tc>
        <w:tc>
          <w:tcPr>
            <w:tcW w:w="823" w:type="dxa"/>
            <w:shd w:val="clear" w:color="auto" w:fill="92D050"/>
          </w:tcPr>
          <w:p w14:paraId="3A540824" w14:textId="77777777" w:rsidR="003D33E7" w:rsidRDefault="003D33E7"/>
        </w:tc>
        <w:tc>
          <w:tcPr>
            <w:tcW w:w="824" w:type="dxa"/>
            <w:shd w:val="clear" w:color="auto" w:fill="92D050"/>
          </w:tcPr>
          <w:p w14:paraId="44C910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708E3D94" w14:textId="77777777" w:rsidR="003D33E7" w:rsidRDefault="003D33E7"/>
        </w:tc>
        <w:tc>
          <w:tcPr>
            <w:tcW w:w="824" w:type="dxa"/>
            <w:shd w:val="clear" w:color="auto" w:fill="92D050"/>
          </w:tcPr>
          <w:p w14:paraId="6A7771DE" w14:textId="77777777" w:rsidR="003D33E7" w:rsidRDefault="003D33E7"/>
        </w:tc>
        <w:tc>
          <w:tcPr>
            <w:tcW w:w="824" w:type="dxa"/>
            <w:shd w:val="clear" w:color="auto" w:fill="92D050"/>
          </w:tcPr>
          <w:p w14:paraId="1BDD56F8" w14:textId="76DF2ABC" w:rsidR="003D33E7" w:rsidRDefault="003D33E7"/>
        </w:tc>
        <w:tc>
          <w:tcPr>
            <w:tcW w:w="824" w:type="dxa"/>
            <w:shd w:val="clear" w:color="auto" w:fill="92D050"/>
          </w:tcPr>
          <w:p w14:paraId="155E39D8" w14:textId="77777777" w:rsidR="003D33E7" w:rsidRDefault="003D33E7"/>
        </w:tc>
        <w:tc>
          <w:tcPr>
            <w:tcW w:w="825" w:type="dxa"/>
            <w:shd w:val="clear" w:color="auto" w:fill="92D050"/>
          </w:tcPr>
          <w:p w14:paraId="5ADDCD76" w14:textId="77777777" w:rsidR="003D33E7" w:rsidRDefault="003D33E7"/>
        </w:tc>
        <w:tc>
          <w:tcPr>
            <w:tcW w:w="825" w:type="dxa"/>
            <w:shd w:val="clear" w:color="auto" w:fill="92D050"/>
          </w:tcPr>
          <w:p w14:paraId="0A201857" w14:textId="77777777" w:rsidR="003D33E7" w:rsidRDefault="003D33E7"/>
        </w:tc>
      </w:tr>
      <w:tr w:rsidR="003D33E7" w14:paraId="338A1C44" w14:textId="77777777" w:rsidTr="0096514A">
        <w:tc>
          <w:tcPr>
            <w:tcW w:w="823" w:type="dxa"/>
            <w:shd w:val="clear" w:color="auto" w:fill="92D050"/>
          </w:tcPr>
          <w:p w14:paraId="50546FF7" w14:textId="16DF5F91" w:rsidR="003D33E7" w:rsidRDefault="003D33E7"/>
        </w:tc>
        <w:tc>
          <w:tcPr>
            <w:tcW w:w="823" w:type="dxa"/>
            <w:shd w:val="clear" w:color="auto" w:fill="92D050"/>
          </w:tcPr>
          <w:p w14:paraId="5258495F" w14:textId="3A87709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200397E8" w14:textId="77777777" w:rsidR="003D33E7" w:rsidRDefault="003D33E7"/>
        </w:tc>
        <w:tc>
          <w:tcPr>
            <w:tcW w:w="823" w:type="dxa"/>
            <w:shd w:val="clear" w:color="auto" w:fill="92D050"/>
          </w:tcPr>
          <w:p w14:paraId="44E76351" w14:textId="77777777" w:rsidR="003D33E7" w:rsidRDefault="003D33E7"/>
        </w:tc>
        <w:tc>
          <w:tcPr>
            <w:tcW w:w="824" w:type="dxa"/>
            <w:shd w:val="clear" w:color="auto" w:fill="92D050"/>
          </w:tcPr>
          <w:p w14:paraId="7BD9F19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3152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E0F6C74" w14:textId="77777777" w:rsidR="003D33E7" w:rsidRDefault="003D33E7"/>
        </w:tc>
        <w:tc>
          <w:tcPr>
            <w:tcW w:w="824" w:type="dxa"/>
            <w:shd w:val="clear" w:color="auto" w:fill="92D050"/>
          </w:tcPr>
          <w:p w14:paraId="0E20A65B" w14:textId="0358505B" w:rsidR="003D33E7" w:rsidRDefault="003D33E7"/>
        </w:tc>
        <w:tc>
          <w:tcPr>
            <w:tcW w:w="824" w:type="dxa"/>
            <w:shd w:val="clear" w:color="auto" w:fill="92D050"/>
          </w:tcPr>
          <w:p w14:paraId="159A9973" w14:textId="77777777" w:rsidR="003D33E7" w:rsidRDefault="003D33E7"/>
        </w:tc>
        <w:tc>
          <w:tcPr>
            <w:tcW w:w="825" w:type="dxa"/>
            <w:shd w:val="clear" w:color="auto" w:fill="92D050"/>
          </w:tcPr>
          <w:p w14:paraId="66FD8094" w14:textId="33E49131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263AA9A0" w14:textId="1D3C786C" w:rsidR="003D33E7" w:rsidRDefault="003D33E7"/>
        </w:tc>
      </w:tr>
      <w:tr w:rsidR="003D33E7" w14:paraId="27618BB0" w14:textId="77777777" w:rsidTr="0096514A">
        <w:tc>
          <w:tcPr>
            <w:tcW w:w="823" w:type="dxa"/>
            <w:shd w:val="clear" w:color="auto" w:fill="92D050"/>
          </w:tcPr>
          <w:p w14:paraId="546B3EEF" w14:textId="7EE1E36D" w:rsidR="003D33E7" w:rsidRDefault="003D33E7"/>
        </w:tc>
        <w:tc>
          <w:tcPr>
            <w:tcW w:w="823" w:type="dxa"/>
            <w:shd w:val="clear" w:color="auto" w:fill="92D050"/>
          </w:tcPr>
          <w:p w14:paraId="315A35AF" w14:textId="77777777" w:rsidR="003D33E7" w:rsidRDefault="003D33E7"/>
        </w:tc>
        <w:tc>
          <w:tcPr>
            <w:tcW w:w="823" w:type="dxa"/>
            <w:shd w:val="clear" w:color="auto" w:fill="92D050"/>
          </w:tcPr>
          <w:p w14:paraId="6CCA52C3" w14:textId="77777777" w:rsidR="003D33E7" w:rsidRDefault="003D33E7"/>
        </w:tc>
        <w:tc>
          <w:tcPr>
            <w:tcW w:w="823" w:type="dxa"/>
            <w:shd w:val="clear" w:color="auto" w:fill="92D050"/>
          </w:tcPr>
          <w:p w14:paraId="28D5F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340BFC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E2CD36" w14:textId="77777777" w:rsidR="003D33E7" w:rsidRDefault="003D33E7"/>
        </w:tc>
        <w:tc>
          <w:tcPr>
            <w:tcW w:w="824" w:type="dxa"/>
            <w:shd w:val="clear" w:color="auto" w:fill="92D050"/>
          </w:tcPr>
          <w:p w14:paraId="5390E0E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9E75D1E" w14:textId="60C07D39" w:rsidR="003D33E7" w:rsidRDefault="003D33E7"/>
        </w:tc>
        <w:tc>
          <w:tcPr>
            <w:tcW w:w="824" w:type="dxa"/>
            <w:shd w:val="clear" w:color="auto" w:fill="92D050"/>
          </w:tcPr>
          <w:p w14:paraId="3BEC3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6F74E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723CF3CA" w14:textId="77777777" w:rsidR="003D33E7" w:rsidRDefault="003D33E7"/>
        </w:tc>
      </w:tr>
      <w:tr w:rsidR="003D33E7" w14:paraId="6C7ADD4E" w14:textId="77777777" w:rsidTr="0096514A">
        <w:tc>
          <w:tcPr>
            <w:tcW w:w="823" w:type="dxa"/>
            <w:shd w:val="clear" w:color="auto" w:fill="92D050"/>
          </w:tcPr>
          <w:p w14:paraId="6438A9CA" w14:textId="773A9393" w:rsidR="003D33E7" w:rsidRDefault="003D33E7"/>
        </w:tc>
        <w:tc>
          <w:tcPr>
            <w:tcW w:w="823" w:type="dxa"/>
            <w:shd w:val="clear" w:color="auto" w:fill="92D050"/>
          </w:tcPr>
          <w:p w14:paraId="6CD695D4" w14:textId="77777777" w:rsidR="003D33E7" w:rsidRDefault="003D33E7"/>
        </w:tc>
        <w:tc>
          <w:tcPr>
            <w:tcW w:w="823" w:type="dxa"/>
            <w:shd w:val="clear" w:color="auto" w:fill="92D050"/>
          </w:tcPr>
          <w:p w14:paraId="7F3ED1FC" w14:textId="06D5FC7E" w:rsidR="003D33E7" w:rsidRDefault="0096514A">
            <w:r>
              <w:t>A</w:t>
            </w:r>
            <w:r w:rsidR="004A79BD">
              <w:t>*</w:t>
            </w:r>
          </w:p>
        </w:tc>
        <w:tc>
          <w:tcPr>
            <w:tcW w:w="823" w:type="dxa"/>
            <w:shd w:val="clear" w:color="auto" w:fill="92D050"/>
          </w:tcPr>
          <w:p w14:paraId="280AA703" w14:textId="77777777" w:rsidR="003D33E7" w:rsidRDefault="003D33E7"/>
        </w:tc>
        <w:tc>
          <w:tcPr>
            <w:tcW w:w="824" w:type="dxa"/>
            <w:shd w:val="clear" w:color="auto" w:fill="92D050"/>
          </w:tcPr>
          <w:p w14:paraId="3BB5D84F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382DB5" w14:textId="77777777" w:rsidR="003D33E7" w:rsidRDefault="003D33E7"/>
        </w:tc>
        <w:tc>
          <w:tcPr>
            <w:tcW w:w="824" w:type="dxa"/>
            <w:shd w:val="clear" w:color="auto" w:fill="92D050"/>
          </w:tcPr>
          <w:p w14:paraId="14B103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83E5EE1" w14:textId="780FE429" w:rsidR="003D33E7" w:rsidRDefault="003D33E7"/>
        </w:tc>
        <w:tc>
          <w:tcPr>
            <w:tcW w:w="824" w:type="dxa"/>
            <w:shd w:val="clear" w:color="auto" w:fill="92D050"/>
          </w:tcPr>
          <w:p w14:paraId="3BCACDAF" w14:textId="717819FB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6E417449" w14:textId="77777777" w:rsidR="003D33E7" w:rsidRDefault="003D33E7"/>
        </w:tc>
        <w:tc>
          <w:tcPr>
            <w:tcW w:w="825" w:type="dxa"/>
            <w:shd w:val="clear" w:color="auto" w:fill="92D050"/>
          </w:tcPr>
          <w:p w14:paraId="6016F9D2" w14:textId="27899F6E" w:rsidR="003D33E7" w:rsidRDefault="003D33E7"/>
        </w:tc>
      </w:tr>
      <w:tr w:rsidR="003D33E7" w14:paraId="67097459" w14:textId="77777777" w:rsidTr="0096514A">
        <w:tc>
          <w:tcPr>
            <w:tcW w:w="823" w:type="dxa"/>
            <w:shd w:val="clear" w:color="auto" w:fill="92D050"/>
          </w:tcPr>
          <w:p w14:paraId="4088E861" w14:textId="3ADECCF3" w:rsidR="003D33E7" w:rsidRDefault="003D33E7"/>
        </w:tc>
        <w:tc>
          <w:tcPr>
            <w:tcW w:w="823" w:type="dxa"/>
            <w:shd w:val="clear" w:color="auto" w:fill="92D050"/>
          </w:tcPr>
          <w:p w14:paraId="5F47B292" w14:textId="77777777" w:rsidR="003D33E7" w:rsidRDefault="003D33E7"/>
        </w:tc>
        <w:tc>
          <w:tcPr>
            <w:tcW w:w="823" w:type="dxa"/>
            <w:shd w:val="clear" w:color="auto" w:fill="92D050"/>
          </w:tcPr>
          <w:p w14:paraId="5C9A6301" w14:textId="77777777" w:rsidR="003D33E7" w:rsidRDefault="003D33E7"/>
        </w:tc>
        <w:tc>
          <w:tcPr>
            <w:tcW w:w="823" w:type="dxa"/>
            <w:shd w:val="clear" w:color="auto" w:fill="92D050"/>
          </w:tcPr>
          <w:p w14:paraId="29D500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B868744" w14:textId="77777777" w:rsidR="003D33E7" w:rsidRDefault="003D33E7"/>
        </w:tc>
        <w:tc>
          <w:tcPr>
            <w:tcW w:w="824" w:type="dxa"/>
            <w:shd w:val="clear" w:color="auto" w:fill="92D050"/>
          </w:tcPr>
          <w:p w14:paraId="230026ED" w14:textId="77777777" w:rsidR="003D33E7" w:rsidRDefault="003D33E7"/>
        </w:tc>
        <w:tc>
          <w:tcPr>
            <w:tcW w:w="824" w:type="dxa"/>
            <w:shd w:val="clear" w:color="auto" w:fill="92D050"/>
          </w:tcPr>
          <w:p w14:paraId="61DB5F1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7E2293D" w14:textId="65E373B9" w:rsidR="003D33E7" w:rsidRDefault="003D33E7"/>
        </w:tc>
        <w:tc>
          <w:tcPr>
            <w:tcW w:w="824" w:type="dxa"/>
            <w:shd w:val="clear" w:color="auto" w:fill="92D050"/>
          </w:tcPr>
          <w:p w14:paraId="1A54EC85" w14:textId="77777777" w:rsidR="003D33E7" w:rsidRDefault="003D33E7"/>
        </w:tc>
        <w:tc>
          <w:tcPr>
            <w:tcW w:w="825" w:type="dxa"/>
            <w:shd w:val="clear" w:color="auto" w:fill="92D050"/>
          </w:tcPr>
          <w:p w14:paraId="4702583F" w14:textId="77777777" w:rsidR="003D33E7" w:rsidRDefault="003D33E7"/>
        </w:tc>
        <w:tc>
          <w:tcPr>
            <w:tcW w:w="825" w:type="dxa"/>
            <w:shd w:val="clear" w:color="auto" w:fill="92D050"/>
          </w:tcPr>
          <w:p w14:paraId="40004FFD" w14:textId="77777777" w:rsidR="003D33E7" w:rsidRDefault="003D33E7"/>
        </w:tc>
      </w:tr>
      <w:tr w:rsidR="003D33E7" w14:paraId="4517856A" w14:textId="77777777" w:rsidTr="0096514A">
        <w:tc>
          <w:tcPr>
            <w:tcW w:w="823" w:type="dxa"/>
            <w:shd w:val="clear" w:color="auto" w:fill="92D050"/>
          </w:tcPr>
          <w:p w14:paraId="70C1798F" w14:textId="0FE03FCA" w:rsidR="003D33E7" w:rsidRDefault="003D33E7"/>
        </w:tc>
        <w:tc>
          <w:tcPr>
            <w:tcW w:w="823" w:type="dxa"/>
            <w:shd w:val="clear" w:color="auto" w:fill="92D050"/>
          </w:tcPr>
          <w:p w14:paraId="49614D1F" w14:textId="78F77B3D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34D886F0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BD75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0C51F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3EAFEC5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3EAD2F8" w14:textId="77777777" w:rsidR="003D33E7" w:rsidRDefault="003D33E7"/>
        </w:tc>
        <w:tc>
          <w:tcPr>
            <w:tcW w:w="824" w:type="dxa"/>
            <w:shd w:val="clear" w:color="auto" w:fill="92D050"/>
          </w:tcPr>
          <w:p w14:paraId="7E0A44DA" w14:textId="37DAE75E" w:rsidR="003D33E7" w:rsidRDefault="003D33E7"/>
        </w:tc>
        <w:tc>
          <w:tcPr>
            <w:tcW w:w="824" w:type="dxa"/>
            <w:shd w:val="clear" w:color="auto" w:fill="92D050"/>
          </w:tcPr>
          <w:p w14:paraId="6B006670" w14:textId="77777777" w:rsidR="003D33E7" w:rsidRDefault="003D33E7"/>
        </w:tc>
        <w:tc>
          <w:tcPr>
            <w:tcW w:w="825" w:type="dxa"/>
            <w:shd w:val="clear" w:color="auto" w:fill="92D050"/>
          </w:tcPr>
          <w:p w14:paraId="0966D1A6" w14:textId="62A2C2FD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488583A1" w14:textId="65B61281" w:rsidR="003D33E7" w:rsidRDefault="003D33E7"/>
        </w:tc>
      </w:tr>
      <w:tr w:rsidR="0096514A" w14:paraId="549292A1" w14:textId="77777777" w:rsidTr="0096514A">
        <w:tc>
          <w:tcPr>
            <w:tcW w:w="823" w:type="dxa"/>
            <w:shd w:val="clear" w:color="auto" w:fill="92D050"/>
          </w:tcPr>
          <w:p w14:paraId="7D217E72" w14:textId="77777777" w:rsidR="0096514A" w:rsidRDefault="0096514A"/>
        </w:tc>
        <w:tc>
          <w:tcPr>
            <w:tcW w:w="823" w:type="dxa"/>
            <w:shd w:val="clear" w:color="auto" w:fill="92D050"/>
          </w:tcPr>
          <w:p w14:paraId="08FCE9B5" w14:textId="77777777" w:rsidR="0096514A" w:rsidRDefault="0096514A"/>
        </w:tc>
        <w:tc>
          <w:tcPr>
            <w:tcW w:w="823" w:type="dxa"/>
            <w:shd w:val="clear" w:color="auto" w:fill="92D050"/>
          </w:tcPr>
          <w:p w14:paraId="699E75D4" w14:textId="77777777" w:rsidR="0096514A" w:rsidRDefault="0096514A"/>
        </w:tc>
        <w:tc>
          <w:tcPr>
            <w:tcW w:w="823" w:type="dxa"/>
            <w:shd w:val="clear" w:color="auto" w:fill="92D050"/>
          </w:tcPr>
          <w:p w14:paraId="7F1B453E" w14:textId="77777777" w:rsidR="0096514A" w:rsidRDefault="0096514A"/>
        </w:tc>
        <w:tc>
          <w:tcPr>
            <w:tcW w:w="824" w:type="dxa"/>
            <w:shd w:val="clear" w:color="auto" w:fill="92D050"/>
          </w:tcPr>
          <w:p w14:paraId="543C45B2" w14:textId="77777777" w:rsidR="0096514A" w:rsidRDefault="0096514A"/>
        </w:tc>
        <w:tc>
          <w:tcPr>
            <w:tcW w:w="824" w:type="dxa"/>
            <w:shd w:val="clear" w:color="auto" w:fill="92D050"/>
          </w:tcPr>
          <w:p w14:paraId="274AA657" w14:textId="77777777" w:rsidR="0096514A" w:rsidRDefault="0096514A"/>
        </w:tc>
        <w:tc>
          <w:tcPr>
            <w:tcW w:w="824" w:type="dxa"/>
            <w:shd w:val="clear" w:color="auto" w:fill="92D050"/>
          </w:tcPr>
          <w:p w14:paraId="75DC27ED" w14:textId="77777777" w:rsidR="0096514A" w:rsidRDefault="0096514A"/>
        </w:tc>
        <w:tc>
          <w:tcPr>
            <w:tcW w:w="824" w:type="dxa"/>
            <w:shd w:val="clear" w:color="auto" w:fill="92D050"/>
          </w:tcPr>
          <w:p w14:paraId="19F4A483" w14:textId="77777777" w:rsidR="0096514A" w:rsidRDefault="0096514A"/>
        </w:tc>
        <w:tc>
          <w:tcPr>
            <w:tcW w:w="824" w:type="dxa"/>
            <w:shd w:val="clear" w:color="auto" w:fill="92D050"/>
          </w:tcPr>
          <w:p w14:paraId="59580157" w14:textId="77777777" w:rsidR="0096514A" w:rsidRDefault="0096514A"/>
        </w:tc>
        <w:tc>
          <w:tcPr>
            <w:tcW w:w="825" w:type="dxa"/>
            <w:shd w:val="clear" w:color="auto" w:fill="92D050"/>
          </w:tcPr>
          <w:p w14:paraId="203858F3" w14:textId="77777777" w:rsidR="0096514A" w:rsidRDefault="0096514A"/>
        </w:tc>
        <w:tc>
          <w:tcPr>
            <w:tcW w:w="825" w:type="dxa"/>
            <w:shd w:val="clear" w:color="auto" w:fill="92D050"/>
          </w:tcPr>
          <w:p w14:paraId="2CB91CCC" w14:textId="77777777" w:rsidR="0096514A" w:rsidRDefault="0096514A"/>
        </w:tc>
      </w:tr>
      <w:tr w:rsidR="003D33E7" w14:paraId="19618F0C" w14:textId="77777777" w:rsidTr="0096514A">
        <w:tc>
          <w:tcPr>
            <w:tcW w:w="823" w:type="dxa"/>
            <w:shd w:val="clear" w:color="auto" w:fill="92D050"/>
          </w:tcPr>
          <w:p w14:paraId="326609C0" w14:textId="53C977F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F90E737" w14:textId="77777777" w:rsidR="003D33E7" w:rsidRDefault="003D33E7"/>
        </w:tc>
        <w:tc>
          <w:tcPr>
            <w:tcW w:w="823" w:type="dxa"/>
            <w:shd w:val="clear" w:color="auto" w:fill="92D050"/>
          </w:tcPr>
          <w:p w14:paraId="4502E200" w14:textId="77777777" w:rsidR="003D33E7" w:rsidRDefault="003D33E7"/>
        </w:tc>
        <w:tc>
          <w:tcPr>
            <w:tcW w:w="823" w:type="dxa"/>
            <w:shd w:val="clear" w:color="auto" w:fill="92D050"/>
          </w:tcPr>
          <w:p w14:paraId="1AA4FC9C" w14:textId="77777777" w:rsidR="003D33E7" w:rsidRDefault="003D33E7"/>
        </w:tc>
        <w:tc>
          <w:tcPr>
            <w:tcW w:w="824" w:type="dxa"/>
            <w:shd w:val="clear" w:color="auto" w:fill="92D050"/>
          </w:tcPr>
          <w:p w14:paraId="467BA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0FF520E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93C0437" w14:textId="77777777" w:rsidR="003D33E7" w:rsidRDefault="003D33E7"/>
        </w:tc>
        <w:tc>
          <w:tcPr>
            <w:tcW w:w="824" w:type="dxa"/>
            <w:shd w:val="clear" w:color="auto" w:fill="92D050"/>
          </w:tcPr>
          <w:p w14:paraId="49FB9E86" w14:textId="42AC5B6C" w:rsidR="003D33E7" w:rsidRDefault="003D33E7"/>
        </w:tc>
        <w:tc>
          <w:tcPr>
            <w:tcW w:w="824" w:type="dxa"/>
            <w:shd w:val="clear" w:color="auto" w:fill="92D050"/>
          </w:tcPr>
          <w:p w14:paraId="54FD5066" w14:textId="77777777" w:rsidR="003D33E7" w:rsidRDefault="003D33E7"/>
        </w:tc>
        <w:tc>
          <w:tcPr>
            <w:tcW w:w="825" w:type="dxa"/>
            <w:shd w:val="clear" w:color="auto" w:fill="92D050"/>
          </w:tcPr>
          <w:p w14:paraId="15022B1B" w14:textId="77777777" w:rsidR="003D33E7" w:rsidRDefault="003D33E7"/>
        </w:tc>
        <w:tc>
          <w:tcPr>
            <w:tcW w:w="825" w:type="dxa"/>
            <w:shd w:val="clear" w:color="auto" w:fill="92D050"/>
          </w:tcPr>
          <w:p w14:paraId="0F3C5A51" w14:textId="03ACCA73" w:rsidR="003D33E7" w:rsidRDefault="0096514A">
            <w:r>
              <w:t>B</w:t>
            </w:r>
          </w:p>
        </w:tc>
      </w:tr>
    </w:tbl>
    <w:p w14:paraId="2063A3AE" w14:textId="55E9DA1A" w:rsidR="003D33E7" w:rsidRDefault="003D33E7"/>
    <w:p w14:paraId="295E9A77" w14:textId="13309817" w:rsidR="00C12223" w:rsidRDefault="00C12223">
      <w:r>
        <w:t xml:space="preserve">Agent : </w:t>
      </w:r>
      <w:r w:rsidR="00A126D1">
        <w:t xml:space="preserve"> </w:t>
      </w:r>
      <w:r>
        <w:t>Capacite individuel </w:t>
      </w:r>
      <w:r w:rsidR="00A126D1">
        <w:t>-</w:t>
      </w:r>
      <w:r>
        <w:t xml:space="preserve"> pourcentage de prendre la balle quand rencontrer le joueur d’adversaire &amp; capacité d’avancer</w:t>
      </w:r>
    </w:p>
    <w:p w14:paraId="18970039" w14:textId="59C82AAB" w:rsidR="00CF2C1D" w:rsidRDefault="00CF2C1D">
      <w:r>
        <w:t xml:space="preserve">Règles 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822"/>
      </w:tblGrid>
      <w:tr w:rsidR="0048275A" w14:paraId="79B472C1" w14:textId="77777777" w:rsidTr="00831225">
        <w:tc>
          <w:tcPr>
            <w:tcW w:w="562" w:type="dxa"/>
          </w:tcPr>
          <w:p w14:paraId="06C92ACD" w14:textId="72A1EDC0" w:rsidR="0048275A" w:rsidRDefault="0048275A"/>
        </w:tc>
        <w:tc>
          <w:tcPr>
            <w:tcW w:w="4678" w:type="dxa"/>
          </w:tcPr>
          <w:p w14:paraId="6E7BA39B" w14:textId="02A32A1E" w:rsidR="0048275A" w:rsidRDefault="0048275A">
            <w:r>
              <w:t>Condition</w:t>
            </w:r>
          </w:p>
        </w:tc>
        <w:tc>
          <w:tcPr>
            <w:tcW w:w="3822" w:type="dxa"/>
          </w:tcPr>
          <w:p w14:paraId="184066CD" w14:textId="77777777" w:rsidR="0048275A" w:rsidRDefault="0048275A"/>
        </w:tc>
      </w:tr>
      <w:tr w:rsidR="0048275A" w14:paraId="79D8B370" w14:textId="77777777" w:rsidTr="00831225">
        <w:tc>
          <w:tcPr>
            <w:tcW w:w="562" w:type="dxa"/>
          </w:tcPr>
          <w:p w14:paraId="1AA33D5E" w14:textId="492AC840" w:rsidR="0048275A" w:rsidRDefault="0048275A">
            <w:r>
              <w:t>R1</w:t>
            </w:r>
          </w:p>
        </w:tc>
        <w:tc>
          <w:tcPr>
            <w:tcW w:w="4678" w:type="dxa"/>
          </w:tcPr>
          <w:p w14:paraId="0375FE51" w14:textId="015BABA1" w:rsidR="0048275A" w:rsidRDefault="0048275A">
            <w:r>
              <w:t>Si c’est le début de partie,</w:t>
            </w:r>
          </w:p>
        </w:tc>
        <w:tc>
          <w:tcPr>
            <w:tcW w:w="3822" w:type="dxa"/>
          </w:tcPr>
          <w:p w14:paraId="60AA219F" w14:textId="6413AA50" w:rsidR="0048275A" w:rsidRDefault="0048275A">
            <w:r>
              <w:t>Alors, La balle est affecté aléatoirement à un équipe</w:t>
            </w:r>
          </w:p>
        </w:tc>
      </w:tr>
      <w:tr w:rsidR="0048275A" w14:paraId="653ED1F7" w14:textId="77777777" w:rsidTr="00831225">
        <w:tc>
          <w:tcPr>
            <w:tcW w:w="562" w:type="dxa"/>
          </w:tcPr>
          <w:p w14:paraId="0968D85C" w14:textId="4A25E184" w:rsidR="0048275A" w:rsidRDefault="0048275A">
            <w:r>
              <w:t>R2</w:t>
            </w:r>
          </w:p>
        </w:tc>
        <w:tc>
          <w:tcPr>
            <w:tcW w:w="4678" w:type="dxa"/>
          </w:tcPr>
          <w:p w14:paraId="164100E4" w14:textId="0342C76C" w:rsidR="0048275A" w:rsidRDefault="0048275A">
            <w:r>
              <w:t>Si j’ai la balle et personne devant</w:t>
            </w:r>
          </w:p>
        </w:tc>
        <w:tc>
          <w:tcPr>
            <w:tcW w:w="3822" w:type="dxa"/>
          </w:tcPr>
          <w:p w14:paraId="56CBD889" w14:textId="1FC9B6E1" w:rsidR="0048275A" w:rsidRDefault="0048275A">
            <w:r>
              <w:t>Alors, j’avance</w:t>
            </w:r>
          </w:p>
        </w:tc>
      </w:tr>
      <w:tr w:rsidR="0048275A" w14:paraId="0F9BEB6C" w14:textId="77777777" w:rsidTr="00831225">
        <w:tc>
          <w:tcPr>
            <w:tcW w:w="562" w:type="dxa"/>
          </w:tcPr>
          <w:p w14:paraId="3609D489" w14:textId="0A3E4CE5" w:rsidR="0048275A" w:rsidRDefault="0048275A">
            <w:r>
              <w:t>R3</w:t>
            </w:r>
          </w:p>
        </w:tc>
        <w:tc>
          <w:tcPr>
            <w:tcW w:w="4678" w:type="dxa"/>
          </w:tcPr>
          <w:p w14:paraId="322B6383" w14:textId="6EAA6F83" w:rsidR="0048275A" w:rsidRDefault="004A79BD">
            <w:r>
              <w:t>Si j’ai la balle et un adversaire devant</w:t>
            </w:r>
          </w:p>
        </w:tc>
        <w:tc>
          <w:tcPr>
            <w:tcW w:w="3822" w:type="dxa"/>
          </w:tcPr>
          <w:p w14:paraId="459566F7" w14:textId="0CC65DC4" w:rsidR="0048275A" w:rsidRDefault="004A79BD">
            <w:r>
              <w:t>Alors, je l’évite</w:t>
            </w:r>
          </w:p>
        </w:tc>
      </w:tr>
      <w:tr w:rsidR="00831225" w14:paraId="78689019" w14:textId="77777777" w:rsidTr="00831225">
        <w:tc>
          <w:tcPr>
            <w:tcW w:w="562" w:type="dxa"/>
          </w:tcPr>
          <w:p w14:paraId="6BA351F8" w14:textId="6122C232" w:rsidR="00831225" w:rsidRDefault="00831225" w:rsidP="00831225">
            <w:r>
              <w:t>R4</w:t>
            </w:r>
          </w:p>
        </w:tc>
        <w:tc>
          <w:tcPr>
            <w:tcW w:w="4678" w:type="dxa"/>
          </w:tcPr>
          <w:p w14:paraId="738C78B9" w14:textId="494B5291" w:rsidR="00831225" w:rsidRDefault="00831225" w:rsidP="00831225">
            <w:r>
              <w:t xml:space="preserve">Si je n’ai pas de balle </w:t>
            </w:r>
          </w:p>
        </w:tc>
        <w:tc>
          <w:tcPr>
            <w:tcW w:w="3822" w:type="dxa"/>
          </w:tcPr>
          <w:p w14:paraId="6F00451E" w14:textId="69AB5107" w:rsidR="00831225" w:rsidRDefault="00831225" w:rsidP="00831225">
            <w:r>
              <w:t>Alors, j’avance en cherchant la balle</w:t>
            </w:r>
          </w:p>
        </w:tc>
      </w:tr>
      <w:tr w:rsidR="00831225" w14:paraId="717F2404" w14:textId="77777777" w:rsidTr="00831225">
        <w:tc>
          <w:tcPr>
            <w:tcW w:w="562" w:type="dxa"/>
          </w:tcPr>
          <w:p w14:paraId="5E6D0731" w14:textId="78FE0F4E" w:rsidR="00831225" w:rsidRDefault="00831225" w:rsidP="00831225">
            <w:r>
              <w:t>R5</w:t>
            </w:r>
          </w:p>
        </w:tc>
        <w:tc>
          <w:tcPr>
            <w:tcW w:w="4678" w:type="dxa"/>
          </w:tcPr>
          <w:p w14:paraId="17B9C33C" w14:textId="7DA51212" w:rsidR="00831225" w:rsidRDefault="00831225" w:rsidP="00831225">
            <w:r>
              <w:t>Si je n’ai pas de balle et j’ai croisé un adversaire avec la balle (</w:t>
            </w:r>
            <w:r w:rsidRPr="00831225">
              <w:rPr>
                <w:shd w:val="clear" w:color="auto" w:fill="00B0F0"/>
              </w:rPr>
              <w:t>position du joueur</w:t>
            </w:r>
            <w:r>
              <w:t>)</w:t>
            </w:r>
          </w:p>
        </w:tc>
        <w:tc>
          <w:tcPr>
            <w:tcW w:w="3822" w:type="dxa"/>
          </w:tcPr>
          <w:p w14:paraId="4C83A5DE" w14:textId="40B327B0" w:rsidR="00831225" w:rsidRDefault="00831225" w:rsidP="00831225">
            <w:r>
              <w:t>Alors, j’essaye d’avoir la balle (compétence% de chance pour capturer la balle)</w:t>
            </w:r>
          </w:p>
        </w:tc>
      </w:tr>
      <w:tr w:rsidR="0048275A" w14:paraId="6691C1DA" w14:textId="77777777" w:rsidTr="00831225">
        <w:tc>
          <w:tcPr>
            <w:tcW w:w="562" w:type="dxa"/>
          </w:tcPr>
          <w:p w14:paraId="35959CA6" w14:textId="34EEF35A" w:rsidR="0048275A" w:rsidRDefault="0048275A">
            <w:r>
              <w:t>R6</w:t>
            </w:r>
          </w:p>
        </w:tc>
        <w:tc>
          <w:tcPr>
            <w:tcW w:w="4678" w:type="dxa"/>
          </w:tcPr>
          <w:p w14:paraId="47A7550F" w14:textId="2CCDCF98" w:rsidR="0048275A" w:rsidRDefault="00CE4521">
            <w:r>
              <w:t>Si je n’ai pas de balle</w:t>
            </w:r>
            <w:r w:rsidR="00831225">
              <w:t xml:space="preserve"> et un adversaire avec la balle est à proximité (</w:t>
            </w:r>
            <w:r w:rsidR="00831225" w:rsidRPr="00831225">
              <w:rPr>
                <w:shd w:val="clear" w:color="auto" w:fill="00B050"/>
              </w:rPr>
              <w:t>zone atteignable</w:t>
            </w:r>
            <w:r w:rsidR="00831225">
              <w:t>)</w:t>
            </w:r>
          </w:p>
        </w:tc>
        <w:tc>
          <w:tcPr>
            <w:tcW w:w="3822" w:type="dxa"/>
          </w:tcPr>
          <w:p w14:paraId="79770899" w14:textId="4CDD1725" w:rsidR="0048275A" w:rsidRDefault="00CE4521">
            <w:r>
              <w:t xml:space="preserve">Alors, j’avance en </w:t>
            </w:r>
            <w:r w:rsidR="00831225">
              <w:t>essayant de l’attraper et obtenir la balle</w:t>
            </w:r>
          </w:p>
        </w:tc>
      </w:tr>
      <w:tr w:rsidR="00CE4521" w14:paraId="3DC109DA" w14:textId="77777777" w:rsidTr="00831225">
        <w:tc>
          <w:tcPr>
            <w:tcW w:w="562" w:type="dxa"/>
          </w:tcPr>
          <w:p w14:paraId="2030A61C" w14:textId="67EBF64F" w:rsidR="00CE4521" w:rsidRDefault="00CE4521">
            <w:r>
              <w:t>R7</w:t>
            </w:r>
          </w:p>
        </w:tc>
        <w:tc>
          <w:tcPr>
            <w:tcW w:w="4678" w:type="dxa"/>
          </w:tcPr>
          <w:p w14:paraId="0561536C" w14:textId="15E0967B" w:rsidR="00CE4521" w:rsidRDefault="00CE4521">
            <w:r>
              <w:t>Si je n’ai pas de balle et j’ai vu un adversaire avec la balle (</w:t>
            </w:r>
            <w:r w:rsidRPr="00831225">
              <w:rPr>
                <w:shd w:val="clear" w:color="auto" w:fill="FF5050"/>
              </w:rPr>
              <w:t>zone</w:t>
            </w:r>
            <w:r w:rsidR="00831225" w:rsidRPr="00831225">
              <w:rPr>
                <w:shd w:val="clear" w:color="auto" w:fill="FF5050"/>
              </w:rPr>
              <w:t xml:space="preserve"> percevable</w:t>
            </w:r>
            <w:r>
              <w:t xml:space="preserve">) </w:t>
            </w:r>
          </w:p>
        </w:tc>
        <w:tc>
          <w:tcPr>
            <w:tcW w:w="3822" w:type="dxa"/>
          </w:tcPr>
          <w:p w14:paraId="01CA0225" w14:textId="10EB9F46" w:rsidR="00CE4521" w:rsidRDefault="00CE4521">
            <w:r>
              <w:t>Alors, je cours vers l’adversaire</w:t>
            </w:r>
          </w:p>
        </w:tc>
      </w:tr>
    </w:tbl>
    <w:p w14:paraId="538135CB" w14:textId="1EF98790" w:rsidR="00831225" w:rsidRDefault="00831225"/>
    <w:tbl>
      <w:tblPr>
        <w:tblStyle w:val="a3"/>
        <w:tblW w:w="0" w:type="auto"/>
        <w:tblInd w:w="2761" w:type="dxa"/>
        <w:tblLook w:val="04A0" w:firstRow="1" w:lastRow="0" w:firstColumn="1" w:lastColumn="0" w:noHBand="0" w:noVBand="1"/>
      </w:tblPr>
      <w:tblGrid>
        <w:gridCol w:w="683"/>
        <w:gridCol w:w="735"/>
        <w:gridCol w:w="820"/>
        <w:gridCol w:w="708"/>
        <w:gridCol w:w="709"/>
      </w:tblGrid>
      <w:tr w:rsidR="00831225" w14:paraId="1F108599" w14:textId="77777777" w:rsidTr="00831225">
        <w:tc>
          <w:tcPr>
            <w:tcW w:w="683" w:type="dxa"/>
            <w:shd w:val="clear" w:color="auto" w:fill="FF5050"/>
          </w:tcPr>
          <w:p w14:paraId="1354DEFB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39FAF2D7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B42E9A9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010AE425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19DF1AB6" w14:textId="77777777" w:rsidR="00831225" w:rsidRDefault="00831225" w:rsidP="00831225">
            <w:pPr>
              <w:jc w:val="center"/>
            </w:pPr>
          </w:p>
        </w:tc>
      </w:tr>
      <w:tr w:rsidR="00831225" w14:paraId="0E9C75BA" w14:textId="77777777" w:rsidTr="00831225">
        <w:tc>
          <w:tcPr>
            <w:tcW w:w="683" w:type="dxa"/>
            <w:shd w:val="clear" w:color="auto" w:fill="FF5050"/>
          </w:tcPr>
          <w:p w14:paraId="57E1F684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12BB036E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2B7F4A1C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D4AE20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CCDCF74" w14:textId="77777777" w:rsidR="00831225" w:rsidRDefault="00831225" w:rsidP="00831225">
            <w:pPr>
              <w:jc w:val="center"/>
            </w:pPr>
          </w:p>
        </w:tc>
      </w:tr>
      <w:tr w:rsidR="00831225" w14:paraId="24F85CA9" w14:textId="77777777" w:rsidTr="00831225">
        <w:tc>
          <w:tcPr>
            <w:tcW w:w="683" w:type="dxa"/>
            <w:shd w:val="clear" w:color="auto" w:fill="FF5050"/>
          </w:tcPr>
          <w:p w14:paraId="235D1938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459D391C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00B0F0"/>
          </w:tcPr>
          <w:p w14:paraId="3BA4B0C1" w14:textId="0B6EAAA0" w:rsidR="00831225" w:rsidRDefault="00831225" w:rsidP="00831225">
            <w:pPr>
              <w:jc w:val="center"/>
            </w:pPr>
            <w:r>
              <w:t>Joueur</w:t>
            </w:r>
          </w:p>
        </w:tc>
        <w:tc>
          <w:tcPr>
            <w:tcW w:w="708" w:type="dxa"/>
            <w:shd w:val="clear" w:color="auto" w:fill="70AD47" w:themeFill="accent6"/>
          </w:tcPr>
          <w:p w14:paraId="381D9DD4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33C8CF4" w14:textId="77777777" w:rsidR="00831225" w:rsidRDefault="00831225" w:rsidP="00831225">
            <w:pPr>
              <w:jc w:val="center"/>
            </w:pPr>
          </w:p>
        </w:tc>
      </w:tr>
      <w:tr w:rsidR="00831225" w14:paraId="733B0820" w14:textId="77777777" w:rsidTr="00831225">
        <w:tc>
          <w:tcPr>
            <w:tcW w:w="683" w:type="dxa"/>
            <w:shd w:val="clear" w:color="auto" w:fill="FF5050"/>
          </w:tcPr>
          <w:p w14:paraId="67078813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26FC221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31B47006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3A5B5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3CEE52F" w14:textId="77777777" w:rsidR="00831225" w:rsidRDefault="00831225" w:rsidP="00831225">
            <w:pPr>
              <w:jc w:val="center"/>
            </w:pPr>
          </w:p>
        </w:tc>
      </w:tr>
      <w:tr w:rsidR="00831225" w14:paraId="5F4FDE6A" w14:textId="77777777" w:rsidTr="00831225">
        <w:tc>
          <w:tcPr>
            <w:tcW w:w="683" w:type="dxa"/>
            <w:shd w:val="clear" w:color="auto" w:fill="FF5050"/>
          </w:tcPr>
          <w:p w14:paraId="3AB39B7A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176067DF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87D939A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349460A0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3B4BA042" w14:textId="77777777" w:rsidR="00831225" w:rsidRDefault="00831225" w:rsidP="00831225">
            <w:pPr>
              <w:jc w:val="center"/>
            </w:pPr>
          </w:p>
        </w:tc>
      </w:tr>
    </w:tbl>
    <w:p w14:paraId="65D2587B" w14:textId="5199573A" w:rsidR="00831225" w:rsidRDefault="00831225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700"/>
        <w:gridCol w:w="1984"/>
      </w:tblGrid>
      <w:tr w:rsidR="00831225" w14:paraId="5EEE4281" w14:textId="77777777" w:rsidTr="00831225">
        <w:tc>
          <w:tcPr>
            <w:tcW w:w="700" w:type="dxa"/>
            <w:shd w:val="clear" w:color="auto" w:fill="00B0F0"/>
          </w:tcPr>
          <w:p w14:paraId="2FC5468D" w14:textId="15767C53" w:rsidR="00831225" w:rsidRDefault="00831225" w:rsidP="00831225"/>
        </w:tc>
        <w:tc>
          <w:tcPr>
            <w:tcW w:w="1984" w:type="dxa"/>
          </w:tcPr>
          <w:p w14:paraId="31AA1FFC" w14:textId="30D15EA5" w:rsidR="00831225" w:rsidRDefault="00831225" w:rsidP="00831225">
            <w:r>
              <w:t>Position du joueur</w:t>
            </w:r>
          </w:p>
        </w:tc>
      </w:tr>
      <w:tr w:rsidR="00831225" w14:paraId="6D682E6C" w14:textId="77777777" w:rsidTr="00831225">
        <w:tc>
          <w:tcPr>
            <w:tcW w:w="700" w:type="dxa"/>
            <w:shd w:val="clear" w:color="auto" w:fill="70AD47" w:themeFill="accent6"/>
          </w:tcPr>
          <w:p w14:paraId="757A3E94" w14:textId="7D8C365E" w:rsidR="00831225" w:rsidRDefault="00831225" w:rsidP="00831225"/>
        </w:tc>
        <w:tc>
          <w:tcPr>
            <w:tcW w:w="1984" w:type="dxa"/>
          </w:tcPr>
          <w:p w14:paraId="387B850D" w14:textId="6B28A686" w:rsidR="00831225" w:rsidRDefault="00831225" w:rsidP="00831225">
            <w:r>
              <w:t>Zone atteignable</w:t>
            </w:r>
          </w:p>
        </w:tc>
      </w:tr>
      <w:tr w:rsidR="00831225" w14:paraId="3D360E7E" w14:textId="77777777" w:rsidTr="00831225">
        <w:tc>
          <w:tcPr>
            <w:tcW w:w="700" w:type="dxa"/>
            <w:shd w:val="clear" w:color="auto" w:fill="FF5050"/>
          </w:tcPr>
          <w:p w14:paraId="50C9E224" w14:textId="070EB986" w:rsidR="00831225" w:rsidRDefault="00831225" w:rsidP="00831225"/>
        </w:tc>
        <w:tc>
          <w:tcPr>
            <w:tcW w:w="1984" w:type="dxa"/>
          </w:tcPr>
          <w:p w14:paraId="660B3996" w14:textId="11894091" w:rsidR="00831225" w:rsidRDefault="00831225" w:rsidP="00831225">
            <w:r>
              <w:t>Zone Percevable</w:t>
            </w:r>
          </w:p>
        </w:tc>
      </w:tr>
    </w:tbl>
    <w:p w14:paraId="092EC203" w14:textId="77777777" w:rsidR="00831225" w:rsidRDefault="00831225"/>
    <w:p w14:paraId="6A73F770" w14:textId="1EAD64E0" w:rsidR="00087951" w:rsidRDefault="00087951">
      <w:r>
        <w:t xml:space="preserve">Affichage : </w:t>
      </w:r>
    </w:p>
    <w:p w14:paraId="7D03A510" w14:textId="32BAA411" w:rsidR="00087951" w:rsidRDefault="00087951">
      <w:r>
        <w:t>Les deux équipes sont : équipe A, équipe B</w:t>
      </w:r>
    </w:p>
    <w:p w14:paraId="3D34EA35" w14:textId="4C1C7444" w:rsidR="002A392A" w:rsidRDefault="002A392A">
      <w:r>
        <w:t>La balle est : * dans le console</w:t>
      </w:r>
    </w:p>
    <w:p w14:paraId="7AA5320F" w14:textId="77777777" w:rsidR="00A126D1" w:rsidRDefault="00A126D1"/>
    <w:sectPr w:rsidR="00A1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4"/>
    <w:rsid w:val="000218B9"/>
    <w:rsid w:val="00087951"/>
    <w:rsid w:val="002A392A"/>
    <w:rsid w:val="003D33E7"/>
    <w:rsid w:val="0042092B"/>
    <w:rsid w:val="0048275A"/>
    <w:rsid w:val="004A79BD"/>
    <w:rsid w:val="00564D06"/>
    <w:rsid w:val="005D1A54"/>
    <w:rsid w:val="007A4E3F"/>
    <w:rsid w:val="00831225"/>
    <w:rsid w:val="0096514A"/>
    <w:rsid w:val="00A126D1"/>
    <w:rsid w:val="00A54337"/>
    <w:rsid w:val="00B547A2"/>
    <w:rsid w:val="00C12223"/>
    <w:rsid w:val="00CE4521"/>
    <w:rsid w:val="00CF2C1D"/>
    <w:rsid w:val="00D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1B7E"/>
  <w15:chartTrackingRefBased/>
  <w15:docId w15:val="{8BF8CE8A-5DD3-4116-8FF5-CE83BD4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18</cp:revision>
  <cp:lastPrinted>2020-11-01T10:59:00Z</cp:lastPrinted>
  <dcterms:created xsi:type="dcterms:W3CDTF">2020-10-18T09:42:00Z</dcterms:created>
  <dcterms:modified xsi:type="dcterms:W3CDTF">2020-11-01T10:59:00Z</dcterms:modified>
</cp:coreProperties>
</file>