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黑体" w:hAnsi="宋体" w:eastAsia="黑体"/>
          <w:b/>
          <w:sz w:val="44"/>
        </w:rPr>
      </w:pPr>
      <w:r>
        <w:rPr>
          <w:rFonts w:hint="eastAsia" w:ascii="黑体" w:hAnsi="宋体" w:eastAsia="黑体"/>
          <w:b/>
          <w:sz w:val="44"/>
        </w:rPr>
        <w:t>调 查 取 证 笔 录</w:t>
      </w:r>
    </w:p>
    <w:p>
      <w:pPr>
        <w:spacing w:line="320" w:lineRule="exact"/>
        <w:jc w:val="center"/>
        <w:rPr>
          <w:rFonts w:ascii="黑体" w:hAnsi="宋体" w:eastAsia="黑体"/>
          <w:b/>
          <w:sz w:val="44"/>
        </w:rPr>
      </w:pPr>
    </w:p>
    <w:p>
      <w:pPr>
        <w:spacing w:line="560" w:lineRule="exact"/>
        <w:jc w:val="left"/>
        <w:rPr>
          <w:rFonts w:ascii="仿宋_GB2312" w:hAnsi="宋体" w:eastAsia="仿宋_GB2312"/>
          <w:bCs/>
          <w:sz w:val="24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8" o:spt="20" style="position:absolute;left:0pt;margin-left:-11.65pt;margin-top:6.45pt;height:0pt;width:463.2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时    间：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年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月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日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分至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 xml:space="preserve">分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地    点：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</w:t>
      </w:r>
      <w:r>
        <w:rPr>
          <w:rFonts w:ascii="仿宋" w:hAnsi="仿宋" w:eastAsia="仿宋"/>
          <w:bCs/>
          <w:sz w:val="24"/>
          <w:u w:val="single"/>
        </w:rPr>
        <w:t xml:space="preserve">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调查事由：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</w:t>
      </w:r>
      <w:r>
        <w:rPr>
          <w:rFonts w:ascii="仿宋" w:hAnsi="仿宋" w:eastAsia="仿宋"/>
          <w:bCs/>
          <w:sz w:val="24"/>
          <w:u w:val="single"/>
        </w:rPr>
        <w:t xml:space="preserve">   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   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</w:t>
      </w:r>
      <w:r>
        <w:rPr>
          <w:rFonts w:ascii="仿宋" w:hAnsi="仿宋" w:eastAsia="仿宋"/>
          <w:bCs/>
          <w:sz w:val="24"/>
          <w:u w:val="single"/>
        </w:rPr>
        <w:t xml:space="preserve">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被调查人:姓名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性别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年龄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身份证号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ind w:firstLine="960" w:firstLineChars="400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工作单位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bCs/>
          <w:sz w:val="24"/>
        </w:rPr>
        <w:t>职务（职业）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ind w:firstLine="960" w:firstLineChars="400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政治面貌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bCs/>
          <w:sz w:val="24"/>
        </w:rPr>
        <w:t>文化程度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电话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住址：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                             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bCs/>
          <w:sz w:val="24"/>
        </w:rPr>
        <w:t>调查人（签名）: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="仿宋" w:hAnsi="仿宋" w:eastAsia="仿宋"/>
          <w:bCs/>
          <w:sz w:val="24"/>
        </w:rPr>
        <w:t>记录人（签名）: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ascii="仿宋_GB2312" w:eastAsia="仿宋_GB231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  <w:r>
        <w:rPr>
          <w:rStyle w:val="9"/>
          <w:rFonts w:ascii="仿宋_GB2312" w:eastAsia="仿宋_GB2312"/>
          <w:sz w:val="24"/>
        </w:rPr>
        <w:footnoteReference w:id="0" w:customMarkFollows="1"/>
        <w:sym w:font="Symbol" w:char="F020"/>
      </w:r>
      <w:bookmarkStart w:id="0" w:name="_GoBack"/>
      <w:bookmarkEnd w:id="0"/>
    </w:p>
    <w:sectPr>
      <w:footerReference r:id="rId5" w:type="default"/>
      <w:pgSz w:w="11906" w:h="16838"/>
      <w:pgMar w:top="2098" w:right="1474" w:bottom="1984" w:left="1587" w:header="851" w:footer="992" w:gutter="0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Style w:val="9"/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__________________________________________________________________________________________________</w:t>
      </w:r>
    </w:p>
    <w:p>
      <w:pPr>
        <w:tabs>
          <w:tab w:val="left" w:pos="8820"/>
        </w:tabs>
        <w:spacing w:line="440" w:lineRule="exact"/>
        <w:ind w:right="23" w:rightChars="11"/>
        <w:jc w:val="both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24"/>
        </w:rPr>
        <w:t>备注：被调查人员应在过目笔录后，签署意见，书写“以上笔录我已看过，与我说的一致”，并签名押印。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427C0"/>
    <w:rsid w:val="00061099"/>
    <w:rsid w:val="00067B7A"/>
    <w:rsid w:val="00070401"/>
    <w:rsid w:val="000B4883"/>
    <w:rsid w:val="000D7B18"/>
    <w:rsid w:val="000D7D2B"/>
    <w:rsid w:val="000F7F74"/>
    <w:rsid w:val="0012021C"/>
    <w:rsid w:val="0012204B"/>
    <w:rsid w:val="00134E40"/>
    <w:rsid w:val="00172A27"/>
    <w:rsid w:val="00174A6C"/>
    <w:rsid w:val="001773C7"/>
    <w:rsid w:val="00231C54"/>
    <w:rsid w:val="00262385"/>
    <w:rsid w:val="002D1940"/>
    <w:rsid w:val="003279DA"/>
    <w:rsid w:val="003330F9"/>
    <w:rsid w:val="00360AF4"/>
    <w:rsid w:val="00377E6D"/>
    <w:rsid w:val="003E20B5"/>
    <w:rsid w:val="003F5C92"/>
    <w:rsid w:val="00402188"/>
    <w:rsid w:val="00402CB9"/>
    <w:rsid w:val="00417420"/>
    <w:rsid w:val="004C2127"/>
    <w:rsid w:val="004E610E"/>
    <w:rsid w:val="004F2782"/>
    <w:rsid w:val="00535965"/>
    <w:rsid w:val="005411AF"/>
    <w:rsid w:val="0054260F"/>
    <w:rsid w:val="00582EFD"/>
    <w:rsid w:val="005A6BA3"/>
    <w:rsid w:val="005C08F4"/>
    <w:rsid w:val="005E106A"/>
    <w:rsid w:val="005E342A"/>
    <w:rsid w:val="00653FA1"/>
    <w:rsid w:val="00700B45"/>
    <w:rsid w:val="00703D02"/>
    <w:rsid w:val="0075652C"/>
    <w:rsid w:val="007A3ABE"/>
    <w:rsid w:val="007D1542"/>
    <w:rsid w:val="007D76F0"/>
    <w:rsid w:val="007F7E27"/>
    <w:rsid w:val="00817D13"/>
    <w:rsid w:val="00875291"/>
    <w:rsid w:val="008D2FAF"/>
    <w:rsid w:val="008F31A2"/>
    <w:rsid w:val="00936045"/>
    <w:rsid w:val="00977C3A"/>
    <w:rsid w:val="009B088F"/>
    <w:rsid w:val="009F0BB3"/>
    <w:rsid w:val="009F2439"/>
    <w:rsid w:val="009F6F5F"/>
    <w:rsid w:val="00A36F9C"/>
    <w:rsid w:val="00A45549"/>
    <w:rsid w:val="00AA1C29"/>
    <w:rsid w:val="00AF25AA"/>
    <w:rsid w:val="00B064A1"/>
    <w:rsid w:val="00B234DF"/>
    <w:rsid w:val="00B53A5D"/>
    <w:rsid w:val="00BB2A71"/>
    <w:rsid w:val="00BB5D0B"/>
    <w:rsid w:val="00BB6D72"/>
    <w:rsid w:val="00BC6D3A"/>
    <w:rsid w:val="00C46B12"/>
    <w:rsid w:val="00C71A90"/>
    <w:rsid w:val="00CC1947"/>
    <w:rsid w:val="00D82359"/>
    <w:rsid w:val="00E05A53"/>
    <w:rsid w:val="00F10955"/>
    <w:rsid w:val="00F36CFD"/>
    <w:rsid w:val="00F555BC"/>
    <w:rsid w:val="00F612AF"/>
    <w:rsid w:val="00FB06F0"/>
    <w:rsid w:val="09965D56"/>
    <w:rsid w:val="11DD09E5"/>
    <w:rsid w:val="1268340C"/>
    <w:rsid w:val="1A913D88"/>
    <w:rsid w:val="23EC0845"/>
    <w:rsid w:val="2585720A"/>
    <w:rsid w:val="296110C7"/>
    <w:rsid w:val="2C6F7A42"/>
    <w:rsid w:val="2D2A2DF0"/>
    <w:rsid w:val="2FAE471A"/>
    <w:rsid w:val="521D1EDA"/>
    <w:rsid w:val="57676DEA"/>
    <w:rsid w:val="5F37157B"/>
    <w:rsid w:val="65AB0745"/>
    <w:rsid w:val="6A0C3ABD"/>
    <w:rsid w:val="6A0E1090"/>
    <w:rsid w:val="7CF60E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88D628-F7D3-42EE-822C-EE4C0EBDA3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76</Words>
  <Characters>438</Characters>
  <Lines>3</Lines>
  <Paragraphs>1</Paragraphs>
  <TotalTime>1</TotalTime>
  <ScaleCrop>false</ScaleCrop>
  <LinksUpToDate>false</LinksUpToDate>
  <CharactersWithSpaces>513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2022-01-05T07:44:14Z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C2762DD4883145E0877D8EFBB562EBA8</vt:lpwstr>
  </property>
</Properties>
</file>