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  <w:lang w:val="en-US" w:eastAsia="zh-CN"/>
        </w:rPr>
        <w:t>送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达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收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执</w:t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60" w:lineRule="exact"/>
        <w:jc w:val="right"/>
        <w:rPr>
          <w:rFonts w:ascii="宋体" w:hAnsi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送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送达文书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5.65pt;margin-top:2.4pt;height:0pt;width:449.8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XIYFI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案情摘要：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送达地点：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送达方式：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签名：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   期：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_GB2312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送达人（签名）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  <w:u w:val="single"/>
        </w:rPr>
        <w:t xml:space="preserve">     </w:t>
      </w:r>
      <w:r>
        <w:rPr>
          <w:rFonts w:hint="eastAsia" w:ascii="仿宋_GB2312" w:eastAsia="仿宋_GB2312"/>
          <w:sz w:val="24"/>
        </w:rPr>
        <w:t>日   期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10906DAA"/>
    <w:rsid w:val="15EF15B1"/>
    <w:rsid w:val="19271719"/>
    <w:rsid w:val="22A12257"/>
    <w:rsid w:val="25FB01C9"/>
    <w:rsid w:val="29656065"/>
    <w:rsid w:val="2D4167E2"/>
    <w:rsid w:val="32D828EB"/>
    <w:rsid w:val="36CB72BF"/>
    <w:rsid w:val="3B766FB2"/>
    <w:rsid w:val="3C846F1B"/>
    <w:rsid w:val="3CC0396F"/>
    <w:rsid w:val="3D410F74"/>
    <w:rsid w:val="3EC347E5"/>
    <w:rsid w:val="454F608D"/>
    <w:rsid w:val="45705FC2"/>
    <w:rsid w:val="458E614C"/>
    <w:rsid w:val="4850659E"/>
    <w:rsid w:val="4D750528"/>
    <w:rsid w:val="50426A32"/>
    <w:rsid w:val="51B86F2D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WPS_1508827159</cp:lastModifiedBy>
  <dcterms:modified xsi:type="dcterms:W3CDTF">2021-11-01T02:48:48Z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9F6D2505AA0B446A8CDF42054C76E4B4</vt:lpwstr>
  </property>
</Properties>
</file>