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Times New Roman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25400</wp:posOffset>
                </wp:positionV>
                <wp:extent cx="5659755" cy="15240"/>
                <wp:effectExtent l="27305" t="20955" r="27940" b="20955"/>
                <wp:wrapNone/>
                <wp:docPr id="3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59755" cy="1524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flip:y;margin-left:2.25pt;margin-top:2pt;height:1.2pt;width:445.65pt;z-index:251661312;mso-width-relative:page;mso-height-relative:page;" filled="f" stroked="t" coordsize="21600,21600" o:gfxdata="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xyO8tIAAAAFAQAADwAAAAAAAAABACAAAAAiAAAAZHJzL2Rvd25yZXYueG1sUEsBAhQA&#10;FAAAAAgAh07iQNXYIgz4AQAAxQMAAA4AAAAAAAAAAQAgAAAAIQEAAGRycy9lMm9Eb2MueG1sUEsF&#10;BgAAAAAGAAYAWQEAAIsFAAAAAA=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抽样取证通知书</w:t>
      </w:r>
    </w:p>
    <w:p>
      <w:pPr>
        <w:jc w:val="right"/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0}</w:t>
      </w:r>
      <w:r>
        <w:rPr>
          <w:rFonts w:hint="eastAsia" w:cs="仿宋" w:asciiTheme="minorEastAsia" w:hAnsiTheme="minorEastAsia"/>
          <w:sz w:val="28"/>
          <w:szCs w:val="28"/>
        </w:rPr>
        <w:t>（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）</w:t>
      </w:r>
      <w:r>
        <w:rPr>
          <w:rFonts w:hint="eastAsia" w:ascii="宋体"/>
          <w:sz w:val="28"/>
          <w:szCs w:val="28"/>
        </w:rPr>
        <w:t>煤安</w:t>
      </w:r>
      <w:r>
        <w:rPr>
          <w:rFonts w:hint="eastAsia" w:cs="仿宋" w:asciiTheme="minorEastAsia" w:hAnsiTheme="minorEastAsia"/>
          <w:sz w:val="28"/>
          <w:szCs w:val="28"/>
        </w:rPr>
        <w:t>抽〔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4}  </w:t>
      </w:r>
      <w:r>
        <w:rPr>
          <w:rFonts w:hint="eastAsia" w:ascii="仿宋" w:hAnsi="仿宋" w:eastAsia="仿宋"/>
          <w:sz w:val="24"/>
          <w:u w:val="none"/>
        </w:rPr>
        <w:t>：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</w:t>
      </w:r>
      <w:bookmarkStart w:id="0" w:name="_GoBack"/>
      <w:bookmarkEnd w:id="0"/>
    </w:p>
    <w:p>
      <w:pPr>
        <w:spacing w:line="600" w:lineRule="exact"/>
        <w:ind w:left="1" w:firstLine="480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</w:rPr>
        <w:t>你单位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5}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default" w:ascii="仿宋" w:hAnsi="仿宋" w:eastAsia="仿宋" w:cs="仿宋"/>
          <w:sz w:val="24"/>
          <w:lang w:val="en-US" w:eastAsia="zh-CN"/>
        </w:rPr>
        <w:t>的行为涉嫌违法违规。根据《中华人民共和国行政处罚法》第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五十六</w:t>
      </w:r>
      <w:r>
        <w:rPr>
          <w:rFonts w:hint="default" w:ascii="仿宋" w:hAnsi="仿宋" w:eastAsia="仿宋" w:cs="仿宋"/>
          <w:sz w:val="24"/>
          <w:lang w:val="en-US" w:eastAsia="zh-CN"/>
        </w:rPr>
        <w:t>条规定，本机关决定对你单位的有关证据（详见《抽样取证清单》）采取抽样取证。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附件：抽样取证清单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抽样承办人：（签名）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抽样时间：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9}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10}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11} </w:t>
      </w:r>
      <w:r>
        <w:rPr>
          <w:rFonts w:hint="eastAsia"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12} </w:t>
      </w:r>
      <w:r>
        <w:rPr>
          <w:rFonts w:hint="eastAsia" w:ascii="仿宋" w:hAnsi="仿宋" w:eastAsia="仿宋"/>
          <w:sz w:val="24"/>
        </w:rPr>
        <w:t>时抽样地点：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13}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14}     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15}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/>
        </w:rPr>
      </w:pPr>
      <w:r>
        <w:rPr>
          <w:rFonts w:hint="eastAsia" w:ascii="仿宋" w:hAnsi="仿宋" w:eastAsia="仿宋"/>
          <w:sz w:val="24"/>
        </w:rPr>
        <w:t>执法机关地址: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16}           </w:t>
      </w:r>
      <w:r>
        <w:rPr>
          <w:rFonts w:hint="eastAsia" w:ascii="仿宋" w:hAnsi="仿宋" w:eastAsia="仿宋"/>
          <w:sz w:val="24"/>
        </w:rPr>
        <w:t>邮政编码: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18}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19}   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21}             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 w:cs="仿宋"/>
          <w:sz w:val="24"/>
        </w:rPr>
      </w:pPr>
    </w:p>
    <w:p>
      <w:pPr>
        <w:tabs>
          <w:tab w:val="left" w:pos="8280"/>
        </w:tabs>
        <w:spacing w:line="560" w:lineRule="exact"/>
        <w:jc w:val="right"/>
        <w:rPr>
          <w:rStyle w:val="12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22}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23}</w:t>
      </w:r>
    </w:p>
    <w:p>
      <w:pPr>
        <w:spacing w:line="440" w:lineRule="exact"/>
        <w:ind w:right="630" w:rightChars="300"/>
        <w:rPr>
          <w:rFonts w:ascii="仿宋_GB2312" w:eastAsia="仿宋_GB2312"/>
          <w:sz w:val="24"/>
        </w:rPr>
      </w:pPr>
      <w:r>
        <w:rPr>
          <w:rStyle w:val="13"/>
          <w:rFonts w:ascii="仿宋_GB2312" w:eastAsia="仿宋_GB2312"/>
          <w:sz w:val="24"/>
        </w:rPr>
        <w:footnoteReference w:id="0" w:customMarkFollows="1"/>
        <w:sym w:font="Symbol" w:char="F020"/>
      </w:r>
      <w:r>
        <w:rPr>
          <w:rFonts w:ascii="仿宋_GB2312" w:eastAsia="仿宋_GB2312"/>
          <w:sz w:val="24"/>
        </w:rPr>
        <w:br w:type="page"/>
      </w:r>
    </w:p>
    <w:p>
      <w:pPr>
        <w:spacing w:line="440" w:lineRule="exact"/>
        <w:ind w:right="630" w:rightChars="300"/>
        <w:rPr>
          <w:rFonts w:ascii="仿宋_GB2312" w:eastAsia="仿宋_GB2312"/>
          <w:sz w:val="24"/>
        </w:rPr>
      </w:pPr>
      <w:r>
        <w:rPr>
          <w:rFonts w:hint="eastAsia" w:ascii="黑体" w:hAnsi="黑体" w:eastAsia="黑体"/>
          <w:color w:val="000000"/>
          <w:sz w:val="32"/>
          <w:szCs w:val="32"/>
        </w:rPr>
        <w:t>附件：</w:t>
      </w:r>
    </w:p>
    <w:p>
      <w:pPr>
        <w:jc w:val="center"/>
        <w:rPr>
          <w:rFonts w:ascii="黑体" w:eastAsia="黑体"/>
          <w:b/>
          <w:bCs/>
          <w:sz w:val="15"/>
          <w:szCs w:val="15"/>
        </w:rPr>
      </w:pPr>
      <w:r>
        <w:rPr>
          <w:rFonts w:hint="eastAsia" w:ascii="黑体" w:eastAsia="黑体"/>
          <w:b/>
          <w:bCs/>
          <w:sz w:val="32"/>
          <w:szCs w:val="32"/>
        </w:rPr>
        <w:t>抽 样 取 证 清 单</w:t>
      </w:r>
    </w:p>
    <w:p>
      <w:pPr>
        <w:jc w:val="center"/>
        <w:rPr>
          <w:rFonts w:ascii="黑体" w:eastAsia="黑体"/>
          <w:b/>
          <w:bCs/>
          <w:sz w:val="15"/>
          <w:szCs w:val="15"/>
        </w:rPr>
      </w:pPr>
    </w:p>
    <w:tbl>
      <w:tblPr>
        <w:tblStyle w:val="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5"/>
        <w:gridCol w:w="850"/>
        <w:gridCol w:w="1276"/>
        <w:gridCol w:w="1559"/>
        <w:gridCol w:w="810"/>
        <w:gridCol w:w="891"/>
        <w:gridCol w:w="70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序号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名  称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规格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型号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生产厂家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出厂日期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单位</w:t>
            </w:r>
          </w:p>
        </w:tc>
        <w:tc>
          <w:tcPr>
            <w:tcW w:w="891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价格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数量</w:t>
            </w: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1265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5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127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559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81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891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09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74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/>
                <w:bCs/>
                <w:sz w:val="24"/>
              </w:rPr>
            </w:pPr>
          </w:p>
        </w:tc>
      </w:tr>
    </w:tbl>
    <w:p>
      <w:pPr>
        <w:spacing w:line="600" w:lineRule="exact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上述证据经核无误。</w:t>
      </w:r>
    </w:p>
    <w:p>
      <w:pPr>
        <w:spacing w:line="440" w:lineRule="exact"/>
        <w:ind w:right="630" w:rightChars="300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被取证单位负责人（签名）:</w:t>
      </w:r>
      <w:r>
        <w:rPr>
          <w:rFonts w:hint="eastAsia" w:ascii="仿宋_GB2312" w:eastAsia="仿宋_GB2312"/>
          <w:sz w:val="24"/>
          <w:u w:val="single"/>
        </w:rPr>
        <w:t xml:space="preserve"> {tabelSignature} </w:t>
      </w:r>
      <w:r>
        <w:rPr>
          <w:rFonts w:hint="eastAsia" w:ascii="仿宋_GB2312" w:eastAsia="仿宋_GB2312"/>
          <w:sz w:val="24"/>
        </w:rPr>
        <w:t>日期：</w:t>
      </w:r>
      <w:r>
        <w:rPr>
          <w:rFonts w:hint="eastAsia" w:ascii="仿宋_GB2312" w:eastAsia="仿宋_GB2312"/>
          <w:sz w:val="24"/>
          <w:u w:val="single"/>
        </w:rPr>
        <w:t xml:space="preserve"> {tabelSignDate} </w:t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5" w:left="1588" w:header="851" w:footer="992" w:gutter="0"/>
      <w:pgNumType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6835" cy="197485"/>
              <wp:effectExtent l="4445" t="0" r="4445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5.55pt;width:6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aRNsg0AAAAAMBAAAPAAAAAAAAAAEAIAAAACIAAABkcnMvZG93bnJldi54bWxQSwECFAAU&#10;AAAACACHTuJAT8Ber/kBAAAABAAADgAAAAAAAAABACAAAAAfAQAAZHJzL2Uyb0RvYy54bWxQSwUG&#10;AAAAAAYABgBZAQAAi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  <w:t>2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95580" cy="186055"/>
              <wp:effectExtent l="3175" t="0" r="127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58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top:0pt;height:14.65pt;width:15.4pt;mso-position-horizontal:center;mso-position-horizontal-relative:margin;z-index:251660288;mso-width-relative:page;mso-height-relative:page;" filled="f" stroked="f" coordsize="21600,21600" o:gfxdata="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VVXJz0gAAAAMBAAAPAAAAAAAAAAEAIAAAACIAAABkcnMvZG93bnJldi54bWxQSwEC&#10;FAAUAAAACACHTuJAOhmsTvoBAAADBAAADgAAAAAAAAABACAAAAAhAQAAZHJzL2Uyb0RvYy54bWxQ&#10;SwUGAAAAAAYABgBZAQAAj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</w:pPr>
      <w:r>
        <w:rPr>
          <w:rStyle w:val="13"/>
        </w:rPr>
        <w:sym w:font="Symbol" w:char="F020"/>
      </w:r>
      <w:r>
        <w:t xml:space="preserve"> ___________________________________________________________________________________________</w:t>
      </w:r>
    </w:p>
    <w:p>
      <w:pPr>
        <w:pStyle w:val="7"/>
      </w:pPr>
      <w:r>
        <w:rPr>
          <w:rFonts w:hint="eastAsia" w:ascii="仿宋_GB2312" w:eastAsia="仿宋_GB2312"/>
          <w:sz w:val="24"/>
          <w:szCs w:val="24"/>
        </w:rPr>
        <w:t>备注：本文书一式两份，一份交被取证单位，一份存档。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47C"/>
    <w:rsid w:val="00040B7C"/>
    <w:rsid w:val="0006108F"/>
    <w:rsid w:val="00067CE1"/>
    <w:rsid w:val="00080DC2"/>
    <w:rsid w:val="00090747"/>
    <w:rsid w:val="00092A29"/>
    <w:rsid w:val="000B0D85"/>
    <w:rsid w:val="000B450B"/>
    <w:rsid w:val="000B5E6A"/>
    <w:rsid w:val="000E000C"/>
    <w:rsid w:val="00110567"/>
    <w:rsid w:val="001434D3"/>
    <w:rsid w:val="001477DF"/>
    <w:rsid w:val="00152EBB"/>
    <w:rsid w:val="00172A27"/>
    <w:rsid w:val="001B21A9"/>
    <w:rsid w:val="00210DAA"/>
    <w:rsid w:val="00266238"/>
    <w:rsid w:val="0029600A"/>
    <w:rsid w:val="002C53A4"/>
    <w:rsid w:val="002C66CB"/>
    <w:rsid w:val="002C75F6"/>
    <w:rsid w:val="002D4DEB"/>
    <w:rsid w:val="002E145A"/>
    <w:rsid w:val="00303D31"/>
    <w:rsid w:val="003101FD"/>
    <w:rsid w:val="0032109E"/>
    <w:rsid w:val="00336EE3"/>
    <w:rsid w:val="0036256A"/>
    <w:rsid w:val="003762E0"/>
    <w:rsid w:val="00392412"/>
    <w:rsid w:val="00396B57"/>
    <w:rsid w:val="003A3AA7"/>
    <w:rsid w:val="003C18CD"/>
    <w:rsid w:val="004001A9"/>
    <w:rsid w:val="004120C2"/>
    <w:rsid w:val="004120E6"/>
    <w:rsid w:val="00415073"/>
    <w:rsid w:val="004348E1"/>
    <w:rsid w:val="004453A1"/>
    <w:rsid w:val="00445849"/>
    <w:rsid w:val="00477C6E"/>
    <w:rsid w:val="004A177F"/>
    <w:rsid w:val="004B3DD2"/>
    <w:rsid w:val="004C3319"/>
    <w:rsid w:val="004E5A95"/>
    <w:rsid w:val="004F162C"/>
    <w:rsid w:val="004F4B9D"/>
    <w:rsid w:val="0051776A"/>
    <w:rsid w:val="005224B0"/>
    <w:rsid w:val="00541AF5"/>
    <w:rsid w:val="0055246F"/>
    <w:rsid w:val="00561719"/>
    <w:rsid w:val="005768DA"/>
    <w:rsid w:val="0058539E"/>
    <w:rsid w:val="00594811"/>
    <w:rsid w:val="00595EB3"/>
    <w:rsid w:val="005E33B3"/>
    <w:rsid w:val="005F75A5"/>
    <w:rsid w:val="00640CD0"/>
    <w:rsid w:val="00652EAF"/>
    <w:rsid w:val="006561ED"/>
    <w:rsid w:val="0069419A"/>
    <w:rsid w:val="006A360C"/>
    <w:rsid w:val="006B47C9"/>
    <w:rsid w:val="006B4994"/>
    <w:rsid w:val="006B78BB"/>
    <w:rsid w:val="006C3725"/>
    <w:rsid w:val="006E4B5B"/>
    <w:rsid w:val="0072221C"/>
    <w:rsid w:val="00745687"/>
    <w:rsid w:val="00750683"/>
    <w:rsid w:val="0077140D"/>
    <w:rsid w:val="007746B6"/>
    <w:rsid w:val="007B5D03"/>
    <w:rsid w:val="007C2681"/>
    <w:rsid w:val="007C6E46"/>
    <w:rsid w:val="007E2389"/>
    <w:rsid w:val="007E4078"/>
    <w:rsid w:val="008040BA"/>
    <w:rsid w:val="008074D1"/>
    <w:rsid w:val="00815984"/>
    <w:rsid w:val="00816344"/>
    <w:rsid w:val="00820DA7"/>
    <w:rsid w:val="00835C0D"/>
    <w:rsid w:val="00856EA5"/>
    <w:rsid w:val="0085780D"/>
    <w:rsid w:val="00867870"/>
    <w:rsid w:val="00867AED"/>
    <w:rsid w:val="008725B9"/>
    <w:rsid w:val="00896081"/>
    <w:rsid w:val="008A1317"/>
    <w:rsid w:val="008A6EEA"/>
    <w:rsid w:val="008B6559"/>
    <w:rsid w:val="008D5A6E"/>
    <w:rsid w:val="008E10C1"/>
    <w:rsid w:val="008F7270"/>
    <w:rsid w:val="008F7749"/>
    <w:rsid w:val="00901C79"/>
    <w:rsid w:val="00930F06"/>
    <w:rsid w:val="00940DA4"/>
    <w:rsid w:val="00945C98"/>
    <w:rsid w:val="00950D96"/>
    <w:rsid w:val="00955512"/>
    <w:rsid w:val="00961158"/>
    <w:rsid w:val="0096334F"/>
    <w:rsid w:val="00981D41"/>
    <w:rsid w:val="00987681"/>
    <w:rsid w:val="00990233"/>
    <w:rsid w:val="009916CC"/>
    <w:rsid w:val="009930D0"/>
    <w:rsid w:val="00994E61"/>
    <w:rsid w:val="00996435"/>
    <w:rsid w:val="009B230A"/>
    <w:rsid w:val="009B6DF9"/>
    <w:rsid w:val="009C12D4"/>
    <w:rsid w:val="009E0EAB"/>
    <w:rsid w:val="009F1DAC"/>
    <w:rsid w:val="00A0701A"/>
    <w:rsid w:val="00A11369"/>
    <w:rsid w:val="00A25182"/>
    <w:rsid w:val="00A333DB"/>
    <w:rsid w:val="00A575BC"/>
    <w:rsid w:val="00A6387E"/>
    <w:rsid w:val="00A7389C"/>
    <w:rsid w:val="00A86BA7"/>
    <w:rsid w:val="00AB255E"/>
    <w:rsid w:val="00AC2606"/>
    <w:rsid w:val="00AD13B8"/>
    <w:rsid w:val="00AF2949"/>
    <w:rsid w:val="00B00EDA"/>
    <w:rsid w:val="00B11DE8"/>
    <w:rsid w:val="00B33438"/>
    <w:rsid w:val="00B5177D"/>
    <w:rsid w:val="00B63C35"/>
    <w:rsid w:val="00B95DE5"/>
    <w:rsid w:val="00B96307"/>
    <w:rsid w:val="00BA5B61"/>
    <w:rsid w:val="00BA68CA"/>
    <w:rsid w:val="00BA7026"/>
    <w:rsid w:val="00BB65C5"/>
    <w:rsid w:val="00BC0999"/>
    <w:rsid w:val="00BC2D23"/>
    <w:rsid w:val="00BD5541"/>
    <w:rsid w:val="00BF5A1C"/>
    <w:rsid w:val="00C00F6B"/>
    <w:rsid w:val="00C1430E"/>
    <w:rsid w:val="00C35E2D"/>
    <w:rsid w:val="00C74DFB"/>
    <w:rsid w:val="00C76CF4"/>
    <w:rsid w:val="00C83929"/>
    <w:rsid w:val="00C960E0"/>
    <w:rsid w:val="00CA1472"/>
    <w:rsid w:val="00CB4D79"/>
    <w:rsid w:val="00CD1369"/>
    <w:rsid w:val="00CD79D8"/>
    <w:rsid w:val="00CE04FD"/>
    <w:rsid w:val="00CE7783"/>
    <w:rsid w:val="00D21114"/>
    <w:rsid w:val="00D3496E"/>
    <w:rsid w:val="00D41E79"/>
    <w:rsid w:val="00D43F29"/>
    <w:rsid w:val="00D50D10"/>
    <w:rsid w:val="00D521FE"/>
    <w:rsid w:val="00D74C52"/>
    <w:rsid w:val="00D92419"/>
    <w:rsid w:val="00DA36B3"/>
    <w:rsid w:val="00DA49F7"/>
    <w:rsid w:val="00DC2EB1"/>
    <w:rsid w:val="00DF2A52"/>
    <w:rsid w:val="00DF5431"/>
    <w:rsid w:val="00E2086E"/>
    <w:rsid w:val="00E34903"/>
    <w:rsid w:val="00E36D37"/>
    <w:rsid w:val="00E42ACD"/>
    <w:rsid w:val="00E46EB7"/>
    <w:rsid w:val="00E77454"/>
    <w:rsid w:val="00EC728D"/>
    <w:rsid w:val="00EF4C9A"/>
    <w:rsid w:val="00EF7510"/>
    <w:rsid w:val="00F26168"/>
    <w:rsid w:val="00F639AB"/>
    <w:rsid w:val="00F913B7"/>
    <w:rsid w:val="00FA0215"/>
    <w:rsid w:val="00FB34F0"/>
    <w:rsid w:val="00FC4B6C"/>
    <w:rsid w:val="00FC6B2F"/>
    <w:rsid w:val="00FD1FE6"/>
    <w:rsid w:val="00FE2DF1"/>
    <w:rsid w:val="00FF0C22"/>
    <w:rsid w:val="08534A7E"/>
    <w:rsid w:val="0960738A"/>
    <w:rsid w:val="0C2D44B6"/>
    <w:rsid w:val="0FB562D8"/>
    <w:rsid w:val="109A52A6"/>
    <w:rsid w:val="156266DA"/>
    <w:rsid w:val="15700286"/>
    <w:rsid w:val="1923673C"/>
    <w:rsid w:val="1A517E2A"/>
    <w:rsid w:val="1B3817FC"/>
    <w:rsid w:val="1F3311ED"/>
    <w:rsid w:val="1F343AE5"/>
    <w:rsid w:val="1FFD3950"/>
    <w:rsid w:val="2A124987"/>
    <w:rsid w:val="2F997CB1"/>
    <w:rsid w:val="37F518C7"/>
    <w:rsid w:val="3D8C3E63"/>
    <w:rsid w:val="40031BE1"/>
    <w:rsid w:val="45551C5A"/>
    <w:rsid w:val="47926079"/>
    <w:rsid w:val="47931D8F"/>
    <w:rsid w:val="4947133A"/>
    <w:rsid w:val="4AB267E6"/>
    <w:rsid w:val="699A4857"/>
    <w:rsid w:val="6D394EDF"/>
    <w:rsid w:val="7BD0720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uiPriority w:val="0"/>
    <w:pPr>
      <w:jc w:val="left"/>
    </w:pPr>
  </w:style>
  <w:style w:type="paragraph" w:styleId="4">
    <w:name w:val="Balloon Text"/>
    <w:basedOn w:val="1"/>
    <w:link w:val="16"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semiHidden/>
    <w:unhideWhenUsed/>
    <w:qFormat/>
    <w:uiPriority w:val="0"/>
    <w:rPr>
      <w:sz w:val="21"/>
      <w:szCs w:val="21"/>
    </w:rPr>
  </w:style>
  <w:style w:type="character" w:styleId="13">
    <w:name w:val="footnote reference"/>
    <w:basedOn w:val="11"/>
    <w:semiHidden/>
    <w:unhideWhenUsed/>
    <w:qFormat/>
    <w:uiPriority w:val="0"/>
    <w:rPr>
      <w:vertAlign w:val="superscript"/>
    </w:rPr>
  </w:style>
  <w:style w:type="character" w:customStyle="1" w:styleId="14">
    <w:name w:val="页眉 字符"/>
    <w:basedOn w:val="11"/>
    <w:link w:val="6"/>
    <w:qFormat/>
    <w:uiPriority w:val="0"/>
    <w:rPr>
      <w:kern w:val="2"/>
      <w:sz w:val="18"/>
      <w:szCs w:val="18"/>
    </w:rPr>
  </w:style>
  <w:style w:type="character" w:customStyle="1" w:styleId="15">
    <w:name w:val="页脚 字符"/>
    <w:basedOn w:val="11"/>
    <w:link w:val="5"/>
    <w:qFormat/>
    <w:uiPriority w:val="0"/>
    <w:rPr>
      <w:kern w:val="2"/>
      <w:sz w:val="18"/>
      <w:szCs w:val="18"/>
    </w:rPr>
  </w:style>
  <w:style w:type="character" w:customStyle="1" w:styleId="16">
    <w:name w:val="批注框文本 字符"/>
    <w:basedOn w:val="11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1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1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710</Characters>
  <Lines>5</Lines>
  <Paragraphs>1</Paragraphs>
  <TotalTime>1</TotalTime>
  <ScaleCrop>false</ScaleCrop>
  <LinksUpToDate>false</LinksUpToDate>
  <CharactersWithSpaces>833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2020-10-14T11:03:00Z</dcterms:created>
  <dcterms:modified xsi:type="dcterms:W3CDTF">2022-01-11T10:19:20Z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ECBB992A277E48D59EA7B80769343525</vt:lpwstr>
  </property>
</Properties>
</file>