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" o:spid="_x0000_s1029" o:spt="20" style="position:absolute;left:0pt;margin-left:1.6pt;margin-top:3.35pt;height:0pt;width:413.85pt;z-index:251659264;mso-width-relative:page;mso-height-relative:page;" coordsize="21600,21600" o:gfxdata="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pSabtMAAAAFAQAADwAAAAAAAAAB&#10;ACAAAAAiAAAAZHJzL2Rvd25yZXYueG1sUEsBAhQAFAAAAAgAh07iQDUsofTcAQAAmAMAAA4AAAAA&#10;AAAAAQAgAAAAIgEAAGRycy9lMm9Eb2MueG1sUEsFBgAAAAAGAAYAWQEAAHA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bookmarkStart w:id="0" w:name="_Toc11585912"/>
      <w:r>
        <w:rPr>
          <w:rFonts w:hint="eastAsia" w:ascii="黑体" w:hAnsi="黑体" w:eastAsia="黑体" w:cs="黑体"/>
          <w:b/>
          <w:sz w:val="44"/>
          <w:szCs w:val="44"/>
        </w:rPr>
        <w:t>陈述申辩笔录</w:t>
      </w:r>
      <w:bookmarkEnd w:id="0"/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时间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</w:rPr>
        <w:t>时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</w:rPr>
        <w:t>分至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</w:rPr>
        <w:t>时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</w:rPr>
        <w:t>分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ascii="仿宋" w:hAnsi="仿宋" w:eastAsia="仿宋"/>
          <w:sz w:val="24"/>
        </w:rPr>
        <w:t>陈述申辩人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ascii="仿宋" w:hAnsi="仿宋" w:eastAsia="仿宋"/>
          <w:sz w:val="24"/>
        </w:rPr>
        <w:t>性别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年  龄: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</w:rPr>
        <w:t xml:space="preserve">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ascii="仿宋" w:hAnsi="仿宋" w:eastAsia="仿宋"/>
          <w:sz w:val="24"/>
        </w:rPr>
        <w:t>工作单位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ascii="仿宋" w:hAnsi="仿宋" w:eastAsia="仿宋"/>
          <w:sz w:val="24"/>
        </w:rPr>
        <w:t>职务</w:t>
      </w:r>
      <w:r>
        <w:rPr>
          <w:rFonts w:hint="eastAsia" w:ascii="仿宋" w:hAnsi="仿宋" w:eastAsia="仿宋"/>
          <w:sz w:val="24"/>
        </w:rPr>
        <w:t>（职业）：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住</w:t>
      </w:r>
      <w:r>
        <w:rPr>
          <w:rFonts w:ascii="仿宋" w:hAnsi="仿宋" w:eastAsia="仿宋"/>
          <w:sz w:val="24"/>
        </w:rPr>
        <w:t>址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ascii="仿宋" w:hAnsi="仿宋" w:eastAsia="仿宋"/>
          <w:sz w:val="24"/>
        </w:rPr>
        <w:t>电话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color w:val="FF0000"/>
          <w:sz w:val="24"/>
        </w:rPr>
      </w:pPr>
      <w:r>
        <w:rPr>
          <w:rFonts w:hint="eastAsia" w:ascii="仿宋" w:hAnsi="仿宋" w:eastAsia="仿宋"/>
          <w:sz w:val="24"/>
        </w:rPr>
        <w:t>承办人（签名）：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、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记录人（签名）：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2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陈述申辩记录:我们是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的行政执法人员，这是我们的执法证件</w:t>
      </w:r>
      <w:r>
        <w:rPr>
          <w:rFonts w:hint="eastAsia" w:ascii="仿宋" w:hAnsi="仿宋" w:eastAsia="仿宋"/>
          <w:sz w:val="24"/>
        </w:rPr>
        <w:t>（出示证件）。现就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听取你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的陈述申辩。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600" w:lineRule="exact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bookmarkStart w:id="1" w:name="_GoBack"/>
      <w:bookmarkEnd w:id="1"/>
      <w:r>
        <w:rPr>
          <w:rFonts w:hint="eastAsia" w:ascii="仿宋" w:hAnsi="仿宋" w:eastAsia="仿宋" w:cs="仿宋"/>
          <w:sz w:val="24"/>
        </w:rPr>
        <w:t>陈述申辩人意见：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 w:cs="仿宋"/>
          <w:sz w:val="24"/>
        </w:rPr>
        <w:t>陈述申辩人（签名）：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日</w:t>
      </w:r>
    </w:p>
    <w:p>
      <w:pPr>
        <w:spacing w:line="600" w:lineRule="exact"/>
        <w:rPr>
          <w:rFonts w:ascii="仿宋" w:hAnsi="仿宋" w:eastAsia="仿宋"/>
          <w:sz w:val="24"/>
          <w:u w:val="single"/>
        </w:rPr>
      </w:pPr>
    </w:p>
    <w:p>
      <w:pPr>
        <w:rPr>
          <w:rFonts w:ascii="仿宋_GB2312" w:hAnsi="宋体" w:eastAsia="仿宋_GB2312"/>
          <w:sz w:val="24"/>
        </w:rPr>
      </w:pPr>
      <w:r>
        <w:rPr>
          <w:rStyle w:val="12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997366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  <w:r>
        <w:rPr>
          <w:sz w:val="18"/>
          <w:szCs w:val="18"/>
          <w:u w:val="single"/>
        </w:rPr>
        <w:t xml:space="preserve">      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备注：被陈述申辩人应在确认笔录后，签署意见，并签名押印。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77C7"/>
    <w:rsid w:val="00052E12"/>
    <w:rsid w:val="000729BD"/>
    <w:rsid w:val="00074B16"/>
    <w:rsid w:val="00080A7A"/>
    <w:rsid w:val="00080BF2"/>
    <w:rsid w:val="00095BF7"/>
    <w:rsid w:val="000A0EC4"/>
    <w:rsid w:val="000F7508"/>
    <w:rsid w:val="0013233B"/>
    <w:rsid w:val="00172A27"/>
    <w:rsid w:val="0017500C"/>
    <w:rsid w:val="0018141D"/>
    <w:rsid w:val="001C48D0"/>
    <w:rsid w:val="001D399C"/>
    <w:rsid w:val="0020239F"/>
    <w:rsid w:val="00284797"/>
    <w:rsid w:val="002B321A"/>
    <w:rsid w:val="002C57B0"/>
    <w:rsid w:val="002F0542"/>
    <w:rsid w:val="00303EE5"/>
    <w:rsid w:val="003220DE"/>
    <w:rsid w:val="00387504"/>
    <w:rsid w:val="00397883"/>
    <w:rsid w:val="003B4B08"/>
    <w:rsid w:val="003C539B"/>
    <w:rsid w:val="003E53EA"/>
    <w:rsid w:val="003F6F43"/>
    <w:rsid w:val="00405E6A"/>
    <w:rsid w:val="004339F2"/>
    <w:rsid w:val="004427ED"/>
    <w:rsid w:val="004A0FB1"/>
    <w:rsid w:val="004D1124"/>
    <w:rsid w:val="004D4EF3"/>
    <w:rsid w:val="00507F83"/>
    <w:rsid w:val="005649E5"/>
    <w:rsid w:val="00590243"/>
    <w:rsid w:val="005A00FC"/>
    <w:rsid w:val="00607141"/>
    <w:rsid w:val="00622555"/>
    <w:rsid w:val="00637AB4"/>
    <w:rsid w:val="006848E9"/>
    <w:rsid w:val="006927C7"/>
    <w:rsid w:val="006A655A"/>
    <w:rsid w:val="006E3C72"/>
    <w:rsid w:val="00723CA2"/>
    <w:rsid w:val="00764866"/>
    <w:rsid w:val="00782D02"/>
    <w:rsid w:val="00783633"/>
    <w:rsid w:val="007973AC"/>
    <w:rsid w:val="007B0E59"/>
    <w:rsid w:val="007D1487"/>
    <w:rsid w:val="00835995"/>
    <w:rsid w:val="0084095F"/>
    <w:rsid w:val="00844CA7"/>
    <w:rsid w:val="008B659B"/>
    <w:rsid w:val="008E4ECE"/>
    <w:rsid w:val="008F4519"/>
    <w:rsid w:val="009971DA"/>
    <w:rsid w:val="009A4EA9"/>
    <w:rsid w:val="009C2726"/>
    <w:rsid w:val="00A5429D"/>
    <w:rsid w:val="00A62F33"/>
    <w:rsid w:val="00A728F2"/>
    <w:rsid w:val="00A86BA1"/>
    <w:rsid w:val="00AA3CA3"/>
    <w:rsid w:val="00AB7529"/>
    <w:rsid w:val="00AC007A"/>
    <w:rsid w:val="00B40F89"/>
    <w:rsid w:val="00B538D1"/>
    <w:rsid w:val="00B7353F"/>
    <w:rsid w:val="00BA70A3"/>
    <w:rsid w:val="00BF0CCA"/>
    <w:rsid w:val="00C74B3F"/>
    <w:rsid w:val="00C877CD"/>
    <w:rsid w:val="00CA36B5"/>
    <w:rsid w:val="00CC681F"/>
    <w:rsid w:val="00CF4B86"/>
    <w:rsid w:val="00CF71B1"/>
    <w:rsid w:val="00D15555"/>
    <w:rsid w:val="00D20A97"/>
    <w:rsid w:val="00D70F01"/>
    <w:rsid w:val="00DB5419"/>
    <w:rsid w:val="00DB7192"/>
    <w:rsid w:val="00DD2229"/>
    <w:rsid w:val="00DD3991"/>
    <w:rsid w:val="00DE1868"/>
    <w:rsid w:val="00DE237F"/>
    <w:rsid w:val="00DF1C35"/>
    <w:rsid w:val="00E3098D"/>
    <w:rsid w:val="00E3379C"/>
    <w:rsid w:val="00E6245E"/>
    <w:rsid w:val="00E6771A"/>
    <w:rsid w:val="00E86912"/>
    <w:rsid w:val="00EA3764"/>
    <w:rsid w:val="00EE492E"/>
    <w:rsid w:val="00F150CB"/>
    <w:rsid w:val="00F33466"/>
    <w:rsid w:val="00F40C8A"/>
    <w:rsid w:val="00F71E14"/>
    <w:rsid w:val="00F72AEF"/>
    <w:rsid w:val="00F833DB"/>
    <w:rsid w:val="00FA4A7A"/>
    <w:rsid w:val="08407C74"/>
    <w:rsid w:val="0A387A01"/>
    <w:rsid w:val="0AA33449"/>
    <w:rsid w:val="0E610270"/>
    <w:rsid w:val="10956293"/>
    <w:rsid w:val="139E3712"/>
    <w:rsid w:val="1C75681E"/>
    <w:rsid w:val="21285F15"/>
    <w:rsid w:val="28DB57AE"/>
    <w:rsid w:val="30471989"/>
    <w:rsid w:val="328B4314"/>
    <w:rsid w:val="39C839A4"/>
    <w:rsid w:val="3AA87C08"/>
    <w:rsid w:val="3FA51CA5"/>
    <w:rsid w:val="40425D61"/>
    <w:rsid w:val="466462AB"/>
    <w:rsid w:val="48021098"/>
    <w:rsid w:val="4A736262"/>
    <w:rsid w:val="4B0E3CD9"/>
    <w:rsid w:val="513770A7"/>
    <w:rsid w:val="5CB64E09"/>
    <w:rsid w:val="5D3C4B61"/>
    <w:rsid w:val="5DE47CB2"/>
    <w:rsid w:val="5ED94EF4"/>
    <w:rsid w:val="62231218"/>
    <w:rsid w:val="64BA01ED"/>
    <w:rsid w:val="659053E3"/>
    <w:rsid w:val="69287BFD"/>
    <w:rsid w:val="6EBD7639"/>
    <w:rsid w:val="76AD255C"/>
    <w:rsid w:val="7ACE505B"/>
    <w:rsid w:val="7FE8658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2"/>
    <w:next w:val="2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825</Characters>
  <Lines>6</Lines>
  <Paragraphs>1</Paragraphs>
  <TotalTime>0</TotalTime>
  <ScaleCrop>false</ScaleCrop>
  <LinksUpToDate>false</LinksUpToDate>
  <CharactersWithSpaces>968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2020-10-14T11:23:00Z</dcterms:created>
  <dcterms:modified xsi:type="dcterms:W3CDTF">2021-10-19T08:08:26Z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808FA8FC71FE44B190E7C104C94BC211</vt:lpwstr>
  </property>
</Properties>
</file>