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89" o:spid="_x0000_s1028" o:spt="20" style="position:absolute;left:0pt;margin-left:1.5pt;margin-top:3.55pt;height:0pt;width:413.85pt;z-index:251659264;mso-width-relative:page;mso-height-relative:page;" coordsize="21600,21600" o:gfxdata="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9XM80wAAAAUBAAAPAAAAAAAA&#10;AAEAIAAAACIAAABkcnMvZG93bnJldi54bWxQSwECFAAUAAAACACHTuJAcym/mN4BAACZAwAADgAA&#10;AAAAAAABACAAAAAiAQAAZHJzL2Uyb0RvYy54bWxQSwUGAAAAAAYABgBZAQAAcg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调查询问笔录</w:t>
      </w:r>
    </w:p>
    <w:p>
      <w:pPr>
        <w:spacing w:line="560" w:lineRule="exact"/>
        <w:jc w:val="left"/>
        <w:rPr>
          <w:rFonts w:ascii="FangSong_GB2312" w:hAnsi="宋体" w:eastAsia="FangSong_GB2312"/>
          <w:bCs/>
          <w:sz w:val="24"/>
        </w:rPr>
      </w:pP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时    间：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>cellIdx0}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  <w:u w:val="none"/>
        </w:rPr>
        <w:t>年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地    点：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调查事由：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被调查人:姓名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性别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年龄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身份证号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工作单位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职务（职业）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rPr>
          <w:rFonts w:hint="default" w:ascii="仿宋" w:hAnsi="仿宋" w:eastAsia="仿宋"/>
          <w:bCs/>
          <w:sz w:val="24"/>
          <w:u w:val="single"/>
          <w:lang w:val="en-US"/>
        </w:rPr>
      </w:pPr>
      <w:r>
        <w:rPr>
          <w:rFonts w:hint="eastAsia" w:ascii="仿宋" w:hAnsi="仿宋" w:eastAsia="仿宋"/>
          <w:bCs/>
          <w:sz w:val="24"/>
        </w:rPr>
        <w:t>政治面貌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文化程度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电话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</w:t>
      </w:r>
    </w:p>
    <w:p>
      <w:pPr>
        <w:spacing w:line="560" w:lineRule="exact"/>
        <w:ind w:firstLine="960" w:firstLineChars="400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住址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记录人（签名）: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Style w:val="13"/>
          <w:rFonts w:ascii="仿宋" w:hAnsi="仿宋" w:eastAsia="仿宋"/>
          <w:sz w:val="24"/>
          <w:u w:val="none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2496066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6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2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40" w:lineRule="auto"/>
      </w:pPr>
    </w:p>
  </w:footnote>
  <w:footnote w:type="continuationSeparator" w:id="3">
    <w:p>
      <w:pPr>
        <w:spacing w:before="0" w:after="0" w:line="240" w:lineRule="auto"/>
      </w:pPr>
    </w:p>
  </w:footnote>
  <w:footnote w:id="0">
    <w:p>
      <w:pPr>
        <w:pStyle w:val="8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</w:t>
      </w:r>
    </w:p>
    <w:p>
      <w:pPr>
        <w:spacing w:line="280" w:lineRule="exact"/>
        <w:rPr>
          <w:rFonts w:ascii="仿宋" w:hAnsi="仿宋" w:eastAsia="仿宋"/>
        </w:rPr>
      </w:pPr>
      <w:r>
        <w:rPr>
          <w:rFonts w:hint="eastAsia" w:ascii="仿宋" w:hAnsi="仿宋" w:eastAsia="仿宋"/>
          <w:bCs/>
          <w:sz w:val="24"/>
        </w:rPr>
        <w:t>备注：被调查人员应在核对笔录后，书写“以上笔录我已看过，与我说的一致”，并签名押印。</w:t>
      </w:r>
    </w:p>
    <w:p>
      <w:pPr>
        <w:pStyle w:val="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60E"/>
    <w:rsid w:val="000659ED"/>
    <w:rsid w:val="000839EC"/>
    <w:rsid w:val="000A28CB"/>
    <w:rsid w:val="000D1C12"/>
    <w:rsid w:val="000E536E"/>
    <w:rsid w:val="00101ECD"/>
    <w:rsid w:val="001032BF"/>
    <w:rsid w:val="001305FA"/>
    <w:rsid w:val="00161100"/>
    <w:rsid w:val="00172202"/>
    <w:rsid w:val="00172A27"/>
    <w:rsid w:val="001743FD"/>
    <w:rsid w:val="00180B7F"/>
    <w:rsid w:val="00187C62"/>
    <w:rsid w:val="001A7CC1"/>
    <w:rsid w:val="001B7F0A"/>
    <w:rsid w:val="001D69E6"/>
    <w:rsid w:val="00206F2A"/>
    <w:rsid w:val="00220307"/>
    <w:rsid w:val="002556DE"/>
    <w:rsid w:val="00267001"/>
    <w:rsid w:val="002732B0"/>
    <w:rsid w:val="00281165"/>
    <w:rsid w:val="00287794"/>
    <w:rsid w:val="002960E1"/>
    <w:rsid w:val="002E5D78"/>
    <w:rsid w:val="00317681"/>
    <w:rsid w:val="003223F7"/>
    <w:rsid w:val="00362227"/>
    <w:rsid w:val="00371CE7"/>
    <w:rsid w:val="003926A4"/>
    <w:rsid w:val="003F197F"/>
    <w:rsid w:val="00410A01"/>
    <w:rsid w:val="00416558"/>
    <w:rsid w:val="00450F55"/>
    <w:rsid w:val="0048085F"/>
    <w:rsid w:val="00484040"/>
    <w:rsid w:val="004B5603"/>
    <w:rsid w:val="004C12F6"/>
    <w:rsid w:val="004C3C20"/>
    <w:rsid w:val="00506A48"/>
    <w:rsid w:val="00515934"/>
    <w:rsid w:val="0053570E"/>
    <w:rsid w:val="005C70B1"/>
    <w:rsid w:val="005D4A8A"/>
    <w:rsid w:val="00637CFD"/>
    <w:rsid w:val="00672869"/>
    <w:rsid w:val="00681A23"/>
    <w:rsid w:val="006A1571"/>
    <w:rsid w:val="006C06B5"/>
    <w:rsid w:val="006E2675"/>
    <w:rsid w:val="006E57DB"/>
    <w:rsid w:val="006F1A82"/>
    <w:rsid w:val="006F7847"/>
    <w:rsid w:val="00704F74"/>
    <w:rsid w:val="00736E67"/>
    <w:rsid w:val="007447F4"/>
    <w:rsid w:val="007465FB"/>
    <w:rsid w:val="00747658"/>
    <w:rsid w:val="007831C0"/>
    <w:rsid w:val="007A470E"/>
    <w:rsid w:val="007A74BD"/>
    <w:rsid w:val="007C130C"/>
    <w:rsid w:val="007C2174"/>
    <w:rsid w:val="00801D65"/>
    <w:rsid w:val="0081529F"/>
    <w:rsid w:val="00815A2F"/>
    <w:rsid w:val="00820506"/>
    <w:rsid w:val="00827253"/>
    <w:rsid w:val="00847C1C"/>
    <w:rsid w:val="00871F21"/>
    <w:rsid w:val="008B0982"/>
    <w:rsid w:val="008E15E4"/>
    <w:rsid w:val="00901775"/>
    <w:rsid w:val="00902864"/>
    <w:rsid w:val="00922CAE"/>
    <w:rsid w:val="00924196"/>
    <w:rsid w:val="00936972"/>
    <w:rsid w:val="009640AD"/>
    <w:rsid w:val="00972396"/>
    <w:rsid w:val="00987ECB"/>
    <w:rsid w:val="009B5562"/>
    <w:rsid w:val="009E43CF"/>
    <w:rsid w:val="00A02F89"/>
    <w:rsid w:val="00A20F39"/>
    <w:rsid w:val="00A55BED"/>
    <w:rsid w:val="00A64A44"/>
    <w:rsid w:val="00AA7E2B"/>
    <w:rsid w:val="00AB7A3D"/>
    <w:rsid w:val="00AE7941"/>
    <w:rsid w:val="00B24BBC"/>
    <w:rsid w:val="00B264CB"/>
    <w:rsid w:val="00BB53D5"/>
    <w:rsid w:val="00BB5A68"/>
    <w:rsid w:val="00C24130"/>
    <w:rsid w:val="00C42200"/>
    <w:rsid w:val="00C53350"/>
    <w:rsid w:val="00C649A0"/>
    <w:rsid w:val="00C700C3"/>
    <w:rsid w:val="00C70F75"/>
    <w:rsid w:val="00C87CB3"/>
    <w:rsid w:val="00C96CFC"/>
    <w:rsid w:val="00C97CBC"/>
    <w:rsid w:val="00CB4E27"/>
    <w:rsid w:val="00D04FB6"/>
    <w:rsid w:val="00DD183C"/>
    <w:rsid w:val="00DD36CB"/>
    <w:rsid w:val="00DF6A15"/>
    <w:rsid w:val="00E21EF9"/>
    <w:rsid w:val="00E37CE4"/>
    <w:rsid w:val="00E607CE"/>
    <w:rsid w:val="00E94F0B"/>
    <w:rsid w:val="00EB0069"/>
    <w:rsid w:val="00EC3952"/>
    <w:rsid w:val="00ED2733"/>
    <w:rsid w:val="00F06EBE"/>
    <w:rsid w:val="00F16343"/>
    <w:rsid w:val="00F25AF4"/>
    <w:rsid w:val="00F52ADF"/>
    <w:rsid w:val="00FA2A0D"/>
    <w:rsid w:val="00FA52F5"/>
    <w:rsid w:val="00FB30C4"/>
    <w:rsid w:val="00FB39BC"/>
    <w:rsid w:val="018556D4"/>
    <w:rsid w:val="024852DE"/>
    <w:rsid w:val="036C0E39"/>
    <w:rsid w:val="075614E6"/>
    <w:rsid w:val="0D2A762F"/>
    <w:rsid w:val="14585983"/>
    <w:rsid w:val="20223E19"/>
    <w:rsid w:val="21B75D6D"/>
    <w:rsid w:val="227275D5"/>
    <w:rsid w:val="235B495C"/>
    <w:rsid w:val="23A16D8B"/>
    <w:rsid w:val="24392A65"/>
    <w:rsid w:val="281A5C62"/>
    <w:rsid w:val="3C030A72"/>
    <w:rsid w:val="43884DF6"/>
    <w:rsid w:val="43A63239"/>
    <w:rsid w:val="503E0345"/>
    <w:rsid w:val="51563ADC"/>
    <w:rsid w:val="57D30D4E"/>
    <w:rsid w:val="5D2B1073"/>
    <w:rsid w:val="5EA506E8"/>
    <w:rsid w:val="5F6149B3"/>
    <w:rsid w:val="60EA2C56"/>
    <w:rsid w:val="65E35AB9"/>
    <w:rsid w:val="6A2009C1"/>
    <w:rsid w:val="6EFB4C20"/>
    <w:rsid w:val="72E9256E"/>
    <w:rsid w:val="786941BB"/>
    <w:rsid w:val="7E142BC2"/>
    <w:rsid w:val="7E2C56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qFormat="1" w:uiPriority="0" w:name="endnote reference"/>
    <w:lsdException w:qFormat="1"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unhideWhenUsed/>
    <w:uiPriority w:val="0"/>
    <w:pPr>
      <w:jc w:val="left"/>
    </w:pPr>
  </w:style>
  <w:style w:type="paragraph" w:styleId="4">
    <w:name w:val="endnote text"/>
    <w:basedOn w:val="1"/>
    <w:link w:val="18"/>
    <w:semiHidden/>
    <w:unhideWhenUsed/>
    <w:qFormat/>
    <w:uiPriority w:val="0"/>
    <w:pPr>
      <w:snapToGrid w:val="0"/>
      <w:jc w:val="left"/>
    </w:p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footnote text"/>
    <w:basedOn w:val="1"/>
    <w:link w:val="17"/>
    <w:semiHidden/>
    <w:unhideWhenUsed/>
    <w:uiPriority w:val="0"/>
    <w:pPr>
      <w:snapToGrid w:val="0"/>
      <w:jc w:val="left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ndnote reference"/>
    <w:basedOn w:val="11"/>
    <w:semiHidden/>
    <w:unhideWhenUsed/>
    <w:qFormat/>
    <w:uiPriority w:val="0"/>
    <w:rPr>
      <w:vertAlign w:val="superscript"/>
    </w:rPr>
  </w:style>
  <w:style w:type="character" w:styleId="13">
    <w:name w:val="footnote reference"/>
    <w:basedOn w:val="11"/>
    <w:semiHidden/>
    <w:unhideWhenUsed/>
    <w:uiPriority w:val="0"/>
    <w:rPr>
      <w:vertAlign w:val="superscript"/>
    </w:rPr>
  </w:style>
  <w:style w:type="character" w:customStyle="1" w:styleId="14">
    <w:name w:val="Balloon Text Char"/>
    <w:basedOn w:val="11"/>
    <w:link w:val="5"/>
    <w:uiPriority w:val="0"/>
    <w:rPr>
      <w:kern w:val="2"/>
      <w:sz w:val="18"/>
      <w:szCs w:val="18"/>
    </w:rPr>
  </w:style>
  <w:style w:type="character" w:customStyle="1" w:styleId="15">
    <w:name w:val="Header Char"/>
    <w:basedOn w:val="11"/>
    <w:link w:val="7"/>
    <w:qFormat/>
    <w:uiPriority w:val="99"/>
    <w:rPr>
      <w:kern w:val="2"/>
      <w:sz w:val="18"/>
      <w:szCs w:val="24"/>
    </w:rPr>
  </w:style>
  <w:style w:type="character" w:customStyle="1" w:styleId="16">
    <w:name w:val="Footer Char"/>
    <w:basedOn w:val="11"/>
    <w:link w:val="6"/>
    <w:qFormat/>
    <w:uiPriority w:val="99"/>
    <w:rPr>
      <w:kern w:val="2"/>
      <w:sz w:val="18"/>
      <w:szCs w:val="24"/>
    </w:rPr>
  </w:style>
  <w:style w:type="character" w:customStyle="1" w:styleId="17">
    <w:name w:val="Footnote Text Char"/>
    <w:basedOn w:val="11"/>
    <w:link w:val="8"/>
    <w:semiHidden/>
    <w:qFormat/>
    <w:uiPriority w:val="0"/>
    <w:rPr>
      <w:kern w:val="2"/>
      <w:sz w:val="18"/>
      <w:szCs w:val="18"/>
    </w:rPr>
  </w:style>
  <w:style w:type="character" w:customStyle="1" w:styleId="18">
    <w:name w:val="Endnote Text Char"/>
    <w:basedOn w:val="11"/>
    <w:link w:val="4"/>
    <w:semiHidden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623</Characters>
  <Lines>5</Lines>
  <Paragraphs>1</Paragraphs>
  <TotalTime>0</TotalTime>
  <ScaleCrop>false</ScaleCrop>
  <LinksUpToDate>false</LinksUpToDate>
  <CharactersWithSpaces>731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2020-10-14T06:29:00Z</dcterms:created>
  <dcterms:modified xsi:type="dcterms:W3CDTF">2021-10-19T07:53:07Z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F6B06C30BC19415EA02CDD340CD06438</vt:lpwstr>
  </property>
</Properties>
</file>