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sz w:val="32"/>
          <w:szCs w:val="32"/>
        </w:rPr>
      </w:pPr>
      <w:r>
        <w:rPr>
          <w:rFonts w:ascii="黑体" w:hAnsi="黑体" w:eastAsia="黑体" w:cs="黑体"/>
          <w:b/>
          <w:sz w:val="44"/>
          <w:szCs w:val="44"/>
        </w:rPr>
        <w:pict>
          <v:line id="直接连接符 89" o:spid="_x0000_s1028" o:spt="20" style="position:absolute;left:0pt;margin-left:1.5pt;margin-top:3.55pt;height:0pt;width:413.85pt;z-index:251659264;mso-width-relative:page;mso-height-relative:page;" coordsize="21600,21600" o:gfxdata="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h9XM80wAAAAUBAAAPAAAAAAAA&#10;AAEAIAAAACIAAABkcnMvZG93bnJldi54bWxQSwECFAAUAAAACACHTuJAcym/mN4BAACZAwAADgAA&#10;AAAAAAABACAAAAAiAQAAZHJzL2Uyb0RvYy54bWxQSwUGAAAAAAYABgBZAQAAcgUAAAAA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调查询问笔录</w:t>
      </w:r>
    </w:p>
    <w:p>
      <w:pPr>
        <w:spacing w:line="560" w:lineRule="exact"/>
        <w:jc w:val="left"/>
        <w:rPr>
          <w:rFonts w:ascii="FangSong_GB2312" w:hAnsi="宋体" w:eastAsia="FangSong_GB2312"/>
          <w:bCs/>
          <w:sz w:val="24"/>
        </w:rPr>
      </w:pPr>
    </w:p>
    <w:p>
      <w:pPr>
        <w:spacing w:line="560" w:lineRule="exact"/>
        <w:jc w:val="left"/>
        <w:rPr>
          <w:rFonts w:ascii="仿宋" w:hAnsi="仿宋" w:eastAsia="仿宋"/>
          <w:bCs/>
          <w:sz w:val="24"/>
        </w:rPr>
      </w:pPr>
      <w:r>
        <w:rPr>
          <w:rFonts w:hint="eastAsia" w:ascii="仿宋" w:hAnsi="仿宋" w:eastAsia="仿宋"/>
          <w:bCs/>
          <w:sz w:val="24"/>
        </w:rPr>
        <w:t>时    间：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/>
          <w:bCs/>
          <w:sz w:val="24"/>
          <w:u w:val="single"/>
          <w:lang w:val="en-US" w:eastAsia="zh-CN"/>
        </w:rPr>
        <w:t>cellIdx0}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  <w:u w:val="none"/>
        </w:rPr>
        <w:t>年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月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日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时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分至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时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 xml:space="preserve">分 </w:t>
      </w:r>
    </w:p>
    <w:p>
      <w:pPr>
        <w:spacing w:line="560" w:lineRule="exact"/>
        <w:jc w:val="left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/>
          <w:bCs/>
          <w:sz w:val="24"/>
        </w:rPr>
        <w:t>地    点：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          </w:t>
      </w:r>
      <w:r>
        <w:rPr>
          <w:rFonts w:hint="eastAsia" w:ascii="仿宋" w:hAnsi="仿宋" w:eastAsia="仿宋"/>
          <w:bCs/>
          <w:sz w:val="24"/>
          <w:u w:val="single"/>
        </w:rPr>
        <w:t xml:space="preserve">                               </w:t>
      </w:r>
      <w:r>
        <w:rPr>
          <w:rFonts w:ascii="仿宋" w:hAnsi="仿宋" w:eastAsia="仿宋"/>
          <w:bCs/>
          <w:sz w:val="24"/>
          <w:u w:val="single"/>
        </w:rPr>
        <w:t xml:space="preserve">   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</w:p>
    <w:p>
      <w:pPr>
        <w:spacing w:line="560" w:lineRule="exact"/>
        <w:jc w:val="left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/>
          <w:bCs/>
          <w:sz w:val="24"/>
        </w:rPr>
        <w:t>调查事由：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         </w:t>
      </w:r>
      <w:r>
        <w:rPr>
          <w:rFonts w:hint="eastAsia" w:ascii="仿宋" w:hAnsi="仿宋" w:eastAsia="仿宋"/>
          <w:bCs/>
          <w:sz w:val="24"/>
          <w:u w:val="single"/>
        </w:rPr>
        <w:t xml:space="preserve">                               </w:t>
      </w:r>
      <w:r>
        <w:rPr>
          <w:rFonts w:ascii="仿宋" w:hAnsi="仿宋" w:eastAsia="仿宋"/>
          <w:bCs/>
          <w:sz w:val="24"/>
          <w:u w:val="single"/>
        </w:rPr>
        <w:t xml:space="preserve">   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</w:p>
    <w:p>
      <w:pPr>
        <w:spacing w:line="560" w:lineRule="exact"/>
        <w:jc w:val="left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/>
          <w:bCs/>
          <w:sz w:val="24"/>
        </w:rPr>
        <w:t>被调查人:姓名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性别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年龄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身份证号</w:t>
      </w:r>
      <w:r>
        <w:rPr>
          <w:rFonts w:hint="eastAsia" w:ascii="仿宋" w:hAnsi="仿宋" w:eastAsia="仿宋"/>
          <w:bCs/>
          <w:sz w:val="24"/>
          <w:lang w:val="en-US" w:eastAsia="zh-CN"/>
        </w:rPr>
        <w:t>码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</w:p>
    <w:p>
      <w:pPr>
        <w:spacing w:line="560" w:lineRule="exact"/>
        <w:ind w:firstLine="960" w:firstLineChars="400"/>
        <w:jc w:val="left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/>
          <w:bCs/>
          <w:sz w:val="24"/>
        </w:rPr>
        <w:t>工作单位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职务（职业）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               </w:t>
      </w:r>
      <w:r>
        <w:rPr>
          <w:rFonts w:hint="eastAsia" w:ascii="仿宋" w:hAnsi="仿宋" w:eastAsia="仿宋"/>
          <w:bCs/>
          <w:sz w:val="24"/>
          <w:u w:val="single"/>
          <w:lang w:val="en-US" w:eastAsia="zh-CN"/>
        </w:rPr>
        <w:t xml:space="preserve">       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</w:p>
    <w:p>
      <w:pPr>
        <w:spacing w:line="560" w:lineRule="exact"/>
        <w:ind w:firstLine="960" w:firstLineChars="400"/>
        <w:rPr>
          <w:rFonts w:hint="default" w:ascii="仿宋" w:hAnsi="仿宋" w:eastAsia="仿宋"/>
          <w:bCs/>
          <w:sz w:val="24"/>
          <w:u w:val="single"/>
          <w:lang w:val="en-US"/>
        </w:rPr>
      </w:pPr>
      <w:r>
        <w:rPr>
          <w:rFonts w:hint="eastAsia" w:ascii="仿宋" w:hAnsi="仿宋" w:eastAsia="仿宋"/>
          <w:bCs/>
          <w:sz w:val="24"/>
        </w:rPr>
        <w:t>政治面貌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文化程度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电话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</w:t>
      </w:r>
    </w:p>
    <w:p>
      <w:pPr>
        <w:spacing w:line="560" w:lineRule="exact"/>
        <w:ind w:firstLine="960" w:firstLineChars="400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/>
          <w:bCs/>
          <w:sz w:val="24"/>
        </w:rPr>
        <w:t>住址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                                                                  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bCs/>
          <w:sz w:val="24"/>
        </w:rPr>
        <w:t>调查人（签名）: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记录人（签名）: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      </w:t>
      </w:r>
      <w:r>
        <w:rPr>
          <w:rFonts w:hint="eastAsia" w:ascii="仿宋" w:hAnsi="仿宋" w:eastAsia="仿宋"/>
          <w:bCs/>
          <w:sz w:val="24"/>
          <w:u w:val="single"/>
          <w:lang w:val="en-US" w:eastAsia="zh-CN"/>
        </w:rPr>
        <w:t xml:space="preserve">           </w:t>
      </w:r>
      <w:r>
        <w:rPr>
          <w:rFonts w:hint="eastAsia" w:ascii="仿宋" w:hAnsi="仿宋" w:eastAsia="仿宋"/>
          <w:bCs/>
          <w:sz w:val="24"/>
          <w:u w:val="single"/>
        </w:rPr>
        <w:t xml:space="preserve">         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#cellIdxExtraTextarea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}{text}                                                                                                        </w:t>
      </w:r>
    </w:p>
    <w:p>
      <w:pPr>
        <w:spacing w:line="560" w:lineRule="exact"/>
        <w:jc w:val="left"/>
        <w:rPr>
          <w:rFonts w:hint="default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{/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                                                            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none"/>
          <w:lang w:val="en-US" w:eastAsia="zh-CN"/>
        </w:rPr>
      </w:pPr>
      <w:r>
        <w:rPr>
          <w:rStyle w:val="13"/>
          <w:rFonts w:ascii="仿宋" w:hAnsi="仿宋" w:eastAsia="仿宋"/>
          <w:sz w:val="24"/>
          <w:u w:val="none"/>
        </w:rPr>
        <w:footnoteReference w:id="0" w:customMarkFollows="1"/>
        <w:sym w:font="Symbol" w:char="F020"/>
      </w:r>
      <w:r>
        <w:rPr>
          <w:rFonts w:hint="eastAsia" w:ascii="仿宋" w:hAnsi="仿宋" w:eastAsia="仿宋"/>
          <w:sz w:val="24"/>
          <w:u w:val="none"/>
          <w:lang w:val="en-US" w:eastAsia="zh-CN"/>
        </w:rPr>
        <w:t xml:space="preserve"> </w:t>
      </w:r>
    </w:p>
    <w:sectPr>
      <w:footerReference r:id="rId7" w:type="first"/>
      <w:headerReference r:id="rId5" w:type="default"/>
      <w:footerReference r:id="rId6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FangSong_GB2312">
    <w:altName w:val="仿宋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52496066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6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2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Theme="majorEastAsia" w:hAnsiTheme="majorEastAsia" w:eastAsiaTheme="majorEastAsia"/>
        <w:sz w:val="28"/>
        <w:szCs w:val="28"/>
      </w:rPr>
    </w:pPr>
    <w:r>
      <w:rPr>
        <w:rFonts w:hint="eastAsia"/>
      </w:rPr>
      <w:t xml:space="preserve">                                           </w:t>
    </w:r>
    <w:r>
      <w:rPr>
        <w:rFonts w:hint="eastAsia" w:asciiTheme="majorEastAsia" w:hAnsiTheme="majorEastAsia" w:eastAsiaTheme="majorEastAsia"/>
        <w:sz w:val="28"/>
        <w:szCs w:val="28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 w:line="259" w:lineRule="auto"/>
      </w:pPr>
    </w:p>
  </w:footnote>
  <w:footnote w:type="continuationSeparator" w:id="3">
    <w:p>
      <w:pPr>
        <w:spacing w:before="0" w:after="0" w:line="259" w:lineRule="auto"/>
      </w:pPr>
    </w:p>
  </w:footnote>
  <w:footnote w:id="0">
    <w:p>
      <w:pPr>
        <w:pStyle w:val="8"/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     </w:t>
      </w:r>
    </w:p>
    <w:p>
      <w:pPr>
        <w:spacing w:line="280" w:lineRule="exact"/>
      </w:pPr>
      <w:r>
        <w:rPr>
          <w:rFonts w:hint="eastAsia" w:ascii="仿宋" w:hAnsi="仿宋" w:eastAsia="仿宋"/>
          <w:bCs/>
          <w:sz w:val="24"/>
        </w:rPr>
        <w:t>备注：被调查人员应在核对笔录后，书写“以上笔录我已看过，与我说的一致”，并签名押印。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260E"/>
    <w:rsid w:val="000659ED"/>
    <w:rsid w:val="000839EC"/>
    <w:rsid w:val="000A28CB"/>
    <w:rsid w:val="000D1C12"/>
    <w:rsid w:val="000E536E"/>
    <w:rsid w:val="00101ECD"/>
    <w:rsid w:val="001032BF"/>
    <w:rsid w:val="001305FA"/>
    <w:rsid w:val="00161100"/>
    <w:rsid w:val="00172202"/>
    <w:rsid w:val="00172A27"/>
    <w:rsid w:val="001743FD"/>
    <w:rsid w:val="00180B7F"/>
    <w:rsid w:val="00187C62"/>
    <w:rsid w:val="001A7CC1"/>
    <w:rsid w:val="001B7F0A"/>
    <w:rsid w:val="001D69E6"/>
    <w:rsid w:val="00206F2A"/>
    <w:rsid w:val="00220307"/>
    <w:rsid w:val="002556DE"/>
    <w:rsid w:val="00267001"/>
    <w:rsid w:val="002732B0"/>
    <w:rsid w:val="00281165"/>
    <w:rsid w:val="00287794"/>
    <w:rsid w:val="002960E1"/>
    <w:rsid w:val="002E5D78"/>
    <w:rsid w:val="00317681"/>
    <w:rsid w:val="003223F7"/>
    <w:rsid w:val="00362227"/>
    <w:rsid w:val="00371CE7"/>
    <w:rsid w:val="003926A4"/>
    <w:rsid w:val="003F197F"/>
    <w:rsid w:val="00410A01"/>
    <w:rsid w:val="00416558"/>
    <w:rsid w:val="00450F55"/>
    <w:rsid w:val="0048085F"/>
    <w:rsid w:val="00484040"/>
    <w:rsid w:val="004B5603"/>
    <w:rsid w:val="004C12F6"/>
    <w:rsid w:val="004C3C20"/>
    <w:rsid w:val="00506A48"/>
    <w:rsid w:val="00515934"/>
    <w:rsid w:val="0053570E"/>
    <w:rsid w:val="005C70B1"/>
    <w:rsid w:val="005D4A8A"/>
    <w:rsid w:val="00637CFD"/>
    <w:rsid w:val="00672869"/>
    <w:rsid w:val="00681A23"/>
    <w:rsid w:val="006A1571"/>
    <w:rsid w:val="006C06B5"/>
    <w:rsid w:val="006E2675"/>
    <w:rsid w:val="006E57DB"/>
    <w:rsid w:val="006F1A82"/>
    <w:rsid w:val="006F7847"/>
    <w:rsid w:val="00704F74"/>
    <w:rsid w:val="00736E67"/>
    <w:rsid w:val="007447F4"/>
    <w:rsid w:val="007465FB"/>
    <w:rsid w:val="00747658"/>
    <w:rsid w:val="007831C0"/>
    <w:rsid w:val="007A470E"/>
    <w:rsid w:val="007A74BD"/>
    <w:rsid w:val="007C130C"/>
    <w:rsid w:val="007C2174"/>
    <w:rsid w:val="00801D65"/>
    <w:rsid w:val="0081529F"/>
    <w:rsid w:val="00815A2F"/>
    <w:rsid w:val="00820506"/>
    <w:rsid w:val="00827253"/>
    <w:rsid w:val="00847C1C"/>
    <w:rsid w:val="00871F21"/>
    <w:rsid w:val="008B0982"/>
    <w:rsid w:val="008E15E4"/>
    <w:rsid w:val="00901775"/>
    <w:rsid w:val="00902864"/>
    <w:rsid w:val="00922CAE"/>
    <w:rsid w:val="00924196"/>
    <w:rsid w:val="00936972"/>
    <w:rsid w:val="009640AD"/>
    <w:rsid w:val="00972396"/>
    <w:rsid w:val="00987ECB"/>
    <w:rsid w:val="009B5562"/>
    <w:rsid w:val="009E43CF"/>
    <w:rsid w:val="00A02F89"/>
    <w:rsid w:val="00A20F39"/>
    <w:rsid w:val="00A55BED"/>
    <w:rsid w:val="00A64A44"/>
    <w:rsid w:val="00AA7E2B"/>
    <w:rsid w:val="00AB7A3D"/>
    <w:rsid w:val="00AE7941"/>
    <w:rsid w:val="00B24BBC"/>
    <w:rsid w:val="00B264CB"/>
    <w:rsid w:val="00BB53D5"/>
    <w:rsid w:val="00BB5A68"/>
    <w:rsid w:val="00C24130"/>
    <w:rsid w:val="00C42200"/>
    <w:rsid w:val="00C53350"/>
    <w:rsid w:val="00C649A0"/>
    <w:rsid w:val="00C700C3"/>
    <w:rsid w:val="00C70F75"/>
    <w:rsid w:val="00C87CB3"/>
    <w:rsid w:val="00C96CFC"/>
    <w:rsid w:val="00C97CBC"/>
    <w:rsid w:val="00CB4E27"/>
    <w:rsid w:val="00D04FB6"/>
    <w:rsid w:val="00DD183C"/>
    <w:rsid w:val="00DD36CB"/>
    <w:rsid w:val="00DF6A15"/>
    <w:rsid w:val="00E21EF9"/>
    <w:rsid w:val="00E37CE4"/>
    <w:rsid w:val="00E607CE"/>
    <w:rsid w:val="00E94F0B"/>
    <w:rsid w:val="00EB0069"/>
    <w:rsid w:val="00EC3952"/>
    <w:rsid w:val="00ED2733"/>
    <w:rsid w:val="00F06EBE"/>
    <w:rsid w:val="00F16343"/>
    <w:rsid w:val="00F25AF4"/>
    <w:rsid w:val="00F52ADF"/>
    <w:rsid w:val="00FA2A0D"/>
    <w:rsid w:val="00FA52F5"/>
    <w:rsid w:val="00FB30C4"/>
    <w:rsid w:val="00FB39BC"/>
    <w:rsid w:val="018556D4"/>
    <w:rsid w:val="024852DE"/>
    <w:rsid w:val="036C0E39"/>
    <w:rsid w:val="075614E6"/>
    <w:rsid w:val="0D2A762F"/>
    <w:rsid w:val="14585983"/>
    <w:rsid w:val="1C527B38"/>
    <w:rsid w:val="20223E19"/>
    <w:rsid w:val="21B75D6D"/>
    <w:rsid w:val="227275D5"/>
    <w:rsid w:val="235B495C"/>
    <w:rsid w:val="23A16D8B"/>
    <w:rsid w:val="24392A65"/>
    <w:rsid w:val="281A5C62"/>
    <w:rsid w:val="3C030A72"/>
    <w:rsid w:val="43884DF6"/>
    <w:rsid w:val="43A63239"/>
    <w:rsid w:val="4ED73ED0"/>
    <w:rsid w:val="4FB0275A"/>
    <w:rsid w:val="503E0345"/>
    <w:rsid w:val="51563ADC"/>
    <w:rsid w:val="53965D62"/>
    <w:rsid w:val="57D30D4E"/>
    <w:rsid w:val="5D2B1073"/>
    <w:rsid w:val="5EA506E8"/>
    <w:rsid w:val="5F6149B3"/>
    <w:rsid w:val="60EA2C56"/>
    <w:rsid w:val="65E35AB9"/>
    <w:rsid w:val="6A2009C1"/>
    <w:rsid w:val="6EFB4C20"/>
    <w:rsid w:val="72E9256E"/>
    <w:rsid w:val="786941BB"/>
    <w:rsid w:val="7E142BC2"/>
    <w:rsid w:val="7E2C564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qFormat="1" w:uiPriority="0" w:name="endnote reference"/>
    <w:lsdException w:qFormat="1"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unhideWhenUsed/>
    <w:uiPriority w:val="0"/>
    <w:pPr>
      <w:jc w:val="left"/>
    </w:pPr>
  </w:style>
  <w:style w:type="paragraph" w:styleId="4">
    <w:name w:val="endnote text"/>
    <w:basedOn w:val="1"/>
    <w:link w:val="18"/>
    <w:semiHidden/>
    <w:unhideWhenUsed/>
    <w:qFormat/>
    <w:uiPriority w:val="0"/>
    <w:pPr>
      <w:snapToGrid w:val="0"/>
      <w:jc w:val="left"/>
    </w:pPr>
  </w:style>
  <w:style w:type="paragraph" w:styleId="5">
    <w:name w:val="Balloon Text"/>
    <w:basedOn w:val="1"/>
    <w:link w:val="14"/>
    <w:qFormat/>
    <w:uiPriority w:val="0"/>
    <w:rPr>
      <w:sz w:val="18"/>
      <w:szCs w:val="18"/>
    </w:rPr>
  </w:style>
  <w:style w:type="paragraph" w:styleId="6">
    <w:name w:val="footer"/>
    <w:basedOn w:val="1"/>
    <w:link w:val="1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link w:val="15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footnote text"/>
    <w:basedOn w:val="1"/>
    <w:link w:val="17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endnote reference"/>
    <w:basedOn w:val="11"/>
    <w:semiHidden/>
    <w:unhideWhenUsed/>
    <w:qFormat/>
    <w:uiPriority w:val="0"/>
    <w:rPr>
      <w:vertAlign w:val="superscript"/>
    </w:rPr>
  </w:style>
  <w:style w:type="character" w:styleId="13">
    <w:name w:val="footnote reference"/>
    <w:basedOn w:val="11"/>
    <w:semiHidden/>
    <w:unhideWhenUsed/>
    <w:qFormat/>
    <w:uiPriority w:val="0"/>
    <w:rPr>
      <w:vertAlign w:val="superscript"/>
    </w:rPr>
  </w:style>
  <w:style w:type="character" w:customStyle="1" w:styleId="14">
    <w:name w:val="Balloon Text Char"/>
    <w:basedOn w:val="11"/>
    <w:link w:val="5"/>
    <w:qFormat/>
    <w:uiPriority w:val="0"/>
    <w:rPr>
      <w:kern w:val="2"/>
      <w:sz w:val="18"/>
      <w:szCs w:val="18"/>
    </w:rPr>
  </w:style>
  <w:style w:type="character" w:customStyle="1" w:styleId="15">
    <w:name w:val="Header Char"/>
    <w:basedOn w:val="11"/>
    <w:link w:val="7"/>
    <w:qFormat/>
    <w:uiPriority w:val="99"/>
    <w:rPr>
      <w:kern w:val="2"/>
      <w:sz w:val="18"/>
      <w:szCs w:val="24"/>
    </w:rPr>
  </w:style>
  <w:style w:type="character" w:customStyle="1" w:styleId="16">
    <w:name w:val="Footer Char"/>
    <w:basedOn w:val="11"/>
    <w:link w:val="6"/>
    <w:qFormat/>
    <w:uiPriority w:val="99"/>
    <w:rPr>
      <w:kern w:val="2"/>
      <w:sz w:val="18"/>
      <w:szCs w:val="24"/>
    </w:rPr>
  </w:style>
  <w:style w:type="character" w:customStyle="1" w:styleId="17">
    <w:name w:val="Footnote Text Char"/>
    <w:basedOn w:val="11"/>
    <w:link w:val="8"/>
    <w:semiHidden/>
    <w:qFormat/>
    <w:uiPriority w:val="0"/>
    <w:rPr>
      <w:kern w:val="2"/>
      <w:sz w:val="18"/>
      <w:szCs w:val="18"/>
    </w:rPr>
  </w:style>
  <w:style w:type="character" w:customStyle="1" w:styleId="18">
    <w:name w:val="Endnote Text Char"/>
    <w:basedOn w:val="11"/>
    <w:link w:val="4"/>
    <w:semiHidden/>
    <w:qFormat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109</Words>
  <Characters>623</Characters>
  <Lines>5</Lines>
  <Paragraphs>1</Paragraphs>
  <TotalTime>0</TotalTime>
  <ScaleCrop>false</ScaleCrop>
  <LinksUpToDate>false</LinksUpToDate>
  <CharactersWithSpaces>731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2020-10-14T06:29:00Z</dcterms:created>
  <dcterms:modified xsi:type="dcterms:W3CDTF">2022-01-12T12:22:06Z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F6B06C30BC19415EA02CDD340CD06438</vt:lpwstr>
  </property>
</Properties>
</file>