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29" o:spid="_x0000_s1032" o:spt="20" style="position:absolute;left:0pt;margin-left:1.15pt;margin-top:3.4pt;height:0pt;width:413.85pt;z-index:251660288;mso-width-relative:page;mso-height-relative:page;" coordsize="21600,21600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询问通知书</w:t>
      </w:r>
    </w:p>
    <w:p>
      <w:pPr>
        <w:tabs>
          <w:tab w:val="left" w:pos="8280"/>
        </w:tabs>
        <w:spacing w:before="312" w:beforeLines="100" w:line="500" w:lineRule="exact"/>
        <w:ind w:left="567" w:leftChars="270"/>
        <w:jc w:val="righ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)煤安询〔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</w:rPr>
        <w:t>:</w:t>
      </w:r>
    </w:p>
    <w:p>
      <w:pPr>
        <w:adjustRightInd w:val="0"/>
        <w:snapToGrid w:val="0"/>
        <w:spacing w:line="600" w:lineRule="exact"/>
        <w:ind w:firstLine="480"/>
        <w:jc w:val="left"/>
        <w:rPr>
          <w:rFonts w:hAnsi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，请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日到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接受询问调查，来时请携带下列证件材料（见打√处）：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身份证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营业执照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>法定代表人身份证明或者委托书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6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如无法按时前来，请及时联系。</w:t>
      </w:r>
    </w:p>
    <w:p>
      <w:pPr>
        <w:spacing w:line="600" w:lineRule="exact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 w:cs="仿宋"/>
          <w:sz w:val="24"/>
        </w:rPr>
        <w:t>执法机关地址：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联系人：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bookmarkStart w:id="0" w:name="_GoBack"/>
      <w:bookmarkEnd w:id="0"/>
    </w:p>
    <w:p>
      <w:pPr>
        <w:spacing w:line="560" w:lineRule="exact"/>
        <w:ind w:firstLine="4440" w:firstLineChars="185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12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12"/>
        </w:rPr>
        <w:sym w:font="Symbol" w:char="F020"/>
      </w:r>
    </w:p>
    <w:p>
      <w:pPr>
        <w:widowControl/>
        <w:adjustRightInd w:val="0"/>
        <w:snapToGrid w:val="0"/>
        <w:spacing w:line="340" w:lineRule="exact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仿宋" w:hAnsi="仿宋" w:eastAsia="仿宋" w:cs="仿宋"/>
          <w:sz w:val="24"/>
        </w:rPr>
        <w:t>备注：本文书一式两份，一份交被询问人，一份存档。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22EA"/>
    <w:rsid w:val="00054E7D"/>
    <w:rsid w:val="00061E15"/>
    <w:rsid w:val="0006571F"/>
    <w:rsid w:val="00066B9F"/>
    <w:rsid w:val="0007034E"/>
    <w:rsid w:val="00071FF2"/>
    <w:rsid w:val="00077329"/>
    <w:rsid w:val="00092FA9"/>
    <w:rsid w:val="000B22B5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B35"/>
    <w:rsid w:val="00114C78"/>
    <w:rsid w:val="00116A26"/>
    <w:rsid w:val="00121EFE"/>
    <w:rsid w:val="00124288"/>
    <w:rsid w:val="001243D6"/>
    <w:rsid w:val="001267CA"/>
    <w:rsid w:val="00134DD1"/>
    <w:rsid w:val="0014228F"/>
    <w:rsid w:val="001425B8"/>
    <w:rsid w:val="00145602"/>
    <w:rsid w:val="00153375"/>
    <w:rsid w:val="0015424F"/>
    <w:rsid w:val="00156C23"/>
    <w:rsid w:val="00172A27"/>
    <w:rsid w:val="00195727"/>
    <w:rsid w:val="001A423B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3C8A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44EE7"/>
    <w:rsid w:val="0035207C"/>
    <w:rsid w:val="003526B4"/>
    <w:rsid w:val="00357696"/>
    <w:rsid w:val="00365C94"/>
    <w:rsid w:val="00372A94"/>
    <w:rsid w:val="00373006"/>
    <w:rsid w:val="00386D07"/>
    <w:rsid w:val="003A519E"/>
    <w:rsid w:val="003A766A"/>
    <w:rsid w:val="003C12FC"/>
    <w:rsid w:val="003D2977"/>
    <w:rsid w:val="003D4587"/>
    <w:rsid w:val="003D5431"/>
    <w:rsid w:val="003D58CB"/>
    <w:rsid w:val="003E3282"/>
    <w:rsid w:val="003E3767"/>
    <w:rsid w:val="003F7743"/>
    <w:rsid w:val="00400D80"/>
    <w:rsid w:val="0040703D"/>
    <w:rsid w:val="004105E6"/>
    <w:rsid w:val="0041221B"/>
    <w:rsid w:val="00415918"/>
    <w:rsid w:val="00426FBA"/>
    <w:rsid w:val="0044679E"/>
    <w:rsid w:val="00454FA6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64776"/>
    <w:rsid w:val="00571749"/>
    <w:rsid w:val="0058509E"/>
    <w:rsid w:val="00591CDB"/>
    <w:rsid w:val="00592DE9"/>
    <w:rsid w:val="00597B3B"/>
    <w:rsid w:val="005B3BB9"/>
    <w:rsid w:val="005B58F8"/>
    <w:rsid w:val="005C305E"/>
    <w:rsid w:val="005C4718"/>
    <w:rsid w:val="005E26DF"/>
    <w:rsid w:val="005F478C"/>
    <w:rsid w:val="00601D50"/>
    <w:rsid w:val="0064597B"/>
    <w:rsid w:val="00645D1E"/>
    <w:rsid w:val="00656632"/>
    <w:rsid w:val="0067466C"/>
    <w:rsid w:val="0068412A"/>
    <w:rsid w:val="006C14FD"/>
    <w:rsid w:val="006D7DE5"/>
    <w:rsid w:val="006E6269"/>
    <w:rsid w:val="007279D5"/>
    <w:rsid w:val="00730BF4"/>
    <w:rsid w:val="00746C3B"/>
    <w:rsid w:val="00752707"/>
    <w:rsid w:val="007A289F"/>
    <w:rsid w:val="007A3093"/>
    <w:rsid w:val="007B0775"/>
    <w:rsid w:val="007B59E7"/>
    <w:rsid w:val="007D63F8"/>
    <w:rsid w:val="007E2BB6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83967"/>
    <w:rsid w:val="008901B6"/>
    <w:rsid w:val="00890D07"/>
    <w:rsid w:val="0089149C"/>
    <w:rsid w:val="008A0261"/>
    <w:rsid w:val="008B48BF"/>
    <w:rsid w:val="008B6BD4"/>
    <w:rsid w:val="008B6FFF"/>
    <w:rsid w:val="008D6E9F"/>
    <w:rsid w:val="008E59D5"/>
    <w:rsid w:val="008E694B"/>
    <w:rsid w:val="009103A0"/>
    <w:rsid w:val="0091718A"/>
    <w:rsid w:val="0092338D"/>
    <w:rsid w:val="00923973"/>
    <w:rsid w:val="0092531E"/>
    <w:rsid w:val="00935E1E"/>
    <w:rsid w:val="009372E9"/>
    <w:rsid w:val="00947507"/>
    <w:rsid w:val="00953AF4"/>
    <w:rsid w:val="00954FA1"/>
    <w:rsid w:val="0096704E"/>
    <w:rsid w:val="00993FAF"/>
    <w:rsid w:val="00994AB2"/>
    <w:rsid w:val="009A2493"/>
    <w:rsid w:val="009A28B1"/>
    <w:rsid w:val="009A43B0"/>
    <w:rsid w:val="009A6DCB"/>
    <w:rsid w:val="009C69DE"/>
    <w:rsid w:val="009F6547"/>
    <w:rsid w:val="00A279C6"/>
    <w:rsid w:val="00A365F1"/>
    <w:rsid w:val="00A40D8F"/>
    <w:rsid w:val="00A62463"/>
    <w:rsid w:val="00A6303A"/>
    <w:rsid w:val="00A769C8"/>
    <w:rsid w:val="00A92C2B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0BDA"/>
    <w:rsid w:val="00B65EF6"/>
    <w:rsid w:val="00B72D6E"/>
    <w:rsid w:val="00B829F8"/>
    <w:rsid w:val="00B82B3B"/>
    <w:rsid w:val="00B86035"/>
    <w:rsid w:val="00B922D6"/>
    <w:rsid w:val="00B956D4"/>
    <w:rsid w:val="00BA2EB4"/>
    <w:rsid w:val="00BA6017"/>
    <w:rsid w:val="00BA643E"/>
    <w:rsid w:val="00BB0623"/>
    <w:rsid w:val="00BB61C3"/>
    <w:rsid w:val="00BB736B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24A95"/>
    <w:rsid w:val="00C35CFC"/>
    <w:rsid w:val="00C50EA8"/>
    <w:rsid w:val="00C53E5D"/>
    <w:rsid w:val="00C66F70"/>
    <w:rsid w:val="00C74452"/>
    <w:rsid w:val="00C747B0"/>
    <w:rsid w:val="00C8142D"/>
    <w:rsid w:val="00CB15A4"/>
    <w:rsid w:val="00CC0156"/>
    <w:rsid w:val="00CD266F"/>
    <w:rsid w:val="00CD4506"/>
    <w:rsid w:val="00CE7064"/>
    <w:rsid w:val="00CF23DB"/>
    <w:rsid w:val="00CF5BC7"/>
    <w:rsid w:val="00CF60F8"/>
    <w:rsid w:val="00D31353"/>
    <w:rsid w:val="00D463C6"/>
    <w:rsid w:val="00D478AB"/>
    <w:rsid w:val="00D47EC8"/>
    <w:rsid w:val="00D55D5B"/>
    <w:rsid w:val="00D63CFD"/>
    <w:rsid w:val="00D71442"/>
    <w:rsid w:val="00D801C1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02FAB"/>
    <w:rsid w:val="00E163F6"/>
    <w:rsid w:val="00E20FAF"/>
    <w:rsid w:val="00E27235"/>
    <w:rsid w:val="00E3652C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D342B"/>
    <w:rsid w:val="00FE0DA7"/>
    <w:rsid w:val="017472FE"/>
    <w:rsid w:val="019642A7"/>
    <w:rsid w:val="02246074"/>
    <w:rsid w:val="023D7BB1"/>
    <w:rsid w:val="027174F8"/>
    <w:rsid w:val="04045F0D"/>
    <w:rsid w:val="0C835EE5"/>
    <w:rsid w:val="154C3BBC"/>
    <w:rsid w:val="162B077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50C2C18"/>
    <w:rsid w:val="3DB13F81"/>
    <w:rsid w:val="42BB675E"/>
    <w:rsid w:val="439137EF"/>
    <w:rsid w:val="48173E12"/>
    <w:rsid w:val="48926343"/>
    <w:rsid w:val="499337B0"/>
    <w:rsid w:val="4C7415C4"/>
    <w:rsid w:val="4CC07F63"/>
    <w:rsid w:val="584D3585"/>
    <w:rsid w:val="59CE03E2"/>
    <w:rsid w:val="5B8471A3"/>
    <w:rsid w:val="61CD5E7B"/>
    <w:rsid w:val="64240BFE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DFEB58-2D23-4DFE-87F5-D14EF0656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342</Characters>
  <Lines>2</Lines>
  <Paragraphs>1</Paragraphs>
  <TotalTime>1</TotalTime>
  <ScaleCrop>false</ScaleCrop>
  <LinksUpToDate>false</LinksUpToDate>
  <CharactersWithSpaces>401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2020-10-17T08:40:00Z</dcterms:created>
  <dcterms:modified xsi:type="dcterms:W3CDTF">2022-01-12T11:44:09Z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03895DBE1C1C434989B26956C8B77F46</vt:lpwstr>
  </property>
</Properties>
</file>