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21" o:spid="_x0000_s1027" o:spt="20" style="position:absolute;left:0pt;margin-left:2.85pt;margin-top:3.85pt;height:0pt;width:434.25pt;z-index:251659264;mso-width-relative:page;mso-height-relative:page;" coordsize="21600,21600" o:allowincell="f" o:gfxdata="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ebstNQAAAAFAQAADwAAAAAA&#10;AAABACAAAAAiAAAAZHJzL2Rvd25yZXYueG1sUEsBAhQAFAAAAAgAh07iQG8P5greAQAAmQMAAA4A&#10;AAAAAAAAAQAgAAAAIwEAAGRycy9lMm9Eb2MueG1sUEsFBgAAAAAGAAYAWQEAAHM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听证笔录</w:t>
      </w:r>
    </w:p>
    <w:p>
      <w:pPr>
        <w:jc w:val="right"/>
        <w:rPr>
          <w:b/>
          <w:sz w:val="30"/>
          <w:u w:val="single"/>
        </w:rPr>
      </w:pP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听证时间：</w:t>
      </w:r>
      <w:r>
        <w:rPr>
          <w:rFonts w:hint="eastAsia" w:ascii="仿宋" w:hAnsi="仿宋" w:eastAsia="仿宋"/>
          <w:sz w:val="24"/>
          <w:u w:val="single"/>
        </w:rPr>
        <w:t xml:space="preserve"> {cellIdx0}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时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分至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{cellIdx5}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时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分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听证地点：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听证主持人（签名）：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记录人（签名）：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听证记录：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 xml:space="preserve">听证参加人（签名）：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bookmarkStart w:id="0" w:name="_GoBack"/>
      <w:bookmarkEnd w:id="0"/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5310327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2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75540790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hint="eastAsia" w:asciiTheme="majorEastAsia" w:hAnsiTheme="majorEastAsia" w:eastAsiaTheme="majorEastAsia"/>
            <w:sz w:val="28"/>
            <w:szCs w:val="28"/>
          </w:rPr>
          <w:t>1</w:t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88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BBA"/>
    <w:rsid w:val="0001631E"/>
    <w:rsid w:val="00016F94"/>
    <w:rsid w:val="00021CEF"/>
    <w:rsid w:val="000436AE"/>
    <w:rsid w:val="000A2647"/>
    <w:rsid w:val="00172A27"/>
    <w:rsid w:val="00173882"/>
    <w:rsid w:val="001741AB"/>
    <w:rsid w:val="001A2AF3"/>
    <w:rsid w:val="001E7A37"/>
    <w:rsid w:val="002016FD"/>
    <w:rsid w:val="00213B42"/>
    <w:rsid w:val="00240F8C"/>
    <w:rsid w:val="00244D01"/>
    <w:rsid w:val="00261DF7"/>
    <w:rsid w:val="002A2C93"/>
    <w:rsid w:val="002B1673"/>
    <w:rsid w:val="002B4E66"/>
    <w:rsid w:val="002E6AA3"/>
    <w:rsid w:val="00365DEC"/>
    <w:rsid w:val="00385F83"/>
    <w:rsid w:val="00395003"/>
    <w:rsid w:val="003F0C32"/>
    <w:rsid w:val="00431AC2"/>
    <w:rsid w:val="004431F0"/>
    <w:rsid w:val="004C6F49"/>
    <w:rsid w:val="004D003F"/>
    <w:rsid w:val="00505F22"/>
    <w:rsid w:val="00574D80"/>
    <w:rsid w:val="00624C4A"/>
    <w:rsid w:val="006E0C50"/>
    <w:rsid w:val="006F0362"/>
    <w:rsid w:val="00705EA5"/>
    <w:rsid w:val="00725A5E"/>
    <w:rsid w:val="00732136"/>
    <w:rsid w:val="007406BC"/>
    <w:rsid w:val="007C7DB2"/>
    <w:rsid w:val="007E62E4"/>
    <w:rsid w:val="0080092B"/>
    <w:rsid w:val="008B1DC2"/>
    <w:rsid w:val="008D1B1C"/>
    <w:rsid w:val="00916F00"/>
    <w:rsid w:val="00934011"/>
    <w:rsid w:val="009A6D47"/>
    <w:rsid w:val="009E5417"/>
    <w:rsid w:val="00A4266A"/>
    <w:rsid w:val="00A747BF"/>
    <w:rsid w:val="00B01751"/>
    <w:rsid w:val="00BA4467"/>
    <w:rsid w:val="00BC3846"/>
    <w:rsid w:val="00BD59E4"/>
    <w:rsid w:val="00BF03C7"/>
    <w:rsid w:val="00C04C1A"/>
    <w:rsid w:val="00C138DA"/>
    <w:rsid w:val="00C27906"/>
    <w:rsid w:val="00C317EA"/>
    <w:rsid w:val="00CB6C69"/>
    <w:rsid w:val="00CF0ABC"/>
    <w:rsid w:val="00D10378"/>
    <w:rsid w:val="00D1424D"/>
    <w:rsid w:val="00D237C2"/>
    <w:rsid w:val="00D44D46"/>
    <w:rsid w:val="00D56764"/>
    <w:rsid w:val="00D77AE5"/>
    <w:rsid w:val="00E431F9"/>
    <w:rsid w:val="00E47375"/>
    <w:rsid w:val="00E8263F"/>
    <w:rsid w:val="00EB4DB6"/>
    <w:rsid w:val="00EB6FEC"/>
    <w:rsid w:val="00EE194F"/>
    <w:rsid w:val="00EF089D"/>
    <w:rsid w:val="00EF4E66"/>
    <w:rsid w:val="00F00764"/>
    <w:rsid w:val="00F052BB"/>
    <w:rsid w:val="00F56C37"/>
    <w:rsid w:val="00F65C58"/>
    <w:rsid w:val="00F67537"/>
    <w:rsid w:val="00FA1E65"/>
    <w:rsid w:val="00FC2485"/>
    <w:rsid w:val="00FC40F3"/>
    <w:rsid w:val="00FF1960"/>
    <w:rsid w:val="084A1BF0"/>
    <w:rsid w:val="145E25E3"/>
    <w:rsid w:val="17F83AEE"/>
    <w:rsid w:val="18AF617F"/>
    <w:rsid w:val="202C2565"/>
    <w:rsid w:val="217A0386"/>
    <w:rsid w:val="2FEA0B58"/>
    <w:rsid w:val="3F902CD7"/>
    <w:rsid w:val="460A380C"/>
    <w:rsid w:val="46527B7F"/>
    <w:rsid w:val="5558639E"/>
    <w:rsid w:val="6B137932"/>
    <w:rsid w:val="7CB25D9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basedOn w:val="6"/>
    <w:link w:val="4"/>
    <w:qFormat/>
    <w:uiPriority w:val="99"/>
    <w:rPr>
      <w:kern w:val="2"/>
      <w:sz w:val="18"/>
      <w:szCs w:val="24"/>
    </w:rPr>
  </w:style>
  <w:style w:type="character" w:customStyle="1" w:styleId="8">
    <w:name w:val="页脚 字符"/>
    <w:basedOn w:val="6"/>
    <w:link w:val="3"/>
    <w:qFormat/>
    <w:uiPriority w:val="99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387</Words>
  <Characters>2212</Characters>
  <Lines>18</Lines>
  <Paragraphs>5</Paragraphs>
  <TotalTime>0</TotalTime>
  <ScaleCrop>false</ScaleCrop>
  <LinksUpToDate>false</LinksUpToDate>
  <CharactersWithSpaces>2594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2020-10-14T06:29:00Z</dcterms:created>
  <dcterms:modified xsi:type="dcterms:W3CDTF">2021-10-19T08:19:45Z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F94BA7D8118347FAB6C0F60FC85E36A9</vt:lpwstr>
  </property>
</Properties>
</file>