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1" o:spid="_x0000_s1027" o:spt="20" style="position:absolute;left:0pt;margin-left:2.85pt;margin-top:3.85pt;height:0pt;width:434.25pt;z-index:251659264;mso-width-relative:page;mso-height-relative:page;" coordsize="21600,21600" o:allowincell="f" o:gfxdata="UEsDBAoAAAAAAIdO4kAAAAAAAAAAAAAAAAAEAAAAZHJzL1BLAwQUAAAACACHTuJAKebstNQAAAAF&#10;AQAADwAAAGRycy9kb3ducmV2LnhtbE2OzU7DMBCE70i8g7VI3KhdCrSEOBVUqlAFF9o+wDbeJlHj&#10;dRS7P3l7Fi5wGo1mNPPl84tv1Yn62AS2MB4ZUMRlcA1XFrab5d0MVEzIDtvAZGGgCPPi+irHzIUz&#10;f9FpnSolIxwztFCn1GVax7Imj3EUOmLJ9qH3mMT2lXY9nmXct/remCftsWF5qLGjRU3lYX30FtLB&#10;vH+84XJ49ftVqp6H0q8Wn9be3ozNC6hEl/RXhh98QYdCmHbhyC6q1sLjVIoWpiKSziaTB1C7X6+L&#10;XP+nL74BUEsDBBQAAAAIAIdO4kBvD+YK3gEAAJkDAAAOAAAAZHJzL2Uyb0RvYy54bWytU0uOEzEQ&#10;3SPNHSzvSXeCGkIrnVlMZtggiAQcoOJPtyX/ZHvSySW4ABI7WLFkz21mOAZlJ5Phs0GjyaJSdpVf&#10;1XtVvTjfGU22IkTlbEenk5oSYZnjyvYd/fD+6umckpjActDOio7uRaTny7Mni9G3YuYGp7kIBEFs&#10;bEff0SEl31ZVZIMwECfOC4tB6YKBhMfQVzzAiOhGV7O6fl6NLnAfHBMx4u3qEKTLgi+lYOmtlFEk&#10;ojuKvaViQ7GbbKvlAto+gB8UO7YBD+jCgLJY9AS1ggTkOqh/oIxiwUUn04Q5UzkpFROFA7KZ1n+x&#10;eTeAF4ULihP9Sab4eLDszXYdiOIdbV5QYsHgjG4/fb/5+OXnj89ob799JbNplmn0scXsC7sOx1P0&#10;65A572Qw+R/ZkF2Rdn+SVuwSYXjZzJpm/rKhhN3FqvuHPsT0SjhDstNRrWxmDS1sX8eExTD1LiVf&#10;a0vGjj6bT2ucKAPcGqkhoWs88uAbXR5HpxW/UlrnJzH0mwsdyBbyHpRf5oTAf6TlKiuIwyGvhA4b&#10;Mgjgl5aTtPcokMVVprkHIzglWuDmZw8BoU2g9P9kYmltsYMs60HI7G0c3+M8rn1Q/YBSFOVLDs6/&#10;9Hvc1bxgv58L0v0Xt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ebstNQAAAAFAQAADwAAAAAA&#10;AAABACAAAAAiAAAAZHJzL2Rvd25yZXYueG1sUEsBAhQAFAAAAAgAh07iQG8P5greAQAAmQMAAA4A&#10;AAAAAAAAAQAgAAAAIw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听证笔录</w:t>
      </w:r>
    </w:p>
    <w:p>
      <w:pPr>
        <w:jc w:val="right"/>
        <w:rPr>
          <w:b/>
          <w:sz w:val="30"/>
          <w:u w:val="single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听证时间：</w:t>
      </w:r>
      <w:r>
        <w:rPr>
          <w:rFonts w:hint="eastAsia" w:ascii="仿宋" w:hAnsi="仿宋" w:eastAsia="仿宋"/>
          <w:sz w:val="24"/>
          <w:u w:val="single"/>
        </w:rPr>
        <w:t xml:space="preserve"> {cellIdx0}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{cellIdx5}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听证地点：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听证记录：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 xml:space="preserve">听证参加人（签名）：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5310327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5540790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hint="eastAsia" w:asciiTheme="majorEastAsia" w:hAnsiTheme="majorEastAsia" w:eastAsiaTheme="majorEastAsia"/>
            <w:sz w:val="28"/>
            <w:szCs w:val="28"/>
          </w:rPr>
          <w:t>1</w:t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8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BBA"/>
    <w:rsid w:val="0001631E"/>
    <w:rsid w:val="00016F94"/>
    <w:rsid w:val="00021CEF"/>
    <w:rsid w:val="000436AE"/>
    <w:rsid w:val="000A2647"/>
    <w:rsid w:val="00172A27"/>
    <w:rsid w:val="00173882"/>
    <w:rsid w:val="001741AB"/>
    <w:rsid w:val="001A2AF3"/>
    <w:rsid w:val="001E7A37"/>
    <w:rsid w:val="002016FD"/>
    <w:rsid w:val="00213B42"/>
    <w:rsid w:val="00240F8C"/>
    <w:rsid w:val="00244D01"/>
    <w:rsid w:val="00261DF7"/>
    <w:rsid w:val="002A2C93"/>
    <w:rsid w:val="002B1673"/>
    <w:rsid w:val="002B4E66"/>
    <w:rsid w:val="002E6AA3"/>
    <w:rsid w:val="00365DEC"/>
    <w:rsid w:val="00385F83"/>
    <w:rsid w:val="00395003"/>
    <w:rsid w:val="003F0C32"/>
    <w:rsid w:val="00431AC2"/>
    <w:rsid w:val="004431F0"/>
    <w:rsid w:val="004C6F49"/>
    <w:rsid w:val="004D003F"/>
    <w:rsid w:val="00505F22"/>
    <w:rsid w:val="00574D80"/>
    <w:rsid w:val="00624C4A"/>
    <w:rsid w:val="006E0C50"/>
    <w:rsid w:val="006F0362"/>
    <w:rsid w:val="00705EA5"/>
    <w:rsid w:val="00725A5E"/>
    <w:rsid w:val="00732136"/>
    <w:rsid w:val="007406BC"/>
    <w:rsid w:val="007C7DB2"/>
    <w:rsid w:val="007E62E4"/>
    <w:rsid w:val="0080092B"/>
    <w:rsid w:val="008B1DC2"/>
    <w:rsid w:val="008D1B1C"/>
    <w:rsid w:val="00916F00"/>
    <w:rsid w:val="00934011"/>
    <w:rsid w:val="009A6D47"/>
    <w:rsid w:val="009E5417"/>
    <w:rsid w:val="00A4266A"/>
    <w:rsid w:val="00A747BF"/>
    <w:rsid w:val="00B01751"/>
    <w:rsid w:val="00BA4467"/>
    <w:rsid w:val="00BC3846"/>
    <w:rsid w:val="00BD59E4"/>
    <w:rsid w:val="00BF03C7"/>
    <w:rsid w:val="00C04C1A"/>
    <w:rsid w:val="00C138DA"/>
    <w:rsid w:val="00C27906"/>
    <w:rsid w:val="00C317EA"/>
    <w:rsid w:val="00CB6C69"/>
    <w:rsid w:val="00CF0ABC"/>
    <w:rsid w:val="00D10378"/>
    <w:rsid w:val="00D1424D"/>
    <w:rsid w:val="00D237C2"/>
    <w:rsid w:val="00D44D46"/>
    <w:rsid w:val="00D56764"/>
    <w:rsid w:val="00D77AE5"/>
    <w:rsid w:val="00E431F9"/>
    <w:rsid w:val="00E47375"/>
    <w:rsid w:val="00E8263F"/>
    <w:rsid w:val="00EB4DB6"/>
    <w:rsid w:val="00EB6FEC"/>
    <w:rsid w:val="00EE194F"/>
    <w:rsid w:val="00EF089D"/>
    <w:rsid w:val="00EF4E66"/>
    <w:rsid w:val="00F00764"/>
    <w:rsid w:val="00F052BB"/>
    <w:rsid w:val="00F56C37"/>
    <w:rsid w:val="00F65C58"/>
    <w:rsid w:val="00F67537"/>
    <w:rsid w:val="00FA1E65"/>
    <w:rsid w:val="00FC2485"/>
    <w:rsid w:val="00FC40F3"/>
    <w:rsid w:val="00FF1960"/>
    <w:rsid w:val="084A1BF0"/>
    <w:rsid w:val="145E25E3"/>
    <w:rsid w:val="17F83AEE"/>
    <w:rsid w:val="18AF617F"/>
    <w:rsid w:val="202C2565"/>
    <w:rsid w:val="217A0386"/>
    <w:rsid w:val="2FEA0B58"/>
    <w:rsid w:val="3F902CD7"/>
    <w:rsid w:val="460A380C"/>
    <w:rsid w:val="46527B7F"/>
    <w:rsid w:val="5558639E"/>
    <w:rsid w:val="6B137932"/>
    <w:rsid w:val="7CB25D9A"/>
    <w:rsid w:val="7F9C0D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24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2212</Characters>
  <Lines>18</Lines>
  <Paragraphs>5</Paragraphs>
  <TotalTime>0</TotalTime>
  <ScaleCrop>false</ScaleCrop>
  <LinksUpToDate>false</LinksUpToDate>
  <CharactersWithSpaces>2594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2021-10-31T01:24:35Z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F94BA7D8118347FAB6C0F60FC85E36A9</vt:lpwstr>
  </property>
</Properties>
</file>