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C6629" w14:textId="18B2A695" w:rsidR="005D4A6F" w:rsidRDefault="00613BB8">
      <w:r w:rsidRPr="00613BB8">
        <w:drawing>
          <wp:inline distT="0" distB="0" distL="0" distR="0" wp14:anchorId="18AD52E9" wp14:editId="1D8A45F6">
            <wp:extent cx="5400040" cy="1988820"/>
            <wp:effectExtent l="0" t="0" r="0" b="0"/>
            <wp:docPr id="829580938" name="Imagen 1" descr="Interfaz de usuario gráfica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80938" name="Imagen 1" descr="Interfaz de usuario gráfica, Calendari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122F" w14:textId="20D5912F" w:rsidR="00613BB8" w:rsidRDefault="00613BB8">
      <w:r w:rsidRPr="00613BB8">
        <w:drawing>
          <wp:inline distT="0" distB="0" distL="0" distR="0" wp14:anchorId="3C2F77B0" wp14:editId="79392196">
            <wp:extent cx="5400040" cy="2061210"/>
            <wp:effectExtent l="0" t="0" r="0" b="0"/>
            <wp:docPr id="1551814437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14437" name="Imagen 1" descr="Imagen que contiene Escala de tiem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CB5A" w14:textId="56E61AAE" w:rsidR="00613BB8" w:rsidRDefault="00613BB8">
      <w:r w:rsidRPr="00613BB8">
        <w:drawing>
          <wp:inline distT="0" distB="0" distL="0" distR="0" wp14:anchorId="549A7348" wp14:editId="6C5D48F0">
            <wp:extent cx="5400040" cy="2898140"/>
            <wp:effectExtent l="0" t="0" r="0" b="0"/>
            <wp:docPr id="954574298" name="Imagen 1" descr="Gráfico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74298" name="Imagen 1" descr="Gráfico, Escala de tiem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8A37" w14:textId="53234AA7" w:rsidR="00613BB8" w:rsidRDefault="00613BB8">
      <w:r w:rsidRPr="00613BB8">
        <w:lastRenderedPageBreak/>
        <w:drawing>
          <wp:inline distT="0" distB="0" distL="0" distR="0" wp14:anchorId="0BF3D7F1" wp14:editId="1E89045E">
            <wp:extent cx="5400040" cy="2970530"/>
            <wp:effectExtent l="0" t="0" r="0" b="1270"/>
            <wp:docPr id="1987888524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88524" name="Imagen 1" descr="Interfaz de usuario gráfic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B20A" w14:textId="77777777" w:rsidR="00613BB8" w:rsidRDefault="00613BB8"/>
    <w:p w14:paraId="18EA4ED3" w14:textId="77777777" w:rsidR="00613BB8" w:rsidRDefault="00613BB8"/>
    <w:sectPr w:rsidR="00613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B8"/>
    <w:rsid w:val="005D4A6F"/>
    <w:rsid w:val="00613BB8"/>
    <w:rsid w:val="00707E44"/>
    <w:rsid w:val="00B9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8F33E"/>
  <w15:chartTrackingRefBased/>
  <w15:docId w15:val="{09E07AB6-615D-4E67-833D-2CED5E3F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3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3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3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3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3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3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3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3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3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3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3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3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3B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3B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3B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3B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3B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3B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3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3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3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3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3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3B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3B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3B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3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3B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3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Patricio Arévalo</dc:creator>
  <cp:keywords/>
  <dc:description/>
  <cp:lastModifiedBy>Matías Patricio Arévalo</cp:lastModifiedBy>
  <cp:revision>1</cp:revision>
  <dcterms:created xsi:type="dcterms:W3CDTF">2024-04-12T04:17:00Z</dcterms:created>
  <dcterms:modified xsi:type="dcterms:W3CDTF">2024-04-12T04:29:00Z</dcterms:modified>
</cp:coreProperties>
</file>