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CA4E" w14:textId="77777777" w:rsidR="00726F5A" w:rsidRDefault="00C87D35">
      <w:pPr>
        <w:spacing w:after="830" w:line="244" w:lineRule="auto"/>
        <w:ind w:left="10" w:hanging="10"/>
      </w:pPr>
      <w:r>
        <w:fldChar w:fldCharType="begin"/>
      </w:r>
      <w:r>
        <w:instrText xml:space="preserve"> HYPERLINK "https://www.u-bordeaux.fr/" \h </w:instrText>
      </w:r>
      <w:r>
        <w:fldChar w:fldCharType="separate"/>
      </w:r>
      <w:r w:rsidR="00F8359D">
        <w:rPr>
          <w:sz w:val="18"/>
        </w:rPr>
        <w:t>Université de Bordeaux,</w:t>
      </w:r>
      <w:r>
        <w:rPr>
          <w:sz w:val="18"/>
        </w:rPr>
        <w:fldChar w:fldCharType="end"/>
      </w:r>
      <w:r w:rsidR="00F8359D">
        <w:rPr>
          <w:sz w:val="18"/>
        </w:rPr>
        <w:t xml:space="preserve"> 2021</w:t>
      </w:r>
    </w:p>
    <w:p w14:paraId="08EE165D" w14:textId="77777777" w:rsidR="00726F5A" w:rsidRDefault="00F8359D">
      <w:pPr>
        <w:spacing w:after="284" w:line="259" w:lineRule="auto"/>
        <w:ind w:left="958" w:firstLine="0"/>
        <w:jc w:val="left"/>
      </w:pPr>
      <w:proofErr w:type="spellStart"/>
      <w:r>
        <w:rPr>
          <w:sz w:val="34"/>
        </w:rPr>
        <w:t>Ondansetron</w:t>
      </w:r>
      <w:proofErr w:type="spellEnd"/>
      <w:r>
        <w:rPr>
          <w:sz w:val="34"/>
        </w:rPr>
        <w:t xml:space="preserve"> in </w:t>
      </w:r>
      <w:proofErr w:type="spellStart"/>
      <w:r>
        <w:rPr>
          <w:sz w:val="34"/>
        </w:rPr>
        <w:t>alcohol</w:t>
      </w:r>
      <w:proofErr w:type="spellEnd"/>
      <w:r>
        <w:rPr>
          <w:sz w:val="34"/>
        </w:rPr>
        <w:t xml:space="preserve"> use </w:t>
      </w:r>
      <w:proofErr w:type="spellStart"/>
      <w:proofErr w:type="gramStart"/>
      <w:r>
        <w:rPr>
          <w:sz w:val="34"/>
        </w:rPr>
        <w:t>disorder</w:t>
      </w:r>
      <w:proofErr w:type="spellEnd"/>
      <w:r>
        <w:rPr>
          <w:sz w:val="34"/>
        </w:rPr>
        <w:t>: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systematic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review</w:t>
      </w:r>
      <w:proofErr w:type="spellEnd"/>
    </w:p>
    <w:p w14:paraId="30DCA35C" w14:textId="77777777" w:rsidR="00726F5A" w:rsidRDefault="00F8359D">
      <w:pPr>
        <w:spacing w:after="498" w:line="259" w:lineRule="auto"/>
        <w:ind w:left="489" w:firstLine="0"/>
        <w:jc w:val="center"/>
      </w:pPr>
      <w:r>
        <w:rPr>
          <w:sz w:val="24"/>
        </w:rPr>
        <w:t xml:space="preserve">Matias </w:t>
      </w:r>
      <w:proofErr w:type="spellStart"/>
      <w:r>
        <w:rPr>
          <w:sz w:val="24"/>
        </w:rPr>
        <w:t>Ceau</w:t>
      </w:r>
      <w:proofErr w:type="spellEnd"/>
      <w:r>
        <w:rPr>
          <w:sz w:val="24"/>
        </w:rPr>
        <w:t xml:space="preserve"> </w:t>
      </w:r>
      <w:r>
        <w:rPr>
          <w:sz w:val="24"/>
          <w:vertAlign w:val="superscript"/>
        </w:rPr>
        <w:footnoteReference w:id="1"/>
      </w:r>
    </w:p>
    <w:p w14:paraId="1B73D565" w14:textId="77777777" w:rsidR="00726F5A" w:rsidRDefault="00F8359D">
      <w:pPr>
        <w:pStyle w:val="Titre1"/>
        <w:spacing w:after="265"/>
        <w:ind w:left="398" w:firstLine="0"/>
        <w:jc w:val="center"/>
      </w:pPr>
      <w:r>
        <w:rPr>
          <w:sz w:val="18"/>
        </w:rPr>
        <w:t>Abstract</w:t>
      </w:r>
    </w:p>
    <w:p w14:paraId="45CE366B" w14:textId="77777777" w:rsidR="00726F5A" w:rsidRDefault="00F8359D">
      <w:pPr>
        <w:spacing w:after="19" w:line="244" w:lineRule="auto"/>
        <w:ind w:left="394" w:hanging="10"/>
      </w:pPr>
      <w:proofErr w:type="spellStart"/>
      <w:r>
        <w:rPr>
          <w:b/>
          <w:sz w:val="18"/>
        </w:rPr>
        <w:t>Context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sz w:val="18"/>
        </w:rPr>
        <w:t>Alcohol</w:t>
      </w:r>
      <w:proofErr w:type="spellEnd"/>
      <w:r>
        <w:rPr>
          <w:sz w:val="18"/>
        </w:rPr>
        <w:t xml:space="preserve"> use </w:t>
      </w:r>
      <w:proofErr w:type="spellStart"/>
      <w:r>
        <w:rPr>
          <w:sz w:val="18"/>
        </w:rPr>
        <w:t>disorder</w:t>
      </w:r>
      <w:proofErr w:type="spellEnd"/>
      <w:r>
        <w:rPr>
          <w:sz w:val="18"/>
        </w:rPr>
        <w:t xml:space="preserve"> (AUD)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frequent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disorder</w:t>
      </w:r>
      <w:proofErr w:type="spellEnd"/>
      <w:r>
        <w:rPr>
          <w:sz w:val="18"/>
        </w:rPr>
        <w:t xml:space="preserve">. Few </w:t>
      </w:r>
      <w:proofErr w:type="spellStart"/>
      <w:r>
        <w:rPr>
          <w:sz w:val="18"/>
        </w:rPr>
        <w:t>treatments</w:t>
      </w:r>
      <w:proofErr w:type="spellEnd"/>
      <w:r>
        <w:rPr>
          <w:sz w:val="18"/>
        </w:rPr>
        <w:t xml:space="preserve"> have </w:t>
      </w:r>
      <w:proofErr w:type="spellStart"/>
      <w:r>
        <w:rPr>
          <w:sz w:val="18"/>
        </w:rPr>
        <w:t>shown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great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efficacy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clinical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studies</w:t>
      </w:r>
      <w:proofErr w:type="spellEnd"/>
      <w:r>
        <w:rPr>
          <w:sz w:val="18"/>
        </w:rPr>
        <w:t xml:space="preserve">. It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hypothetized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due to the </w:t>
      </w:r>
      <w:proofErr w:type="spellStart"/>
      <w:r>
        <w:rPr>
          <w:sz w:val="18"/>
        </w:rPr>
        <w:t>fact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AUD </w:t>
      </w:r>
      <w:proofErr w:type="spellStart"/>
      <w:r>
        <w:rPr>
          <w:sz w:val="18"/>
        </w:rPr>
        <w:t>suffering</w:t>
      </w:r>
      <w:proofErr w:type="spellEnd"/>
      <w:r>
        <w:rPr>
          <w:sz w:val="18"/>
        </w:rPr>
        <w:t xml:space="preserve"> people </w:t>
      </w:r>
      <w:proofErr w:type="spellStart"/>
      <w:r>
        <w:rPr>
          <w:sz w:val="18"/>
        </w:rPr>
        <w:t>constitute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heterogeneous</w:t>
      </w:r>
      <w:proofErr w:type="spellEnd"/>
      <w:r>
        <w:rPr>
          <w:sz w:val="18"/>
        </w:rPr>
        <w:t xml:space="preserve"> group </w:t>
      </w:r>
      <w:proofErr w:type="spellStart"/>
      <w:r>
        <w:rPr>
          <w:sz w:val="18"/>
        </w:rPr>
        <w:t>composed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various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endophenotypes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Ondansetron</w:t>
      </w:r>
      <w:proofErr w:type="spellEnd"/>
      <w:r>
        <w:rPr>
          <w:sz w:val="18"/>
        </w:rPr>
        <w:t xml:space="preserve">, a </w:t>
      </w:r>
      <w:proofErr w:type="spellStart"/>
      <w:r>
        <w:rPr>
          <w:sz w:val="18"/>
        </w:rPr>
        <w:t>selective</w:t>
      </w:r>
      <w:proofErr w:type="spellEnd"/>
      <w:r>
        <w:rPr>
          <w:sz w:val="18"/>
        </w:rPr>
        <w:t xml:space="preserve"> 5-HT</w:t>
      </w:r>
      <w:r>
        <w:rPr>
          <w:sz w:val="22"/>
          <w:vertAlign w:val="subscript"/>
        </w:rPr>
        <w:t xml:space="preserve">3 </w:t>
      </w:r>
      <w:proofErr w:type="spellStart"/>
      <w:r>
        <w:rPr>
          <w:sz w:val="18"/>
        </w:rPr>
        <w:t>receptor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antagonist</w:t>
      </w:r>
      <w:proofErr w:type="spellEnd"/>
      <w:r>
        <w:rPr>
          <w:sz w:val="18"/>
        </w:rPr>
        <w:t xml:space="preserve">, has been </w:t>
      </w:r>
      <w:proofErr w:type="spellStart"/>
      <w:r>
        <w:rPr>
          <w:sz w:val="18"/>
        </w:rPr>
        <w:t>evaluated</w:t>
      </w:r>
      <w:proofErr w:type="spellEnd"/>
      <w:r>
        <w:rPr>
          <w:sz w:val="18"/>
        </w:rPr>
        <w:t xml:space="preserve"> in AUD and </w:t>
      </w:r>
      <w:proofErr w:type="spellStart"/>
      <w:r>
        <w:rPr>
          <w:sz w:val="18"/>
        </w:rPr>
        <w:t>partciularly</w:t>
      </w:r>
      <w:proofErr w:type="spellEnd"/>
      <w:r>
        <w:rPr>
          <w:sz w:val="18"/>
        </w:rPr>
        <w:t xml:space="preserve"> in certain </w:t>
      </w:r>
      <w:proofErr w:type="spellStart"/>
      <w:r>
        <w:rPr>
          <w:sz w:val="18"/>
        </w:rPr>
        <w:t>subgroups</w:t>
      </w:r>
      <w:proofErr w:type="spellEnd"/>
      <w:r>
        <w:rPr>
          <w:sz w:val="18"/>
        </w:rPr>
        <w:t xml:space="preserve"> of patients. This </w:t>
      </w:r>
      <w:proofErr w:type="spellStart"/>
      <w:r>
        <w:rPr>
          <w:sz w:val="18"/>
        </w:rPr>
        <w:t>review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presents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clinical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studies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evaluating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its</w:t>
      </w:r>
      <w:proofErr w:type="spellEnd"/>
      <w:r>
        <w:rPr>
          <w:sz w:val="18"/>
        </w:rPr>
        <w:t xml:space="preserve"> impact.</w:t>
      </w:r>
    </w:p>
    <w:p w14:paraId="130A7F97" w14:textId="77777777" w:rsidR="00726F5A" w:rsidRDefault="00F8359D">
      <w:pPr>
        <w:spacing w:after="19" w:line="244" w:lineRule="auto"/>
        <w:ind w:left="394" w:hanging="10"/>
      </w:pPr>
      <w:proofErr w:type="spellStart"/>
      <w:r>
        <w:rPr>
          <w:b/>
          <w:sz w:val="18"/>
        </w:rPr>
        <w:t>Methods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A </w:t>
      </w:r>
      <w:proofErr w:type="spellStart"/>
      <w:r>
        <w:rPr>
          <w:sz w:val="18"/>
        </w:rPr>
        <w:t>systematic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review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conducted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Pubmed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Wiley</w:t>
      </w:r>
      <w:proofErr w:type="spellEnd"/>
      <w:r>
        <w:rPr>
          <w:sz w:val="18"/>
        </w:rPr>
        <w:t xml:space="preserve"> Online Library. All 19 </w:t>
      </w:r>
      <w:proofErr w:type="spellStart"/>
      <w:r>
        <w:rPr>
          <w:sz w:val="18"/>
        </w:rPr>
        <w:t>clinical</w:t>
      </w:r>
      <w:proofErr w:type="spellEnd"/>
      <w:r>
        <w:rPr>
          <w:sz w:val="18"/>
        </w:rPr>
        <w:t xml:space="preserve"> trials </w:t>
      </w:r>
      <w:proofErr w:type="spellStart"/>
      <w:r>
        <w:rPr>
          <w:sz w:val="18"/>
        </w:rPr>
        <w:t>involving</w:t>
      </w:r>
      <w:proofErr w:type="spellEnd"/>
      <w:r>
        <w:rPr>
          <w:sz w:val="18"/>
        </w:rPr>
        <w:t xml:space="preserve"> the use of </w:t>
      </w:r>
      <w:proofErr w:type="spellStart"/>
      <w:r>
        <w:rPr>
          <w:sz w:val="18"/>
        </w:rPr>
        <w:t>ondansetron</w:t>
      </w:r>
      <w:proofErr w:type="spellEnd"/>
      <w:r>
        <w:rPr>
          <w:sz w:val="18"/>
        </w:rPr>
        <w:t xml:space="preserve"> in AUD </w:t>
      </w:r>
      <w:proofErr w:type="spellStart"/>
      <w:r>
        <w:rPr>
          <w:sz w:val="18"/>
        </w:rPr>
        <w:t>where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included</w:t>
      </w:r>
      <w:proofErr w:type="spellEnd"/>
      <w:r>
        <w:rPr>
          <w:sz w:val="18"/>
        </w:rPr>
        <w:t>.</w:t>
      </w:r>
    </w:p>
    <w:p w14:paraId="14CD79BB" w14:textId="77777777" w:rsidR="00726F5A" w:rsidRDefault="00F8359D">
      <w:pPr>
        <w:spacing w:after="92" w:line="244" w:lineRule="auto"/>
        <w:ind w:left="394" w:hanging="10"/>
      </w:pPr>
      <w:proofErr w:type="spellStart"/>
      <w:r>
        <w:rPr>
          <w:b/>
          <w:sz w:val="18"/>
        </w:rPr>
        <w:t>Results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sz w:val="18"/>
        </w:rPr>
        <w:t>Ondansetron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found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be</w:t>
      </w:r>
      <w:proofErr w:type="spellEnd"/>
      <w:r>
        <w:rPr>
          <w:sz w:val="18"/>
        </w:rPr>
        <w:t xml:space="preserve"> effective </w:t>
      </w:r>
      <w:proofErr w:type="spellStart"/>
      <w:r>
        <w:rPr>
          <w:sz w:val="18"/>
        </w:rPr>
        <w:t>mostly</w:t>
      </w:r>
      <w:proofErr w:type="spellEnd"/>
      <w:r>
        <w:rPr>
          <w:sz w:val="18"/>
        </w:rPr>
        <w:t xml:space="preserve"> in certain </w:t>
      </w:r>
      <w:proofErr w:type="spellStart"/>
      <w:r>
        <w:rPr>
          <w:sz w:val="18"/>
        </w:rPr>
        <w:t>subgroups</w:t>
      </w:r>
      <w:proofErr w:type="spellEnd"/>
      <w:r>
        <w:rPr>
          <w:sz w:val="18"/>
        </w:rPr>
        <w:t xml:space="preserve"> of AUD-</w:t>
      </w:r>
      <w:proofErr w:type="spellStart"/>
      <w:r>
        <w:rPr>
          <w:sz w:val="18"/>
        </w:rPr>
        <w:t>suffering</w:t>
      </w:r>
      <w:proofErr w:type="spellEnd"/>
      <w:r>
        <w:rPr>
          <w:sz w:val="18"/>
        </w:rPr>
        <w:t xml:space="preserve"> patients. The </w:t>
      </w:r>
      <w:proofErr w:type="spellStart"/>
      <w:r>
        <w:rPr>
          <w:sz w:val="18"/>
        </w:rPr>
        <w:t>identified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subgroups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based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clinical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evaluation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age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onset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personality</w:t>
      </w:r>
      <w:proofErr w:type="spellEnd"/>
      <w:r>
        <w:rPr>
          <w:sz w:val="18"/>
        </w:rPr>
        <w:t xml:space="preserve"> type) and </w:t>
      </w:r>
      <w:proofErr w:type="spellStart"/>
      <w:r>
        <w:rPr>
          <w:sz w:val="18"/>
        </w:rPr>
        <w:t>genotype</w:t>
      </w:r>
      <w:proofErr w:type="spellEnd"/>
      <w:r>
        <w:rPr>
          <w:sz w:val="18"/>
        </w:rPr>
        <w:t xml:space="preserve">. A </w:t>
      </w:r>
      <w:proofErr w:type="spellStart"/>
      <w:r>
        <w:rPr>
          <w:sz w:val="18"/>
        </w:rPr>
        <w:t>number</w:t>
      </w:r>
      <w:proofErr w:type="spellEnd"/>
      <w:r>
        <w:rPr>
          <w:sz w:val="18"/>
        </w:rPr>
        <w:t xml:space="preserve"> of limitations </w:t>
      </w:r>
      <w:proofErr w:type="spellStart"/>
      <w:r>
        <w:rPr>
          <w:sz w:val="18"/>
        </w:rPr>
        <w:t>remains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further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studies</w:t>
      </w:r>
      <w:proofErr w:type="spellEnd"/>
      <w:r>
        <w:rPr>
          <w:sz w:val="18"/>
        </w:rPr>
        <w:t xml:space="preserve"> are </w:t>
      </w:r>
      <w:proofErr w:type="spellStart"/>
      <w:r>
        <w:rPr>
          <w:sz w:val="18"/>
        </w:rPr>
        <w:t>needed</w:t>
      </w:r>
      <w:proofErr w:type="spellEnd"/>
      <w:r>
        <w:rPr>
          <w:sz w:val="18"/>
        </w:rPr>
        <w:t>.</w:t>
      </w:r>
    </w:p>
    <w:p w14:paraId="29C3C56A" w14:textId="77777777" w:rsidR="00726F5A" w:rsidRDefault="00F8359D">
      <w:pPr>
        <w:spacing w:after="0" w:line="259" w:lineRule="auto"/>
        <w:ind w:firstLine="0"/>
        <w:jc w:val="right"/>
      </w:pPr>
      <w:r>
        <w:rPr>
          <w:b/>
          <w:sz w:val="18"/>
        </w:rPr>
        <w:t xml:space="preserve">Keywords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disorder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dependence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ondansetron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, 5-HT</w:t>
      </w:r>
      <w:r>
        <w:rPr>
          <w:sz w:val="22"/>
          <w:vertAlign w:val="subscript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receptors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serotonin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craving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pharmacogenetics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,</w:t>
      </w:r>
    </w:p>
    <w:p w14:paraId="56793C1D" w14:textId="77777777" w:rsidR="00726F5A" w:rsidRDefault="00726F5A">
      <w:pPr>
        <w:sectPr w:rsidR="00726F5A">
          <w:headerReference w:type="even" r:id="rId7"/>
          <w:headerReference w:type="default" r:id="rId8"/>
          <w:headerReference w:type="first" r:id="rId9"/>
          <w:pgSz w:w="12240" w:h="15840"/>
          <w:pgMar w:top="1311" w:right="1551" w:bottom="493" w:left="1296" w:header="720" w:footer="720" w:gutter="0"/>
          <w:cols w:space="720"/>
          <w:titlePg/>
        </w:sectPr>
      </w:pPr>
    </w:p>
    <w:p w14:paraId="0403FEC1" w14:textId="77777777" w:rsidR="00726F5A" w:rsidRDefault="00F8359D">
      <w:pPr>
        <w:spacing w:after="410" w:line="259" w:lineRule="auto"/>
        <w:ind w:left="399" w:firstLine="0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18"/>
        </w:rPr>
        <w:t>personnalized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medicine</w:t>
      </w:r>
      <w:proofErr w:type="spellEnd"/>
    </w:p>
    <w:p w14:paraId="2850D9E7" w14:textId="77777777" w:rsidR="00726F5A" w:rsidRDefault="00F8359D">
      <w:pPr>
        <w:pStyle w:val="Titre1"/>
        <w:spacing w:after="70"/>
        <w:ind w:left="-5"/>
      </w:pPr>
      <w:r>
        <w:t>Introduction</w:t>
      </w:r>
    </w:p>
    <w:p w14:paraId="40C437B4" w14:textId="77777777" w:rsidR="00726F5A" w:rsidRDefault="00F8359D">
      <w:pPr>
        <w:spacing w:after="318"/>
        <w:ind w:left="-15" w:firstLine="0"/>
      </w:pP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 (AUD)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heterogeneous</w:t>
      </w:r>
      <w:proofErr w:type="spellEnd"/>
      <w:r>
        <w:t xml:space="preserve"> and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relapsing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complex</w:t>
      </w:r>
      <w:proofErr w:type="spellEnd"/>
      <w:r>
        <w:t xml:space="preserve"> interaction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neurobiological</w:t>
      </w:r>
      <w:proofErr w:type="spellEnd"/>
      <w:r>
        <w:t xml:space="preserve">, </w:t>
      </w:r>
      <w:proofErr w:type="spellStart"/>
      <w:r>
        <w:t>genetic</w:t>
      </w:r>
      <w:proofErr w:type="spellEnd"/>
      <w:r>
        <w:t xml:space="preserve"> and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medications</w:t>
      </w:r>
      <w:proofErr w:type="spellEnd"/>
      <w:r>
        <w:t xml:space="preserve"> (</w:t>
      </w:r>
      <w:proofErr w:type="spellStart"/>
      <w:r>
        <w:t>acamprosate</w:t>
      </w:r>
      <w:proofErr w:type="spellEnd"/>
      <w:r>
        <w:t xml:space="preserve">, </w:t>
      </w:r>
      <w:proofErr w:type="spellStart"/>
      <w:r>
        <w:t>naltrexone</w:t>
      </w:r>
      <w:proofErr w:type="spellEnd"/>
      <w:r>
        <w:t xml:space="preserve">, </w:t>
      </w:r>
      <w:proofErr w:type="spellStart"/>
      <w:r>
        <w:t>disulfiram</w:t>
      </w:r>
      <w:proofErr w:type="spellEnd"/>
      <w:r>
        <w:t xml:space="preserve">), </w:t>
      </w:r>
      <w:proofErr w:type="spellStart"/>
      <w:r>
        <w:t>a</w:t>
      </w:r>
      <w:proofErr w:type="spellEnd"/>
      <w:r>
        <w:t xml:space="preserve"> key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medications</w:t>
      </w:r>
      <w:proofErr w:type="spellEnd"/>
      <w:r>
        <w:t xml:space="preserve"> are not effective in </w:t>
      </w:r>
      <w:proofErr w:type="spellStart"/>
      <w:r>
        <w:t>every</w:t>
      </w:r>
      <w:proofErr w:type="spellEnd"/>
      <w:r>
        <w:t xml:space="preserve"> patient </w:t>
      </w:r>
      <w:proofErr w:type="spellStart"/>
      <w:r>
        <w:t>pointing</w:t>
      </w:r>
      <w:proofErr w:type="spellEnd"/>
      <w:r>
        <w:t xml:space="preserve"> out the </w:t>
      </w:r>
      <w:proofErr w:type="spellStart"/>
      <w:r>
        <w:t>need</w:t>
      </w:r>
      <w:proofErr w:type="spellEnd"/>
      <w:r>
        <w:t xml:space="preserve"> for more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heterogeneity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perspective, major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pharmacogenetics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distinct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subgroups</w:t>
      </w:r>
      <w:proofErr w:type="spellEnd"/>
      <w:r>
        <w:t xml:space="preserve"> of AUD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genetic</w:t>
      </w:r>
      <w:proofErr w:type="spellEnd"/>
      <w:r>
        <w:t xml:space="preserve"> profiles,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the identification of patient </w:t>
      </w:r>
      <w:proofErr w:type="spellStart"/>
      <w:r>
        <w:t>subgroups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favorably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medications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for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of </w:t>
      </w:r>
      <w:proofErr w:type="spellStart"/>
      <w:r>
        <w:t>medication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patients.</w:t>
      </w:r>
    </w:p>
    <w:p w14:paraId="25C0DDBF" w14:textId="77777777" w:rsidR="00E1621F" w:rsidRPr="00546961" w:rsidRDefault="00F8359D" w:rsidP="00E1621F">
      <w:pPr>
        <w:tabs>
          <w:tab w:val="center" w:pos="708"/>
          <w:tab w:val="center" w:pos="1794"/>
          <w:tab w:val="center" w:pos="2615"/>
          <w:tab w:val="right" w:pos="4754"/>
        </w:tabs>
        <w:spacing w:after="0" w:line="259" w:lineRule="auto"/>
        <w:ind w:right="-15" w:firstLine="0"/>
        <w:jc w:val="left"/>
        <w:rPr>
          <w:highlight w:val="yellow"/>
        </w:rPr>
      </w:pPr>
      <w:r>
        <w:rPr>
          <w:sz w:val="22"/>
        </w:rPr>
        <w:tab/>
      </w:r>
      <w:proofErr w:type="spellStart"/>
      <w:r w:rsidR="00E1621F" w:rsidRPr="00546961">
        <w:rPr>
          <w:sz w:val="22"/>
          <w:highlight w:val="yellow"/>
        </w:rPr>
        <w:t>Among</w:t>
      </w:r>
      <w:proofErr w:type="spellEnd"/>
      <w:r w:rsidR="00E1621F" w:rsidRPr="00546961">
        <w:rPr>
          <w:sz w:val="22"/>
          <w:highlight w:val="yellow"/>
        </w:rPr>
        <w:t xml:space="preserve"> the </w:t>
      </w:r>
      <w:proofErr w:type="spellStart"/>
      <w:r w:rsidR="00E1621F" w:rsidRPr="00546961">
        <w:rPr>
          <w:sz w:val="22"/>
          <w:highlight w:val="yellow"/>
        </w:rPr>
        <w:t>additional</w:t>
      </w:r>
      <w:proofErr w:type="spellEnd"/>
      <w:r w:rsidR="00E1621F" w:rsidRPr="00546961">
        <w:rPr>
          <w:sz w:val="22"/>
          <w:highlight w:val="yellow"/>
        </w:rPr>
        <w:t xml:space="preserve"> </w:t>
      </w:r>
      <w:proofErr w:type="spellStart"/>
      <w:r w:rsidR="00E1621F" w:rsidRPr="00546961">
        <w:rPr>
          <w:sz w:val="22"/>
          <w:highlight w:val="yellow"/>
        </w:rPr>
        <w:t>potential</w:t>
      </w:r>
      <w:proofErr w:type="spellEnd"/>
      <w:r w:rsidR="00E1621F" w:rsidRPr="00546961">
        <w:rPr>
          <w:sz w:val="22"/>
          <w:highlight w:val="yellow"/>
        </w:rPr>
        <w:t xml:space="preserve"> </w:t>
      </w:r>
      <w:proofErr w:type="spellStart"/>
      <w:r w:rsidR="00E1621F" w:rsidRPr="00546961">
        <w:rPr>
          <w:sz w:val="22"/>
          <w:highlight w:val="yellow"/>
        </w:rPr>
        <w:t>medications</w:t>
      </w:r>
      <w:proofErr w:type="spellEnd"/>
      <w:r w:rsidR="00E1621F" w:rsidRPr="00546961">
        <w:rPr>
          <w:sz w:val="22"/>
          <w:highlight w:val="yellow"/>
        </w:rPr>
        <w:t xml:space="preserve">, </w:t>
      </w:r>
      <w:proofErr w:type="spellStart"/>
      <w:r w:rsidR="00E1621F" w:rsidRPr="00546961">
        <w:rPr>
          <w:highlight w:val="yellow"/>
        </w:rPr>
        <w:t>Ondansetron</w:t>
      </w:r>
      <w:proofErr w:type="spellEnd"/>
      <w:r w:rsidR="00E1621F" w:rsidRPr="00546961">
        <w:rPr>
          <w:highlight w:val="yellow"/>
        </w:rPr>
        <w:tab/>
        <w:t>(IUPAC</w:t>
      </w:r>
      <w:r w:rsidR="00E1621F" w:rsidRPr="00546961">
        <w:rPr>
          <w:highlight w:val="yellow"/>
        </w:rPr>
        <w:tab/>
      </w:r>
      <w:proofErr w:type="spellStart"/>
      <w:proofErr w:type="gramStart"/>
      <w:r w:rsidR="00E1621F" w:rsidRPr="00546961">
        <w:rPr>
          <w:highlight w:val="yellow"/>
        </w:rPr>
        <w:t>name</w:t>
      </w:r>
      <w:proofErr w:type="spellEnd"/>
      <w:r w:rsidR="00E1621F" w:rsidRPr="00546961">
        <w:rPr>
          <w:highlight w:val="yellow"/>
        </w:rPr>
        <w:t>:</w:t>
      </w:r>
      <w:proofErr w:type="gramEnd"/>
      <w:r w:rsidR="00E1621F" w:rsidRPr="00546961">
        <w:rPr>
          <w:highlight w:val="yellow"/>
        </w:rPr>
        <w:tab/>
        <w:t>(RS)-9-Methyl-3-</w:t>
      </w:r>
    </w:p>
    <w:p w14:paraId="2013CFEC" w14:textId="2823FC41" w:rsidR="00726F5A" w:rsidRDefault="00E1621F" w:rsidP="00E1621F">
      <w:pPr>
        <w:tabs>
          <w:tab w:val="center" w:pos="708"/>
          <w:tab w:val="center" w:pos="1794"/>
          <w:tab w:val="center" w:pos="2615"/>
          <w:tab w:val="right" w:pos="4754"/>
        </w:tabs>
        <w:spacing w:after="3" w:line="259" w:lineRule="auto"/>
        <w:ind w:right="-15" w:firstLine="0"/>
        <w:jc w:val="left"/>
      </w:pPr>
      <w:r w:rsidRPr="00546961">
        <w:rPr>
          <w:highlight w:val="yellow"/>
        </w:rPr>
        <w:t>[(2-methyl-1H-imidazol-1-</w:t>
      </w:r>
      <w:proofErr w:type="gramStart"/>
      <w:r w:rsidRPr="00546961">
        <w:rPr>
          <w:highlight w:val="yellow"/>
        </w:rPr>
        <w:t>yl)methyl</w:t>
      </w:r>
      <w:proofErr w:type="gramEnd"/>
      <w:r w:rsidRPr="00546961">
        <w:rPr>
          <w:highlight w:val="yellow"/>
        </w:rPr>
        <w:t xml:space="preserve">]-2,3-dihydro-1Hcarbazol-4(9H)-one), </w:t>
      </w:r>
      <w:proofErr w:type="spellStart"/>
      <w:r w:rsidRPr="00546961">
        <w:rPr>
          <w:highlight w:val="yellow"/>
        </w:rPr>
        <w:t>a</w:t>
      </w:r>
      <w:proofErr w:type="spellEnd"/>
      <w:r w:rsidRPr="00546961">
        <w:rPr>
          <w:highlight w:val="yellow"/>
        </w:rPr>
        <w:t xml:space="preserve"> </w:t>
      </w:r>
      <w:proofErr w:type="spellStart"/>
      <w:r w:rsidRPr="00546961">
        <w:rPr>
          <w:highlight w:val="yellow"/>
        </w:rPr>
        <w:t>selective</w:t>
      </w:r>
      <w:proofErr w:type="spellEnd"/>
      <w:r w:rsidRPr="00546961">
        <w:rPr>
          <w:highlight w:val="yellow"/>
        </w:rPr>
        <w:t xml:space="preserve"> </w:t>
      </w:r>
      <w:proofErr w:type="spellStart"/>
      <w:r w:rsidRPr="00546961">
        <w:rPr>
          <w:highlight w:val="yellow"/>
        </w:rPr>
        <w:t>antagonist</w:t>
      </w:r>
      <w:proofErr w:type="spellEnd"/>
      <w:r w:rsidRPr="00546961">
        <w:rPr>
          <w:highlight w:val="yellow"/>
        </w:rPr>
        <w:t xml:space="preserve"> of the 5-HT</w:t>
      </w:r>
      <w:r w:rsidRPr="00546961">
        <w:rPr>
          <w:highlight w:val="yellow"/>
          <w:vertAlign w:val="subscript"/>
        </w:rPr>
        <w:t xml:space="preserve">3 </w:t>
      </w:r>
      <w:proofErr w:type="spellStart"/>
      <w:r w:rsidRPr="00546961">
        <w:rPr>
          <w:highlight w:val="yellow"/>
        </w:rPr>
        <w:t>receptor</w:t>
      </w:r>
      <w:proofErr w:type="spellEnd"/>
      <w:r w:rsidRPr="00546961">
        <w:rPr>
          <w:highlight w:val="yellow"/>
        </w:rPr>
        <w:t xml:space="preserve">, has </w:t>
      </w:r>
      <w:proofErr w:type="spellStart"/>
      <w:r w:rsidRPr="00546961">
        <w:rPr>
          <w:highlight w:val="yellow"/>
        </w:rPr>
        <w:t>shown</w:t>
      </w:r>
      <w:proofErr w:type="spellEnd"/>
      <w:r w:rsidRPr="00546961">
        <w:rPr>
          <w:highlight w:val="yellow"/>
        </w:rPr>
        <w:t xml:space="preserve"> </w:t>
      </w:r>
      <w:proofErr w:type="spellStart"/>
      <w:r w:rsidRPr="00546961">
        <w:rPr>
          <w:highlight w:val="yellow"/>
        </w:rPr>
        <w:t>some</w:t>
      </w:r>
      <w:proofErr w:type="spellEnd"/>
      <w:r w:rsidRPr="00546961">
        <w:rPr>
          <w:highlight w:val="yellow"/>
        </w:rPr>
        <w:t xml:space="preserve"> </w:t>
      </w:r>
      <w:proofErr w:type="spellStart"/>
      <w:r w:rsidRPr="00546961">
        <w:rPr>
          <w:highlight w:val="yellow"/>
        </w:rPr>
        <w:t>promising</w:t>
      </w:r>
      <w:proofErr w:type="spellEnd"/>
      <w:r w:rsidRPr="00546961">
        <w:rPr>
          <w:highlight w:val="yellow"/>
        </w:rPr>
        <w:t xml:space="preserve"> </w:t>
      </w:r>
      <w:proofErr w:type="spellStart"/>
      <w:r w:rsidRPr="00546961">
        <w:rPr>
          <w:highlight w:val="yellow"/>
        </w:rPr>
        <w:t>resu</w:t>
      </w:r>
      <w:r>
        <w:rPr>
          <w:highlight w:val="yellow"/>
        </w:rPr>
        <w:t>l</w:t>
      </w:r>
      <w:r w:rsidRPr="00546961">
        <w:rPr>
          <w:highlight w:val="yellow"/>
        </w:rPr>
        <w:t>ts</w:t>
      </w:r>
      <w:proofErr w:type="spellEnd"/>
      <w:r>
        <w:t xml:space="preserve"> for the </w:t>
      </w:r>
      <w:proofErr w:type="spellStart"/>
      <w:r>
        <w:t>treatment</w:t>
      </w:r>
      <w:proofErr w:type="spellEnd"/>
      <w:r>
        <w:t xml:space="preserve"> of AUD. </w:t>
      </w:r>
      <w:proofErr w:type="spellStart"/>
      <w:r>
        <w:t>Ondansetron</w:t>
      </w:r>
      <w:proofErr w:type="spellEnd"/>
      <w:r>
        <w:t xml:space="preserve"> </w:t>
      </w:r>
      <w:proofErr w:type="spellStart"/>
      <w:r w:rsidR="00F8359D">
        <w:t>is</w:t>
      </w:r>
      <w:proofErr w:type="spellEnd"/>
      <w:r w:rsidR="00F8359D">
        <w:t xml:space="preserve"> </w:t>
      </w:r>
      <w:proofErr w:type="spellStart"/>
      <w:r w:rsidR="00F8359D">
        <w:t>approved</w:t>
      </w:r>
      <w:proofErr w:type="spellEnd"/>
      <w:r w:rsidR="00F8359D">
        <w:t xml:space="preserve"> by ANSM in France and FDA in the USA as an </w:t>
      </w:r>
      <w:proofErr w:type="spellStart"/>
      <w:r w:rsidR="00F8359D">
        <w:t>antiemetic</w:t>
      </w:r>
      <w:proofErr w:type="spellEnd"/>
      <w:r w:rsidR="00F8359D">
        <w:t xml:space="preserve"> for cancer </w:t>
      </w:r>
      <w:proofErr w:type="spellStart"/>
      <w:r w:rsidR="00F8359D">
        <w:t>treatment-induced</w:t>
      </w:r>
      <w:proofErr w:type="spellEnd"/>
      <w:r w:rsidR="00F8359D">
        <w:t xml:space="preserve"> and </w:t>
      </w:r>
      <w:proofErr w:type="spellStart"/>
      <w:r w:rsidR="00F8359D">
        <w:t>anesthesia-related</w:t>
      </w:r>
      <w:proofErr w:type="spellEnd"/>
      <w:r w:rsidR="00F8359D">
        <w:t xml:space="preserve"> </w:t>
      </w:r>
      <w:proofErr w:type="spellStart"/>
      <w:r w:rsidR="00F8359D">
        <w:t>nausea</w:t>
      </w:r>
      <w:proofErr w:type="spellEnd"/>
      <w:r w:rsidR="00F8359D">
        <w:t xml:space="preserve"> and </w:t>
      </w:r>
      <w:proofErr w:type="spellStart"/>
      <w:r w:rsidR="00F8359D">
        <w:t>vomiting</w:t>
      </w:r>
      <w:proofErr w:type="spellEnd"/>
      <w:r w:rsidR="00F8359D">
        <w:t>.</w:t>
      </w:r>
    </w:p>
    <w:p w14:paraId="4AF6AC04" w14:textId="13E7FC02" w:rsidR="00E1621F" w:rsidRDefault="00E1621F" w:rsidP="00E1621F">
      <w:pPr>
        <w:ind w:left="-15"/>
      </w:pPr>
      <w:r w:rsidRPr="0080667F">
        <w:rPr>
          <w:highlight w:val="yellow"/>
        </w:rPr>
        <w:t xml:space="preserve">In the </w:t>
      </w:r>
      <w:proofErr w:type="spellStart"/>
      <w:r w:rsidRPr="0080667F">
        <w:rPr>
          <w:highlight w:val="yellow"/>
        </w:rPr>
        <w:t>late</w:t>
      </w:r>
      <w:proofErr w:type="spellEnd"/>
      <w:r w:rsidRPr="0080667F">
        <w:rPr>
          <w:highlight w:val="yellow"/>
        </w:rPr>
        <w:t xml:space="preserve"> 1980s, </w:t>
      </w:r>
      <w:proofErr w:type="spellStart"/>
      <w:r w:rsidRPr="0080667F">
        <w:rPr>
          <w:highlight w:val="yellow"/>
        </w:rPr>
        <w:t>Hagan</w:t>
      </w:r>
      <w:proofErr w:type="spellEnd"/>
      <w:r w:rsidRPr="0080667F">
        <w:rPr>
          <w:highlight w:val="yellow"/>
        </w:rPr>
        <w:t xml:space="preserve"> et al. [1] </w:t>
      </w:r>
      <w:proofErr w:type="spellStart"/>
      <w:r w:rsidRPr="0080667F">
        <w:rPr>
          <w:highlight w:val="yellow"/>
        </w:rPr>
        <w:t>showed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that</w:t>
      </w:r>
      <w:proofErr w:type="spellEnd"/>
      <w:r w:rsidRPr="0080667F">
        <w:rPr>
          <w:highlight w:val="yellow"/>
        </w:rPr>
        <w:t xml:space="preserve"> the injection of </w:t>
      </w:r>
      <w:proofErr w:type="spellStart"/>
      <w:r w:rsidRPr="0080667F">
        <w:rPr>
          <w:highlight w:val="yellow"/>
        </w:rPr>
        <w:t>ondansetron</w:t>
      </w:r>
      <w:proofErr w:type="spellEnd"/>
      <w:r w:rsidRPr="0080667F">
        <w:rPr>
          <w:highlight w:val="yellow"/>
        </w:rPr>
        <w:t xml:space="preserve"> in the ventral </w:t>
      </w:r>
      <w:proofErr w:type="spellStart"/>
      <w:r w:rsidRPr="0080667F">
        <w:rPr>
          <w:highlight w:val="yellow"/>
        </w:rPr>
        <w:t>tegmental</w:t>
      </w:r>
      <w:proofErr w:type="spellEnd"/>
      <w:r w:rsidRPr="0080667F">
        <w:rPr>
          <w:highlight w:val="yellow"/>
        </w:rPr>
        <w:t xml:space="preserve"> area of the rat </w:t>
      </w:r>
      <w:proofErr w:type="spellStart"/>
      <w:r w:rsidRPr="0080667F">
        <w:rPr>
          <w:highlight w:val="yellow"/>
        </w:rPr>
        <w:t>brain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lessened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induced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hyperactivation</w:t>
      </w:r>
      <w:proofErr w:type="spellEnd"/>
      <w:r w:rsidRPr="0080667F">
        <w:rPr>
          <w:highlight w:val="yellow"/>
        </w:rPr>
        <w:t xml:space="preserve"> in the nucleus </w:t>
      </w:r>
      <w:proofErr w:type="spellStart"/>
      <w:r w:rsidRPr="0080667F">
        <w:rPr>
          <w:highlight w:val="yellow"/>
        </w:rPr>
        <w:t>accumbens</w:t>
      </w:r>
      <w:proofErr w:type="spellEnd"/>
      <w:r w:rsidRPr="0080667F">
        <w:rPr>
          <w:highlight w:val="yellow"/>
        </w:rPr>
        <w:t xml:space="preserve">, </w:t>
      </w:r>
      <w:proofErr w:type="spellStart"/>
      <w:r w:rsidRPr="0080667F">
        <w:rPr>
          <w:highlight w:val="yellow"/>
        </w:rPr>
        <w:t>pointing</w:t>
      </w:r>
      <w:proofErr w:type="spellEnd"/>
      <w:r w:rsidRPr="0080667F">
        <w:rPr>
          <w:highlight w:val="yellow"/>
        </w:rPr>
        <w:t xml:space="preserve"> out the </w:t>
      </w:r>
      <w:proofErr w:type="spellStart"/>
      <w:r>
        <w:rPr>
          <w:highlight w:val="yellow"/>
        </w:rPr>
        <w:t>tight</w:t>
      </w:r>
      <w:proofErr w:type="spellEnd"/>
      <w:r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relatio</w:t>
      </w:r>
      <w:r>
        <w:rPr>
          <w:highlight w:val="yellow"/>
        </w:rPr>
        <w:t>n</w:t>
      </w:r>
      <w:r w:rsidRPr="0080667F">
        <w:rPr>
          <w:highlight w:val="yellow"/>
        </w:rPr>
        <w:t>ship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between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serotonin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function</w:t>
      </w:r>
      <w:proofErr w:type="spellEnd"/>
      <w:r w:rsidRPr="0080667F">
        <w:rPr>
          <w:highlight w:val="yellow"/>
        </w:rPr>
        <w:t xml:space="preserve"> and the </w:t>
      </w:r>
      <w:proofErr w:type="spellStart"/>
      <w:r w:rsidRPr="0080667F">
        <w:rPr>
          <w:highlight w:val="yellow"/>
        </w:rPr>
        <w:t>mesolimbic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dopaminergic</w:t>
      </w:r>
      <w:proofErr w:type="spellEnd"/>
      <w:r w:rsidRPr="0080667F">
        <w:rPr>
          <w:highlight w:val="yellow"/>
        </w:rPr>
        <w:t xml:space="preserve"> </w:t>
      </w:r>
      <w:proofErr w:type="spellStart"/>
      <w:r w:rsidRPr="0080667F">
        <w:rPr>
          <w:highlight w:val="yellow"/>
        </w:rPr>
        <w:t>reward</w:t>
      </w:r>
      <w:proofErr w:type="spellEnd"/>
      <w:r w:rsidRPr="0080667F">
        <w:rPr>
          <w:highlight w:val="yellow"/>
        </w:rPr>
        <w:t xml:space="preserve"> system.</w:t>
      </w:r>
      <w:r>
        <w:t xml:space="preserve"> </w:t>
      </w:r>
      <w:proofErr w:type="spellStart"/>
      <w:r w:rsidRPr="00E1621F">
        <w:rPr>
          <w:highlight w:val="yellow"/>
        </w:rPr>
        <w:t>Based</w:t>
      </w:r>
      <w:proofErr w:type="spellEnd"/>
      <w:r w:rsidRPr="00E1621F">
        <w:rPr>
          <w:highlight w:val="yellow"/>
        </w:rPr>
        <w:t xml:space="preserve"> on </w:t>
      </w:r>
      <w:proofErr w:type="spellStart"/>
      <w:r w:rsidRPr="00E1621F">
        <w:rPr>
          <w:highlight w:val="yellow"/>
        </w:rPr>
        <w:t>these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findings</w:t>
      </w:r>
      <w:proofErr w:type="spellEnd"/>
      <w:r w:rsidRPr="00E1621F">
        <w:rPr>
          <w:highlight w:val="yellow"/>
        </w:rPr>
        <w:t xml:space="preserve"> and the </w:t>
      </w:r>
      <w:proofErr w:type="spellStart"/>
      <w:r w:rsidRPr="00E1621F">
        <w:rPr>
          <w:highlight w:val="yellow"/>
        </w:rPr>
        <w:t>role</w:t>
      </w:r>
      <w:proofErr w:type="spellEnd"/>
      <w:r w:rsidRPr="00E1621F">
        <w:rPr>
          <w:highlight w:val="yellow"/>
        </w:rPr>
        <w:t xml:space="preserve"> of </w:t>
      </w:r>
      <w:proofErr w:type="spellStart"/>
      <w:r w:rsidRPr="00E1621F">
        <w:rPr>
          <w:highlight w:val="yellow"/>
        </w:rPr>
        <w:t>dopaminergic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activity</w:t>
      </w:r>
      <w:proofErr w:type="spellEnd"/>
      <w:r w:rsidRPr="00E1621F">
        <w:rPr>
          <w:highlight w:val="yellow"/>
        </w:rPr>
        <w:t xml:space="preserve"> on the </w:t>
      </w:r>
      <w:proofErr w:type="spellStart"/>
      <w:r w:rsidRPr="00E1621F">
        <w:rPr>
          <w:highlight w:val="yellow"/>
        </w:rPr>
        <w:t>rewarding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effects</w:t>
      </w:r>
      <w:proofErr w:type="spellEnd"/>
      <w:r w:rsidRPr="00E1621F">
        <w:rPr>
          <w:highlight w:val="yellow"/>
        </w:rPr>
        <w:t xml:space="preserve"> of </w:t>
      </w:r>
      <w:proofErr w:type="spellStart"/>
      <w:r w:rsidRPr="00E1621F">
        <w:rPr>
          <w:highlight w:val="yellow"/>
        </w:rPr>
        <w:t>alcohol</w:t>
      </w:r>
      <w:proofErr w:type="spellEnd"/>
      <w:r w:rsidRPr="00E1621F">
        <w:rPr>
          <w:highlight w:val="yellow"/>
        </w:rPr>
        <w:t xml:space="preserve">, </w:t>
      </w:r>
      <w:proofErr w:type="spellStart"/>
      <w:r w:rsidRPr="00E1621F">
        <w:rPr>
          <w:highlight w:val="yellow"/>
        </w:rPr>
        <w:t>researchers</w:t>
      </w:r>
      <w:proofErr w:type="spellEnd"/>
      <w:r w:rsidRPr="00E1621F">
        <w:rPr>
          <w:highlight w:val="yellow"/>
        </w:rPr>
        <w:t xml:space="preserve"> have </w:t>
      </w:r>
      <w:proofErr w:type="spellStart"/>
      <w:r w:rsidRPr="00E1621F">
        <w:rPr>
          <w:highlight w:val="yellow"/>
        </w:rPr>
        <w:t>hypothesized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that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ondansetron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could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attenuate</w:t>
      </w:r>
      <w:proofErr w:type="spellEnd"/>
      <w:r w:rsidRPr="00E1621F">
        <w:rPr>
          <w:highlight w:val="yellow"/>
        </w:rPr>
        <w:t xml:space="preserve"> the </w:t>
      </w:r>
      <w:proofErr w:type="spellStart"/>
      <w:r w:rsidRPr="00E1621F">
        <w:rPr>
          <w:highlight w:val="yellow"/>
        </w:rPr>
        <w:t>pleasurable</w:t>
      </w:r>
      <w:proofErr w:type="spellEnd"/>
      <w:r w:rsidRPr="00E1621F">
        <w:rPr>
          <w:highlight w:val="yellow"/>
        </w:rPr>
        <w:t xml:space="preserve"> subjective </w:t>
      </w:r>
      <w:proofErr w:type="spellStart"/>
      <w:r w:rsidRPr="00E1621F">
        <w:rPr>
          <w:highlight w:val="yellow"/>
        </w:rPr>
        <w:t>effects</w:t>
      </w:r>
      <w:proofErr w:type="spellEnd"/>
      <w:r w:rsidRPr="00E1621F">
        <w:rPr>
          <w:highlight w:val="yellow"/>
        </w:rPr>
        <w:t xml:space="preserve"> of </w:t>
      </w:r>
      <w:proofErr w:type="spellStart"/>
      <w:r w:rsidRPr="00E1621F">
        <w:rPr>
          <w:highlight w:val="yellow"/>
        </w:rPr>
        <w:t>alcohol</w:t>
      </w:r>
      <w:proofErr w:type="spellEnd"/>
      <w:r w:rsidRPr="00E1621F">
        <w:rPr>
          <w:highlight w:val="yellow"/>
        </w:rPr>
        <w:t xml:space="preserve"> and </w:t>
      </w:r>
      <w:proofErr w:type="spellStart"/>
      <w:r w:rsidRPr="00E1621F">
        <w:rPr>
          <w:highlight w:val="yellow"/>
        </w:rPr>
        <w:t>reduce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alcohol</w:t>
      </w:r>
      <w:proofErr w:type="spellEnd"/>
      <w:r w:rsidRPr="00E1621F">
        <w:rPr>
          <w:highlight w:val="yellow"/>
        </w:rPr>
        <w:t xml:space="preserve"> </w:t>
      </w:r>
      <w:proofErr w:type="spellStart"/>
      <w:r w:rsidRPr="00E1621F">
        <w:rPr>
          <w:highlight w:val="yellow"/>
        </w:rPr>
        <w:t>consumption</w:t>
      </w:r>
      <w:proofErr w:type="spellEnd"/>
      <w:r w:rsidRPr="00E1621F">
        <w:rPr>
          <w:highlight w:val="yellow"/>
        </w:rPr>
        <w:t xml:space="preserve"> in AUD </w:t>
      </w:r>
      <w:proofErr w:type="spellStart"/>
      <w:r w:rsidRPr="00E1621F">
        <w:rPr>
          <w:highlight w:val="yellow"/>
        </w:rPr>
        <w:t>suffering</w:t>
      </w:r>
      <w:proofErr w:type="spellEnd"/>
      <w:r w:rsidRPr="00E1621F">
        <w:rPr>
          <w:highlight w:val="yellow"/>
        </w:rPr>
        <w:t xml:space="preserve"> patients.</w:t>
      </w:r>
      <w:r>
        <w:t xml:space="preserve"> </w:t>
      </w:r>
      <w:proofErr w:type="spellStart"/>
      <w:r w:rsidRPr="00813F39">
        <w:rPr>
          <w:highlight w:val="yellow"/>
        </w:rPr>
        <w:t>Some</w:t>
      </w:r>
      <w:proofErr w:type="spellEnd"/>
      <w:r w:rsidRPr="00813F39">
        <w:rPr>
          <w:highlight w:val="yellow"/>
        </w:rPr>
        <w:t xml:space="preserve"> phase 1 </w:t>
      </w:r>
      <w:proofErr w:type="spellStart"/>
      <w:r w:rsidRPr="00813F39">
        <w:rPr>
          <w:highlight w:val="yellow"/>
        </w:rPr>
        <w:t>clinical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studies</w:t>
      </w:r>
      <w:proofErr w:type="spellEnd"/>
      <w:r w:rsidRPr="00813F39">
        <w:rPr>
          <w:highlight w:val="yellow"/>
        </w:rPr>
        <w:t xml:space="preserve"> [2], [3] </w:t>
      </w:r>
      <w:proofErr w:type="spellStart"/>
      <w:r w:rsidRPr="00813F39">
        <w:rPr>
          <w:highlight w:val="yellow"/>
        </w:rPr>
        <w:t>found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promising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results</w:t>
      </w:r>
      <w:proofErr w:type="spellEnd"/>
      <w:r w:rsidRPr="00813F39">
        <w:rPr>
          <w:highlight w:val="yellow"/>
        </w:rPr>
        <w:t xml:space="preserve"> in </w:t>
      </w:r>
      <w:proofErr w:type="spellStart"/>
      <w:r w:rsidRPr="00813F39">
        <w:rPr>
          <w:highlight w:val="yellow"/>
        </w:rPr>
        <w:t>healthy</w:t>
      </w:r>
      <w:proofErr w:type="spellEnd"/>
      <w:r w:rsidRPr="00813F39">
        <w:rPr>
          <w:highlight w:val="yellow"/>
        </w:rPr>
        <w:t xml:space="preserve"> male </w:t>
      </w:r>
      <w:proofErr w:type="spellStart"/>
      <w:r w:rsidRPr="00813F39">
        <w:rPr>
          <w:highlight w:val="yellow"/>
        </w:rPr>
        <w:t>volunteers</w:t>
      </w:r>
      <w:proofErr w:type="spellEnd"/>
      <w:r w:rsidRPr="00813F39">
        <w:rPr>
          <w:highlight w:val="yellow"/>
        </w:rPr>
        <w:t xml:space="preserve">, </w:t>
      </w:r>
      <w:proofErr w:type="spellStart"/>
      <w:r w:rsidRPr="00813F39">
        <w:rPr>
          <w:highlight w:val="yellow"/>
        </w:rPr>
        <w:t>showing</w:t>
      </w:r>
      <w:proofErr w:type="spellEnd"/>
      <w:r w:rsidRPr="00813F39">
        <w:rPr>
          <w:highlight w:val="yellow"/>
        </w:rPr>
        <w:t xml:space="preserve"> the </w:t>
      </w:r>
      <w:proofErr w:type="spellStart"/>
      <w:r w:rsidRPr="00813F39">
        <w:rPr>
          <w:highlight w:val="yellow"/>
        </w:rPr>
        <w:t>ability</w:t>
      </w:r>
      <w:proofErr w:type="spellEnd"/>
      <w:r w:rsidRPr="00813F39">
        <w:rPr>
          <w:highlight w:val="yellow"/>
        </w:rPr>
        <w:t xml:space="preserve"> of </w:t>
      </w:r>
      <w:proofErr w:type="spellStart"/>
      <w:r w:rsidRPr="00813F39">
        <w:rPr>
          <w:highlight w:val="yellow"/>
        </w:rPr>
        <w:t>ondansetron</w:t>
      </w:r>
      <w:proofErr w:type="spellEnd"/>
      <w:r w:rsidRPr="00813F39">
        <w:rPr>
          <w:highlight w:val="yellow"/>
        </w:rPr>
        <w:t xml:space="preserve"> to </w:t>
      </w:r>
      <w:proofErr w:type="spellStart"/>
      <w:r w:rsidRPr="00813F39">
        <w:rPr>
          <w:highlight w:val="yellow"/>
        </w:rPr>
        <w:t>attenuate</w:t>
      </w:r>
      <w:proofErr w:type="spellEnd"/>
      <w:r w:rsidRPr="00813F39">
        <w:rPr>
          <w:highlight w:val="yellow"/>
        </w:rPr>
        <w:t xml:space="preserve"> the </w:t>
      </w:r>
      <w:proofErr w:type="spellStart"/>
      <w:r w:rsidRPr="00813F39">
        <w:rPr>
          <w:highlight w:val="yellow"/>
        </w:rPr>
        <w:t>reinforcing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properties</w:t>
      </w:r>
      <w:proofErr w:type="spellEnd"/>
      <w:r w:rsidRPr="00813F39">
        <w:rPr>
          <w:highlight w:val="yellow"/>
        </w:rPr>
        <w:t xml:space="preserve"> of </w:t>
      </w:r>
      <w:proofErr w:type="spellStart"/>
      <w:r w:rsidRPr="00813F39">
        <w:rPr>
          <w:highlight w:val="yellow"/>
        </w:rPr>
        <w:t>alcohol</w:t>
      </w:r>
      <w:proofErr w:type="spellEnd"/>
      <w:r w:rsidRPr="00813F39">
        <w:rPr>
          <w:highlight w:val="yellow"/>
        </w:rPr>
        <w:t xml:space="preserve"> and the </w:t>
      </w:r>
      <w:proofErr w:type="spellStart"/>
      <w:r w:rsidRPr="00813F39">
        <w:rPr>
          <w:highlight w:val="yellow"/>
        </w:rPr>
        <w:t>desire</w:t>
      </w:r>
      <w:proofErr w:type="spellEnd"/>
      <w:r w:rsidRPr="00813F39">
        <w:rPr>
          <w:highlight w:val="yellow"/>
        </w:rPr>
        <w:t xml:space="preserve"> to use by 5-HT3 </w:t>
      </w:r>
      <w:proofErr w:type="spellStart"/>
      <w:r w:rsidRPr="00813F39">
        <w:rPr>
          <w:highlight w:val="yellow"/>
        </w:rPr>
        <w:t>receptor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blockade</w:t>
      </w:r>
      <w:proofErr w:type="spellEnd"/>
      <w:r w:rsidRPr="00813F39">
        <w:rPr>
          <w:highlight w:val="yellow"/>
        </w:rPr>
        <w:t>.</w:t>
      </w:r>
      <w:r>
        <w:t xml:space="preserve"> </w:t>
      </w:r>
      <w:proofErr w:type="spellStart"/>
      <w:r w:rsidRPr="00813F39">
        <w:rPr>
          <w:highlight w:val="yellow"/>
        </w:rPr>
        <w:t>Later</w:t>
      </w:r>
      <w:proofErr w:type="spellEnd"/>
      <w:r w:rsidRPr="00813F39">
        <w:rPr>
          <w:highlight w:val="yellow"/>
        </w:rPr>
        <w:t xml:space="preserve"> phase 2 </w:t>
      </w:r>
      <w:proofErr w:type="spellStart"/>
      <w:r w:rsidRPr="00813F39">
        <w:rPr>
          <w:highlight w:val="yellow"/>
        </w:rPr>
        <w:t>clinical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studies</w:t>
      </w:r>
      <w:proofErr w:type="spellEnd"/>
      <w:r w:rsidRPr="00813F39">
        <w:rPr>
          <w:highlight w:val="yellow"/>
        </w:rPr>
        <w:t xml:space="preserve"> (([4], [5]) </w:t>
      </w:r>
      <w:proofErr w:type="spellStart"/>
      <w:r w:rsidRPr="00813F39">
        <w:rPr>
          <w:highlight w:val="yellow"/>
        </w:rPr>
        <w:t>suggested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differential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effects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among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alcohol</w:t>
      </w:r>
      <w:proofErr w:type="spellEnd"/>
      <w:r w:rsidRPr="00813F39">
        <w:rPr>
          <w:highlight w:val="yellow"/>
        </w:rPr>
        <w:t xml:space="preserve">-use </w:t>
      </w:r>
      <w:proofErr w:type="spellStart"/>
      <w:r w:rsidRPr="00813F39">
        <w:rPr>
          <w:highlight w:val="yellow"/>
        </w:rPr>
        <w:t>disorder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suffering</w:t>
      </w:r>
      <w:proofErr w:type="spellEnd"/>
      <w:r w:rsidRPr="00813F39">
        <w:rPr>
          <w:highlight w:val="yellow"/>
        </w:rPr>
        <w:t xml:space="preserve"> patients </w:t>
      </w:r>
      <w:proofErr w:type="spellStart"/>
      <w:r w:rsidRPr="00813F39">
        <w:rPr>
          <w:highlight w:val="yellow"/>
        </w:rPr>
        <w:t>depending</w:t>
      </w:r>
      <w:proofErr w:type="spellEnd"/>
      <w:r w:rsidRPr="00813F39">
        <w:rPr>
          <w:highlight w:val="yellow"/>
        </w:rPr>
        <w:t xml:space="preserve"> on the </w:t>
      </w:r>
      <w:proofErr w:type="spellStart"/>
      <w:r w:rsidRPr="00813F39">
        <w:rPr>
          <w:highlight w:val="yellow"/>
        </w:rPr>
        <w:t>age</w:t>
      </w:r>
      <w:proofErr w:type="spellEnd"/>
      <w:r w:rsidRPr="00813F39">
        <w:rPr>
          <w:highlight w:val="yellow"/>
        </w:rPr>
        <w:t xml:space="preserve"> of </w:t>
      </w:r>
      <w:proofErr w:type="spellStart"/>
      <w:r w:rsidRPr="00813F39">
        <w:rPr>
          <w:highlight w:val="yellow"/>
        </w:rPr>
        <w:t>onset</w:t>
      </w:r>
      <w:proofErr w:type="spellEnd"/>
      <w:r w:rsidRPr="00813F39">
        <w:rPr>
          <w:highlight w:val="yellow"/>
        </w:rPr>
        <w:t xml:space="preserve"> (</w:t>
      </w:r>
      <w:proofErr w:type="spellStart"/>
      <w:r w:rsidRPr="00813F39">
        <w:rPr>
          <w:highlight w:val="yellow"/>
        </w:rPr>
        <w:t>Early-onset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alcoholism</w:t>
      </w:r>
      <w:proofErr w:type="spellEnd"/>
      <w:r w:rsidRPr="00813F39">
        <w:rPr>
          <w:highlight w:val="yellow"/>
        </w:rPr>
        <w:t>/</w:t>
      </w:r>
      <w:proofErr w:type="spellStart"/>
      <w:r w:rsidRPr="00813F39">
        <w:rPr>
          <w:highlight w:val="yellow"/>
        </w:rPr>
        <w:t>Late-onset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alcoholism</w:t>
      </w:r>
      <w:proofErr w:type="spellEnd"/>
      <w:r w:rsidRPr="00813F39">
        <w:rPr>
          <w:highlight w:val="yellow"/>
        </w:rPr>
        <w:t xml:space="preserve"> (EOA/LOA), </w:t>
      </w:r>
      <w:proofErr w:type="spellStart"/>
      <w:r w:rsidRPr="00813F39">
        <w:rPr>
          <w:highlight w:val="yellow"/>
        </w:rPr>
        <w:t>Varma</w:t>
      </w:r>
      <w:proofErr w:type="spellEnd"/>
      <w:r w:rsidRPr="00813F39">
        <w:rPr>
          <w:highlight w:val="yellow"/>
        </w:rPr>
        <w:t xml:space="preserve"> et al. 1994 [9]</w:t>
      </w:r>
      <w:proofErr w:type="gramStart"/>
      <w:r w:rsidRPr="00813F39">
        <w:rPr>
          <w:highlight w:val="yellow"/>
        </w:rPr>
        <w:t>) ]</w:t>
      </w:r>
      <w:proofErr w:type="gramEnd"/>
      <w:r w:rsidRPr="00813F39">
        <w:rPr>
          <w:highlight w:val="yellow"/>
        </w:rPr>
        <w:t>). Johnson et al (</w:t>
      </w:r>
      <w:proofErr w:type="spellStart"/>
      <w:r w:rsidRPr="00813F39">
        <w:rPr>
          <w:highlight w:val="yellow"/>
        </w:rPr>
        <w:t>ref</w:t>
      </w:r>
      <w:proofErr w:type="spellEnd"/>
      <w:r w:rsidRPr="00813F39">
        <w:rPr>
          <w:highlight w:val="yellow"/>
        </w:rPr>
        <w:t xml:space="preserve">) </w:t>
      </w:r>
      <w:proofErr w:type="spellStart"/>
      <w:r w:rsidRPr="00813F39">
        <w:rPr>
          <w:highlight w:val="yellow"/>
        </w:rPr>
        <w:t>conducted</w:t>
      </w:r>
      <w:proofErr w:type="spellEnd"/>
      <w:r w:rsidRPr="00813F39">
        <w:rPr>
          <w:highlight w:val="yellow"/>
        </w:rPr>
        <w:t xml:space="preserve"> a large RCT </w:t>
      </w:r>
      <w:proofErr w:type="spellStart"/>
      <w:r w:rsidRPr="00813F39">
        <w:rPr>
          <w:highlight w:val="yellow"/>
        </w:rPr>
        <w:t>study</w:t>
      </w:r>
      <w:proofErr w:type="spellEnd"/>
      <w:r w:rsidRPr="00813F39">
        <w:rPr>
          <w:highlight w:val="yellow"/>
        </w:rPr>
        <w:t xml:space="preserve"> in 271 </w:t>
      </w:r>
      <w:proofErr w:type="spellStart"/>
      <w:r w:rsidRPr="00813F39">
        <w:rPr>
          <w:highlight w:val="yellow"/>
        </w:rPr>
        <w:t>alcohol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dependent</w:t>
      </w:r>
      <w:proofErr w:type="spellEnd"/>
      <w:r w:rsidRPr="00813F39">
        <w:rPr>
          <w:highlight w:val="yellow"/>
        </w:rPr>
        <w:t xml:space="preserve"> patients </w:t>
      </w:r>
      <w:proofErr w:type="spellStart"/>
      <w:r w:rsidRPr="00813F39">
        <w:rPr>
          <w:highlight w:val="yellow"/>
        </w:rPr>
        <w:t>randomized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based</w:t>
      </w:r>
      <w:proofErr w:type="spellEnd"/>
      <w:r w:rsidRPr="00813F39">
        <w:rPr>
          <w:highlight w:val="yellow"/>
        </w:rPr>
        <w:t xml:space="preserve"> on </w:t>
      </w:r>
      <w:proofErr w:type="spellStart"/>
      <w:r w:rsidRPr="00813F39">
        <w:rPr>
          <w:highlight w:val="yellow"/>
        </w:rPr>
        <w:t>age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onset</w:t>
      </w:r>
      <w:proofErr w:type="spellEnd"/>
      <w:r w:rsidRPr="00813F39">
        <w:rPr>
          <w:highlight w:val="yellow"/>
        </w:rPr>
        <w:t xml:space="preserve"> of AUD. </w:t>
      </w:r>
      <w:proofErr w:type="spellStart"/>
      <w:r w:rsidRPr="00813F39">
        <w:rPr>
          <w:highlight w:val="yellow"/>
        </w:rPr>
        <w:t>Results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indicated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efficacy</w:t>
      </w:r>
      <w:proofErr w:type="spellEnd"/>
      <w:r w:rsidRPr="00813F39">
        <w:rPr>
          <w:highlight w:val="yellow"/>
        </w:rPr>
        <w:t xml:space="preserve"> of </w:t>
      </w:r>
      <w:proofErr w:type="spellStart"/>
      <w:r w:rsidRPr="00813F39">
        <w:rPr>
          <w:highlight w:val="yellow"/>
        </w:rPr>
        <w:t>ondansetron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compared</w:t>
      </w:r>
      <w:proofErr w:type="spellEnd"/>
      <w:r w:rsidRPr="00813F39">
        <w:rPr>
          <w:highlight w:val="yellow"/>
        </w:rPr>
        <w:t xml:space="preserve"> to placebo in </w:t>
      </w:r>
      <w:proofErr w:type="spellStart"/>
      <w:r w:rsidRPr="00813F39">
        <w:rPr>
          <w:highlight w:val="yellow"/>
        </w:rPr>
        <w:t>reducing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alcohol</w:t>
      </w:r>
      <w:proofErr w:type="spellEnd"/>
      <w:r w:rsidRPr="00813F39">
        <w:rPr>
          <w:highlight w:val="yellow"/>
        </w:rPr>
        <w:t xml:space="preserve"> use, </w:t>
      </w:r>
      <w:proofErr w:type="spellStart"/>
      <w:r w:rsidRPr="00813F39">
        <w:rPr>
          <w:highlight w:val="yellow"/>
        </w:rPr>
        <w:t>among</w:t>
      </w:r>
      <w:proofErr w:type="spellEnd"/>
      <w:r w:rsidRPr="00813F39">
        <w:rPr>
          <w:highlight w:val="yellow"/>
        </w:rPr>
        <w:t xml:space="preserve"> patients </w:t>
      </w:r>
      <w:proofErr w:type="spellStart"/>
      <w:r w:rsidRPr="00813F39">
        <w:rPr>
          <w:highlight w:val="yellow"/>
        </w:rPr>
        <w:t>who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developed</w:t>
      </w:r>
      <w:proofErr w:type="spellEnd"/>
      <w:r w:rsidRPr="00813F39">
        <w:rPr>
          <w:highlight w:val="yellow"/>
        </w:rPr>
        <w:t xml:space="preserve"> AUD </w:t>
      </w:r>
      <w:proofErr w:type="spellStart"/>
      <w:r w:rsidRPr="00813F39">
        <w:rPr>
          <w:highlight w:val="yellow"/>
        </w:rPr>
        <w:t>before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age</w:t>
      </w:r>
      <w:proofErr w:type="spellEnd"/>
      <w:r w:rsidRPr="00813F39">
        <w:rPr>
          <w:highlight w:val="yellow"/>
        </w:rPr>
        <w:t xml:space="preserve"> 25 </w:t>
      </w:r>
      <w:proofErr w:type="spellStart"/>
      <w:r w:rsidRPr="00813F39">
        <w:rPr>
          <w:highlight w:val="yellow"/>
        </w:rPr>
        <w:t>only</w:t>
      </w:r>
      <w:proofErr w:type="spellEnd"/>
      <w:r w:rsidRPr="00813F39">
        <w:rPr>
          <w:highlight w:val="yellow"/>
        </w:rPr>
        <w:t xml:space="preserve"> (EOA), </w:t>
      </w:r>
      <w:proofErr w:type="spellStart"/>
      <w:r w:rsidRPr="00813F39">
        <w:rPr>
          <w:highlight w:val="yellow"/>
        </w:rPr>
        <w:t>which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is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hypothesized</w:t>
      </w:r>
      <w:proofErr w:type="spellEnd"/>
      <w:r w:rsidRPr="00813F39">
        <w:rPr>
          <w:highlight w:val="yellow"/>
        </w:rPr>
        <w:t xml:space="preserve"> to </w:t>
      </w:r>
      <w:proofErr w:type="spellStart"/>
      <w:r w:rsidRPr="00813F39">
        <w:rPr>
          <w:highlight w:val="yellow"/>
        </w:rPr>
        <w:t>be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linked</w:t>
      </w:r>
      <w:proofErr w:type="spellEnd"/>
      <w:r w:rsidRPr="00813F39">
        <w:rPr>
          <w:highlight w:val="yellow"/>
        </w:rPr>
        <w:t xml:space="preserve"> to </w:t>
      </w:r>
      <w:proofErr w:type="spellStart"/>
      <w:r w:rsidRPr="00813F39">
        <w:rPr>
          <w:highlight w:val="yellow"/>
        </w:rPr>
        <w:t>individual</w:t>
      </w:r>
      <w:proofErr w:type="spellEnd"/>
      <w:r w:rsidRPr="00813F39">
        <w:rPr>
          <w:highlight w:val="yellow"/>
        </w:rPr>
        <w:t xml:space="preserve"> </w:t>
      </w:r>
      <w:proofErr w:type="spellStart"/>
      <w:r w:rsidRPr="00813F39">
        <w:rPr>
          <w:highlight w:val="yellow"/>
        </w:rPr>
        <w:t>genetic</w:t>
      </w:r>
      <w:proofErr w:type="spellEnd"/>
      <w:r w:rsidRPr="00813F39">
        <w:rPr>
          <w:highlight w:val="yellow"/>
        </w:rPr>
        <w:t xml:space="preserve"> variations.</w:t>
      </w:r>
    </w:p>
    <w:p w14:paraId="7431E2C7" w14:textId="77777777" w:rsidR="00E1621F" w:rsidRDefault="00E1621F" w:rsidP="00E1621F">
      <w:r>
        <w:t xml:space="preserve">As the </w:t>
      </w:r>
      <w:proofErr w:type="spellStart"/>
      <w:r>
        <w:t>functional</w:t>
      </w:r>
      <w:proofErr w:type="spellEnd"/>
      <w:r>
        <w:t xml:space="preserve"> state of the </w:t>
      </w:r>
      <w:proofErr w:type="spellStart"/>
      <w:r>
        <w:t>serotonin</w:t>
      </w:r>
      <w:proofErr w:type="spellEnd"/>
      <w:r>
        <w:t xml:space="preserve"> transporter </w:t>
      </w:r>
      <w:proofErr w:type="spellStart"/>
      <w:proofErr w:type="gramStart"/>
      <w:r>
        <w:t>protein</w:t>
      </w:r>
      <w:proofErr w:type="spellEnd"/>
      <w:proofErr w:type="gramEnd"/>
      <w:r>
        <w:t xml:space="preserve"> (5-HTT) </w:t>
      </w:r>
      <w:proofErr w:type="spellStart"/>
      <w:r>
        <w:t>is</w:t>
      </w:r>
      <w:proofErr w:type="spellEnd"/>
      <w:r>
        <w:t xml:space="preserve"> an important factor of the </w:t>
      </w:r>
      <w:proofErr w:type="spellStart"/>
      <w:r>
        <w:t>serotonergic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control, more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pharmacogenetic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have </w:t>
      </w:r>
      <w:proofErr w:type="spellStart"/>
      <w:r>
        <w:t>investigated</w:t>
      </w:r>
      <w:proofErr w:type="spellEnd"/>
      <w:r>
        <w:t xml:space="preserve">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5-HTT </w:t>
      </w:r>
      <w:proofErr w:type="spellStart"/>
      <w:r>
        <w:t>genotype</w:t>
      </w:r>
      <w:proofErr w:type="spellEnd"/>
      <w:r>
        <w:t xml:space="preserve"> on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and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([10]). 5-HTT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polymorphisms</w:t>
      </w:r>
      <w:proofErr w:type="spellEnd"/>
      <w:r>
        <w:t xml:space="preserve">,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, a short </w:t>
      </w:r>
      <w:proofErr w:type="spellStart"/>
      <w:r>
        <w:t>form</w:t>
      </w:r>
      <w:proofErr w:type="spellEnd"/>
      <w:r>
        <w:t xml:space="preserve"> (S) and a long </w:t>
      </w:r>
      <w:proofErr w:type="spellStart"/>
      <w:r>
        <w:t>form</w:t>
      </w:r>
      <w:proofErr w:type="spellEnd"/>
      <w:r>
        <w:t xml:space="preserve"> (L), have been </w:t>
      </w:r>
      <w:proofErr w:type="spellStart"/>
      <w:r>
        <w:t>shown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differential</w:t>
      </w:r>
      <w:proofErr w:type="spellEnd"/>
      <w:r>
        <w:t xml:space="preserve"> 5-HT neurotransmission,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the </w:t>
      </w:r>
      <w:proofErr w:type="spellStart"/>
      <w:r>
        <w:t>rewarding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and the </w:t>
      </w:r>
      <w:proofErr w:type="spellStart"/>
      <w:r>
        <w:t>craving</w:t>
      </w:r>
      <w:proofErr w:type="spellEnd"/>
      <w:r>
        <w:t xml:space="preserve"> for </w:t>
      </w:r>
      <w:proofErr w:type="spellStart"/>
      <w:r>
        <w:t>alcohol</w:t>
      </w:r>
      <w:proofErr w:type="spellEnd"/>
      <w:r>
        <w:t xml:space="preserve">, and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AUD </w:t>
      </w:r>
      <w:proofErr w:type="spellStart"/>
      <w:r>
        <w:t>suffering</w:t>
      </w:r>
      <w:proofErr w:type="spellEnd"/>
      <w:r>
        <w:t xml:space="preserve"> patients.</w:t>
      </w:r>
    </w:p>
    <w:p w14:paraId="646FAF3C" w14:textId="77777777" w:rsidR="00726F5A" w:rsidRDefault="00F8359D">
      <w:pPr>
        <w:spacing w:after="388"/>
        <w:ind w:left="-15"/>
      </w:pPr>
      <w:r>
        <w:t>Direct inhibition of 5-HT</w:t>
      </w:r>
      <w:r>
        <w:rPr>
          <w:vertAlign w:val="subscript"/>
        </w:rPr>
        <w:t xml:space="preserve">3 </w:t>
      </w:r>
      <w:proofErr w:type="spellStart"/>
      <w:r>
        <w:t>receptor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hypothesized</w:t>
      </w:r>
      <w:proofErr w:type="spellEnd"/>
      <w:r>
        <w:t xml:space="preserve"> to </w:t>
      </w:r>
      <w:proofErr w:type="spellStart"/>
      <w:r>
        <w:t>alleviate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proofErr w:type="gramStart"/>
      <w:r>
        <w:t>a</w:t>
      </w:r>
      <w:proofErr w:type="spellEnd"/>
      <w:proofErr w:type="gramEnd"/>
      <w:r>
        <w:t xml:space="preserve"> key </w:t>
      </w:r>
      <w:proofErr w:type="spellStart"/>
      <w:r>
        <w:t>determinant</w:t>
      </w:r>
      <w:proofErr w:type="spellEnd"/>
      <w:r>
        <w:t xml:space="preserve"> of relapse </w:t>
      </w:r>
      <w:proofErr w:type="spellStart"/>
      <w:r>
        <w:t>vulnerability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a major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the </w:t>
      </w:r>
      <w:proofErr w:type="spellStart"/>
      <w:r>
        <w:t>potential</w:t>
      </w:r>
      <w:proofErr w:type="spellEnd"/>
      <w:r>
        <w:t xml:space="preserve"> impact of 5-HT </w:t>
      </w:r>
      <w:proofErr w:type="spellStart"/>
      <w:r>
        <w:t>antagonist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and </w:t>
      </w:r>
      <w:proofErr w:type="spellStart"/>
      <w:r>
        <w:t>craving</w:t>
      </w:r>
      <w:proofErr w:type="spellEnd"/>
      <w:r>
        <w:t xml:space="preserve"> in AUD,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caracteristics</w:t>
      </w:r>
      <w:proofErr w:type="spellEnd"/>
      <w:r>
        <w:t xml:space="preserve"> and </w:t>
      </w:r>
      <w:proofErr w:type="spellStart"/>
      <w:r>
        <w:t>genotype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issue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in the </w:t>
      </w:r>
      <w:proofErr w:type="spellStart"/>
      <w:r>
        <w:t>pharmacotherapy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>.</w:t>
      </w:r>
    </w:p>
    <w:p w14:paraId="2BA287B6" w14:textId="744A57E4" w:rsidR="00726F5A" w:rsidRDefault="00F8359D">
      <w:pPr>
        <w:spacing w:after="526"/>
        <w:ind w:left="-15"/>
      </w:pPr>
      <w:proofErr w:type="spellStart"/>
      <w:r>
        <w:t>We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of the </w:t>
      </w:r>
      <w:proofErr w:type="spellStart"/>
      <w:r>
        <w:t>literature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the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and </w:t>
      </w:r>
      <w:proofErr w:type="spellStart"/>
      <w:r>
        <w:t>craving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 w:rsidR="00E1621F" w:rsidRPr="00E1621F">
        <w:rPr>
          <w:highlight w:val="yellow"/>
        </w:rPr>
        <w:t>clinical</w:t>
      </w:r>
      <w:proofErr w:type="spellEnd"/>
      <w:r w:rsidR="00E1621F" w:rsidRPr="00E1621F">
        <w:rPr>
          <w:highlight w:val="yellow"/>
        </w:rPr>
        <w:t xml:space="preserve"> or </w:t>
      </w:r>
      <w:proofErr w:type="spellStart"/>
      <w:r w:rsidRPr="00E1621F">
        <w:rPr>
          <w:highlight w:val="yellow"/>
        </w:rPr>
        <w:t>genetic</w:t>
      </w:r>
      <w:proofErr w:type="spellEnd"/>
      <w:r w:rsidRPr="00E1621F">
        <w:rPr>
          <w:highlight w:val="yellow"/>
        </w:rPr>
        <w:t xml:space="preserve"> </w:t>
      </w:r>
      <w:proofErr w:type="spellStart"/>
      <w:r w:rsidR="00E1621F" w:rsidRPr="00E1621F">
        <w:rPr>
          <w:highlight w:val="yellow"/>
        </w:rPr>
        <w:t>predictors</w:t>
      </w:r>
      <w:proofErr w:type="spellEnd"/>
      <w:r>
        <w:t xml:space="preserve"> of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 w:rsidR="00E1621F">
        <w:t>.</w:t>
      </w:r>
    </w:p>
    <w:p w14:paraId="153D0EB6" w14:textId="77777777" w:rsidR="00726F5A" w:rsidRDefault="00F8359D">
      <w:pPr>
        <w:pStyle w:val="Titre1"/>
        <w:ind w:left="-5"/>
      </w:pPr>
      <w:proofErr w:type="spellStart"/>
      <w:r>
        <w:t>Methods</w:t>
      </w:r>
      <w:proofErr w:type="spellEnd"/>
    </w:p>
    <w:p w14:paraId="626A1B6E" w14:textId="77777777" w:rsidR="00726F5A" w:rsidRDefault="00F8359D">
      <w:pPr>
        <w:spacing w:after="414"/>
        <w:ind w:left="-15" w:firstLine="0"/>
      </w:pPr>
      <w:r>
        <w:t xml:space="preserve">This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PROSPERO (Registration </w:t>
      </w:r>
      <w:proofErr w:type="spellStart"/>
      <w:r>
        <w:t>Number</w:t>
      </w:r>
      <w:proofErr w:type="spellEnd"/>
      <w:r>
        <w:t>:).</w:t>
      </w:r>
    </w:p>
    <w:p w14:paraId="1BAB3776" w14:textId="77777777" w:rsidR="00726F5A" w:rsidRDefault="00F8359D">
      <w:pPr>
        <w:ind w:left="-15" w:firstLine="0"/>
      </w:pPr>
      <w:proofErr w:type="spellStart"/>
      <w:r>
        <w:rPr>
          <w:b/>
        </w:rPr>
        <w:t>Databases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strategy</w:t>
      </w:r>
      <w:proofErr w:type="spellEnd"/>
      <w:r>
        <w:rPr>
          <w:b/>
        </w:rPr>
        <w:t xml:space="preserve"> </w:t>
      </w:r>
      <w:r>
        <w:t xml:space="preserve">A </w:t>
      </w:r>
      <w:proofErr w:type="spellStart"/>
      <w:r>
        <w:t>PubMed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in the MEDLINE </w:t>
      </w:r>
      <w:proofErr w:type="spellStart"/>
      <w:r>
        <w:t>database</w:t>
      </w:r>
      <w:proofErr w:type="spellEnd"/>
      <w:r>
        <w:t xml:space="preserve"> and the </w:t>
      </w:r>
      <w:proofErr w:type="spellStart"/>
      <w:r>
        <w:t>Wiley</w:t>
      </w:r>
      <w:proofErr w:type="spellEnd"/>
      <w:r>
        <w:t xml:space="preserve"> Online</w:t>
      </w:r>
    </w:p>
    <w:p w14:paraId="127B5DF2" w14:textId="77777777" w:rsidR="00726F5A" w:rsidRDefault="00F8359D">
      <w:pPr>
        <w:ind w:left="-15" w:firstLine="0"/>
      </w:pPr>
      <w:r>
        <w:t>Library.</w:t>
      </w:r>
    </w:p>
    <w:p w14:paraId="21CFC99C" w14:textId="77777777" w:rsidR="00726F5A" w:rsidRDefault="00F8359D">
      <w:pPr>
        <w:ind w:left="-15"/>
      </w:pPr>
      <w:r>
        <w:t xml:space="preserve">For </w:t>
      </w:r>
      <w:proofErr w:type="spellStart"/>
      <w:r>
        <w:t>Medline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the relevant articles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</w:t>
      </w:r>
      <w:proofErr w:type="spellStart"/>
      <w:r>
        <w:t>combining</w:t>
      </w:r>
      <w:proofErr w:type="spellEnd"/>
      <w:r>
        <w:t xml:space="preserve"> the </w:t>
      </w:r>
      <w:proofErr w:type="spellStart"/>
      <w:proofErr w:type="gramStart"/>
      <w:r>
        <w:t>terms</w:t>
      </w:r>
      <w:proofErr w:type="spellEnd"/>
      <w:r>
        <w:t>:</w:t>
      </w:r>
      <w:proofErr w:type="gramEnd"/>
      <w:r>
        <w:t xml:space="preserve"> ("</w:t>
      </w:r>
      <w:proofErr w:type="spellStart"/>
      <w:r>
        <w:t>ondansetron</w:t>
      </w:r>
      <w:proofErr w:type="spellEnd"/>
      <w:r>
        <w:t>"[</w:t>
      </w:r>
      <w:proofErr w:type="spellStart"/>
      <w:r>
        <w:t>MeSH</w:t>
      </w:r>
      <w:proofErr w:type="spellEnd"/>
      <w:r>
        <w:t xml:space="preserve"> </w:t>
      </w:r>
      <w:proofErr w:type="spellStart"/>
      <w:r>
        <w:t>Terms</w:t>
      </w:r>
      <w:proofErr w:type="spellEnd"/>
      <w:r>
        <w:t>] OR "</w:t>
      </w:r>
      <w:proofErr w:type="spellStart"/>
      <w:r>
        <w:t>ondansetron</w:t>
      </w:r>
      <w:proofErr w:type="spellEnd"/>
      <w:r>
        <w:t>"[All Fields]) AND ("</w:t>
      </w:r>
      <w:proofErr w:type="spellStart"/>
      <w:r>
        <w:t>alcoholism</w:t>
      </w:r>
      <w:proofErr w:type="spellEnd"/>
      <w:r>
        <w:t>"[</w:t>
      </w:r>
      <w:proofErr w:type="spellStart"/>
      <w:r>
        <w:t>MeSH</w:t>
      </w:r>
      <w:proofErr w:type="spellEnd"/>
      <w:r>
        <w:t xml:space="preserve"> </w:t>
      </w:r>
      <w:proofErr w:type="spellStart"/>
      <w:r>
        <w:t>Terms</w:t>
      </w:r>
      <w:proofErr w:type="spellEnd"/>
      <w:r>
        <w:t>] OR "</w:t>
      </w:r>
      <w:proofErr w:type="spellStart"/>
      <w:r>
        <w:t>alcoholism</w:t>
      </w:r>
      <w:proofErr w:type="spellEnd"/>
      <w:r>
        <w:t>"[All Fields] OR "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>"[All Fields] OR "</w:t>
      </w:r>
      <w:proofErr w:type="spellStart"/>
      <w:r>
        <w:t>alcohol</w:t>
      </w:r>
      <w:proofErr w:type="spellEnd"/>
      <w:r>
        <w:t xml:space="preserve"> abuse"[All Fields] OR "AUD"[All Fields])</w:t>
      </w:r>
    </w:p>
    <w:p w14:paraId="3B761E18" w14:textId="77777777" w:rsidR="00726F5A" w:rsidRDefault="00F8359D">
      <w:pPr>
        <w:ind w:left="-15"/>
      </w:pPr>
      <w:r>
        <w:t xml:space="preserve">For the </w:t>
      </w:r>
      <w:proofErr w:type="spellStart"/>
      <w:r>
        <w:t>Wiley</w:t>
      </w:r>
      <w:proofErr w:type="spellEnd"/>
      <w:r>
        <w:t xml:space="preserve"> Online Library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keywords "</w:t>
      </w:r>
      <w:proofErr w:type="spellStart"/>
      <w:r>
        <w:t>ondansetron</w:t>
      </w:r>
      <w:proofErr w:type="spellEnd"/>
      <w:r>
        <w:t>" AND "</w:t>
      </w:r>
      <w:proofErr w:type="spellStart"/>
      <w:r>
        <w:t>alcoholism</w:t>
      </w:r>
      <w:proofErr w:type="spellEnd"/>
      <w:r>
        <w:t>".</w:t>
      </w:r>
    </w:p>
    <w:p w14:paraId="3D6D4FF1" w14:textId="77777777" w:rsidR="00726F5A" w:rsidRDefault="00F8359D">
      <w:pPr>
        <w:ind w:left="-15"/>
      </w:pPr>
      <w:r>
        <w:t xml:space="preserve">For the </w:t>
      </w:r>
      <w:proofErr w:type="spellStart"/>
      <w:r>
        <w:t>PsycInfo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the keywords </w:t>
      </w:r>
      <w:proofErr w:type="spellStart"/>
      <w:r>
        <w:t>were</w:t>
      </w:r>
      <w:proofErr w:type="spellEnd"/>
      <w:r>
        <w:t xml:space="preserve"> "</w:t>
      </w:r>
      <w:proofErr w:type="spellStart"/>
      <w:r>
        <w:t>ondansetron</w:t>
      </w:r>
      <w:proofErr w:type="spellEnd"/>
      <w:r>
        <w:t xml:space="preserve"> or </w:t>
      </w:r>
      <w:proofErr w:type="spellStart"/>
      <w:r>
        <w:t>zofran</w:t>
      </w:r>
      <w:proofErr w:type="spellEnd"/>
      <w:r>
        <w:t>" AND "</w:t>
      </w:r>
      <w:proofErr w:type="spellStart"/>
      <w:r>
        <w:t>alcoholism</w:t>
      </w:r>
      <w:proofErr w:type="spellEnd"/>
      <w:r>
        <w:t xml:space="preserve"> or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or </w:t>
      </w:r>
      <w:proofErr w:type="spellStart"/>
      <w:r>
        <w:t>alcohol</w:t>
      </w:r>
      <w:proofErr w:type="spellEnd"/>
      <w:r>
        <w:t xml:space="preserve"> abuse or </w:t>
      </w:r>
      <w:proofErr w:type="spellStart"/>
      <w:r>
        <w:t>alcoholic</w:t>
      </w:r>
      <w:proofErr w:type="spellEnd"/>
      <w:r>
        <w:t xml:space="preserve"> or </w:t>
      </w:r>
      <w:proofErr w:type="spellStart"/>
      <w:r>
        <w:t>alcohol</w:t>
      </w:r>
      <w:proofErr w:type="spellEnd"/>
      <w:r>
        <w:t xml:space="preserve"> addiction".</w:t>
      </w:r>
    </w:p>
    <w:p w14:paraId="25A0A67F" w14:textId="77777777" w:rsidR="00726F5A" w:rsidRDefault="00F8359D">
      <w:pPr>
        <w:ind w:left="-15"/>
      </w:pPr>
      <w:proofErr w:type="spellStart"/>
      <w:r>
        <w:t>Two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and abstracts. Relevant articles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full-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assessed</w:t>
      </w:r>
      <w:proofErr w:type="spellEnd"/>
      <w:r>
        <w:t xml:space="preserve"> for inclusion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blindly</w:t>
      </w:r>
      <w:proofErr w:type="spellEnd"/>
      <w:r>
        <w:t xml:space="preserve"> by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reviewers</w:t>
      </w:r>
      <w:proofErr w:type="spellEnd"/>
      <w:r>
        <w:t xml:space="preserve">.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via discussion to </w:t>
      </w:r>
      <w:proofErr w:type="spellStart"/>
      <w:r>
        <w:t>reach</w:t>
      </w:r>
      <w:proofErr w:type="spellEnd"/>
      <w:r>
        <w:t xml:space="preserve"> consensus.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eligible</w:t>
      </w:r>
      <w:proofErr w:type="spellEnd"/>
      <w:r>
        <w:t xml:space="preserve"> articles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by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reviewers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data extraction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Extracted</w:t>
      </w:r>
      <w:proofErr w:type="spellEnd"/>
      <w:r>
        <w:t xml:space="preserve"> data </w:t>
      </w:r>
      <w:proofErr w:type="spellStart"/>
      <w:r>
        <w:t>included</w:t>
      </w:r>
      <w:proofErr w:type="spellEnd"/>
      <w:r>
        <w:t xml:space="preserve"> participant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study</w:t>
      </w:r>
      <w:proofErr w:type="spellEnd"/>
      <w:r>
        <w:t xml:space="preserve"> design,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and </w:t>
      </w:r>
      <w:proofErr w:type="spellStart"/>
      <w:r>
        <w:t>results</w:t>
      </w:r>
      <w:proofErr w:type="spellEnd"/>
      <w:r>
        <w:t xml:space="preserve">, how </w:t>
      </w:r>
      <w:proofErr w:type="spellStart"/>
      <w:r>
        <w:t>confounders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for, and limitations.</w:t>
      </w:r>
    </w:p>
    <w:p w14:paraId="573D034C" w14:textId="5AB45AD1" w:rsidR="00F915FD" w:rsidRDefault="00F915FD" w:rsidP="00F915FD">
      <w:pPr>
        <w:ind w:left="-15" w:firstLine="0"/>
        <w:rPr>
          <w:b/>
          <w:bCs/>
          <w:highlight w:val="yellow"/>
        </w:rPr>
      </w:pPr>
      <w:proofErr w:type="spellStart"/>
      <w:r w:rsidRPr="00F915FD">
        <w:rPr>
          <w:b/>
          <w:bCs/>
          <w:highlight w:val="yellow"/>
        </w:rPr>
        <w:t>Eligibility</w:t>
      </w:r>
      <w:proofErr w:type="spellEnd"/>
      <w:r w:rsidRPr="00F915FD">
        <w:rPr>
          <w:b/>
          <w:bCs/>
          <w:highlight w:val="yellow"/>
        </w:rPr>
        <w:t xml:space="preserve"> </w:t>
      </w:r>
      <w:proofErr w:type="spellStart"/>
      <w:r w:rsidRPr="00F915FD">
        <w:rPr>
          <w:b/>
          <w:bCs/>
          <w:highlight w:val="yellow"/>
        </w:rPr>
        <w:t>criteria</w:t>
      </w:r>
      <w:proofErr w:type="spellEnd"/>
    </w:p>
    <w:p w14:paraId="540CE675" w14:textId="10118B43" w:rsidR="00F915FD" w:rsidRPr="00F915FD" w:rsidRDefault="00F915FD" w:rsidP="00F915FD">
      <w:pPr>
        <w:ind w:left="-15" w:firstLine="0"/>
        <w:rPr>
          <w:highlight w:val="yellow"/>
        </w:rPr>
      </w:pPr>
      <w:proofErr w:type="spellStart"/>
      <w:r w:rsidRPr="00F915FD">
        <w:rPr>
          <w:highlight w:val="yellow"/>
        </w:rPr>
        <w:t>Studies</w:t>
      </w:r>
      <w:proofErr w:type="spellEnd"/>
      <w:r w:rsidRPr="00F915FD">
        <w:rPr>
          <w:highlight w:val="yellow"/>
        </w:rPr>
        <w:t xml:space="preserve"> </w:t>
      </w:r>
      <w:proofErr w:type="spellStart"/>
      <w:r w:rsidRPr="00F915FD">
        <w:rPr>
          <w:highlight w:val="yellow"/>
        </w:rPr>
        <w:t>were</w:t>
      </w:r>
      <w:proofErr w:type="spellEnd"/>
      <w:r w:rsidRPr="00F915FD">
        <w:rPr>
          <w:highlight w:val="yellow"/>
        </w:rPr>
        <w:t xml:space="preserve"> </w:t>
      </w:r>
      <w:proofErr w:type="spellStart"/>
      <w:r w:rsidRPr="00F915FD">
        <w:rPr>
          <w:highlight w:val="yellow"/>
        </w:rPr>
        <w:t>included</w:t>
      </w:r>
      <w:proofErr w:type="spellEnd"/>
      <w:r w:rsidRPr="00F915FD">
        <w:rPr>
          <w:highlight w:val="yellow"/>
        </w:rPr>
        <w:t xml:space="preserve"> if </w:t>
      </w:r>
      <w:proofErr w:type="spellStart"/>
      <w:r w:rsidRPr="00F915FD">
        <w:rPr>
          <w:highlight w:val="yellow"/>
        </w:rPr>
        <w:t>they</w:t>
      </w:r>
      <w:proofErr w:type="spellEnd"/>
      <w:r w:rsidRPr="00F915FD">
        <w:rPr>
          <w:highlight w:val="yellow"/>
        </w:rPr>
        <w:t xml:space="preserve"> met the </w:t>
      </w:r>
      <w:proofErr w:type="spellStart"/>
      <w:r w:rsidRPr="00F915FD">
        <w:rPr>
          <w:highlight w:val="yellow"/>
        </w:rPr>
        <w:t>following</w:t>
      </w:r>
      <w:proofErr w:type="spellEnd"/>
      <w:r w:rsidRPr="00F915FD">
        <w:rPr>
          <w:highlight w:val="yellow"/>
        </w:rPr>
        <w:t xml:space="preserve"> inclusion </w:t>
      </w:r>
      <w:proofErr w:type="spellStart"/>
      <w:r w:rsidRPr="00F915FD">
        <w:rPr>
          <w:highlight w:val="yellow"/>
        </w:rPr>
        <w:t>criteria</w:t>
      </w:r>
      <w:proofErr w:type="spellEnd"/>
      <w:r w:rsidRPr="00F915FD">
        <w:rPr>
          <w:highlight w:val="yellow"/>
        </w:rPr>
        <w:t> :</w:t>
      </w:r>
    </w:p>
    <w:p w14:paraId="58612C3E" w14:textId="13604125" w:rsidR="00F915FD" w:rsidRPr="00F915FD" w:rsidRDefault="00F915FD" w:rsidP="00F915FD">
      <w:pPr>
        <w:spacing w:line="360" w:lineRule="auto"/>
        <w:rPr>
          <w:lang w:val="en-GB"/>
        </w:rPr>
      </w:pPr>
      <w:r w:rsidRPr="00F915FD">
        <w:rPr>
          <w:highlight w:val="yellow"/>
        </w:rPr>
        <w:t xml:space="preserve">- </w:t>
      </w:r>
      <w:r w:rsidRPr="00F915FD">
        <w:rPr>
          <w:highlight w:val="yellow"/>
          <w:lang w:val="en-GB"/>
        </w:rPr>
        <w:t>Reported as a peer reviewed journal</w:t>
      </w:r>
      <w:r w:rsidRPr="00F915FD">
        <w:rPr>
          <w:lang w:val="en-GB"/>
        </w:rPr>
        <w:t xml:space="preserve"> </w:t>
      </w:r>
    </w:p>
    <w:p w14:paraId="22EB3AF7" w14:textId="130BE5FC" w:rsidR="00F915FD" w:rsidRPr="00F915FD" w:rsidRDefault="00F915FD" w:rsidP="00C57C21">
      <w:pPr>
        <w:spacing w:line="276" w:lineRule="auto"/>
        <w:rPr>
          <w:rFonts w:cstheme="minorHAnsi"/>
          <w:highlight w:val="yellow"/>
          <w:lang w:val="en-GB"/>
        </w:rPr>
      </w:pPr>
      <w:r w:rsidRPr="00F915FD">
        <w:rPr>
          <w:highlight w:val="yellow"/>
          <w:lang w:val="en-GB"/>
        </w:rPr>
        <w:t xml:space="preserve">- </w:t>
      </w:r>
      <w:r w:rsidRPr="00F915FD">
        <w:rPr>
          <w:rFonts w:cstheme="minorHAnsi"/>
          <w:highlight w:val="yellow"/>
          <w:lang w:val="en-GB"/>
        </w:rPr>
        <w:t xml:space="preserve">Studies concerning </w:t>
      </w:r>
      <w:r w:rsidRPr="00F915FD">
        <w:rPr>
          <w:rFonts w:cstheme="minorHAnsi"/>
          <w:highlight w:val="yellow"/>
          <w:lang w:val="en-GB"/>
        </w:rPr>
        <w:t>individuals suffering from AUD</w:t>
      </w:r>
      <w:r w:rsidRPr="00F915FD">
        <w:rPr>
          <w:rFonts w:cstheme="minorHAnsi"/>
          <w:highlight w:val="yellow"/>
          <w:lang w:val="en-GB"/>
        </w:rPr>
        <w:t xml:space="preserve">, with no restrictive criteria regarding age, sex, ethnic origin, or place of living. </w:t>
      </w:r>
    </w:p>
    <w:p w14:paraId="15C44242" w14:textId="6501EC58" w:rsidR="00F915FD" w:rsidRPr="00F915FD" w:rsidRDefault="00F915FD" w:rsidP="00C57C21">
      <w:pPr>
        <w:spacing w:line="276" w:lineRule="auto"/>
        <w:rPr>
          <w:rFonts w:cstheme="minorHAnsi"/>
          <w:highlight w:val="yellow"/>
          <w:lang w:val="en-GB"/>
        </w:rPr>
      </w:pPr>
      <w:r w:rsidRPr="00F915FD">
        <w:rPr>
          <w:rFonts w:cstheme="minorHAnsi"/>
          <w:highlight w:val="yellow"/>
          <w:lang w:val="en-GB"/>
        </w:rPr>
        <w:t>-</w:t>
      </w:r>
      <w:r w:rsidRPr="00F915FD">
        <w:rPr>
          <w:rFonts w:cstheme="minorHAnsi"/>
          <w:highlight w:val="yellow"/>
          <w:lang w:val="en-GB"/>
        </w:rPr>
        <w:t xml:space="preserve"> </w:t>
      </w:r>
      <w:r w:rsidRPr="00F915FD">
        <w:rPr>
          <w:rFonts w:cstheme="minorHAnsi"/>
          <w:highlight w:val="yellow"/>
          <w:lang w:val="en-GB"/>
        </w:rPr>
        <w:t xml:space="preserve">assessing the impact of ondansetron on AUD and/or predictors of ondansetron </w:t>
      </w:r>
      <w:proofErr w:type="spellStart"/>
      <w:r w:rsidRPr="00F915FD">
        <w:rPr>
          <w:rFonts w:cstheme="minorHAnsi"/>
          <w:highlight w:val="yellow"/>
          <w:lang w:val="en-GB"/>
        </w:rPr>
        <w:t>reatment</w:t>
      </w:r>
      <w:proofErr w:type="spellEnd"/>
      <w:r w:rsidRPr="00F915FD">
        <w:rPr>
          <w:rFonts w:cstheme="minorHAnsi"/>
          <w:highlight w:val="yellow"/>
          <w:lang w:val="en-GB"/>
        </w:rPr>
        <w:t xml:space="preserve"> response</w:t>
      </w:r>
    </w:p>
    <w:p w14:paraId="395D7614" w14:textId="1D0574F5" w:rsidR="00F915FD" w:rsidRDefault="00F915FD" w:rsidP="00C57C21">
      <w:pPr>
        <w:spacing w:line="276" w:lineRule="auto"/>
        <w:rPr>
          <w:rFonts w:cstheme="minorHAnsi"/>
          <w:lang w:val="en-GB"/>
        </w:rPr>
      </w:pPr>
      <w:r w:rsidRPr="00F915FD">
        <w:rPr>
          <w:rFonts w:cstheme="minorHAnsi"/>
          <w:highlight w:val="yellow"/>
          <w:lang w:val="en-GB"/>
        </w:rPr>
        <w:t xml:space="preserve">- </w:t>
      </w:r>
      <w:r w:rsidRPr="00F915FD">
        <w:rPr>
          <w:rFonts w:cstheme="minorHAnsi"/>
          <w:highlight w:val="yellow"/>
          <w:lang w:val="en-GB"/>
        </w:rPr>
        <w:t>Papers published in English</w:t>
      </w:r>
    </w:p>
    <w:p w14:paraId="7564A4E1" w14:textId="3CFEA892" w:rsidR="00F915FD" w:rsidRPr="00F915FD" w:rsidRDefault="00F915FD" w:rsidP="00C57C21">
      <w:pPr>
        <w:spacing w:line="276" w:lineRule="auto"/>
        <w:rPr>
          <w:rFonts w:cstheme="minorHAnsi"/>
          <w:highlight w:val="yellow"/>
          <w:lang w:val="en-GB"/>
        </w:rPr>
      </w:pPr>
      <w:r w:rsidRPr="00F915FD">
        <w:rPr>
          <w:rFonts w:cstheme="minorHAnsi"/>
          <w:highlight w:val="yellow"/>
          <w:lang w:val="en-GB"/>
        </w:rPr>
        <w:t xml:space="preserve">Studies were excluded if: </w:t>
      </w:r>
    </w:p>
    <w:p w14:paraId="1095B22C" w14:textId="3C78FB85" w:rsidR="00F915FD" w:rsidRPr="00F915FD" w:rsidRDefault="00F915FD" w:rsidP="00C57C21">
      <w:pPr>
        <w:pStyle w:val="Paragraphedeliste"/>
        <w:numPr>
          <w:ilvl w:val="0"/>
          <w:numId w:val="3"/>
        </w:numPr>
        <w:spacing w:line="276" w:lineRule="auto"/>
        <w:rPr>
          <w:rFonts w:cstheme="minorHAnsi"/>
          <w:highlight w:val="yellow"/>
          <w:lang w:val="en-GB"/>
        </w:rPr>
      </w:pPr>
      <w:proofErr w:type="spellStart"/>
      <w:proofErr w:type="gramStart"/>
      <w:r w:rsidRPr="00F915FD">
        <w:rPr>
          <w:highlight w:val="yellow"/>
        </w:rPr>
        <w:t>preclinical</w:t>
      </w:r>
      <w:proofErr w:type="spellEnd"/>
      <w:proofErr w:type="gramEnd"/>
      <w:r w:rsidRPr="00F915FD">
        <w:rPr>
          <w:highlight w:val="yellow"/>
        </w:rPr>
        <w:t xml:space="preserve"> </w:t>
      </w:r>
      <w:proofErr w:type="spellStart"/>
      <w:r w:rsidRPr="00F915FD">
        <w:rPr>
          <w:highlight w:val="yellow"/>
        </w:rPr>
        <w:t>studies</w:t>
      </w:r>
      <w:proofErr w:type="spellEnd"/>
      <w:r w:rsidRPr="00F915FD">
        <w:rPr>
          <w:highlight w:val="yellow"/>
        </w:rPr>
        <w:t xml:space="preserve">, </w:t>
      </w:r>
      <w:proofErr w:type="spellStart"/>
      <w:r w:rsidRPr="00F915FD">
        <w:rPr>
          <w:highlight w:val="yellow"/>
        </w:rPr>
        <w:t>reviews</w:t>
      </w:r>
      <w:proofErr w:type="spellEnd"/>
      <w:r w:rsidRPr="00F915FD">
        <w:rPr>
          <w:highlight w:val="yellow"/>
        </w:rPr>
        <w:t xml:space="preserve">, opinion </w:t>
      </w:r>
      <w:proofErr w:type="spellStart"/>
      <w:r w:rsidRPr="00F915FD">
        <w:rPr>
          <w:highlight w:val="yellow"/>
        </w:rPr>
        <w:t>papers</w:t>
      </w:r>
      <w:proofErr w:type="spellEnd"/>
      <w:r w:rsidRPr="00F915FD">
        <w:rPr>
          <w:highlight w:val="yellow"/>
        </w:rPr>
        <w:t xml:space="preserve">, </w:t>
      </w:r>
      <w:proofErr w:type="spellStart"/>
      <w:r w:rsidRPr="00F915FD">
        <w:rPr>
          <w:highlight w:val="yellow"/>
        </w:rPr>
        <w:t>protocols</w:t>
      </w:r>
      <w:proofErr w:type="spellEnd"/>
      <w:r w:rsidRPr="00F915FD">
        <w:rPr>
          <w:highlight w:val="yellow"/>
        </w:rPr>
        <w:t>, case reports,</w:t>
      </w:r>
    </w:p>
    <w:p w14:paraId="08560279" w14:textId="31FD284E" w:rsidR="00F915FD" w:rsidRPr="00F915FD" w:rsidRDefault="00F915FD" w:rsidP="00C57C21">
      <w:pPr>
        <w:pStyle w:val="Paragraphedeliste"/>
        <w:numPr>
          <w:ilvl w:val="0"/>
          <w:numId w:val="3"/>
        </w:numPr>
        <w:spacing w:line="276" w:lineRule="auto"/>
        <w:rPr>
          <w:rFonts w:cstheme="minorHAnsi"/>
          <w:highlight w:val="yellow"/>
          <w:lang w:val="en-GB"/>
        </w:rPr>
      </w:pPr>
      <w:proofErr w:type="gramStart"/>
      <w:r w:rsidRPr="00F915FD">
        <w:rPr>
          <w:highlight w:val="yellow"/>
        </w:rPr>
        <w:t>animal</w:t>
      </w:r>
      <w:proofErr w:type="gramEnd"/>
      <w:r w:rsidRPr="00F915FD">
        <w:rPr>
          <w:highlight w:val="yellow"/>
        </w:rPr>
        <w:t xml:space="preserve"> </w:t>
      </w:r>
      <w:proofErr w:type="spellStart"/>
      <w:r w:rsidRPr="00F915FD">
        <w:rPr>
          <w:highlight w:val="yellow"/>
        </w:rPr>
        <w:t>studies</w:t>
      </w:r>
      <w:proofErr w:type="spellEnd"/>
    </w:p>
    <w:p w14:paraId="58001060" w14:textId="76E9EEF2" w:rsidR="00F915FD" w:rsidRPr="00F915FD" w:rsidRDefault="00F915FD" w:rsidP="00C57C21">
      <w:pPr>
        <w:pStyle w:val="Paragraphedeliste"/>
        <w:numPr>
          <w:ilvl w:val="0"/>
          <w:numId w:val="3"/>
        </w:numPr>
        <w:spacing w:line="276" w:lineRule="auto"/>
        <w:rPr>
          <w:rFonts w:cstheme="minorHAnsi"/>
          <w:highlight w:val="yellow"/>
          <w:lang w:val="en-GB"/>
        </w:rPr>
      </w:pPr>
      <w:proofErr w:type="spellStart"/>
      <w:proofErr w:type="gramStart"/>
      <w:r w:rsidRPr="00F915FD">
        <w:rPr>
          <w:highlight w:val="yellow"/>
        </w:rPr>
        <w:t>studies</w:t>
      </w:r>
      <w:proofErr w:type="spellEnd"/>
      <w:proofErr w:type="gramEnd"/>
      <w:r w:rsidRPr="00F915FD">
        <w:rPr>
          <w:highlight w:val="yellow"/>
        </w:rPr>
        <w:t xml:space="preserve"> in </w:t>
      </w:r>
      <w:proofErr w:type="spellStart"/>
      <w:r w:rsidRPr="00F915FD">
        <w:rPr>
          <w:highlight w:val="yellow"/>
        </w:rPr>
        <w:t>healthy</w:t>
      </w:r>
      <w:proofErr w:type="spellEnd"/>
      <w:r w:rsidRPr="00F915FD">
        <w:rPr>
          <w:highlight w:val="yellow"/>
        </w:rPr>
        <w:t xml:space="preserve"> </w:t>
      </w:r>
      <w:proofErr w:type="spellStart"/>
      <w:r w:rsidRPr="00F915FD">
        <w:rPr>
          <w:highlight w:val="yellow"/>
        </w:rPr>
        <w:t>volunteers</w:t>
      </w:r>
      <w:proofErr w:type="spellEnd"/>
    </w:p>
    <w:p w14:paraId="0780B1F4" w14:textId="7BC02F3D" w:rsidR="00F915FD" w:rsidRPr="00F915FD" w:rsidRDefault="00F915FD" w:rsidP="00F915FD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highlight w:val="yellow"/>
          <w:lang w:val="en-GB"/>
        </w:rPr>
      </w:pPr>
      <w:proofErr w:type="spellStart"/>
      <w:proofErr w:type="gramStart"/>
      <w:r w:rsidRPr="00F915FD">
        <w:rPr>
          <w:highlight w:val="yellow"/>
        </w:rPr>
        <w:t>studies</w:t>
      </w:r>
      <w:proofErr w:type="spellEnd"/>
      <w:proofErr w:type="gramEnd"/>
      <w:r w:rsidRPr="00F915FD">
        <w:rPr>
          <w:highlight w:val="yellow"/>
        </w:rPr>
        <w:t xml:space="preserve"> not </w:t>
      </w:r>
      <w:proofErr w:type="spellStart"/>
      <w:r w:rsidRPr="00F915FD">
        <w:rPr>
          <w:highlight w:val="yellow"/>
        </w:rPr>
        <w:t>published</w:t>
      </w:r>
      <w:proofErr w:type="spellEnd"/>
      <w:r w:rsidRPr="00F915FD">
        <w:rPr>
          <w:highlight w:val="yellow"/>
        </w:rPr>
        <w:t xml:space="preserve"> in </w:t>
      </w:r>
      <w:proofErr w:type="spellStart"/>
      <w:r w:rsidRPr="00F915FD">
        <w:rPr>
          <w:highlight w:val="yellow"/>
        </w:rPr>
        <w:t>english</w:t>
      </w:r>
      <w:proofErr w:type="spellEnd"/>
    </w:p>
    <w:p w14:paraId="1F2016BA" w14:textId="42AA0E46" w:rsidR="00726F5A" w:rsidRDefault="00726F5A" w:rsidP="00F915FD">
      <w:pPr>
        <w:ind w:firstLine="0"/>
      </w:pPr>
    </w:p>
    <w:p w14:paraId="2D14A714" w14:textId="77777777" w:rsidR="00726F5A" w:rsidRDefault="00F8359D">
      <w:pPr>
        <w:spacing w:after="542" w:line="259" w:lineRule="auto"/>
        <w:ind w:left="20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CB457A" wp14:editId="2834F99E">
                <wp:extent cx="2760358" cy="2123547"/>
                <wp:effectExtent l="0" t="0" r="0" b="0"/>
                <wp:docPr id="32081" name="Group 3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358" cy="2123547"/>
                          <a:chOff x="0" y="0"/>
                          <a:chExt cx="2760358" cy="2123547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1259403" cy="731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03" h="731416">
                                <a:moveTo>
                                  <a:pt x="0" y="731416"/>
                                </a:moveTo>
                                <a:lnTo>
                                  <a:pt x="1259403" y="731416"/>
                                </a:lnTo>
                                <a:lnTo>
                                  <a:pt x="1259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1" name="Rectangle 31851"/>
                        <wps:cNvSpPr/>
                        <wps:spPr>
                          <a:xfrm>
                            <a:off x="37960" y="37391"/>
                            <a:ext cx="1323972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B09C9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w w:val="106"/>
                                  <w:sz w:val="18"/>
                                </w:rPr>
                                <w:t>Records</w:t>
                              </w:r>
                              <w:r>
                                <w:rPr>
                                  <w:b/>
                                  <w:spacing w:val="5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6"/>
                                  <w:sz w:val="18"/>
                                </w:rPr>
                                <w:t>identified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6"/>
                                  <w:sz w:val="18"/>
                                </w:rPr>
                                <w:t>fr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2" name="Rectangle 31852"/>
                        <wps:cNvSpPr/>
                        <wps:spPr>
                          <a:xfrm>
                            <a:off x="1031672" y="37391"/>
                            <a:ext cx="252314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6CE8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om: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7960" y="177178"/>
                            <a:ext cx="1023356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319D3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Pubmed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90)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7960" y="316397"/>
                            <a:ext cx="1264583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54990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6"/>
                                  <w:sz w:val="18"/>
                                </w:rPr>
                                <w:t>Wiley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Online</w:t>
                              </w:r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960" y="455616"/>
                            <a:ext cx="1054063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CDD11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PsycInfo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68)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7960" y="594720"/>
                            <a:ext cx="1094631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94E17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379105" y="206634"/>
                            <a:ext cx="1381253" cy="31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253" h="318140">
                                <a:moveTo>
                                  <a:pt x="0" y="318140"/>
                                </a:moveTo>
                                <a:lnTo>
                                  <a:pt x="1381253" y="318140"/>
                                </a:lnTo>
                                <a:lnTo>
                                  <a:pt x="13812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417053" y="244045"/>
                            <a:ext cx="1735865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BC00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Removed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before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screening: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17053" y="383827"/>
                            <a:ext cx="1599334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BFC47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18"/>
                                </w:rPr>
                                <w:t>Duplicate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records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52)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1261936" y="365706"/>
                            <a:ext cx="114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0">
                                <a:moveTo>
                                  <a:pt x="0" y="0"/>
                                </a:moveTo>
                                <a:lnTo>
                                  <a:pt x="11463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68999" y="928780"/>
                            <a:ext cx="921425" cy="3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425" h="313875">
                                <a:moveTo>
                                  <a:pt x="0" y="313875"/>
                                </a:moveTo>
                                <a:lnTo>
                                  <a:pt x="921425" y="313875"/>
                                </a:lnTo>
                                <a:lnTo>
                                  <a:pt x="921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8" name="Rectangle 31518"/>
                        <wps:cNvSpPr/>
                        <wps:spPr>
                          <a:xfrm>
                            <a:off x="206946" y="966116"/>
                            <a:ext cx="524395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9CC49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9" name="Rectangle 31519"/>
                        <wps:cNvSpPr/>
                        <wps:spPr>
                          <a:xfrm>
                            <a:off x="629856" y="966116"/>
                            <a:ext cx="561847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13047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</w:rPr>
                                <w:t>screened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06946" y="1106018"/>
                            <a:ext cx="564711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0AE1B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8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115)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1524064" y="578697"/>
                            <a:ext cx="1091327" cy="10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327" h="1014045">
                                <a:moveTo>
                                  <a:pt x="0" y="1014045"/>
                                </a:moveTo>
                                <a:lnTo>
                                  <a:pt x="1091327" y="1014045"/>
                                </a:lnTo>
                                <a:lnTo>
                                  <a:pt x="10913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562011" y="616015"/>
                            <a:ext cx="1188136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14B2D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Excluded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94</w:t>
                              </w:r>
                              <w:proofErr w:type="gramStart"/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):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62011" y="755912"/>
                            <a:ext cx="1032618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CA31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4"/>
                                  <w:sz w:val="18"/>
                                </w:rPr>
                                <w:t>Reviews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59)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562011" y="895125"/>
                            <a:ext cx="1350299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82ED7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  <w:sz w:val="18"/>
                                </w:rPr>
                                <w:t>Clinical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trials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562011" y="1034230"/>
                            <a:ext cx="981227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E15ED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18"/>
                                </w:rPr>
                                <w:t>Animal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562011" y="1173443"/>
                            <a:ext cx="1107402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981DF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18"/>
                                </w:rPr>
                                <w:t>Guidelines</w:t>
                              </w:r>
                              <w:r>
                                <w:rPr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62011" y="1312656"/>
                            <a:ext cx="1319627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2A87C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Book</w:t>
                              </w:r>
                              <w:r>
                                <w:rPr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chapters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62011" y="1451761"/>
                            <a:ext cx="1109386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6CDF2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spacing w:val="4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study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(k</w:t>
                              </w:r>
                              <w:r>
                                <w:rPr>
                                  <w:spacing w:val="4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092949" y="1085707"/>
                            <a:ext cx="428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587">
                                <a:moveTo>
                                  <a:pt x="0" y="0"/>
                                </a:moveTo>
                                <a:lnTo>
                                  <a:pt x="42858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0378" y="1648782"/>
                            <a:ext cx="898649" cy="31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49" h="313874">
                                <a:moveTo>
                                  <a:pt x="0" y="313874"/>
                                </a:moveTo>
                                <a:lnTo>
                                  <a:pt x="898649" y="313874"/>
                                </a:lnTo>
                                <a:lnTo>
                                  <a:pt x="8986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8338" y="1686130"/>
                            <a:ext cx="1094005" cy="1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DB67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Included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18338" y="1826027"/>
                            <a:ext cx="489006" cy="13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E5F9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7"/>
                                  <w:sz w:val="18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629704" y="725713"/>
                            <a:ext cx="0" cy="20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533">
                                <a:moveTo>
                                  <a:pt x="0" y="8230"/>
                                </a:moveTo>
                                <a:lnTo>
                                  <a:pt x="0" y="0"/>
                                </a:lnTo>
                                <a:lnTo>
                                  <a:pt x="0" y="20053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29704" y="1245181"/>
                            <a:ext cx="0" cy="40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1079">
                                <a:moveTo>
                                  <a:pt x="0" y="0"/>
                                </a:moveTo>
                                <a:lnTo>
                                  <a:pt x="0" y="40107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42835" y="2011673"/>
                            <a:ext cx="666874" cy="139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0A8D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Figure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3"/>
                                </w:rPr>
                                <w:t>1: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89987" y="2013661"/>
                            <a:ext cx="701565" cy="14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3D4A9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18"/>
                                </w:rPr>
                                <w:t>Flow</w:t>
                              </w:r>
                              <w:r>
                                <w:rPr>
                                  <w:spacing w:val="9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B457A" id="Group 32081" o:spid="_x0000_s1026" style="width:217.35pt;height:167.2pt;mso-position-horizontal-relative:char;mso-position-vertical-relative:line" coordsize="27603,2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">
                <v:shape id="Shape 173" o:spid="_x0000_s1027" style="position:absolute;width:12594;height:7314;visibility:visible;mso-wrap-style:square;v-text-anchor:top" coordsize="1259403,73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" path="m,731416r1259403,l1259403,,,,,731416xe" filled="f" strokeweight=".14058mm">
                  <v:stroke miterlimit="83231f" joinstyle="miter"/>
                  <v:path arrowok="t" textboxrect="0,0,1259403,731416"/>
                </v:shape>
                <v:rect id="Rectangle 31851" o:spid="_x0000_s1028" style="position:absolute;left:379;top:373;width:13240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" filled="f" stroked="f">
                  <v:textbox inset="0,0,0,0">
                    <w:txbxContent>
                      <w:p w14:paraId="33CB09C9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w w:val="106"/>
                            <w:sz w:val="18"/>
                          </w:rPr>
                          <w:t>Records</w:t>
                        </w:r>
                        <w:r>
                          <w:rPr>
                            <w:b/>
                            <w:spacing w:val="5"/>
                            <w:w w:val="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6"/>
                            <w:sz w:val="18"/>
                          </w:rPr>
                          <w:t>identified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6"/>
                            <w:sz w:val="18"/>
                          </w:rPr>
                          <w:t>fr</w:t>
                        </w:r>
                        <w:proofErr w:type="spellEnd"/>
                      </w:p>
                    </w:txbxContent>
                  </v:textbox>
                </v:rect>
                <v:rect id="Rectangle 31852" o:spid="_x0000_s1029" style="position:absolute;left:10316;top:373;width:2523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" filled="f" stroked="f">
                  <v:textbox inset="0,0,0,0">
                    <w:txbxContent>
                      <w:p w14:paraId="22276CE8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8"/>
                          </w:rPr>
                          <w:t>om:</w:t>
                        </w:r>
                        <w:proofErr w:type="gramEnd"/>
                      </w:p>
                    </w:txbxContent>
                  </v:textbox>
                </v:rect>
                <v:rect id="Rectangle 175" o:spid="_x0000_s1030" style="position:absolute;left:379;top:1771;width:10234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JDy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NlYkPLKAAAA&#13;&#10;4QAAAA8AAAAAAAAAAAAAAAAABwIAAGRycy9kb3ducmV2LnhtbFBLBQYAAAAAAwADALcAAAD+AgAA&#13;&#10;AAA=&#13;&#10;" filled="f" stroked="f">
                  <v:textbox inset="0,0,0,0">
                    <w:txbxContent>
                      <w:p w14:paraId="084319D3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w w:val="101"/>
                            <w:sz w:val="18"/>
                          </w:rPr>
                          <w:t>Pubmed</w:t>
                        </w:r>
                        <w:proofErr w:type="spellEnd"/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90)</w:t>
                        </w:r>
                      </w:p>
                    </w:txbxContent>
                  </v:textbox>
                </v:rect>
                <v:rect id="Rectangle 176" o:spid="_x0000_s1031" style="position:absolute;left:379;top:3163;width:12646;height:13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14:paraId="39254990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w w:val="106"/>
                            <w:sz w:val="18"/>
                          </w:rPr>
                          <w:t>Wiley</w:t>
                        </w:r>
                        <w:proofErr w:type="spellEnd"/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Online</w:t>
                        </w:r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8)</w:t>
                        </w:r>
                      </w:p>
                    </w:txbxContent>
                  </v:textbox>
                </v:rect>
                <v:rect id="Rectangle 177" o:spid="_x0000_s1032" style="position:absolute;left:379;top:4556;width:10541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6B3CDD11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PsycInfo</w:t>
                        </w:r>
                        <w:proofErr w:type="spellEnd"/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68)</w:t>
                        </w:r>
                      </w:p>
                    </w:txbxContent>
                  </v:textbox>
                </v:rect>
                <v:rect id="Rectangle 178" o:spid="_x0000_s1033" style="position:absolute;left:379;top:5947;width:10946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" filled="f" stroked="f">
                  <v:textbox inset="0,0,0,0">
                    <w:txbxContent>
                      <w:p w14:paraId="41E94E17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Additional</w:t>
                        </w:r>
                        <w:proofErr w:type="spellEnd"/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1)</w:t>
                        </w:r>
                      </w:p>
                    </w:txbxContent>
                  </v:textbox>
                </v:rect>
                <v:shape id="Shape 179" o:spid="_x0000_s1034" style="position:absolute;left:13791;top:2066;width:13812;height:3181;visibility:visible;mso-wrap-style:square;v-text-anchor:top" coordsize="1381253,318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" path="m,318140r1381253,l1381253,,,,,318140xe" filled="f" strokeweight=".14058mm">
                  <v:stroke miterlimit="83231f" joinstyle="miter"/>
                  <v:path arrowok="t" textboxrect="0,0,1381253,318140"/>
                </v:shape>
                <v:rect id="Rectangle 180" o:spid="_x0000_s1035" style="position:absolute;left:14170;top:2440;width:17359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0D3FBC00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Removed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0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before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0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03"/>
                            <w:sz w:val="18"/>
                          </w:rPr>
                          <w:t>screening:</w:t>
                        </w:r>
                        <w:proofErr w:type="gramEnd"/>
                      </w:p>
                    </w:txbxContent>
                  </v:textbox>
                </v:rect>
                <v:rect id="Rectangle 181" o:spid="_x0000_s1036" style="position:absolute;left:14170;top:3838;width:15993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14:paraId="0CFBFC47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1"/>
                            <w:sz w:val="18"/>
                          </w:rPr>
                          <w:t>Duplicate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records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52)</w:t>
                        </w:r>
                      </w:p>
                    </w:txbxContent>
                  </v:textbox>
                </v:rect>
                <v:shape id="Shape 182" o:spid="_x0000_s1037" style="position:absolute;left:12619;top:3657;width:1146;height:0;visibility:visible;mso-wrap-style:square;v-text-anchor:top" coordsize="11463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" path="m,l114630,e" filled="f" strokeweight=".14058mm">
                  <v:stroke miterlimit="83231f" joinstyle="miter"/>
                  <v:path arrowok="t" textboxrect="0,0,114630,0"/>
                </v:shape>
                <v:shape id="Shape 183" o:spid="_x0000_s1038" style="position:absolute;left:1689;top:9287;width:9215;height:3139;visibility:visible;mso-wrap-style:square;v-text-anchor:top" coordsize="921425,313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" path="m,313875r921425,l921425,,,,,313875xe" filled="f" strokeweight=".14058mm">
                  <v:stroke miterlimit="83231f" joinstyle="miter"/>
                  <v:path arrowok="t" textboxrect="0,0,921425,313875"/>
                </v:shape>
                <v:rect id="Rectangle 31518" o:spid="_x0000_s1039" style="position:absolute;left:2069;top:9661;width:5244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" filled="f" stroked="f">
                  <v:textbox inset="0,0,0,0">
                    <w:txbxContent>
                      <w:p w14:paraId="2749CC49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w w:val="107"/>
                            <w:sz w:val="18"/>
                          </w:rPr>
                          <w:t>Records</w:t>
                        </w:r>
                      </w:p>
                    </w:txbxContent>
                  </v:textbox>
                </v:rect>
                <v:rect id="Rectangle 31519" o:spid="_x0000_s1040" style="position:absolute;left:6298;top:9661;width:5619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" filled="f" stroked="f">
                  <v:textbox inset="0,0,0,0">
                    <w:txbxContent>
                      <w:p w14:paraId="7FE13047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</w:rPr>
                          <w:t>screened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5" o:spid="_x0000_s1041" style="position:absolute;left:2069;top:11060;width:5647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eDVygAAAOEAAAAPAAAAZHJzL2Rvd25yZXYueG1sRI9Na8Mw&#13;&#10;DIbvg/4Ho8Juq7NCR5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OyN4NXKAAAA&#13;&#10;4QAAAA8AAAAAAAAAAAAAAAAABwIAAGRycy9kb3ducmV2LnhtbFBLBQYAAAAAAwADALcAAAD+AgAA&#13;&#10;AAA=&#13;&#10;" filled="f" stroked="f">
                  <v:textbox inset="0,0,0,0">
                    <w:txbxContent>
                      <w:p w14:paraId="6A90AE1B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5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18"/>
                          </w:rPr>
                          <w:t>k</w:t>
                        </w:r>
                        <w:proofErr w:type="gramEnd"/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115)</w:t>
                        </w:r>
                      </w:p>
                    </w:txbxContent>
                  </v:textbox>
                </v:rect>
                <v:shape id="Shape 186" o:spid="_x0000_s1042" style="position:absolute;left:15240;top:5786;width:10913;height:10141;visibility:visible;mso-wrap-style:square;v-text-anchor:top" coordsize="1091327,1014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" path="m,1014045r1091327,l1091327,,,,,1014045xe" filled="f" strokeweight=".14058mm">
                  <v:stroke miterlimit="83231f" joinstyle="miter"/>
                  <v:path arrowok="t" textboxrect="0,0,1091327,1014045"/>
                </v:shape>
                <v:rect id="Rectangle 187" o:spid="_x0000_s1043" style="position:absolute;left:15620;top:6160;width:11881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" filled="f" stroked="f">
                  <v:textbox inset="0,0,0,0">
                    <w:txbxContent>
                      <w:p w14:paraId="45014B2D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w w:val="110"/>
                            <w:sz w:val="18"/>
                          </w:rPr>
                          <w:t>Excluded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8"/>
                          </w:rPr>
                          <w:t>(k</w:t>
                        </w:r>
                        <w:r>
                          <w:rPr>
                            <w:b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b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8"/>
                          </w:rPr>
                          <w:t>94</w:t>
                        </w:r>
                        <w:proofErr w:type="gramStart"/>
                        <w:r>
                          <w:rPr>
                            <w:b/>
                            <w:w w:val="110"/>
                            <w:sz w:val="18"/>
                          </w:rPr>
                          <w:t>):</w:t>
                        </w:r>
                        <w:proofErr w:type="gramEnd"/>
                      </w:p>
                    </w:txbxContent>
                  </v:textbox>
                </v:rect>
                <v:rect id="Rectangle 188" o:spid="_x0000_s1044" style="position:absolute;left:15620;top:7559;width:10326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" filled="f" stroked="f">
                  <v:textbox inset="0,0,0,0">
                    <w:txbxContent>
                      <w:p w14:paraId="72DFCA31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w w:val="104"/>
                            <w:sz w:val="18"/>
                          </w:rPr>
                          <w:t>Reviews</w:t>
                        </w:r>
                        <w:proofErr w:type="spellEnd"/>
                        <w:r>
                          <w:rPr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59)</w:t>
                        </w:r>
                      </w:p>
                    </w:txbxContent>
                  </v:textbox>
                </v:rect>
                <v:rect id="Rectangle 189" o:spid="_x0000_s1045" style="position:absolute;left:15620;top:8951;width:13503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14:paraId="13282ED7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  <w:sz w:val="18"/>
                          </w:rPr>
                          <w:t>Clinical</w:t>
                        </w:r>
                        <w:proofErr w:type="spellEnd"/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trials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19)</w:t>
                        </w:r>
                      </w:p>
                    </w:txbxContent>
                  </v:textbox>
                </v:rect>
                <v:rect id="Rectangle 190" o:spid="_x0000_s1046" style="position:absolute;left:15620;top:10342;width:981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" filled="f" stroked="f">
                  <v:textbox inset="0,0,0,0">
                    <w:txbxContent>
                      <w:p w14:paraId="2FBE15ED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7"/>
                            <w:sz w:val="18"/>
                          </w:rPr>
                          <w:t>Animal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10)</w:t>
                        </w:r>
                      </w:p>
                    </w:txbxContent>
                  </v:textbox>
                </v:rect>
                <v:rect id="Rectangle 191" o:spid="_x0000_s1047" style="position:absolute;left:15620;top:11734;width:11074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14:paraId="24A981DF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4"/>
                            <w:sz w:val="18"/>
                          </w:rPr>
                          <w:t>Guidelines</w:t>
                        </w:r>
                        <w:r>
                          <w:rPr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3)</w:t>
                        </w:r>
                      </w:p>
                    </w:txbxContent>
                  </v:textbox>
                </v:rect>
                <v:rect id="Rectangle 192" o:spid="_x0000_s1048" style="position:absolute;left:15620;top:13126;width:13196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14:paraId="0422A87C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2"/>
                            <w:sz w:val="18"/>
                          </w:rPr>
                          <w:t>Book</w:t>
                        </w:r>
                        <w:r>
                          <w:rPr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2"/>
                            <w:sz w:val="18"/>
                          </w:rPr>
                          <w:t>chapters</w:t>
                        </w:r>
                        <w:proofErr w:type="spellEnd"/>
                        <w:r>
                          <w:rPr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8"/>
                          </w:rPr>
                          <w:t>2)</w:t>
                        </w:r>
                      </w:p>
                    </w:txbxContent>
                  </v:textbox>
                </v:rect>
                <v:rect id="Rectangle 193" o:spid="_x0000_s1049" style="position:absolute;left:15620;top:14517;width:11093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Uvn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InxS+fKAAAA&#13;&#10;4QAAAA8AAAAAAAAAAAAAAAAABwIAAGRycy9kb3ducmV2LnhtbFBLBQYAAAAAAwADALcAAAD+AgAA&#13;&#10;AAA=&#13;&#10;" filled="f" stroked="f">
                  <v:textbox inset="0,0,0,0">
                    <w:txbxContent>
                      <w:p w14:paraId="4826CDF2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3"/>
                            <w:sz w:val="18"/>
                          </w:rPr>
                          <w:t>Case</w:t>
                        </w:r>
                        <w:r>
                          <w:rPr>
                            <w:spacing w:val="4"/>
                            <w:w w:val="10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18"/>
                          </w:rPr>
                          <w:t>study</w:t>
                        </w:r>
                        <w:proofErr w:type="spellEnd"/>
                        <w:r>
                          <w:rPr>
                            <w:spacing w:val="4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8"/>
                          </w:rPr>
                          <w:t>(k</w:t>
                        </w:r>
                        <w:r>
                          <w:rPr>
                            <w:spacing w:val="4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8"/>
                          </w:rPr>
                          <w:t>1)</w:t>
                        </w:r>
                      </w:p>
                    </w:txbxContent>
                  </v:textbox>
                </v:rect>
                <v:shape id="Shape 194" o:spid="_x0000_s1050" style="position:absolute;left:10929;top:10857;width:4286;height:0;visibility:visible;mso-wrap-style:square;v-text-anchor:top" coordsize="42858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" path="m,l428587,e" filled="f" strokeweight=".14058mm">
                  <v:stroke miterlimit="83231f" joinstyle="miter"/>
                  <v:path arrowok="t" textboxrect="0,0,428587,0"/>
                </v:shape>
                <v:shape id="Shape 195" o:spid="_x0000_s1051" style="position:absolute;left:1803;top:16487;width:8987;height:3139;visibility:visible;mso-wrap-style:square;v-text-anchor:top" coordsize="898649,313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" path="m,313874r898649,l898649,,,,,313874xe" filled="f" strokeweight=".14058mm">
                  <v:stroke miterlimit="83231f" joinstyle="miter"/>
                  <v:path arrowok="t" textboxrect="0,0,898649,313874"/>
                </v:shape>
                <v:rect id="Rectangle 196" o:spid="_x0000_s1052" style="position:absolute;left:2183;top:16861;width:10940;height:1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14:paraId="0527DB67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w w:val="107"/>
                            <w:sz w:val="18"/>
                          </w:rPr>
                          <w:t>Included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18"/>
                          </w:rPr>
                          <w:t>records</w:t>
                        </w:r>
                      </w:p>
                    </w:txbxContent>
                  </v:textbox>
                </v:rect>
                <v:rect id="Rectangle 197" o:spid="_x0000_s1053" style="position:absolute;left:2183;top:18260;width:489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14:paraId="7D81E5F9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7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w w:val="107"/>
                            <w:sz w:val="18"/>
                          </w:rPr>
                          <w:t>k</w:t>
                        </w:r>
                        <w:proofErr w:type="gramEnd"/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=</w:t>
                        </w:r>
                        <w:r>
                          <w:rPr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21)</w:t>
                        </w:r>
                      </w:p>
                    </w:txbxContent>
                  </v:textbox>
                </v:rect>
                <v:shape id="Shape 198" o:spid="_x0000_s1054" style="position:absolute;left:6297;top:7257;width:0;height:2005;visibility:visible;mso-wrap-style:square;v-text-anchor:top" coordsize="0,2005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" path="m,8230l,,,200533e" filled="f" strokeweight=".14058mm">
                  <v:stroke miterlimit="83231f" joinstyle="miter"/>
                  <v:path arrowok="t" textboxrect="0,0,0,200533"/>
                </v:shape>
                <v:shape id="Shape 199" o:spid="_x0000_s1055" style="position:absolute;left:6297;top:12451;width:0;height:4011;visibility:visible;mso-wrap-style:square;v-text-anchor:top" coordsize="0,40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" path="m,l,401079e" filled="f" strokeweight=".14058mm">
                  <v:stroke miterlimit="83231f" joinstyle="miter"/>
                  <v:path arrowok="t" textboxrect="0,0,0,401079"/>
                </v:shape>
                <v:rect id="Rectangle 200" o:spid="_x0000_s1056" style="position:absolute;left:8428;top:20116;width:6669;height:1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14:paraId="42690A8D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13"/>
                          </w:rPr>
                          <w:t>Figure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3"/>
                          </w:rPr>
                          <w:t>1:</w:t>
                        </w:r>
                        <w:proofErr w:type="gramEnd"/>
                      </w:p>
                    </w:txbxContent>
                  </v:textbox>
                </v:rect>
                <v:rect id="Rectangle 201" o:spid="_x0000_s1057" style="position:absolute;left:13899;top:20136;width:7016;height:1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14:paraId="26C3D4A9" w14:textId="77777777" w:rsidR="00726F5A" w:rsidRDefault="00F8359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w w:val="108"/>
                            <w:sz w:val="18"/>
                          </w:rPr>
                          <w:t>Flow</w:t>
                        </w:r>
                        <w:r>
                          <w:rPr>
                            <w:spacing w:val="9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chart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E1E728" w14:textId="713D0B39" w:rsidR="00726F5A" w:rsidRDefault="00C57C21" w:rsidP="00C57C21">
      <w:pPr>
        <w:pStyle w:val="NormalWeb"/>
        <w:jc w:val="both"/>
      </w:pPr>
      <w:proofErr w:type="spellStart"/>
      <w:r>
        <w:rPr>
          <w:b/>
        </w:rPr>
        <w:t>Assessment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risk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bias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included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studies</w:t>
      </w:r>
      <w:proofErr w:type="spellEnd"/>
      <w:r>
        <w:rPr>
          <w:b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Two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review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authors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independently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assessed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the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risk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of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bias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of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each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included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study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>using</w:t>
      </w:r>
      <w:proofErr w:type="spellEnd"/>
      <w:r w:rsidRPr="00C57C21">
        <w:rPr>
          <w:rFonts w:asciiTheme="minorHAnsi" w:hAnsiTheme="minorHAnsi" w:cstheme="minorHAnsi"/>
          <w:bCs/>
          <w:sz w:val="20"/>
          <w:szCs w:val="20"/>
          <w:highlight w:val="yellow"/>
        </w:rPr>
        <w:t xml:space="preserve"> the</w:t>
      </w:r>
      <w:r w:rsidRPr="00C57C21">
        <w:rPr>
          <w:rFonts w:asciiTheme="minorHAnsi" w:hAnsiTheme="minorHAnsi" w:cstheme="minorHAnsi"/>
          <w:b/>
          <w:sz w:val="20"/>
          <w:szCs w:val="20"/>
          <w:highlight w:val="yellow"/>
        </w:rPr>
        <w:t xml:space="preserve">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the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revised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Cochrane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tool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for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assessing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risk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of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bias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in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randomised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trials (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RoB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2 [11])</w:t>
      </w:r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, in accordance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with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methods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recommended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by Cochrane collaboration</w:t>
      </w:r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. The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risk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-of-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bias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plot in Figure 2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was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generated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using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the </w:t>
      </w:r>
      <w:proofErr w:type="spellStart"/>
      <w:r w:rsidR="000C4833">
        <w:rPr>
          <w:rFonts w:asciiTheme="minorHAnsi" w:hAnsiTheme="minorHAnsi" w:cstheme="minorHAnsi"/>
          <w:sz w:val="20"/>
          <w:szCs w:val="20"/>
          <w:highlight w:val="yellow"/>
        </w:rPr>
        <w:t>R</w:t>
      </w:r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obvis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online </w:t>
      </w:r>
      <w:proofErr w:type="spellStart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>tool</w:t>
      </w:r>
      <w:proofErr w:type="spellEnd"/>
      <w:r w:rsidR="00F8359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[12].</w:t>
      </w:r>
      <w:r w:rsidR="00F915FD"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The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following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judgements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were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used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 : high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risk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,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low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risk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or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unclear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(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either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lack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of information or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uncertainty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over the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potential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for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bias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).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Authors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resolved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disagreements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by consensus, and a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third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author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was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consulted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to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resolve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disagreements</w:t>
      </w:r>
      <w:proofErr w:type="spellEnd"/>
      <w:r w:rsidRPr="00C57C21">
        <w:rPr>
          <w:rFonts w:asciiTheme="minorHAnsi" w:hAnsiTheme="minorHAnsi" w:cstheme="minorHAnsi"/>
          <w:sz w:val="20"/>
          <w:szCs w:val="20"/>
          <w:highlight w:val="yellow"/>
        </w:rPr>
        <w:t xml:space="preserve"> if </w:t>
      </w:r>
      <w:proofErr w:type="spellStart"/>
      <w:r w:rsidRPr="00C57C21">
        <w:rPr>
          <w:rFonts w:asciiTheme="minorHAnsi" w:hAnsiTheme="minorHAnsi" w:cstheme="minorHAnsi"/>
          <w:sz w:val="20"/>
          <w:szCs w:val="20"/>
          <w:highlight w:val="yellow"/>
        </w:rPr>
        <w:t>necessary</w:t>
      </w:r>
      <w:proofErr w:type="spellEnd"/>
      <w:r w:rsidRPr="00C57C21">
        <w:t xml:space="preserve">. </w:t>
      </w:r>
    </w:p>
    <w:p w14:paraId="05AB7C68" w14:textId="381247E2" w:rsidR="000C4833" w:rsidRPr="000C4833" w:rsidRDefault="000C4833" w:rsidP="000C483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The Newcastle Ottawa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Scale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(NOS)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was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used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for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assessing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single-arm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nonrandomized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studies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without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evaluating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the “</w:t>
      </w:r>
      <w:proofErr w:type="spellStart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comparability</w:t>
      </w:r>
      <w:proofErr w:type="spellEnd"/>
      <w:r w:rsidRPr="000C483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” item</w:t>
      </w:r>
      <w:r w:rsidR="002405F3" w:rsidRPr="002405F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>. ?</w:t>
      </w:r>
    </w:p>
    <w:p w14:paraId="4DE47D8C" w14:textId="77777777" w:rsidR="000C4833" w:rsidRDefault="000C4833" w:rsidP="00C57C21">
      <w:pPr>
        <w:pStyle w:val="NormalWeb"/>
        <w:jc w:val="both"/>
      </w:pPr>
    </w:p>
    <w:p w14:paraId="2F6D8C73" w14:textId="77777777" w:rsidR="00726F5A" w:rsidRDefault="00F8359D">
      <w:pPr>
        <w:pStyle w:val="Titre1"/>
        <w:ind w:left="-5"/>
      </w:pPr>
      <w:proofErr w:type="spellStart"/>
      <w:r>
        <w:t>Results</w:t>
      </w:r>
      <w:proofErr w:type="spellEnd"/>
    </w:p>
    <w:p w14:paraId="18B1E3FC" w14:textId="77777777" w:rsidR="00726F5A" w:rsidRDefault="00F8359D">
      <w:pPr>
        <w:ind w:left="-15" w:firstLine="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 xml:space="preserve"> </w:t>
      </w:r>
      <w:proofErr w:type="spellStart"/>
      <w:r>
        <w:t>ThePrismaflowchartpresentingthestudies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Figure 1. A total of 90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lastRenderedPageBreak/>
        <w:t>found</w:t>
      </w:r>
      <w:proofErr w:type="spellEnd"/>
      <w:r>
        <w:t xml:space="preserve"> in the MEDLINE </w:t>
      </w:r>
      <w:proofErr w:type="spellStart"/>
      <w:r>
        <w:t>database</w:t>
      </w:r>
      <w:proofErr w:type="spellEnd"/>
      <w:r>
        <w:t xml:space="preserve"> and 8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Wiley</w:t>
      </w:r>
      <w:proofErr w:type="spellEnd"/>
      <w:r>
        <w:t xml:space="preserve"> Online Library.</w:t>
      </w:r>
    </w:p>
    <w:p w14:paraId="7B83FA9B" w14:textId="77777777" w:rsidR="00726F5A" w:rsidRDefault="00F8359D">
      <w:pPr>
        <w:spacing w:after="320"/>
        <w:ind w:left="-15"/>
      </w:pPr>
      <w:r>
        <w:t xml:space="preserve">In total, 92 unique records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screened</w:t>
      </w:r>
      <w:proofErr w:type="spellEnd"/>
      <w:r>
        <w:t xml:space="preserve">. Of the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20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retained</w:t>
      </w:r>
      <w:proofErr w:type="spellEnd"/>
      <w:r>
        <w:t xml:space="preserve"> meeting the inclusion </w:t>
      </w:r>
      <w:proofErr w:type="spellStart"/>
      <w:proofErr w:type="gramStart"/>
      <w:r>
        <w:t>criteria,published</w:t>
      </w:r>
      <w:proofErr w:type="spellEnd"/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1994 and 2015.</w:t>
      </w:r>
    </w:p>
    <w:p w14:paraId="11321821" w14:textId="296F9E7A" w:rsidR="00726F5A" w:rsidRDefault="00F8359D">
      <w:pPr>
        <w:ind w:left="-15" w:firstLine="0"/>
      </w:pPr>
      <w:proofErr w:type="spellStart"/>
      <w:r w:rsidRPr="000C4833">
        <w:rPr>
          <w:b/>
          <w:highlight w:val="yellow"/>
        </w:rPr>
        <w:t>Study</w:t>
      </w:r>
      <w:proofErr w:type="spellEnd"/>
      <w:r w:rsidRPr="000C4833">
        <w:rPr>
          <w:b/>
          <w:highlight w:val="yellow"/>
        </w:rPr>
        <w:t xml:space="preserve"> </w:t>
      </w:r>
      <w:proofErr w:type="spellStart"/>
      <w:r w:rsidR="00C57C21" w:rsidRPr="000C4833">
        <w:rPr>
          <w:b/>
          <w:highlight w:val="yellow"/>
        </w:rPr>
        <w:t>selection</w:t>
      </w:r>
      <w:proofErr w:type="spellEnd"/>
      <w:r w:rsidR="00C57C21">
        <w:rPr>
          <w:b/>
        </w:rPr>
        <w:t xml:space="preserve"> </w:t>
      </w:r>
      <w:r>
        <w:t xml:space="preserve">Of the 21 </w:t>
      </w:r>
      <w:proofErr w:type="spellStart"/>
      <w:r>
        <w:t>clinical</w:t>
      </w:r>
      <w:proofErr w:type="spellEnd"/>
      <w:r>
        <w:t xml:space="preserve"> trials, 17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controled</w:t>
      </w:r>
      <w:proofErr w:type="spellEnd"/>
      <w:r>
        <w:t xml:space="preserve"> trials (RCT) or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RCT, and 3 </w:t>
      </w:r>
      <w:proofErr w:type="spellStart"/>
      <w:r>
        <w:t>were</w:t>
      </w:r>
      <w:proofErr w:type="spellEnd"/>
      <w:r>
        <w:t xml:space="preserve"> prospective open-label </w:t>
      </w:r>
      <w:proofErr w:type="spellStart"/>
      <w:r>
        <w:t>studies</w:t>
      </w:r>
      <w:proofErr w:type="spellEnd"/>
      <w:r>
        <w:t xml:space="preserve"> ([5], [20], [21]). The </w:t>
      </w:r>
      <w:proofErr w:type="spellStart"/>
      <w:r>
        <w:t>study</w:t>
      </w:r>
      <w:proofErr w:type="spellEnd"/>
      <w:r>
        <w:t xml:space="preserve"> duration </w:t>
      </w:r>
      <w:proofErr w:type="spellStart"/>
      <w:r>
        <w:t>ranged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to 12 </w:t>
      </w:r>
      <w:proofErr w:type="spellStart"/>
      <w:r>
        <w:t>weeks</w:t>
      </w:r>
      <w:proofErr w:type="spellEnd"/>
      <w:r>
        <w:t>.</w:t>
      </w:r>
    </w:p>
    <w:p w14:paraId="3A1F7E56" w14:textId="77777777" w:rsidR="000C4833" w:rsidRDefault="000C4833">
      <w:pPr>
        <w:ind w:left="-15" w:firstLine="0"/>
      </w:pPr>
    </w:p>
    <w:p w14:paraId="48CDE100" w14:textId="1561612A" w:rsidR="000C4833" w:rsidRDefault="000C4833">
      <w:pPr>
        <w:ind w:left="-15" w:firstLine="0"/>
        <w:rPr>
          <w:b/>
        </w:rPr>
      </w:pPr>
      <w:proofErr w:type="spellStart"/>
      <w:r w:rsidRPr="000C4833">
        <w:rPr>
          <w:b/>
          <w:highlight w:val="yellow"/>
        </w:rPr>
        <w:t>Quality</w:t>
      </w:r>
      <w:proofErr w:type="spellEnd"/>
      <w:r w:rsidRPr="000C4833">
        <w:rPr>
          <w:b/>
          <w:highlight w:val="yellow"/>
        </w:rPr>
        <w:t xml:space="preserve"> </w:t>
      </w:r>
      <w:proofErr w:type="spellStart"/>
      <w:r w:rsidRPr="000C4833">
        <w:rPr>
          <w:b/>
          <w:highlight w:val="yellow"/>
        </w:rPr>
        <w:t>assessment</w:t>
      </w:r>
      <w:proofErr w:type="spellEnd"/>
      <w:r w:rsidRPr="000C4833">
        <w:rPr>
          <w:b/>
          <w:highlight w:val="yellow"/>
        </w:rPr>
        <w:t xml:space="preserve"> and </w:t>
      </w:r>
      <w:proofErr w:type="spellStart"/>
      <w:r w:rsidRPr="000C4833">
        <w:rPr>
          <w:b/>
          <w:highlight w:val="yellow"/>
        </w:rPr>
        <w:t>risk</w:t>
      </w:r>
      <w:proofErr w:type="spellEnd"/>
      <w:r w:rsidRPr="000C4833">
        <w:rPr>
          <w:b/>
          <w:highlight w:val="yellow"/>
        </w:rPr>
        <w:t xml:space="preserve"> of </w:t>
      </w:r>
      <w:proofErr w:type="spellStart"/>
      <w:r w:rsidRPr="000C4833">
        <w:rPr>
          <w:b/>
          <w:highlight w:val="yellow"/>
        </w:rPr>
        <w:t>bias</w:t>
      </w:r>
      <w:proofErr w:type="spellEnd"/>
    </w:p>
    <w:p w14:paraId="53D9538F" w14:textId="536783D8" w:rsidR="000C4833" w:rsidRDefault="000C4833">
      <w:pPr>
        <w:ind w:left="-15" w:firstLine="0"/>
        <w:rPr>
          <w:b/>
        </w:rPr>
      </w:pPr>
    </w:p>
    <w:p w14:paraId="4539C8B7" w14:textId="021BE816" w:rsidR="000C4833" w:rsidRDefault="000C4833">
      <w:pPr>
        <w:ind w:left="-15" w:firstLine="0"/>
      </w:pPr>
      <w:proofErr w:type="spellStart"/>
      <w:r w:rsidRPr="000C4833">
        <w:rPr>
          <w:b/>
          <w:highlight w:val="yellow"/>
        </w:rPr>
        <w:t>Sample</w:t>
      </w:r>
      <w:proofErr w:type="spellEnd"/>
      <w:r w:rsidRPr="000C4833">
        <w:rPr>
          <w:b/>
          <w:highlight w:val="yellow"/>
        </w:rPr>
        <w:t xml:space="preserve"> </w:t>
      </w:r>
      <w:proofErr w:type="spellStart"/>
      <w:r w:rsidRPr="000C4833">
        <w:rPr>
          <w:b/>
          <w:highlight w:val="yellow"/>
        </w:rPr>
        <w:t>characteristics</w:t>
      </w:r>
      <w:proofErr w:type="spellEnd"/>
    </w:p>
    <w:p w14:paraId="49D45B5E" w14:textId="77777777" w:rsidR="00726F5A" w:rsidRDefault="00F8359D">
      <w:pPr>
        <w:ind w:left="-15"/>
      </w:pPr>
      <w:r>
        <w:t xml:space="preserve">The 21 </w:t>
      </w:r>
      <w:proofErr w:type="spellStart"/>
      <w:r>
        <w:t>clinical</w:t>
      </w:r>
      <w:proofErr w:type="spellEnd"/>
      <w:r>
        <w:t xml:space="preserve"> trials,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1994 and 2015, </w:t>
      </w:r>
      <w:proofErr w:type="spellStart"/>
      <w:r>
        <w:t>analysed</w:t>
      </w:r>
      <w:proofErr w:type="spellEnd"/>
      <w:r>
        <w:t xml:space="preserve"> 11 distinct </w:t>
      </w:r>
      <w:proofErr w:type="spellStart"/>
      <w:r>
        <w:t>study</w:t>
      </w:r>
      <w:proofErr w:type="spellEnd"/>
      <w:r>
        <w:t xml:space="preserve"> populations </w:t>
      </w:r>
      <w:proofErr w:type="spellStart"/>
      <w:r>
        <w:t>described</w:t>
      </w:r>
      <w:proofErr w:type="spellEnd"/>
      <w:r>
        <w:t xml:space="preserve"> in Table 1.</w:t>
      </w:r>
    </w:p>
    <w:p w14:paraId="72C1F385" w14:textId="77777777" w:rsidR="00726F5A" w:rsidRDefault="00F8359D">
      <w:pPr>
        <w:ind w:left="-15"/>
      </w:pPr>
      <w:r>
        <w:t xml:space="preserve">In total, 1088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, of </w:t>
      </w:r>
      <w:proofErr w:type="spellStart"/>
      <w:r>
        <w:t>which</w:t>
      </w:r>
      <w:proofErr w:type="spellEnd"/>
      <w:r>
        <w:t xml:space="preserve"> 1071 met </w:t>
      </w:r>
      <w:proofErr w:type="spellStart"/>
      <w:r>
        <w:t>criteria</w:t>
      </w:r>
      <w:proofErr w:type="spellEnd"/>
      <w:r>
        <w:t xml:space="preserve"> for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. Patients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males (75.3 %),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41.0.</w:t>
      </w:r>
    </w:p>
    <w:tbl>
      <w:tblPr>
        <w:tblStyle w:val="TableGrid"/>
        <w:tblpPr w:vertAnchor="text" w:horzAnchor="margin" w:tblpY="1858"/>
        <w:tblOverlap w:val="never"/>
        <w:tblW w:w="9922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726F5A" w14:paraId="6BDEC68F" w14:textId="77777777">
        <w:trPr>
          <w:trHeight w:val="5729"/>
        </w:trPr>
        <w:tc>
          <w:tcPr>
            <w:tcW w:w="9799" w:type="dxa"/>
            <w:tcBorders>
              <w:top w:val="nil"/>
              <w:left w:val="nil"/>
              <w:bottom w:val="nil"/>
              <w:right w:val="nil"/>
            </w:tcBorders>
          </w:tcPr>
          <w:p w14:paraId="15A8355F" w14:textId="77777777" w:rsidR="00726F5A" w:rsidRDefault="00F8359D">
            <w:pPr>
              <w:spacing w:after="0" w:line="259" w:lineRule="auto"/>
              <w:ind w:right="130" w:firstLine="0"/>
              <w:jc w:val="center"/>
            </w:pPr>
            <w:r>
              <w:t xml:space="preserve">Table </w:t>
            </w:r>
            <w:proofErr w:type="gramStart"/>
            <w:r>
              <w:t>1:</w:t>
            </w:r>
            <w:proofErr w:type="gramEnd"/>
            <w:r>
              <w:t xml:space="preserve"> </w:t>
            </w:r>
            <w:r>
              <w:rPr>
                <w:sz w:val="18"/>
              </w:rPr>
              <w:t>Population description</w:t>
            </w:r>
          </w:p>
          <w:p w14:paraId="71144152" w14:textId="77777777" w:rsidR="00726F5A" w:rsidRDefault="00F8359D">
            <w:pPr>
              <w:spacing w:after="297"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58E0E4" wp14:editId="53B85109">
                      <wp:extent cx="6300331" cy="5144"/>
                      <wp:effectExtent l="0" t="0" r="0" b="0"/>
                      <wp:docPr id="36102" name="Group 36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0331" cy="5144"/>
                                <a:chOff x="0" y="0"/>
                                <a:chExt cx="6300331" cy="5144"/>
                              </a:xfrm>
                            </wpg:grpSpPr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0" y="0"/>
                                  <a:ext cx="63003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0331">
                                      <a:moveTo>
                                        <a:pt x="0" y="0"/>
                                      </a:moveTo>
                                      <a:lnTo>
                                        <a:pt x="6300331" y="0"/>
                                      </a:lnTo>
                                    </a:path>
                                  </a:pathLst>
                                </a:custGeom>
                                <a:ln w="5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>
                  <w:pict>
                    <v:group id="Group 36102" style="width:496.089pt;height:0.405pt;mso-position-horizontal-relative:char;mso-position-vertical-relative:line" coordsize="63003,51">
                      <v:shape id="Shape 284" style="position:absolute;width:63003;height:0;left:0;top:0;" coordsize="6300331,0" path="m0,0l6300331,0">
                        <v:stroke weight="0.40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11ACF64" w14:textId="77777777" w:rsidR="00726F5A" w:rsidRDefault="00F8359D">
            <w:pPr>
              <w:tabs>
                <w:tab w:val="center" w:pos="1149"/>
                <w:tab w:val="center" w:pos="5385"/>
                <w:tab w:val="right" w:pos="9922"/>
              </w:tabs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ab/>
            </w:r>
            <w:r>
              <w:t xml:space="preserve">Original </w:t>
            </w:r>
            <w:proofErr w:type="gramStart"/>
            <w:r>
              <w:t>publication;</w:t>
            </w:r>
            <w:proofErr w:type="gramEnd"/>
            <w:r>
              <w:tab/>
            </w:r>
            <w:proofErr w:type="spellStart"/>
            <w:r>
              <w:t>Sample</w:t>
            </w:r>
            <w:proofErr w:type="spellEnd"/>
            <w:r>
              <w:t xml:space="preserve"> Males</w:t>
            </w:r>
            <w:r>
              <w:tab/>
            </w:r>
            <w:proofErr w:type="spellStart"/>
            <w:r>
              <w:t>Mean</w:t>
            </w:r>
            <w:proofErr w:type="spellEnd"/>
            <w:r>
              <w:t xml:space="preserve"> Dropout </w:t>
            </w: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Excluded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</w:p>
          <w:p w14:paraId="6C92F8AE" w14:textId="77777777" w:rsidR="00726F5A" w:rsidRDefault="00F8359D">
            <w:pPr>
              <w:spacing w:after="0" w:line="259" w:lineRule="auto"/>
              <w:ind w:left="314" w:right="123" w:firstLine="2698"/>
              <w:jc w:val="left"/>
            </w:pPr>
            <w:r>
              <w:t xml:space="preserve">Location </w:t>
            </w:r>
            <w:proofErr w:type="spellStart"/>
            <w:r>
              <w:t>subsequent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ab/>
              <w:t>size</w:t>
            </w:r>
            <w:r>
              <w:tab/>
              <w:t>(%)</w:t>
            </w:r>
            <w:r>
              <w:tab/>
            </w:r>
            <w:proofErr w:type="spellStart"/>
            <w:r>
              <w:t>age</w:t>
            </w:r>
            <w:proofErr w:type="spellEnd"/>
            <w:r>
              <w:tab/>
              <w:t>rate</w:t>
            </w:r>
            <w:r>
              <w:tab/>
            </w:r>
            <w:proofErr w:type="spellStart"/>
            <w:r>
              <w:t>seeking</w:t>
            </w:r>
            <w:proofErr w:type="spellEnd"/>
            <w:r>
              <w:tab/>
              <w:t>PD</w:t>
            </w:r>
            <w:r>
              <w:tab/>
              <w:t>SUD‡</w:t>
            </w:r>
          </w:p>
          <w:tbl>
            <w:tblPr>
              <w:tblStyle w:val="TableGrid"/>
              <w:tblW w:w="9922" w:type="dxa"/>
              <w:tblInd w:w="0" w:type="dxa"/>
              <w:tblCellMar>
                <w:top w:w="5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013"/>
              <w:gridCol w:w="1774"/>
              <w:gridCol w:w="711"/>
              <w:gridCol w:w="678"/>
              <w:gridCol w:w="567"/>
              <w:gridCol w:w="777"/>
              <w:gridCol w:w="922"/>
              <w:gridCol w:w="859"/>
              <w:gridCol w:w="621"/>
            </w:tblGrid>
            <w:tr w:rsidR="00726F5A" w14:paraId="1CAFF7EE" w14:textId="77777777">
              <w:trPr>
                <w:trHeight w:val="301"/>
              </w:trPr>
              <w:tc>
                <w:tcPr>
                  <w:tcW w:w="4786" w:type="dxa"/>
                  <w:gridSpan w:val="2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5D5B24BE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3672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A Sellers 1994 [13]</w:t>
                  </w:r>
                  <w:r>
                    <w:tab/>
                    <w:t>Toronto, Canada</w:t>
                  </w:r>
                </w:p>
              </w:tc>
              <w:tc>
                <w:tcPr>
                  <w:tcW w:w="711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0C9D7ED8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86</w:t>
                  </w:r>
                </w:p>
              </w:tc>
              <w:tc>
                <w:tcPr>
                  <w:tcW w:w="678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1117D49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100 %</w:t>
                  </w:r>
                </w:p>
              </w:tc>
              <w:tc>
                <w:tcPr>
                  <w:tcW w:w="567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5A42D667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43.6</w:t>
                  </w:r>
                </w:p>
              </w:tc>
              <w:tc>
                <w:tcPr>
                  <w:tcW w:w="777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512826CD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17.4 %</w:t>
                  </w:r>
                </w:p>
              </w:tc>
              <w:tc>
                <w:tcPr>
                  <w:tcW w:w="922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0C656A35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859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29A81DAA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rPr>
                      <w:b/>
                    </w:rPr>
                    <w:t>no</w:t>
                  </w:r>
                  <w:proofErr w:type="gramEnd"/>
                  <w:r>
                    <w:t>∗</w:t>
                  </w: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3186D54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5E51E8B3" w14:textId="77777777">
              <w:trPr>
                <w:trHeight w:val="287"/>
              </w:trPr>
              <w:tc>
                <w:tcPr>
                  <w:tcW w:w="47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72CB8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3758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B Johnson 2000a [14</w:t>
                  </w:r>
                  <w:proofErr w:type="gramStart"/>
                  <w:r>
                    <w:t>];</w:t>
                  </w:r>
                  <w:proofErr w:type="gramEnd"/>
                  <w:r>
                    <w:t xml:space="preserve"> [15][16]</w:t>
                  </w:r>
                  <w:r>
                    <w:tab/>
                    <w:t>San Antonio,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B5EB7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20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D847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75 %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EEDD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38.0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6540C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30 %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358E2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587C7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6C78A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3D9357F1" w14:textId="77777777">
              <w:trPr>
                <w:trHeight w:val="287"/>
              </w:trPr>
              <w:tc>
                <w:tcPr>
                  <w:tcW w:w="47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906A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57" w:firstLine="0"/>
                    <w:suppressOverlap/>
                    <w:jc w:val="left"/>
                  </w:pPr>
                  <w:r>
                    <w:t>C Johnson 2000b [4</w:t>
                  </w:r>
                  <w:proofErr w:type="gramStart"/>
                  <w:r>
                    <w:t>];</w:t>
                  </w:r>
                  <w:proofErr w:type="gramEnd"/>
                  <w:r>
                    <w:t xml:space="preserve"> [17][18][19] Houston,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FFBAB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271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6BD4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70 %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7B42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40.6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6AC22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42 %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6732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BD6F0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18B2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718E50FB" w14:textId="77777777">
              <w:trPr>
                <w:trHeight w:val="287"/>
              </w:trPr>
              <w:tc>
                <w:tcPr>
                  <w:tcW w:w="3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1823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57" w:firstLine="0"/>
                    <w:suppressOverlap/>
                    <w:jc w:val="left"/>
                  </w:pPr>
                  <w:r>
                    <w:t xml:space="preserve">D </w:t>
                  </w:r>
                  <w:proofErr w:type="spellStart"/>
                  <w:r>
                    <w:t>Kranzler</w:t>
                  </w:r>
                  <w:proofErr w:type="spellEnd"/>
                  <w:r>
                    <w:t xml:space="preserve"> 2003 [5]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CF3EF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Farmington,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6F90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40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8BC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67.5 % 43.7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D56A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30 %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177CA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D72A5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42438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24693EB4" w14:textId="77777777">
              <w:trPr>
                <w:trHeight w:val="287"/>
              </w:trPr>
              <w:tc>
                <w:tcPr>
                  <w:tcW w:w="3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5A8D0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57" w:firstLine="0"/>
                    <w:suppressOverlap/>
                    <w:jc w:val="left"/>
                  </w:pPr>
                  <w:r>
                    <w:t>E Dawes 2005a [20</w:t>
                  </w:r>
                  <w:proofErr w:type="gramStart"/>
                  <w:r>
                    <w:t>];</w:t>
                  </w:r>
                  <w:proofErr w:type="gramEnd"/>
                  <w:r>
                    <w:t xml:space="preserve"> [21]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A28AC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San Antonio,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74B16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12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88DD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58.3 % 18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56A76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25 %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1FB0B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8CE7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rPr>
                      <w:b/>
                    </w:rPr>
                    <w:t>no</w:t>
                  </w:r>
                  <w:proofErr w:type="gramEnd"/>
                  <w:r>
                    <w:t>∗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522E9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  <w:r>
                    <w:t>†</w:t>
                  </w:r>
                </w:p>
              </w:tc>
            </w:tr>
            <w:tr w:rsidR="00726F5A" w14:paraId="4A6D14D5" w14:textId="77777777">
              <w:trPr>
                <w:trHeight w:val="288"/>
              </w:trPr>
              <w:tc>
                <w:tcPr>
                  <w:tcW w:w="3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7552E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57" w:firstLine="0"/>
                    <w:suppressOverlap/>
                    <w:jc w:val="left"/>
                  </w:pPr>
                  <w:r>
                    <w:t>F Myrick 2008 [22]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BC516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r>
                    <w:t>Northridge</w:t>
                  </w:r>
                  <w:proofErr w:type="spellEnd"/>
                  <w:r>
                    <w:t>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4D51B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107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026E0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72.9 % 25.7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056D0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N.A.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F31B8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3369C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2E58D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  <w:r>
                    <w:t>†</w:t>
                  </w:r>
                </w:p>
              </w:tc>
            </w:tr>
            <w:tr w:rsidR="00726F5A" w14:paraId="6C1CBD1C" w14:textId="77777777">
              <w:trPr>
                <w:trHeight w:val="286"/>
              </w:trPr>
              <w:tc>
                <w:tcPr>
                  <w:tcW w:w="3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51B9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57" w:firstLine="0"/>
                    <w:suppressOverlap/>
                    <w:jc w:val="left"/>
                  </w:pPr>
                  <w:r>
                    <w:t xml:space="preserve">G </w:t>
                  </w:r>
                  <w:proofErr w:type="spellStart"/>
                  <w:r>
                    <w:t>Kenna</w:t>
                  </w:r>
                  <w:proofErr w:type="spellEnd"/>
                  <w:r>
                    <w:t xml:space="preserve"> 2009 [23]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FBB56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Providence,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2790F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20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AEB5F" w14:textId="77777777" w:rsidR="00726F5A" w:rsidRDefault="00F8359D" w:rsidP="00F915FD">
                  <w:pPr>
                    <w:framePr w:wrap="around" w:vAnchor="text" w:hAnchor="margin" w:y="1858"/>
                    <w:tabs>
                      <w:tab w:val="right" w:pos="1188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80 %</w:t>
                  </w:r>
                  <w:r>
                    <w:tab/>
                    <w:t>44.1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47AD2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25 %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8A5ED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2548E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2B52A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16B88A6E" w14:textId="77777777">
              <w:trPr>
                <w:trHeight w:val="287"/>
              </w:trPr>
              <w:tc>
                <w:tcPr>
                  <w:tcW w:w="54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FC57F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57" w:firstLine="0"/>
                    <w:suppressOverlap/>
                    <w:jc w:val="left"/>
                  </w:pPr>
                  <w:r>
                    <w:t>H Johnson 2011 [24</w:t>
                  </w:r>
                  <w:proofErr w:type="gramStart"/>
                  <w:r>
                    <w:t>];</w:t>
                  </w:r>
                  <w:proofErr w:type="gramEnd"/>
                  <w:r>
                    <w:t xml:space="preserve"> [25][26][27] Charlottesville, USA 283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8696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73.1 % 44.7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FC30C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33 %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A7328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rPr>
                      <w:b/>
                    </w:rP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0B088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11392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40EC4AB7" w14:textId="77777777">
              <w:trPr>
                <w:trHeight w:val="288"/>
              </w:trPr>
              <w:tc>
                <w:tcPr>
                  <w:tcW w:w="47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34EE4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1236"/>
                      <w:tab w:val="center" w:pos="3704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I</w:t>
                  </w:r>
                  <w:r>
                    <w:tab/>
                  </w:r>
                  <w:proofErr w:type="spellStart"/>
                  <w:r>
                    <w:t>Corrêa</w:t>
                  </w:r>
                  <w:proofErr w:type="spellEnd"/>
                  <w:r>
                    <w:t xml:space="preserve"> Filho 2013 [28]</w:t>
                  </w:r>
                  <w:r>
                    <w:tab/>
                    <w:t xml:space="preserve">São Paulo, </w:t>
                  </w:r>
                  <w:proofErr w:type="spellStart"/>
                  <w:r>
                    <w:t>Brazil</w:t>
                  </w:r>
                  <w:proofErr w:type="spellEnd"/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64BC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102</w:t>
                  </w:r>
                </w:p>
              </w:tc>
              <w:tc>
                <w:tcPr>
                  <w:tcW w:w="20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51D87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1169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100 %</w:t>
                  </w:r>
                  <w:r>
                    <w:tab/>
                    <w:t>42.91 50 %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AABE5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Un.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140BE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rPr>
                      <w:b/>
                    </w:rPr>
                    <w:t>no</w:t>
                  </w:r>
                  <w:proofErr w:type="gramEnd"/>
                  <w:r>
                    <w:t>∗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D769D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38652FA2" w14:textId="77777777">
              <w:trPr>
                <w:trHeight w:val="286"/>
              </w:trPr>
              <w:tc>
                <w:tcPr>
                  <w:tcW w:w="47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B149D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1206"/>
                      <w:tab w:val="center" w:pos="3702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J</w:t>
                  </w:r>
                  <w:r>
                    <w:tab/>
                  </w:r>
                  <w:proofErr w:type="spellStart"/>
                  <w:r>
                    <w:t>Kenna</w:t>
                  </w:r>
                  <w:proofErr w:type="spellEnd"/>
                  <w:r>
                    <w:t xml:space="preserve"> 2014 [29</w:t>
                  </w:r>
                  <w:proofErr w:type="gramStart"/>
                  <w:r>
                    <w:t>];</w:t>
                  </w:r>
                  <w:proofErr w:type="gramEnd"/>
                  <w:r>
                    <w:t xml:space="preserve"> [30]</w:t>
                  </w:r>
                  <w:r>
                    <w:tab/>
                    <w:t>Providence,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2A57A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77</w:t>
                  </w:r>
                </w:p>
              </w:tc>
              <w:tc>
                <w:tcPr>
                  <w:tcW w:w="20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2F604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852"/>
                      <w:tab w:val="center" w:pos="1453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65 %</w:t>
                  </w:r>
                  <w:r>
                    <w:tab/>
                    <w:t>43.4</w:t>
                  </w:r>
                  <w:r>
                    <w:tab/>
                    <w:t>29 %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4AFE1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BF599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spellStart"/>
                  <w:proofErr w:type="gramStart"/>
                  <w:r>
                    <w:t>yes</w:t>
                  </w:r>
                  <w:proofErr w:type="spellEnd"/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9C487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t>no</w:t>
                  </w:r>
                  <w:proofErr w:type="gramEnd"/>
                </w:p>
              </w:tc>
            </w:tr>
            <w:tr w:rsidR="00726F5A" w14:paraId="0F1D22BC" w14:textId="77777777">
              <w:trPr>
                <w:trHeight w:val="281"/>
              </w:trPr>
              <w:tc>
                <w:tcPr>
                  <w:tcW w:w="4786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1CE1235C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3512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K Sherwood Brown 2021 [31]</w:t>
                  </w:r>
                  <w:r>
                    <w:tab/>
                    <w:t>Dallas, USA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04163B2B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70</w:t>
                  </w:r>
                </w:p>
              </w:tc>
              <w:tc>
                <w:tcPr>
                  <w:tcW w:w="2022" w:type="dxa"/>
                  <w:gridSpan w:val="3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63E8A3AE" w14:textId="77777777" w:rsidR="00726F5A" w:rsidRDefault="00F8359D" w:rsidP="00F915FD">
                  <w:pPr>
                    <w:framePr w:wrap="around" w:vAnchor="text" w:hAnchor="margin" w:y="1858"/>
                    <w:tabs>
                      <w:tab w:val="center" w:pos="852"/>
                      <w:tab w:val="center" w:pos="1453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60 %</w:t>
                  </w:r>
                  <w:r>
                    <w:tab/>
                    <w:t>44.9</w:t>
                  </w:r>
                  <w:r>
                    <w:tab/>
                    <w:t>34 %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6EDC39DA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Un.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11A452C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proofErr w:type="gramStart"/>
                  <w:r>
                    <w:rPr>
                      <w:b/>
                    </w:rPr>
                    <w:t>no</w:t>
                  </w:r>
                  <w:proofErr w:type="gramEnd"/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6807D256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Un.</w:t>
                  </w:r>
                </w:p>
              </w:tc>
            </w:tr>
            <w:tr w:rsidR="00726F5A" w14:paraId="32DB2C7E" w14:textId="77777777">
              <w:trPr>
                <w:trHeight w:val="295"/>
              </w:trPr>
              <w:tc>
                <w:tcPr>
                  <w:tcW w:w="4786" w:type="dxa"/>
                  <w:gridSpan w:val="2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14:paraId="6BCA329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left="314" w:firstLine="0"/>
                    <w:suppressOverlap/>
                    <w:jc w:val="left"/>
                  </w:pPr>
                  <w:r>
                    <w:t>Total</w:t>
                  </w:r>
                </w:p>
              </w:tc>
              <w:tc>
                <w:tcPr>
                  <w:tcW w:w="711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14:paraId="47033F04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1088</w:t>
                  </w:r>
                </w:p>
              </w:tc>
              <w:tc>
                <w:tcPr>
                  <w:tcW w:w="2022" w:type="dxa"/>
                  <w:gridSpan w:val="3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14:paraId="629561FB" w14:textId="77777777" w:rsidR="00726F5A" w:rsidRDefault="00F8359D" w:rsidP="00F915FD">
                  <w:pPr>
                    <w:framePr w:wrap="around" w:vAnchor="text" w:hAnchor="margin" w:y="1858"/>
                    <w:tabs>
                      <w:tab w:val="right" w:pos="1966"/>
                    </w:tabs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75.3 % 41.0</w:t>
                  </w:r>
                  <w:r>
                    <w:tab/>
                    <w:t>35.4 %</w:t>
                  </w:r>
                </w:p>
              </w:tc>
              <w:tc>
                <w:tcPr>
                  <w:tcW w:w="922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14:paraId="17DCB8BF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79.9 %</w:t>
                  </w:r>
                </w:p>
              </w:tc>
              <w:tc>
                <w:tcPr>
                  <w:tcW w:w="859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14:paraId="09A833B5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75.2%</w:t>
                  </w: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14:paraId="14D462B3" w14:textId="77777777" w:rsidR="00726F5A" w:rsidRDefault="00F8359D" w:rsidP="00F915FD">
                  <w:pPr>
                    <w:framePr w:wrap="around" w:vAnchor="text" w:hAnchor="margin" w:y="1858"/>
                    <w:spacing w:after="0" w:line="259" w:lineRule="auto"/>
                    <w:ind w:firstLine="0"/>
                    <w:suppressOverlap/>
                  </w:pPr>
                  <w:r>
                    <w:t>10.9 %</w:t>
                  </w:r>
                </w:p>
              </w:tc>
            </w:tr>
          </w:tbl>
          <w:p w14:paraId="1D46B1D8" w14:textId="77777777" w:rsidR="00726F5A" w:rsidRDefault="00F8359D">
            <w:pPr>
              <w:spacing w:after="8" w:line="267" w:lineRule="auto"/>
              <w:ind w:firstLine="0"/>
            </w:pPr>
            <w:r>
              <w:rPr>
                <w:sz w:val="18"/>
              </w:rPr>
              <w:t xml:space="preserve">Description of the 11 distinct </w:t>
            </w:r>
            <w:proofErr w:type="spellStart"/>
            <w:r>
              <w:rPr>
                <w:sz w:val="18"/>
              </w:rPr>
              <w:t>study</w:t>
            </w:r>
            <w:proofErr w:type="spellEnd"/>
            <w:r>
              <w:rPr>
                <w:sz w:val="18"/>
              </w:rPr>
              <w:t xml:space="preserve"> population </w:t>
            </w:r>
            <w:proofErr w:type="spellStart"/>
            <w:r>
              <w:rPr>
                <w:sz w:val="18"/>
              </w:rPr>
              <w:t>used</w:t>
            </w:r>
            <w:proofErr w:type="spellEnd"/>
            <w:r>
              <w:rPr>
                <w:sz w:val="18"/>
              </w:rPr>
              <w:t xml:space="preserve"> by the 19 </w:t>
            </w:r>
            <w:proofErr w:type="spellStart"/>
            <w:r>
              <w:rPr>
                <w:sz w:val="18"/>
              </w:rPr>
              <w:t>clinical</w:t>
            </w:r>
            <w:proofErr w:type="spellEnd"/>
            <w:r>
              <w:rPr>
                <w:sz w:val="18"/>
              </w:rPr>
              <w:t xml:space="preserve"> trials. </w:t>
            </w:r>
            <w:proofErr w:type="spellStart"/>
            <w:r>
              <w:rPr>
                <w:sz w:val="18"/>
              </w:rPr>
              <w:t>Letters</w:t>
            </w:r>
            <w:proofErr w:type="spellEnd"/>
            <w:r>
              <w:rPr>
                <w:sz w:val="18"/>
              </w:rPr>
              <w:t xml:space="preserve"> A to K are </w:t>
            </w:r>
            <w:proofErr w:type="spellStart"/>
            <w:r>
              <w:rPr>
                <w:sz w:val="18"/>
              </w:rPr>
              <w:t>attributed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each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study</w:t>
            </w:r>
            <w:proofErr w:type="spellEnd"/>
            <w:r>
              <w:rPr>
                <w:sz w:val="18"/>
              </w:rPr>
              <w:t xml:space="preserve"> population in </w:t>
            </w:r>
            <w:proofErr w:type="spellStart"/>
            <w:r>
              <w:rPr>
                <w:sz w:val="18"/>
              </w:rPr>
              <w:t>chronological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order</w:t>
            </w:r>
            <w:proofErr w:type="spellEnd"/>
            <w:r>
              <w:rPr>
                <w:sz w:val="18"/>
              </w:rPr>
              <w:t xml:space="preserve"> of first publication for </w:t>
            </w:r>
            <w:proofErr w:type="spellStart"/>
            <w:r>
              <w:rPr>
                <w:sz w:val="18"/>
              </w:rPr>
              <w:t>later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referral</w:t>
            </w:r>
            <w:proofErr w:type="spellEnd"/>
            <w:r>
              <w:rPr>
                <w:sz w:val="18"/>
              </w:rPr>
              <w:t>.</w:t>
            </w:r>
          </w:p>
          <w:p w14:paraId="3C217DAA" w14:textId="77777777" w:rsidR="00726F5A" w:rsidRDefault="00F8359D">
            <w:pPr>
              <w:spacing w:after="0" w:line="259" w:lineRule="auto"/>
              <w:ind w:firstLine="0"/>
            </w:pPr>
            <w:proofErr w:type="gramStart"/>
            <w:r>
              <w:t>‡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except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nicotine; </w:t>
            </w:r>
            <w:r>
              <w:t>†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: cannabis use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allowed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; </w:t>
            </w:r>
            <w:r>
              <w:t>∗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except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clinically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significant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disorders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; c: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except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cannabis-use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disorder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; n: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except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nicotine-use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disorder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; N.A.: non applicable; PD: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psychiatric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diagnosis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; SD: standard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deviation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; SUD: substance-use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disorder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>;</w:t>
            </w:r>
          </w:p>
        </w:tc>
      </w:tr>
    </w:tbl>
    <w:p w14:paraId="5C745A0D" w14:textId="77777777" w:rsidR="00726F5A" w:rsidRDefault="00F8359D">
      <w:pPr>
        <w:spacing w:after="482"/>
        <w:ind w:left="-15"/>
      </w:pPr>
      <w:r>
        <w:t xml:space="preserve">Patients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diagnosed</w:t>
      </w:r>
      <w:proofErr w:type="spellEnd"/>
      <w:r>
        <w:t xml:space="preserve"> as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DSM-III-TR ([13], [4]), DSM-IV ([22], [14], [15], [5], [20], [24]), DSM-IV-TR ([23], [29]), DSM-5 ([31]) or ICD-10 ([28]).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more </w:t>
      </w:r>
      <w:proofErr w:type="spellStart"/>
      <w:r>
        <w:t>than</w:t>
      </w:r>
      <w:proofErr w:type="spellEnd"/>
      <w:r>
        <w:t xml:space="preserve"> 35 standard drinks per </w:t>
      </w:r>
      <w:proofErr w:type="spellStart"/>
      <w:r>
        <w:t>week</w:t>
      </w:r>
      <w:proofErr w:type="spellEnd"/>
      <w:r>
        <w:t xml:space="preserve"> for men or 28 for </w:t>
      </w:r>
      <w:proofErr w:type="spellStart"/>
      <w:r>
        <w:t>women</w:t>
      </w:r>
      <w:proofErr w:type="spellEnd"/>
      <w:r>
        <w:t xml:space="preserve"> ([23], [29]), more </w:t>
      </w:r>
      <w:proofErr w:type="spellStart"/>
      <w:r>
        <w:t>than</w:t>
      </w:r>
      <w:proofErr w:type="spellEnd"/>
      <w:r>
        <w:t xml:space="preserve"> 30 drinks per </w:t>
      </w:r>
      <w:proofErr w:type="spellStart"/>
      <w:r>
        <w:t>week</w:t>
      </w:r>
      <w:proofErr w:type="spellEnd"/>
      <w:r>
        <w:t xml:space="preserve"> for men or 21 for </w:t>
      </w:r>
      <w:proofErr w:type="spellStart"/>
      <w:r>
        <w:t>women</w:t>
      </w:r>
      <w:proofErr w:type="spellEnd"/>
      <w:r>
        <w:t xml:space="preserve"> ([26]), at least 15 standard drinks in the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enrollement</w:t>
      </w:r>
      <w:proofErr w:type="spellEnd"/>
      <w:r>
        <w:t xml:space="preserve"> ([31]), more </w:t>
      </w:r>
      <w:proofErr w:type="spellStart"/>
      <w:r>
        <w:t>than</w:t>
      </w:r>
      <w:proofErr w:type="spellEnd"/>
      <w:r>
        <w:t xml:space="preserve"> 3 standard drinks </w:t>
      </w:r>
      <w:r>
        <w:rPr>
          <w:rFonts w:ascii="Times New Roman" w:eastAsia="Times New Roman" w:hAnsi="Times New Roman" w:cs="Times New Roman"/>
          <w:i/>
          <w:sz w:val="18"/>
        </w:rPr>
        <w:t>Un</w:t>
      </w:r>
      <w:proofErr w:type="gramStart"/>
      <w:r>
        <w:rPr>
          <w:rFonts w:ascii="Times New Roman" w:eastAsia="Times New Roman" w:hAnsi="Times New Roman" w:cs="Times New Roman"/>
          <w:i/>
          <w:sz w:val="18"/>
        </w:rPr>
        <w:t>.:</w:t>
      </w:r>
      <w:proofErr w:type="gram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unknown</w:t>
      </w:r>
      <w:proofErr w:type="spellEnd"/>
    </w:p>
    <w:p w14:paraId="76AF9988" w14:textId="77777777" w:rsidR="00726F5A" w:rsidRDefault="00F8359D">
      <w:pPr>
        <w:ind w:left="-15" w:firstLine="0"/>
      </w:pPr>
      <w:proofErr w:type="gramStart"/>
      <w:r>
        <w:t>per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 and a Michigan </w:t>
      </w:r>
      <w:proofErr w:type="spellStart"/>
      <w:r>
        <w:t>Alcohol</w:t>
      </w:r>
      <w:proofErr w:type="spellEnd"/>
      <w:r>
        <w:t xml:space="preserve"> Screening Test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([14], [4], [15]), an AUDIT score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 ([24]) or a diagnose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of 25 ([31]).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trials ([13], [14], [4], [15], [5], [20])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treatment-seeking</w:t>
      </w:r>
      <w:proofErr w:type="spellEnd"/>
      <w:r>
        <w:t xml:space="preserve"> patients, </w:t>
      </w:r>
      <w:proofErr w:type="spellStart"/>
      <w:r>
        <w:t>some</w:t>
      </w:r>
      <w:proofErr w:type="spellEnd"/>
      <w:r>
        <w:t xml:space="preserve"> ([22], [23], [29]) </w:t>
      </w:r>
      <w:proofErr w:type="spellStart"/>
      <w:r>
        <w:t>did</w:t>
      </w:r>
      <w:proofErr w:type="spellEnd"/>
      <w:r>
        <w:t xml:space="preserve"> not.</w:t>
      </w:r>
    </w:p>
    <w:p w14:paraId="49A1FD6D" w14:textId="77777777" w:rsidR="00726F5A" w:rsidRDefault="00F8359D">
      <w:pPr>
        <w:ind w:left="-15"/>
      </w:pPr>
      <w:r>
        <w:t xml:space="preserve">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an exclusion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([5], [22], [23], [24], [29]) and/or </w:t>
      </w:r>
      <w:proofErr w:type="spellStart"/>
      <w:proofErr w:type="gramStart"/>
      <w:r>
        <w:t>afterpositivedrugscreening</w:t>
      </w:r>
      <w:proofErr w:type="spellEnd"/>
      <w:r>
        <w:t>(</w:t>
      </w:r>
      <w:proofErr w:type="gramEnd"/>
      <w:r>
        <w:t xml:space="preserve">[13], [14], [4], [15], [22], [28]). Nicotine use and nicotine use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not </w:t>
      </w:r>
      <w:proofErr w:type="spellStart"/>
      <w:r>
        <w:t>considered</w:t>
      </w:r>
      <w:proofErr w:type="spellEnd"/>
      <w:r>
        <w:t xml:space="preserve"> as an exclusion </w:t>
      </w:r>
      <w:proofErr w:type="spellStart"/>
      <w:r>
        <w:t>criteria</w:t>
      </w:r>
      <w:proofErr w:type="spellEnd"/>
      <w:r>
        <w:t xml:space="preserve"> ([4], [5]) and cannabis 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tolerated</w:t>
      </w:r>
      <w:proofErr w:type="spellEnd"/>
      <w:r>
        <w:t xml:space="preserve"> in a few trials ([20], [22]).</w:t>
      </w:r>
    </w:p>
    <w:p w14:paraId="668424B9" w14:textId="77777777" w:rsidR="00726F5A" w:rsidRDefault="00F8359D">
      <w:pPr>
        <w:ind w:left="-15"/>
      </w:pPr>
      <w:proofErr w:type="spellStart"/>
      <w:r>
        <w:t>Current</w:t>
      </w:r>
      <w:proofErr w:type="spellEnd"/>
      <w:r>
        <w:t xml:space="preserve"> or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for substance use </w:t>
      </w:r>
      <w:proofErr w:type="spellStart"/>
      <w:r>
        <w:t>disorder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exclusion </w:t>
      </w:r>
      <w:proofErr w:type="spellStart"/>
      <w:r>
        <w:t>criteria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one </w:t>
      </w:r>
      <w:proofErr w:type="spellStart"/>
      <w:r>
        <w:t>study</w:t>
      </w:r>
      <w:proofErr w:type="spellEnd"/>
      <w:r>
        <w:t xml:space="preserve"> ([13]) </w:t>
      </w:r>
      <w:proofErr w:type="spellStart"/>
      <w:r>
        <w:t>excluded</w:t>
      </w:r>
      <w:proofErr w:type="spellEnd"/>
      <w:r>
        <w:t xml:space="preserve"> patients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benefited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treatment</w:t>
      </w:r>
      <w:proofErr w:type="spellEnd"/>
      <w:r>
        <w:t xml:space="preserve"> program or a </w:t>
      </w:r>
      <w:proofErr w:type="spellStart"/>
      <w:r>
        <w:t>formal</w:t>
      </w:r>
      <w:proofErr w:type="spellEnd"/>
      <w:r>
        <w:t xml:space="preserve"> self-help group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([32], [15], [20]) </w:t>
      </w:r>
      <w:proofErr w:type="spellStart"/>
      <w:r>
        <w:t>excluded</w:t>
      </w:r>
      <w:proofErr w:type="spellEnd"/>
      <w:r>
        <w:t xml:space="preserve"> patients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benefited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30 </w:t>
      </w:r>
      <w:proofErr w:type="spellStart"/>
      <w:r>
        <w:t>days</w:t>
      </w:r>
      <w:proofErr w:type="spellEnd"/>
      <w:r>
        <w:t>.</w:t>
      </w:r>
    </w:p>
    <w:p w14:paraId="7681BD26" w14:textId="77777777" w:rsidR="00726F5A" w:rsidRDefault="00F8359D">
      <w:pPr>
        <w:ind w:left="-15"/>
      </w:pPr>
      <w:proofErr w:type="spellStart"/>
      <w:r>
        <w:t>Pharmacological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exclusion </w:t>
      </w:r>
      <w:proofErr w:type="spellStart"/>
      <w:r>
        <w:t>criteria</w:t>
      </w:r>
      <w:proofErr w:type="spellEnd"/>
      <w:r>
        <w:t xml:space="preserve">, as a few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patients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stimulants, </w:t>
      </w:r>
      <w:proofErr w:type="spellStart"/>
      <w:r>
        <w:t>sedatives</w:t>
      </w:r>
      <w:proofErr w:type="spellEnd"/>
      <w:r>
        <w:t xml:space="preserve">, </w:t>
      </w:r>
      <w:proofErr w:type="spellStart"/>
      <w:r>
        <w:t>hypnotics</w:t>
      </w:r>
      <w:proofErr w:type="spellEnd"/>
      <w:r>
        <w:t xml:space="preserve"> or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an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or </w:t>
      </w:r>
      <w:proofErr w:type="spellStart"/>
      <w:r>
        <w:t>mood</w:t>
      </w:r>
      <w:proofErr w:type="spellEnd"/>
      <w:r>
        <w:t xml:space="preserve"> ([28], [4], [14], [15], [20]),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([31]) </w:t>
      </w:r>
      <w:proofErr w:type="spellStart"/>
      <w:r>
        <w:t>excluded</w:t>
      </w:r>
      <w:proofErr w:type="spellEnd"/>
      <w:r>
        <w:t xml:space="preserve"> people </w:t>
      </w:r>
      <w:proofErr w:type="spellStart"/>
      <w:r>
        <w:lastRenderedPageBreak/>
        <w:t>having</w:t>
      </w:r>
      <w:proofErr w:type="spellEnd"/>
      <w:r>
        <w:t xml:space="preserve"> been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naltrexone</w:t>
      </w:r>
      <w:proofErr w:type="spellEnd"/>
      <w:r>
        <w:t xml:space="preserve">, </w:t>
      </w:r>
      <w:proofErr w:type="spellStart"/>
      <w:r>
        <w:t>acamprosate,disulfiram</w:t>
      </w:r>
      <w:proofErr w:type="spellEnd"/>
      <w:r>
        <w:t xml:space="preserve"> or </w:t>
      </w:r>
      <w:proofErr w:type="spellStart"/>
      <w:r>
        <w:t>topiramate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inclusion or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phenytoin</w:t>
      </w:r>
      <w:proofErr w:type="spellEnd"/>
      <w:r>
        <w:t xml:space="preserve">, </w:t>
      </w:r>
      <w:proofErr w:type="spellStart"/>
      <w:r>
        <w:t>carbamazepine</w:t>
      </w:r>
      <w:proofErr w:type="spellEnd"/>
      <w:r>
        <w:t xml:space="preserve">, rifampicine, apomorphine or </w:t>
      </w:r>
      <w:proofErr w:type="spellStart"/>
      <w:r>
        <w:t>tramodol</w:t>
      </w:r>
      <w:proofErr w:type="spellEnd"/>
      <w:r>
        <w:t xml:space="preserve"> (due to </w:t>
      </w:r>
      <w:proofErr w:type="spellStart"/>
      <w:r>
        <w:t>potential</w:t>
      </w:r>
      <w:proofErr w:type="spellEnd"/>
      <w:r>
        <w:t xml:space="preserve"> interactions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).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exclusion </w:t>
      </w:r>
      <w:proofErr w:type="spellStart"/>
      <w:r>
        <w:t>criteria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proofErr w:type="gramStart"/>
      <w:r>
        <w:t>studies</w:t>
      </w:r>
      <w:proofErr w:type="spellEnd"/>
      <w:r>
        <w:t>(</w:t>
      </w:r>
      <w:proofErr w:type="gramEnd"/>
      <w:r>
        <w:t xml:space="preserve">[4], [14], [15][5], [23], [24], [30]). </w:t>
      </w:r>
      <w:proofErr w:type="spellStart"/>
      <w:r>
        <w:t>Twostudiesspecified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major </w:t>
      </w:r>
      <w:proofErr w:type="spellStart"/>
      <w:r>
        <w:t>diagnosis</w:t>
      </w:r>
      <w:proofErr w:type="spellEnd"/>
      <w:r>
        <w:t xml:space="preserve"> ([22]) or </w:t>
      </w:r>
      <w:proofErr w:type="spellStart"/>
      <w:r>
        <w:t>clinically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([28] [20]) </w:t>
      </w:r>
      <w:proofErr w:type="spellStart"/>
      <w:r>
        <w:t>were</w:t>
      </w:r>
      <w:proofErr w:type="spellEnd"/>
      <w:r>
        <w:t xml:space="preserve"> exclusion </w:t>
      </w:r>
      <w:proofErr w:type="spellStart"/>
      <w:r>
        <w:t>criteria</w:t>
      </w:r>
      <w:proofErr w:type="spellEnd"/>
      <w:r>
        <w:t xml:space="preserve"> major. In the </w:t>
      </w:r>
      <w:proofErr w:type="spellStart"/>
      <w:r>
        <w:t>study</w:t>
      </w:r>
      <w:proofErr w:type="spellEnd"/>
      <w:r>
        <w:t xml:space="preserve"> of Sellers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>([13]) a Montgomery/</w:t>
      </w:r>
      <w:proofErr w:type="spellStart"/>
      <w:r>
        <w:t>asberg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score </w:t>
      </w:r>
      <w:proofErr w:type="spellStart"/>
      <w:r>
        <w:t>below</w:t>
      </w:r>
      <w:proofErr w:type="spellEnd"/>
      <w:r>
        <w:t xml:space="preserve"> 15 and </w:t>
      </w:r>
      <w:proofErr w:type="gramStart"/>
      <w:r>
        <w:t>a</w:t>
      </w:r>
      <w:proofErr w:type="gramEnd"/>
      <w:r>
        <w:t xml:space="preserve"> </w:t>
      </w:r>
      <w:proofErr w:type="spellStart"/>
      <w:r>
        <w:t>Spielberger</w:t>
      </w:r>
      <w:proofErr w:type="spellEnd"/>
      <w:r>
        <w:t xml:space="preserve"> State-Trait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score </w:t>
      </w:r>
      <w:proofErr w:type="spellStart"/>
      <w:r>
        <w:t>below</w:t>
      </w:r>
      <w:proofErr w:type="spellEnd"/>
      <w:r>
        <w:t xml:space="preserve"> 55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Notably</w:t>
      </w:r>
      <w:proofErr w:type="spellEnd"/>
      <w:r>
        <w:t xml:space="preserve">, one </w:t>
      </w:r>
      <w:proofErr w:type="spellStart"/>
      <w:r>
        <w:t>study</w:t>
      </w:r>
      <w:proofErr w:type="spellEnd"/>
      <w:r>
        <w:t xml:space="preserve"> ([31])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a concurrent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bipolar</w:t>
      </w:r>
      <w:proofErr w:type="spellEnd"/>
      <w:r>
        <w:t xml:space="preserve"> I, II or NOS </w:t>
      </w:r>
      <w:proofErr w:type="spellStart"/>
      <w:r>
        <w:t>disorder</w:t>
      </w:r>
      <w:proofErr w:type="spellEnd"/>
      <w:r>
        <w:t xml:space="preserve">, </w:t>
      </w:r>
      <w:proofErr w:type="spellStart"/>
      <w:r>
        <w:t>schizoaffective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(</w:t>
      </w:r>
      <w:proofErr w:type="spellStart"/>
      <w:r>
        <w:t>bipolar</w:t>
      </w:r>
      <w:proofErr w:type="spellEnd"/>
      <w:r>
        <w:t xml:space="preserve"> type), </w:t>
      </w:r>
      <w:proofErr w:type="spellStart"/>
      <w:r>
        <w:t>cyclothymic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proofErr w:type="gramStart"/>
      <w:r>
        <w:t>ormajordepressivedisorder</w:t>
      </w:r>
      <w:proofErr w:type="spellEnd"/>
      <w:r>
        <w:t>(</w:t>
      </w:r>
      <w:proofErr w:type="gramEnd"/>
      <w:r>
        <w:t>MDD)</w:t>
      </w:r>
      <w:proofErr w:type="spellStart"/>
      <w:r>
        <w:t>withmixedfeatures</w:t>
      </w:r>
      <w:proofErr w:type="spellEnd"/>
      <w:r>
        <w:t xml:space="preserve">(but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Hamilton Rating </w:t>
      </w:r>
      <w:proofErr w:type="spellStart"/>
      <w:r>
        <w:t>Scale</w:t>
      </w:r>
      <w:proofErr w:type="spellEnd"/>
      <w:r>
        <w:t xml:space="preserve"> for </w:t>
      </w:r>
      <w:proofErr w:type="spellStart"/>
      <w:r>
        <w:t>Depression</w:t>
      </w:r>
      <w:proofErr w:type="spellEnd"/>
      <w:r>
        <w:t xml:space="preserve"> </w:t>
      </w:r>
      <w:r>
        <w:t xml:space="preserve">(HRSD) or Young Mania Rating </w:t>
      </w:r>
      <w:proofErr w:type="spellStart"/>
      <w:r>
        <w:t>Scale</w:t>
      </w:r>
      <w:proofErr w:type="spellEnd"/>
      <w:r>
        <w:t xml:space="preserve"> (YMRS) </w:t>
      </w:r>
      <w:proofErr w:type="spellStart"/>
      <w:r>
        <w:t>greater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 xml:space="preserve"> to 35 and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suicide in the 12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to </w:t>
      </w:r>
      <w:proofErr w:type="spellStart"/>
      <w:r>
        <w:t>enrollment</w:t>
      </w:r>
      <w:proofErr w:type="spellEnd"/>
      <w:r>
        <w:t>).</w:t>
      </w:r>
    </w:p>
    <w:p w14:paraId="6A4242E1" w14:textId="77777777" w:rsidR="00726F5A" w:rsidRDefault="00F8359D">
      <w:pPr>
        <w:ind w:left="-15"/>
      </w:pPr>
      <w:proofErr w:type="spellStart"/>
      <w:r>
        <w:t>Many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good </w:t>
      </w:r>
      <w:proofErr w:type="spellStart"/>
      <w:r>
        <w:t>health</w:t>
      </w:r>
      <w:proofErr w:type="spellEnd"/>
      <w:r>
        <w:t xml:space="preserve"> at </w:t>
      </w:r>
      <w:proofErr w:type="spellStart"/>
      <w:r>
        <w:t>enrollment</w:t>
      </w:r>
      <w:proofErr w:type="spellEnd"/>
      <w:r>
        <w:t xml:space="preserve"> and </w:t>
      </w:r>
      <w:proofErr w:type="spellStart"/>
      <w:r>
        <w:t>notably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AUD </w:t>
      </w:r>
      <w:proofErr w:type="spellStart"/>
      <w:r>
        <w:t>comorbidities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bilirubin</w:t>
      </w:r>
      <w:proofErr w:type="spellEnd"/>
      <w:r>
        <w:t xml:space="preserve"> ([4], [23]), </w:t>
      </w:r>
      <w:proofErr w:type="spellStart"/>
      <w:r>
        <w:t>liver</w:t>
      </w:r>
      <w:proofErr w:type="spellEnd"/>
      <w:r>
        <w:t xml:space="preserve"> enzymes ([20], [23]), [31]), </w:t>
      </w:r>
      <w:proofErr w:type="spellStart"/>
      <w:proofErr w:type="gramStart"/>
      <w:r>
        <w:t>livercirrhosis</w:t>
      </w:r>
      <w:proofErr w:type="spellEnd"/>
      <w:r>
        <w:t>(</w:t>
      </w:r>
      <w:proofErr w:type="gramEnd"/>
      <w:r>
        <w:t>[28], [31])</w:t>
      </w:r>
      <w:proofErr w:type="spellStart"/>
      <w:r>
        <w:t>orseverealcoholwithdrawal</w:t>
      </w:r>
      <w:proofErr w:type="spellEnd"/>
      <w:r>
        <w:t xml:space="preserve">([14], [4], [20])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a </w:t>
      </w:r>
      <w:proofErr w:type="spellStart"/>
      <w:r>
        <w:t>Clinical</w:t>
      </w:r>
      <w:proofErr w:type="spellEnd"/>
      <w:r>
        <w:t xml:space="preserve"> Institute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for </w:t>
      </w:r>
      <w:proofErr w:type="spellStart"/>
      <w:r>
        <w:t>Alhocol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(CIWA-Ar)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([31]).</w:t>
      </w:r>
    </w:p>
    <w:p w14:paraId="0B0C971F" w14:textId="77777777" w:rsidR="00726F5A" w:rsidRDefault="00F8359D">
      <w:pPr>
        <w:ind w:left="-15"/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subgroups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.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onset</w:t>
      </w:r>
      <w:proofErr w:type="spellEnd"/>
      <w:r>
        <w:t xml:space="preserve"> </w:t>
      </w:r>
      <w:proofErr w:type="spellStart"/>
      <w:r>
        <w:t>alcoholics</w:t>
      </w:r>
      <w:proofErr w:type="spellEnd"/>
      <w:r>
        <w:t xml:space="preserve"> (EOA) and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onset</w:t>
      </w:r>
      <w:proofErr w:type="spellEnd"/>
      <w:r>
        <w:t xml:space="preserve"> </w:t>
      </w:r>
      <w:proofErr w:type="spellStart"/>
      <w:r>
        <w:t>alcoholics</w:t>
      </w:r>
      <w:proofErr w:type="spellEnd"/>
      <w:r>
        <w:t xml:space="preserve"> (LOA)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the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onset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substance use </w:t>
      </w:r>
      <w:proofErr w:type="spellStart"/>
      <w:r>
        <w:t>disorder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or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of 25. This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9 </w:t>
      </w:r>
      <w:proofErr w:type="spellStart"/>
      <w:r>
        <w:t>studies</w:t>
      </w:r>
      <w:proofErr w:type="spellEnd"/>
      <w:r>
        <w:t xml:space="preserve"> ([4], [14], [15], [16], [17], [18], [5], [19]), [31]. Six </w:t>
      </w:r>
      <w:proofErr w:type="spellStart"/>
      <w:r>
        <w:t>studies</w:t>
      </w:r>
      <w:proofErr w:type="spellEnd"/>
      <w:r>
        <w:t xml:space="preserve"> ([24], [26], [25], [30], [29], [27]) </w:t>
      </w:r>
      <w:proofErr w:type="spellStart"/>
      <w:r>
        <w:t>delin</w:t>
      </w:r>
      <w:proofErr w:type="spellEnd"/>
      <w:r>
        <w:t>-</w:t>
      </w:r>
    </w:p>
    <w:p w14:paraId="7D0E2A85" w14:textId="77777777" w:rsidR="00726F5A" w:rsidRDefault="00726F5A">
      <w:pPr>
        <w:sectPr w:rsidR="00726F5A">
          <w:type w:val="continuous"/>
          <w:pgSz w:w="12240" w:h="15840"/>
          <w:pgMar w:top="1749" w:right="1152" w:bottom="493" w:left="1296" w:header="720" w:footer="720" w:gutter="0"/>
          <w:cols w:num="2" w:space="92"/>
        </w:sectPr>
      </w:pPr>
    </w:p>
    <w:p w14:paraId="23821B3E" w14:textId="77777777" w:rsidR="00726F5A" w:rsidRDefault="00F8359D">
      <w:pPr>
        <w:spacing w:after="0" w:line="259" w:lineRule="auto"/>
        <w:ind w:left="10" w:hanging="10"/>
        <w:jc w:val="center"/>
      </w:pPr>
      <w:r>
        <w:t xml:space="preserve">Table </w:t>
      </w:r>
      <w:proofErr w:type="gramStart"/>
      <w:r>
        <w:t>2:</w:t>
      </w:r>
      <w:proofErr w:type="gramEnd"/>
      <w:r>
        <w:t xml:space="preserve"> </w:t>
      </w:r>
      <w:proofErr w:type="spellStart"/>
      <w:r>
        <w:rPr>
          <w:sz w:val="18"/>
        </w:rPr>
        <w:t>Treatment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efficacy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alcohol</w:t>
      </w:r>
      <w:proofErr w:type="spellEnd"/>
      <w:r>
        <w:rPr>
          <w:sz w:val="18"/>
        </w:rPr>
        <w:t xml:space="preserve"> use </w:t>
      </w:r>
      <w:proofErr w:type="spellStart"/>
      <w:r>
        <w:rPr>
          <w:sz w:val="18"/>
        </w:rPr>
        <w:t>reduction</w:t>
      </w:r>
      <w:proofErr w:type="spellEnd"/>
    </w:p>
    <w:tbl>
      <w:tblPr>
        <w:tblStyle w:val="TableGrid"/>
        <w:tblW w:w="9800" w:type="dxa"/>
        <w:tblInd w:w="0" w:type="dxa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487"/>
        <w:gridCol w:w="1137"/>
        <w:gridCol w:w="747"/>
        <w:gridCol w:w="781"/>
        <w:gridCol w:w="1325"/>
        <w:gridCol w:w="751"/>
        <w:gridCol w:w="1247"/>
        <w:gridCol w:w="2325"/>
      </w:tblGrid>
      <w:tr w:rsidR="00726F5A" w14:paraId="4D192A13" w14:textId="77777777">
        <w:trPr>
          <w:trHeight w:val="1009"/>
        </w:trPr>
        <w:tc>
          <w:tcPr>
            <w:tcW w:w="5477" w:type="dxa"/>
            <w:gridSpan w:val="5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15BD4CA" w14:textId="77777777" w:rsidR="00726F5A" w:rsidRDefault="00F8359D">
            <w:pPr>
              <w:tabs>
                <w:tab w:val="center" w:pos="1756"/>
                <w:tab w:val="center" w:pos="3142"/>
                <w:tab w:val="center" w:pos="4516"/>
              </w:tabs>
              <w:spacing w:after="11" w:line="259" w:lineRule="auto"/>
              <w:ind w:firstLine="0"/>
              <w:jc w:val="left"/>
            </w:pPr>
            <w:r>
              <w:rPr>
                <w:sz w:val="22"/>
              </w:rPr>
              <w:tab/>
            </w:r>
            <w:proofErr w:type="spellStart"/>
            <w:r>
              <w:rPr>
                <w:sz w:val="18"/>
              </w:rPr>
              <w:t>Sample</w:t>
            </w:r>
            <w:proofErr w:type="spellEnd"/>
            <w:r>
              <w:rPr>
                <w:sz w:val="18"/>
              </w:rPr>
              <w:tab/>
              <w:t xml:space="preserve">Design </w:t>
            </w:r>
            <w:proofErr w:type="spellStart"/>
            <w:r>
              <w:rPr>
                <w:sz w:val="18"/>
              </w:rPr>
              <w:t>Study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Treatment</w:t>
            </w:r>
            <w:proofErr w:type="spellEnd"/>
          </w:p>
          <w:p w14:paraId="4AFF3D39" w14:textId="77777777" w:rsidR="00726F5A" w:rsidRDefault="00F8359D">
            <w:pPr>
              <w:tabs>
                <w:tab w:val="center" w:pos="1999"/>
                <w:tab w:val="center" w:pos="3998"/>
              </w:tabs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ab/>
            </w:r>
            <w:proofErr w:type="spellStart"/>
            <w:proofErr w:type="gramStart"/>
            <w:r>
              <w:rPr>
                <w:sz w:val="18"/>
              </w:rPr>
              <w:t>characteristics</w:t>
            </w:r>
            <w:proofErr w:type="spellEnd"/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Timeframe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protocol</w:t>
            </w:r>
            <w:proofErr w:type="spellEnd"/>
          </w:p>
        </w:tc>
        <w:tc>
          <w:tcPr>
            <w:tcW w:w="199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CDC8681" w14:textId="77777777" w:rsidR="00726F5A" w:rsidRDefault="00F8359D">
            <w:pPr>
              <w:spacing w:after="0" w:line="259" w:lineRule="auto"/>
              <w:ind w:left="751" w:firstLine="0"/>
              <w:jc w:val="left"/>
            </w:pPr>
            <w:proofErr w:type="spellStart"/>
            <w:r>
              <w:rPr>
                <w:sz w:val="18"/>
              </w:rPr>
              <w:t>Primary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outcome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measures</w:t>
            </w:r>
            <w:proofErr w:type="spellEnd"/>
          </w:p>
        </w:tc>
        <w:tc>
          <w:tcPr>
            <w:tcW w:w="232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7320D1AF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Results</w:t>
            </w:r>
            <w:proofErr w:type="spellEnd"/>
          </w:p>
        </w:tc>
      </w:tr>
      <w:tr w:rsidR="00726F5A" w14:paraId="32CA3B9B" w14:textId="77777777">
        <w:trPr>
          <w:trHeight w:val="349"/>
        </w:trPr>
        <w:tc>
          <w:tcPr>
            <w:tcW w:w="14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96FEC59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5CAFD2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Size (†)</w:t>
            </w:r>
          </w:p>
        </w:tc>
        <w:tc>
          <w:tcPr>
            <w:tcW w:w="7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5FA84D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7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C85C9A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weeks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</w:rPr>
              <w:t>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095567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Dosage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23CB6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Duration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3E3D81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</w:tr>
      <w:tr w:rsidR="00726F5A" w14:paraId="77B97DED" w14:textId="77777777">
        <w:trPr>
          <w:trHeight w:val="1284"/>
        </w:trPr>
        <w:tc>
          <w:tcPr>
            <w:tcW w:w="148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35D7690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Sellers 1994</w:t>
            </w:r>
          </w:p>
          <w:p w14:paraId="039A3035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[13]</w:t>
            </w:r>
          </w:p>
        </w:tc>
        <w:tc>
          <w:tcPr>
            <w:tcW w:w="113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D381614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74 (A)</w:t>
            </w:r>
          </w:p>
        </w:tc>
        <w:tc>
          <w:tcPr>
            <w:tcW w:w="7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7BB3D94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3DA354BB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DF65EFA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2FA67CE1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0.25 mg</w:t>
            </w:r>
          </w:p>
          <w:p w14:paraId="2111985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2mg</w:t>
            </w:r>
          </w:p>
        </w:tc>
        <w:tc>
          <w:tcPr>
            <w:tcW w:w="75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3B0DD17E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6 w</w:t>
            </w:r>
          </w:p>
        </w:tc>
        <w:tc>
          <w:tcPr>
            <w:tcW w:w="12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C2A95BC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DDD</w:t>
            </w:r>
          </w:p>
          <w:p w14:paraId="28BF014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standard</w:t>
            </w:r>
            <w:proofErr w:type="gramEnd"/>
            <w:r>
              <w:rPr>
                <w:sz w:val="18"/>
              </w:rPr>
              <w:t xml:space="preserve"> drink</w:t>
            </w:r>
          </w:p>
          <w:p w14:paraId="42A19CB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13g)</w:t>
            </w:r>
          </w:p>
        </w:tc>
        <w:tc>
          <w:tcPr>
            <w:tcW w:w="232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D053B92" w14:textId="77777777" w:rsidR="00726F5A" w:rsidRDefault="00F8359D">
            <w:pPr>
              <w:spacing w:after="19" w:line="245" w:lineRule="auto"/>
              <w:ind w:firstLine="0"/>
              <w:jc w:val="left"/>
            </w:pPr>
            <w:r>
              <w:rPr>
                <w:sz w:val="18"/>
              </w:rPr>
              <w:t xml:space="preserve">Principal </w:t>
            </w:r>
            <w:proofErr w:type="spellStart"/>
            <w:proofErr w:type="gramStart"/>
            <w:r>
              <w:rPr>
                <w:sz w:val="18"/>
              </w:rPr>
              <w:t>analysis</w:t>
            </w:r>
            <w:proofErr w:type="spellEnd"/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tab/>
              <w:t>trend but N.S.;</w:t>
            </w:r>
          </w:p>
          <w:p w14:paraId="5CCB20E3" w14:textId="77777777" w:rsidR="00726F5A" w:rsidRDefault="00F8359D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Post hoc </w:t>
            </w:r>
            <w:proofErr w:type="spellStart"/>
            <w:proofErr w:type="gramStart"/>
            <w:r>
              <w:rPr>
                <w:sz w:val="18"/>
              </w:rPr>
              <w:t>analysis</w:t>
            </w:r>
            <w:proofErr w:type="spellEnd"/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t xml:space="preserve"> effective </w:t>
            </w:r>
            <w:proofErr w:type="spellStart"/>
            <w:r>
              <w:rPr>
                <w:sz w:val="18"/>
              </w:rPr>
              <w:t>when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heavy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drinkers</w:t>
            </w:r>
            <w:proofErr w:type="spellEnd"/>
            <w:r>
              <w:rPr>
                <w:sz w:val="18"/>
              </w:rPr>
              <w:t xml:space="preserve"> (&gt;10DD) </w:t>
            </w:r>
            <w:proofErr w:type="spellStart"/>
            <w:r>
              <w:rPr>
                <w:sz w:val="18"/>
              </w:rPr>
              <w:t>excluded</w:t>
            </w:r>
            <w:proofErr w:type="spellEnd"/>
            <w:r>
              <w:rPr>
                <w:sz w:val="18"/>
              </w:rPr>
              <w:t xml:space="preserve"> *</w:t>
            </w:r>
          </w:p>
        </w:tc>
      </w:tr>
      <w:tr w:rsidR="00726F5A" w14:paraId="481EEFAE" w14:textId="77777777">
        <w:trPr>
          <w:trHeight w:val="799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0E8A8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Johnson 2000a</w:t>
            </w:r>
          </w:p>
          <w:p w14:paraId="638A3CBC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[14]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4948F1F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20 (B)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E78036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2D282CE3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94ED475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60397E1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18A746A6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+NAL</w:t>
            </w:r>
          </w:p>
          <w:p w14:paraId="644DFF4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25 mg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F484B99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8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388F484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DD, DDD and</w:t>
            </w:r>
          </w:p>
          <w:p w14:paraId="28192DD1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PDA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F77CD" w14:textId="77777777" w:rsidR="00726F5A" w:rsidRDefault="00F8359D">
            <w:pPr>
              <w:spacing w:after="0" w:line="259" w:lineRule="auto"/>
              <w:ind w:firstLine="0"/>
            </w:pPr>
            <w:proofErr w:type="spellStart"/>
            <w:r>
              <w:rPr>
                <w:sz w:val="18"/>
              </w:rPr>
              <w:t>Reduced</w:t>
            </w:r>
            <w:proofErr w:type="spellEnd"/>
            <w:r>
              <w:rPr>
                <w:sz w:val="18"/>
              </w:rPr>
              <w:t xml:space="preserve"> DD*, DDD* and PDA</w:t>
            </w:r>
          </w:p>
          <w:p w14:paraId="2BA3DB40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(N.S) </w:t>
            </w:r>
            <w:proofErr w:type="spellStart"/>
            <w:r>
              <w:rPr>
                <w:sz w:val="18"/>
              </w:rPr>
              <w:t>compared</w:t>
            </w:r>
            <w:proofErr w:type="spellEnd"/>
            <w:r>
              <w:rPr>
                <w:sz w:val="18"/>
              </w:rPr>
              <w:t xml:space="preserve"> to placebo</w:t>
            </w:r>
          </w:p>
        </w:tc>
      </w:tr>
      <w:tr w:rsidR="00726F5A" w14:paraId="2FE3505A" w14:textId="77777777">
        <w:trPr>
          <w:trHeight w:val="123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DC059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Johnson 2000b</w:t>
            </w:r>
          </w:p>
          <w:p w14:paraId="072903E2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[4]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4B8697A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321 (C)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57464A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D46B1C9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F58AA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59995A22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1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6B23A53D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5186FBA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16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2716ED1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4B51B66" w14:textId="77777777" w:rsidR="00726F5A" w:rsidRDefault="00F8359D">
            <w:pPr>
              <w:spacing w:after="0" w:line="270" w:lineRule="auto"/>
              <w:ind w:firstLine="0"/>
              <w:jc w:val="left"/>
            </w:pPr>
            <w:r>
              <w:rPr>
                <w:sz w:val="18"/>
              </w:rPr>
              <w:t>DD,</w:t>
            </w:r>
            <w:r>
              <w:rPr>
                <w:sz w:val="18"/>
              </w:rPr>
              <w:tab/>
              <w:t>DDD, PDA</w:t>
            </w:r>
            <w:r>
              <w:rPr>
                <w:sz w:val="18"/>
              </w:rPr>
              <w:tab/>
              <w:t>and plasma</w:t>
            </w:r>
            <w:r>
              <w:rPr>
                <w:sz w:val="18"/>
              </w:rPr>
              <w:tab/>
              <w:t>CDT</w:t>
            </w:r>
          </w:p>
          <w:p w14:paraId="02E8D8DF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standard</w:t>
            </w:r>
            <w:proofErr w:type="gramEnd"/>
            <w:r>
              <w:rPr>
                <w:sz w:val="18"/>
              </w:rPr>
              <w:t xml:space="preserve"> drink</w:t>
            </w:r>
          </w:p>
          <w:p w14:paraId="39D49B0F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12 g)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2C4D6332" w14:textId="77777777" w:rsidR="00726F5A" w:rsidRDefault="00F8359D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In EOA, OND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superior</w:t>
            </w:r>
            <w:proofErr w:type="spellEnd"/>
            <w:r>
              <w:rPr>
                <w:sz w:val="18"/>
              </w:rPr>
              <w:t xml:space="preserve">* to placebo on DD, DDD for all dosage and on CDT for 1 and 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  <w:r>
              <w:rPr>
                <w:sz w:val="18"/>
              </w:rPr>
              <w:t xml:space="preserve">. OND at 4µg/kg </w:t>
            </w:r>
            <w:proofErr w:type="spellStart"/>
            <w:r>
              <w:rPr>
                <w:sz w:val="18"/>
              </w:rPr>
              <w:t>bid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superior</w:t>
            </w:r>
            <w:proofErr w:type="spellEnd"/>
            <w:r>
              <w:rPr>
                <w:sz w:val="18"/>
              </w:rPr>
              <w:t xml:space="preserve"> to placebo on PDA and DAW</w:t>
            </w:r>
          </w:p>
        </w:tc>
      </w:tr>
      <w:tr w:rsidR="00726F5A" w14:paraId="68C47E0B" w14:textId="77777777">
        <w:trPr>
          <w:trHeight w:val="799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E68B5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Ait-Daoud 2001b</w:t>
            </w:r>
          </w:p>
          <w:p w14:paraId="7853C3B0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[16]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4087324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20 (B)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DA05A4F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2BB548FD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4BDE5E7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6429C08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30CB2327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+NAL</w:t>
            </w:r>
          </w:p>
          <w:p w14:paraId="7C10668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50 mg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C3A67AB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8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7A7D322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log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serum</w:t>
            </w:r>
            <w:proofErr w:type="spellEnd"/>
            <w:r>
              <w:rPr>
                <w:sz w:val="18"/>
              </w:rPr>
              <w:t xml:space="preserve"> CDT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4C5B61D1" w14:textId="77777777" w:rsidR="00726F5A" w:rsidRDefault="00F8359D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EOA </w:t>
            </w:r>
            <w:proofErr w:type="spellStart"/>
            <w:r>
              <w:rPr>
                <w:sz w:val="18"/>
              </w:rPr>
              <w:t>treated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</w:t>
            </w:r>
            <w:proofErr w:type="spellEnd"/>
            <w:r>
              <w:rPr>
                <w:sz w:val="18"/>
              </w:rPr>
              <w:t xml:space="preserve"> OND+NAL </w:t>
            </w:r>
            <w:proofErr w:type="spellStart"/>
            <w:r>
              <w:rPr>
                <w:sz w:val="18"/>
              </w:rPr>
              <w:t>had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lower</w:t>
            </w:r>
            <w:proofErr w:type="spellEnd"/>
            <w:r>
              <w:rPr>
                <w:sz w:val="18"/>
              </w:rPr>
              <w:t xml:space="preserve"> CDT </w:t>
            </w:r>
            <w:proofErr w:type="spellStart"/>
            <w:r>
              <w:rPr>
                <w:sz w:val="18"/>
              </w:rPr>
              <w:t>levels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compared</w:t>
            </w:r>
            <w:proofErr w:type="spellEnd"/>
            <w:r>
              <w:rPr>
                <w:sz w:val="18"/>
              </w:rPr>
              <w:t xml:space="preserve"> to placebo*</w:t>
            </w:r>
          </w:p>
        </w:tc>
      </w:tr>
      <w:tr w:rsidR="00726F5A" w14:paraId="56A8B8C0" w14:textId="77777777">
        <w:trPr>
          <w:trHeight w:val="59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5425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proofErr w:type="spellStart"/>
            <w:r>
              <w:rPr>
                <w:sz w:val="18"/>
              </w:rPr>
              <w:t>Kranzler</w:t>
            </w:r>
            <w:proofErr w:type="spellEnd"/>
            <w:r>
              <w:rPr>
                <w:sz w:val="18"/>
              </w:rPr>
              <w:t xml:space="preserve"> 2003</w:t>
            </w:r>
          </w:p>
          <w:p w14:paraId="6DBCFBB6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[5]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0611610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40 (D)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3C39F8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62CB1BE3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9AF41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19C517A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928F646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8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37CB365" w14:textId="77777777" w:rsidR="00726F5A" w:rsidRDefault="00F8359D">
            <w:pPr>
              <w:tabs>
                <w:tab w:val="right" w:pos="1191"/>
              </w:tabs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>DD,</w:t>
            </w:r>
            <w:r>
              <w:rPr>
                <w:sz w:val="18"/>
              </w:rPr>
              <w:tab/>
              <w:t>DDD,</w:t>
            </w:r>
          </w:p>
          <w:p w14:paraId="11FB0CF9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DrInC</w:t>
            </w:r>
            <w:proofErr w:type="spellEnd"/>
            <w:r>
              <w:rPr>
                <w:sz w:val="18"/>
              </w:rPr>
              <w:tab/>
              <w:t>score, log CDT ratio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72D79DB" w14:textId="77777777" w:rsidR="00726F5A" w:rsidRDefault="00F8359D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EOA </w:t>
            </w:r>
            <w:proofErr w:type="spellStart"/>
            <w:r>
              <w:rPr>
                <w:sz w:val="18"/>
              </w:rPr>
              <w:t>had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greater</w:t>
            </w:r>
            <w:proofErr w:type="spellEnd"/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decrease</w:t>
            </w:r>
            <w:proofErr w:type="spellEnd"/>
            <w:r>
              <w:rPr>
                <w:sz w:val="18"/>
              </w:rPr>
              <w:t xml:space="preserve"> in DD, DDD and </w:t>
            </w:r>
            <w:proofErr w:type="spellStart"/>
            <w:r>
              <w:rPr>
                <w:sz w:val="18"/>
              </w:rPr>
              <w:t>alcohol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related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problems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than</w:t>
            </w:r>
            <w:proofErr w:type="spellEnd"/>
            <w:r>
              <w:rPr>
                <w:sz w:val="18"/>
              </w:rPr>
              <w:t xml:space="preserve"> LOA</w:t>
            </w:r>
          </w:p>
        </w:tc>
      </w:tr>
      <w:tr w:rsidR="00726F5A" w14:paraId="5C563C90" w14:textId="77777777">
        <w:trPr>
          <w:trHeight w:val="81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70B3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proofErr w:type="spellStart"/>
            <w:r>
              <w:rPr>
                <w:sz w:val="18"/>
              </w:rPr>
              <w:t>Kenna</w:t>
            </w:r>
            <w:proofErr w:type="spellEnd"/>
            <w:r>
              <w:rPr>
                <w:sz w:val="18"/>
              </w:rPr>
              <w:t xml:space="preserve"> 2009</w:t>
            </w:r>
          </w:p>
          <w:p w14:paraId="0824396E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[23]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70BBDF7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20 (G)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279B6E4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426A4C07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2F3847C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SER</w:t>
            </w:r>
          </w:p>
          <w:p w14:paraId="532E37A7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200 mg</w:t>
            </w:r>
          </w:p>
          <w:p w14:paraId="2F19DAC3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0DEA343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0.5 mg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CE13555" w14:textId="77777777" w:rsidR="00726F5A" w:rsidRDefault="00F8359D">
            <w:pPr>
              <w:spacing w:after="0" w:line="259" w:lineRule="auto"/>
              <w:ind w:left="117" w:firstLine="0"/>
              <w:jc w:val="left"/>
            </w:pPr>
            <w:r>
              <w:rPr>
                <w:sz w:val="18"/>
              </w:rPr>
              <w:t>2/3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EF8C" w14:textId="77777777" w:rsidR="00726F5A" w:rsidRDefault="00F8359D">
            <w:pPr>
              <w:tabs>
                <w:tab w:val="right" w:pos="1191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ASAE</w:t>
            </w:r>
            <w:r>
              <w:rPr>
                <w:sz w:val="18"/>
              </w:rPr>
              <w:tab/>
              <w:t>volume</w:t>
            </w:r>
          </w:p>
          <w:p w14:paraId="0F3D967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mL</w:t>
            </w:r>
            <w:proofErr w:type="spellEnd"/>
            <w:proofErr w:type="gramEnd"/>
            <w:r>
              <w:rPr>
                <w:sz w:val="18"/>
              </w:rPr>
              <w:t>), DDD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22D72" w14:textId="77777777" w:rsidR="00726F5A" w:rsidRDefault="00F8359D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In L/L, OND </w:t>
            </w:r>
            <w:proofErr w:type="spellStart"/>
            <w:r>
              <w:rPr>
                <w:sz w:val="18"/>
              </w:rPr>
              <w:t>reduced</w:t>
            </w:r>
            <w:proofErr w:type="spellEnd"/>
            <w:r>
              <w:rPr>
                <w:sz w:val="18"/>
              </w:rPr>
              <w:t xml:space="preserve">* ASAE </w:t>
            </w:r>
            <w:proofErr w:type="spellStart"/>
            <w:r>
              <w:rPr>
                <w:sz w:val="18"/>
              </w:rPr>
              <w:t>alcohol</w:t>
            </w:r>
            <w:proofErr w:type="spellEnd"/>
            <w:r>
              <w:rPr>
                <w:sz w:val="18"/>
              </w:rPr>
              <w:t xml:space="preserve"> volume and DDD </w:t>
            </w:r>
            <w:proofErr w:type="spellStart"/>
            <w:r>
              <w:rPr>
                <w:sz w:val="18"/>
              </w:rPr>
              <w:t>compared</w:t>
            </w:r>
            <w:proofErr w:type="spellEnd"/>
            <w:r>
              <w:rPr>
                <w:sz w:val="18"/>
              </w:rPr>
              <w:t xml:space="preserve"> to SER</w:t>
            </w:r>
          </w:p>
        </w:tc>
      </w:tr>
      <w:tr w:rsidR="00726F5A" w14:paraId="2AC45D0F" w14:textId="77777777">
        <w:trPr>
          <w:trHeight w:val="799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E4B75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Johnson 2011</w:t>
            </w:r>
          </w:p>
          <w:p w14:paraId="0381BDF8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[24]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23618D51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283 (H)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077151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237039AB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11EC7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5FE680F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8EEB1A4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6821AA9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DDD, PDA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E9AE7D4" w14:textId="77777777" w:rsidR="00726F5A" w:rsidRDefault="00F8359D">
            <w:pPr>
              <w:spacing w:after="0" w:line="255" w:lineRule="auto"/>
              <w:ind w:firstLine="0"/>
            </w:pPr>
            <w:r>
              <w:rPr>
                <w:sz w:val="18"/>
              </w:rPr>
              <w:t xml:space="preserve">In L/L, </w:t>
            </w:r>
            <w:proofErr w:type="spellStart"/>
            <w:r>
              <w:rPr>
                <w:sz w:val="18"/>
              </w:rPr>
              <w:t>less</w:t>
            </w:r>
            <w:proofErr w:type="spellEnd"/>
            <w:r>
              <w:rPr>
                <w:sz w:val="18"/>
              </w:rPr>
              <w:t xml:space="preserve"> DDD and </w:t>
            </w:r>
            <w:proofErr w:type="spellStart"/>
            <w:r>
              <w:rPr>
                <w:sz w:val="18"/>
              </w:rPr>
              <w:t>higher</w:t>
            </w:r>
            <w:proofErr w:type="spellEnd"/>
            <w:r>
              <w:rPr>
                <w:sz w:val="18"/>
              </w:rPr>
              <w:t xml:space="preserve"> PDA in OND vs. </w:t>
            </w:r>
            <w:proofErr w:type="gramStart"/>
            <w:r>
              <w:rPr>
                <w:sz w:val="18"/>
              </w:rPr>
              <w:t>placebo</w:t>
            </w:r>
            <w:proofErr w:type="gramEnd"/>
            <w:r>
              <w:rPr>
                <w:sz w:val="18"/>
              </w:rPr>
              <w:t xml:space="preserve">*; In OND, </w:t>
            </w:r>
            <w:proofErr w:type="spellStart"/>
            <w:r>
              <w:rPr>
                <w:sz w:val="18"/>
              </w:rPr>
              <w:t>less</w:t>
            </w:r>
            <w:proofErr w:type="spellEnd"/>
            <w:r>
              <w:rPr>
                <w:sz w:val="18"/>
              </w:rPr>
              <w:t xml:space="preserve"> DDD and </w:t>
            </w:r>
            <w:proofErr w:type="spellStart"/>
            <w:r>
              <w:rPr>
                <w:sz w:val="18"/>
              </w:rPr>
              <w:t>higher</w:t>
            </w:r>
            <w:proofErr w:type="spellEnd"/>
          </w:p>
          <w:p w14:paraId="47BCA2F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PDA in L/L vs L-S/S</w:t>
            </w:r>
          </w:p>
        </w:tc>
      </w:tr>
      <w:tr w:rsidR="00726F5A" w14:paraId="0AB696DC" w14:textId="77777777">
        <w:trPr>
          <w:trHeight w:val="580"/>
        </w:trPr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2C9F0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proofErr w:type="spellStart"/>
            <w:r>
              <w:rPr>
                <w:sz w:val="18"/>
              </w:rPr>
              <w:lastRenderedPageBreak/>
              <w:t>Corrêa</w:t>
            </w:r>
            <w:proofErr w:type="spellEnd"/>
            <w:r>
              <w:rPr>
                <w:sz w:val="18"/>
              </w:rPr>
              <w:t xml:space="preserve"> Filho 2013 102 (I)</w:t>
            </w:r>
          </w:p>
          <w:p w14:paraId="1979CC97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[28]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0AA6C8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511A525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0F96844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1B21BAC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16 mg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807B929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12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B575BA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PDA, PHDD</w:t>
            </w:r>
          </w:p>
          <w:p w14:paraId="4164A00A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standard</w:t>
            </w:r>
            <w:proofErr w:type="gramEnd"/>
            <w:r>
              <w:rPr>
                <w:sz w:val="18"/>
              </w:rPr>
              <w:t xml:space="preserve"> drink</w:t>
            </w:r>
          </w:p>
          <w:p w14:paraId="4C5C6F3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14g)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11231A5A" w14:textId="77777777" w:rsidR="00726F5A" w:rsidRDefault="00F8359D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OND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superior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than</w:t>
            </w:r>
            <w:proofErr w:type="spellEnd"/>
            <w:r>
              <w:rPr>
                <w:sz w:val="18"/>
              </w:rPr>
              <w:t xml:space="preserve"> placebo to </w:t>
            </w:r>
            <w:proofErr w:type="spellStart"/>
            <w:r>
              <w:rPr>
                <w:sz w:val="18"/>
              </w:rPr>
              <w:t>reduce</w:t>
            </w:r>
            <w:proofErr w:type="spellEnd"/>
            <w:r>
              <w:rPr>
                <w:sz w:val="18"/>
              </w:rPr>
              <w:t xml:space="preserve"> %HDD *</w:t>
            </w:r>
          </w:p>
        </w:tc>
      </w:tr>
      <w:tr w:rsidR="00726F5A" w14:paraId="54F63317" w14:textId="77777777">
        <w:trPr>
          <w:trHeight w:val="818"/>
        </w:trPr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63730" w14:textId="77777777" w:rsidR="00726F5A" w:rsidRDefault="00F8359D">
            <w:pPr>
              <w:tabs>
                <w:tab w:val="center" w:pos="1694"/>
              </w:tabs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Kenna</w:t>
            </w:r>
            <w:proofErr w:type="spellEnd"/>
            <w:r>
              <w:rPr>
                <w:sz w:val="18"/>
              </w:rPr>
              <w:t xml:space="preserve"> 2014a</w:t>
            </w:r>
            <w:r>
              <w:rPr>
                <w:sz w:val="18"/>
              </w:rPr>
              <w:tab/>
              <w:t>77 (J)</w:t>
            </w:r>
          </w:p>
          <w:p w14:paraId="643FE7EE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[29]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2B177D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6D4F5FE6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191EF0DF" w14:textId="77777777" w:rsidR="00726F5A" w:rsidRDefault="00F8359D">
            <w:pPr>
              <w:spacing w:after="9" w:line="255" w:lineRule="auto"/>
              <w:ind w:right="671" w:firstLine="0"/>
              <w:jc w:val="left"/>
            </w:pPr>
            <w:r>
              <w:rPr>
                <w:sz w:val="18"/>
              </w:rPr>
              <w:t>SER 200 mg or OND</w:t>
            </w:r>
          </w:p>
          <w:p w14:paraId="530B5E3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0.5 mg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62A87EC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3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530E" w14:textId="77777777" w:rsidR="00726F5A" w:rsidRDefault="00F8359D">
            <w:pPr>
              <w:tabs>
                <w:tab w:val="right" w:pos="1191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ASAE</w:t>
            </w:r>
            <w:r>
              <w:rPr>
                <w:sz w:val="18"/>
              </w:rPr>
              <w:tab/>
              <w:t>volume</w:t>
            </w:r>
          </w:p>
          <w:p w14:paraId="0C5836B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mL</w:t>
            </w:r>
            <w:proofErr w:type="spellEnd"/>
            <w:proofErr w:type="gramEnd"/>
            <w:r>
              <w:rPr>
                <w:sz w:val="18"/>
              </w:rPr>
              <w:t>), DDD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7391C" w14:textId="77777777" w:rsidR="00726F5A" w:rsidRDefault="00F8359D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OND </w:t>
            </w:r>
            <w:proofErr w:type="spellStart"/>
            <w:r>
              <w:rPr>
                <w:sz w:val="18"/>
              </w:rPr>
              <w:t>resulted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reduction</w:t>
            </w:r>
            <w:proofErr w:type="spellEnd"/>
            <w:r>
              <w:rPr>
                <w:sz w:val="18"/>
              </w:rPr>
              <w:t xml:space="preserve"> in</w:t>
            </w:r>
          </w:p>
          <w:p w14:paraId="7496B6F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DDD </w:t>
            </w:r>
            <w:proofErr w:type="spellStart"/>
            <w:r>
              <w:rPr>
                <w:sz w:val="18"/>
              </w:rPr>
              <w:t>compared</w:t>
            </w:r>
            <w:proofErr w:type="spellEnd"/>
            <w:r>
              <w:rPr>
                <w:sz w:val="18"/>
              </w:rPr>
              <w:t xml:space="preserve"> to SER*</w:t>
            </w:r>
          </w:p>
        </w:tc>
      </w:tr>
      <w:tr w:rsidR="00726F5A" w14:paraId="2D143D3A" w14:textId="77777777">
        <w:trPr>
          <w:trHeight w:val="1127"/>
        </w:trPr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2E1E2" w14:textId="77777777" w:rsidR="00726F5A" w:rsidRDefault="00F8359D">
            <w:pPr>
              <w:tabs>
                <w:tab w:val="center" w:pos="1694"/>
              </w:tabs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Kenna</w:t>
            </w:r>
            <w:proofErr w:type="spellEnd"/>
            <w:r>
              <w:rPr>
                <w:sz w:val="18"/>
              </w:rPr>
              <w:t xml:space="preserve"> 2014b</w:t>
            </w:r>
            <w:r>
              <w:rPr>
                <w:sz w:val="18"/>
              </w:rPr>
              <w:tab/>
              <w:t>77 (J)</w:t>
            </w:r>
          </w:p>
          <w:p w14:paraId="63705D7C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[30]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5BB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D352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0BCD7" w14:textId="77777777" w:rsidR="00726F5A" w:rsidRDefault="00F8359D">
            <w:pPr>
              <w:spacing w:after="9" w:line="255" w:lineRule="auto"/>
              <w:ind w:right="671" w:firstLine="0"/>
              <w:jc w:val="left"/>
            </w:pPr>
            <w:r>
              <w:rPr>
                <w:sz w:val="18"/>
              </w:rPr>
              <w:t>SER 200 mg or OND</w:t>
            </w:r>
          </w:p>
          <w:p w14:paraId="22296BF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0.5 mg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F6667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3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85370" w14:textId="77777777" w:rsidR="00726F5A" w:rsidRDefault="00F8359D">
            <w:pPr>
              <w:tabs>
                <w:tab w:val="right" w:pos="1191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ASAE</w:t>
            </w:r>
            <w:r>
              <w:rPr>
                <w:sz w:val="18"/>
              </w:rPr>
              <w:tab/>
              <w:t>volume</w:t>
            </w:r>
          </w:p>
          <w:p w14:paraId="0195B740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mL</w:t>
            </w:r>
            <w:proofErr w:type="spellEnd"/>
            <w:proofErr w:type="gramEnd"/>
            <w:r>
              <w:rPr>
                <w:sz w:val="18"/>
              </w:rPr>
              <w:t>), DDD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7A3B145" w14:textId="77777777" w:rsidR="00726F5A" w:rsidRDefault="00F8359D">
            <w:pPr>
              <w:spacing w:after="12" w:line="252" w:lineRule="auto"/>
              <w:ind w:firstLine="0"/>
            </w:pPr>
            <w:proofErr w:type="spellStart"/>
            <w:r>
              <w:rPr>
                <w:sz w:val="18"/>
              </w:rPr>
              <w:t>Among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women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only</w:t>
            </w:r>
            <w:proofErr w:type="spellEnd"/>
            <w:r>
              <w:rPr>
                <w:sz w:val="18"/>
              </w:rPr>
              <w:t xml:space="preserve">, L/L + OND and L-S/S + SER </w:t>
            </w:r>
            <w:proofErr w:type="spellStart"/>
            <w:r>
              <w:rPr>
                <w:sz w:val="18"/>
              </w:rPr>
              <w:t>had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fewer</w:t>
            </w:r>
            <w:proofErr w:type="spellEnd"/>
            <w:r>
              <w:rPr>
                <w:sz w:val="18"/>
              </w:rPr>
              <w:t xml:space="preserve"> DDD* and </w:t>
            </w:r>
            <w:proofErr w:type="spellStart"/>
            <w:r>
              <w:rPr>
                <w:sz w:val="18"/>
              </w:rPr>
              <w:t>reduced</w:t>
            </w:r>
            <w:proofErr w:type="spellEnd"/>
            <w:r>
              <w:rPr>
                <w:sz w:val="18"/>
              </w:rPr>
              <w:t xml:space="preserve"> ASAE* L/L + SER and L-S/L</w:t>
            </w:r>
          </w:p>
          <w:p w14:paraId="0DD4858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+ OND</w:t>
            </w:r>
          </w:p>
        </w:tc>
      </w:tr>
      <w:tr w:rsidR="00726F5A" w14:paraId="60804B9A" w14:textId="77777777">
        <w:trPr>
          <w:trHeight w:val="957"/>
        </w:trPr>
        <w:tc>
          <w:tcPr>
            <w:tcW w:w="2624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7DAD16" w14:textId="77777777" w:rsidR="00726F5A" w:rsidRDefault="00F8359D">
            <w:pPr>
              <w:tabs>
                <w:tab w:val="center" w:pos="1723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Sherwood 2021</w:t>
            </w:r>
            <w:r>
              <w:rPr>
                <w:sz w:val="18"/>
              </w:rPr>
              <w:tab/>
              <w:t>70 (K)</w:t>
            </w:r>
          </w:p>
          <w:p w14:paraId="7C662F15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[31]</w:t>
            </w:r>
          </w:p>
        </w:tc>
        <w:tc>
          <w:tcPr>
            <w:tcW w:w="7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292FD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1D24A6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313AA2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14747132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0.5/1/2 or 4 mg</w:t>
            </w:r>
          </w:p>
          <w:p w14:paraId="5227446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(3.23 ± 2.64 mg)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78414B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12 w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B6DA938" w14:textId="77777777" w:rsidR="00726F5A" w:rsidRDefault="00F8359D">
            <w:pPr>
              <w:spacing w:after="0" w:line="259" w:lineRule="auto"/>
              <w:ind w:firstLine="0"/>
              <w:jc w:val="right"/>
            </w:pPr>
            <w:r>
              <w:rPr>
                <w:sz w:val="18"/>
              </w:rPr>
              <w:t xml:space="preserve">Trend in </w:t>
            </w:r>
            <w:proofErr w:type="spellStart"/>
            <w:r>
              <w:rPr>
                <w:sz w:val="18"/>
              </w:rPr>
              <w:t>lower</w:t>
            </w:r>
            <w:proofErr w:type="spellEnd"/>
            <w:r>
              <w:rPr>
                <w:sz w:val="18"/>
              </w:rPr>
              <w:t xml:space="preserve"> self-</w:t>
            </w:r>
            <w:proofErr w:type="spellStart"/>
            <w:r>
              <w:rPr>
                <w:sz w:val="18"/>
              </w:rPr>
              <w:t>reported</w:t>
            </w:r>
            <w:proofErr w:type="spellEnd"/>
            <w:r>
              <w:rPr>
                <w:sz w:val="18"/>
              </w:rPr>
              <w:t xml:space="preserve"> al-</w:t>
            </w:r>
          </w:p>
          <w:p w14:paraId="6901B46A" w14:textId="77777777" w:rsidR="00726F5A" w:rsidRDefault="00F8359D">
            <w:pPr>
              <w:tabs>
                <w:tab w:val="center" w:pos="936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TLFB,</w:t>
            </w:r>
            <w:r>
              <w:rPr>
                <w:sz w:val="18"/>
              </w:rPr>
              <w:tab/>
              <w:t>GGT,</w:t>
            </w:r>
          </w:p>
          <w:p w14:paraId="01733615" w14:textId="77777777" w:rsidR="00726F5A" w:rsidRDefault="00F8359D">
            <w:pPr>
              <w:spacing w:after="0" w:line="259" w:lineRule="auto"/>
              <w:ind w:firstLine="0"/>
              <w:jc w:val="right"/>
            </w:pPr>
            <w:proofErr w:type="spellStart"/>
            <w:proofErr w:type="gramStart"/>
            <w:r>
              <w:rPr>
                <w:sz w:val="18"/>
              </w:rPr>
              <w:t>cohol</w:t>
            </w:r>
            <w:proofErr w:type="spellEnd"/>
            <w:proofErr w:type="gramEnd"/>
            <w:r>
              <w:rPr>
                <w:sz w:val="18"/>
              </w:rPr>
              <w:t xml:space="preserve"> use in </w:t>
            </w:r>
            <w:proofErr w:type="spellStart"/>
            <w:r>
              <w:rPr>
                <w:sz w:val="18"/>
              </w:rPr>
              <w:t>ondansetron</w:t>
            </w:r>
            <w:proofErr w:type="spellEnd"/>
            <w:r>
              <w:rPr>
                <w:sz w:val="18"/>
              </w:rPr>
              <w:t xml:space="preserve"> group</w:t>
            </w:r>
          </w:p>
          <w:p w14:paraId="3BEE6280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CDT</w:t>
            </w:r>
          </w:p>
          <w:p w14:paraId="43459C0C" w14:textId="77777777" w:rsidR="00726F5A" w:rsidRDefault="00F8359D">
            <w:pPr>
              <w:spacing w:after="0" w:line="259" w:lineRule="auto"/>
              <w:ind w:left="217" w:firstLine="0"/>
              <w:jc w:val="center"/>
            </w:pPr>
            <w:proofErr w:type="gramStart"/>
            <w:r>
              <w:rPr>
                <w:sz w:val="18"/>
              </w:rPr>
              <w:t>vs</w:t>
            </w:r>
            <w:proofErr w:type="gramEnd"/>
            <w:r>
              <w:rPr>
                <w:sz w:val="18"/>
              </w:rPr>
              <w:t xml:space="preserve"> placebo (N.S.)</w:t>
            </w:r>
          </w:p>
        </w:tc>
      </w:tr>
    </w:tbl>
    <w:p w14:paraId="34E14B95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*: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result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t>†</w:t>
      </w:r>
      <w:r>
        <w:rPr>
          <w:rFonts w:ascii="Times New Roman" w:eastAsia="Times New Roman" w:hAnsi="Times New Roman" w:cs="Times New Roman"/>
          <w:i/>
          <w:sz w:val="18"/>
        </w:rPr>
        <w:t xml:space="preserve">: population (A) to (J) as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defined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in Table 1 </w:t>
      </w:r>
      <w:r>
        <w:rPr>
          <w:rFonts w:ascii="Times New Roman" w:eastAsia="Times New Roman" w:hAnsi="Times New Roman" w:cs="Times New Roman"/>
          <w:b/>
          <w:i/>
          <w:sz w:val="18"/>
        </w:rPr>
        <w:t>A-OCDS</w:t>
      </w:r>
      <w:r>
        <w:rPr>
          <w:rFonts w:ascii="Times New Roman" w:eastAsia="Times New Roman" w:hAnsi="Times New Roman" w:cs="Times New Roman"/>
          <w:i/>
          <w:sz w:val="18"/>
        </w:rPr>
        <w:t xml:space="preserve">: Adolescent Obsessive–Compulsive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ASAE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self-administration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experiment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</w:rPr>
        <w:t>bid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twice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CDT</w:t>
      </w:r>
      <w:r>
        <w:rPr>
          <w:rFonts w:ascii="Times New Roman" w:eastAsia="Times New Roman" w:hAnsi="Times New Roman" w:cs="Times New Roman"/>
          <w:i/>
          <w:sz w:val="18"/>
        </w:rPr>
        <w:t xml:space="preserve">: carbohydrate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deficient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transferrin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GGT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r>
        <w:rPr>
          <w:sz w:val="31"/>
          <w:vertAlign w:val="subscript"/>
        </w:rPr>
        <w:t>𝛾</w:t>
      </w:r>
      <w:r>
        <w:rPr>
          <w:rFonts w:ascii="Times New Roman" w:eastAsia="Times New Roman" w:hAnsi="Times New Roman" w:cs="Times New Roman"/>
          <w:i/>
          <w:sz w:val="18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glutamyltransferase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HRSD</w:t>
      </w:r>
      <w:r>
        <w:rPr>
          <w:rFonts w:ascii="Times New Roman" w:eastAsia="Times New Roman" w:hAnsi="Times New Roman" w:cs="Times New Roman"/>
          <w:i/>
          <w:sz w:val="18"/>
        </w:rPr>
        <w:t xml:space="preserve">: Hamilton Rating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IDSSR</w:t>
      </w:r>
      <w:r>
        <w:rPr>
          <w:rFonts w:ascii="Times New Roman" w:eastAsia="Times New Roman" w:hAnsi="Times New Roman" w:cs="Times New Roman"/>
          <w:i/>
          <w:sz w:val="18"/>
        </w:rPr>
        <w:t xml:space="preserve">: Inventory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Depressive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Symptomatology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–Self-report; </w:t>
      </w:r>
      <w:r>
        <w:rPr>
          <w:rFonts w:ascii="Times New Roman" w:eastAsia="Times New Roman" w:hAnsi="Times New Roman" w:cs="Times New Roman"/>
          <w:b/>
          <w:i/>
          <w:sz w:val="18"/>
        </w:rPr>
        <w:t>L/L</w:t>
      </w:r>
      <w:r>
        <w:rPr>
          <w:rFonts w:ascii="Times New Roman" w:eastAsia="Times New Roman" w:hAnsi="Times New Roman" w:cs="Times New Roman"/>
          <w:i/>
          <w:sz w:val="18"/>
        </w:rPr>
        <w:t xml:space="preserve">: L/L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L-S/S</w:t>
      </w:r>
      <w:r>
        <w:rPr>
          <w:rFonts w:ascii="Times New Roman" w:eastAsia="Times New Roman" w:hAnsi="Times New Roman" w:cs="Times New Roman"/>
          <w:i/>
          <w:sz w:val="18"/>
        </w:rPr>
        <w:t xml:space="preserve">: L/S or S/S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NAL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naltrexone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N.S.</w:t>
      </w:r>
      <w:r>
        <w:rPr>
          <w:rFonts w:ascii="Times New Roman" w:eastAsia="Times New Roman" w:hAnsi="Times New Roman" w:cs="Times New Roman"/>
          <w:i/>
          <w:sz w:val="18"/>
        </w:rPr>
        <w:t xml:space="preserve">: non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OND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ondansetron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PACS</w:t>
      </w:r>
      <w:r>
        <w:rPr>
          <w:rFonts w:ascii="Times New Roman" w:eastAsia="Times New Roman" w:hAnsi="Times New Roman" w:cs="Times New Roman"/>
          <w:i/>
          <w:sz w:val="18"/>
        </w:rPr>
        <w:t xml:space="preserve">: Penn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Craving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PDA</w:t>
      </w:r>
      <w:r>
        <w:rPr>
          <w:rFonts w:ascii="Times New Roman" w:eastAsia="Times New Roman" w:hAnsi="Times New Roman" w:cs="Times New Roman"/>
          <w:i/>
          <w:sz w:val="18"/>
        </w:rPr>
        <w:t xml:space="preserve">: proportion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abstinent; </w:t>
      </w:r>
      <w:r>
        <w:rPr>
          <w:rFonts w:ascii="Times New Roman" w:eastAsia="Times New Roman" w:hAnsi="Times New Roman" w:cs="Times New Roman"/>
          <w:b/>
          <w:i/>
          <w:sz w:val="18"/>
        </w:rPr>
        <w:t>PHDD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percentage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heavy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SD</w:t>
      </w:r>
      <w:r>
        <w:rPr>
          <w:rFonts w:ascii="Times New Roman" w:eastAsia="Times New Roman" w:hAnsi="Times New Roman" w:cs="Times New Roman"/>
          <w:i/>
          <w:sz w:val="18"/>
        </w:rPr>
        <w:t xml:space="preserve">: standard drinks; </w:t>
      </w:r>
      <w:r>
        <w:rPr>
          <w:rFonts w:ascii="Times New Roman" w:eastAsia="Times New Roman" w:hAnsi="Times New Roman" w:cs="Times New Roman"/>
          <w:b/>
          <w:i/>
          <w:sz w:val="18"/>
        </w:rPr>
        <w:t>SER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sertaline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TLFB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Timeline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Follow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Back </w:t>
      </w:r>
      <w:r>
        <w:rPr>
          <w:rFonts w:ascii="Times New Roman" w:eastAsia="Times New Roman" w:hAnsi="Times New Roman" w:cs="Times New Roman"/>
          <w:b/>
          <w:i/>
          <w:sz w:val="18"/>
        </w:rPr>
        <w:t>w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week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YMRS</w:t>
      </w:r>
      <w:r>
        <w:rPr>
          <w:rFonts w:ascii="Times New Roman" w:eastAsia="Times New Roman" w:hAnsi="Times New Roman" w:cs="Times New Roman"/>
          <w:i/>
          <w:sz w:val="18"/>
        </w:rPr>
        <w:t>: Young</w:t>
      </w:r>
    </w:p>
    <w:p w14:paraId="421D578A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Mania Rating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;</w:t>
      </w:r>
      <w:proofErr w:type="gramEnd"/>
    </w:p>
    <w:p w14:paraId="7AB41CC0" w14:textId="77777777" w:rsidR="00726F5A" w:rsidRDefault="00F8359D">
      <w:pPr>
        <w:spacing w:after="0" w:line="259" w:lineRule="auto"/>
        <w:ind w:left="10" w:hanging="10"/>
        <w:jc w:val="center"/>
      </w:pPr>
      <w:r>
        <w:t xml:space="preserve">Table </w:t>
      </w:r>
      <w:proofErr w:type="gramStart"/>
      <w:r>
        <w:t>3:</w:t>
      </w:r>
      <w:proofErr w:type="gramEnd"/>
      <w:r>
        <w:t xml:space="preserve"> </w:t>
      </w:r>
      <w:proofErr w:type="spellStart"/>
      <w:r>
        <w:rPr>
          <w:sz w:val="18"/>
        </w:rPr>
        <w:t>Treatment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efficacy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craving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cue-induced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craving</w:t>
      </w:r>
      <w:proofErr w:type="spellEnd"/>
    </w:p>
    <w:p w14:paraId="6ABFE6DC" w14:textId="77777777" w:rsidR="00726F5A" w:rsidRDefault="00F8359D">
      <w:pPr>
        <w:spacing w:after="265" w:line="259" w:lineRule="auto"/>
        <w:ind w:left="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09A7AD" wp14:editId="4A7276C8">
                <wp:extent cx="6180656" cy="5144"/>
                <wp:effectExtent l="0" t="0" r="0" b="0"/>
                <wp:docPr id="35857" name="Group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0656" cy="5144"/>
                          <a:chOff x="0" y="0"/>
                          <a:chExt cx="6180656" cy="5144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6180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0656">
                                <a:moveTo>
                                  <a:pt x="0" y="0"/>
                                </a:moveTo>
                                <a:lnTo>
                                  <a:pt x="6180656" y="0"/>
                                </a:lnTo>
                              </a:path>
                            </a:pathLst>
                          </a:custGeom>
                          <a:ln w="5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35857" style="width:486.666pt;height:0.405pt;mso-position-horizontal-relative:char;mso-position-vertical-relative:line" coordsize="61806,51">
                <v:shape id="Shape 979" style="position:absolute;width:61806;height:0;left:0;top:0;" coordsize="6180656,0" path="m0,0l6180656,0">
                  <v:stroke weight="0.40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F088287" w14:textId="77777777" w:rsidR="00726F5A" w:rsidRDefault="00F8359D">
      <w:pPr>
        <w:spacing w:after="0" w:line="259" w:lineRule="auto"/>
        <w:ind w:left="3267" w:right="82" w:hanging="10"/>
        <w:jc w:val="center"/>
      </w:pPr>
      <w:proofErr w:type="spellStart"/>
      <w:r>
        <w:rPr>
          <w:sz w:val="18"/>
        </w:rPr>
        <w:t>Primary</w:t>
      </w:r>
      <w:proofErr w:type="spellEnd"/>
    </w:p>
    <w:p w14:paraId="64845181" w14:textId="77777777" w:rsidR="00726F5A" w:rsidRDefault="00F8359D">
      <w:pPr>
        <w:tabs>
          <w:tab w:val="center" w:pos="1718"/>
          <w:tab w:val="center" w:pos="3105"/>
          <w:tab w:val="center" w:pos="4479"/>
          <w:tab w:val="center" w:pos="7700"/>
        </w:tabs>
        <w:spacing w:after="0" w:line="259" w:lineRule="auto"/>
        <w:ind w:firstLine="0"/>
        <w:jc w:val="left"/>
      </w:pPr>
      <w:r>
        <w:rPr>
          <w:sz w:val="22"/>
        </w:rPr>
        <w:tab/>
      </w:r>
      <w:proofErr w:type="spellStart"/>
      <w:r>
        <w:rPr>
          <w:sz w:val="18"/>
        </w:rPr>
        <w:t>Sample</w:t>
      </w:r>
      <w:proofErr w:type="spellEnd"/>
      <w:r>
        <w:rPr>
          <w:sz w:val="18"/>
        </w:rPr>
        <w:tab/>
        <w:t xml:space="preserve">Design </w:t>
      </w:r>
      <w:proofErr w:type="spellStart"/>
      <w:r>
        <w:rPr>
          <w:sz w:val="18"/>
        </w:rPr>
        <w:t>Study</w:t>
      </w:r>
      <w:proofErr w:type="spellEnd"/>
      <w:r>
        <w:rPr>
          <w:sz w:val="18"/>
        </w:rPr>
        <w:tab/>
      </w:r>
      <w:proofErr w:type="spellStart"/>
      <w:r>
        <w:rPr>
          <w:sz w:val="18"/>
        </w:rPr>
        <w:t>Treatment</w:t>
      </w:r>
      <w:proofErr w:type="spellEnd"/>
      <w:r>
        <w:rPr>
          <w:sz w:val="18"/>
        </w:rPr>
        <w:tab/>
      </w:r>
      <w:proofErr w:type="spellStart"/>
      <w:r>
        <w:rPr>
          <w:sz w:val="18"/>
        </w:rPr>
        <w:t>Results</w:t>
      </w:r>
      <w:proofErr w:type="spellEnd"/>
    </w:p>
    <w:p w14:paraId="4337A13F" w14:textId="77777777" w:rsidR="00726F5A" w:rsidRDefault="00F8359D">
      <w:pPr>
        <w:spacing w:after="0" w:line="259" w:lineRule="auto"/>
        <w:ind w:left="3267" w:right="50" w:hanging="10"/>
        <w:jc w:val="center"/>
      </w:pPr>
      <w:proofErr w:type="spellStart"/>
      <w:proofErr w:type="gramStart"/>
      <w:r>
        <w:rPr>
          <w:sz w:val="18"/>
        </w:rPr>
        <w:t>outcome</w:t>
      </w:r>
      <w:proofErr w:type="spellEnd"/>
      <w:proofErr w:type="gramEnd"/>
    </w:p>
    <w:p w14:paraId="4831D07E" w14:textId="77777777" w:rsidR="00726F5A" w:rsidRDefault="00F8359D">
      <w:pPr>
        <w:tabs>
          <w:tab w:val="center" w:pos="1961"/>
          <w:tab w:val="center" w:pos="3960"/>
        </w:tabs>
        <w:spacing w:after="0" w:line="259" w:lineRule="auto"/>
        <w:ind w:firstLine="0"/>
        <w:jc w:val="left"/>
      </w:pPr>
      <w:r>
        <w:rPr>
          <w:sz w:val="22"/>
        </w:rPr>
        <w:tab/>
      </w:r>
      <w:proofErr w:type="spellStart"/>
      <w:proofErr w:type="gramStart"/>
      <w:r>
        <w:rPr>
          <w:sz w:val="18"/>
        </w:rPr>
        <w:t>characteristics</w:t>
      </w:r>
      <w:proofErr w:type="spellEnd"/>
      <w:proofErr w:type="gramEnd"/>
      <w:r>
        <w:rPr>
          <w:sz w:val="18"/>
        </w:rPr>
        <w:tab/>
      </w:r>
      <w:proofErr w:type="spellStart"/>
      <w:r>
        <w:rPr>
          <w:sz w:val="18"/>
        </w:rPr>
        <w:t>Timeframe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protocol</w:t>
      </w:r>
      <w:proofErr w:type="spellEnd"/>
    </w:p>
    <w:p w14:paraId="3A184D1D" w14:textId="77777777" w:rsidR="00726F5A" w:rsidRDefault="00F8359D">
      <w:pPr>
        <w:spacing w:after="235" w:line="259" w:lineRule="auto"/>
        <w:ind w:left="3267" w:hanging="10"/>
        <w:jc w:val="center"/>
      </w:pPr>
      <w:proofErr w:type="spellStart"/>
      <w:proofErr w:type="gramStart"/>
      <w:r>
        <w:rPr>
          <w:sz w:val="18"/>
        </w:rPr>
        <w:t>measures</w:t>
      </w:r>
      <w:proofErr w:type="spellEnd"/>
      <w:proofErr w:type="gramEnd"/>
    </w:p>
    <w:p w14:paraId="5153151F" w14:textId="77777777" w:rsidR="00726F5A" w:rsidRDefault="00F8359D">
      <w:pPr>
        <w:tabs>
          <w:tab w:val="center" w:pos="1731"/>
          <w:tab w:val="center" w:pos="3605"/>
          <w:tab w:val="center" w:pos="4381"/>
          <w:tab w:val="center" w:pos="5759"/>
        </w:tabs>
        <w:spacing w:after="0" w:line="259" w:lineRule="auto"/>
        <w:ind w:firstLine="0"/>
        <w:jc w:val="left"/>
      </w:pPr>
      <w:r>
        <w:rPr>
          <w:sz w:val="22"/>
        </w:rPr>
        <w:tab/>
      </w:r>
      <w:r>
        <w:rPr>
          <w:sz w:val="18"/>
        </w:rPr>
        <w:t>Size (†)</w:t>
      </w:r>
      <w:r>
        <w:rPr>
          <w:sz w:val="18"/>
        </w:rPr>
        <w:tab/>
      </w:r>
      <w:r>
        <w:rPr>
          <w:rFonts w:ascii="Times New Roman" w:eastAsia="Times New Roman" w:hAnsi="Times New Roman" w:cs="Times New Roman"/>
          <w:i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weeks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)</w:t>
      </w:r>
      <w:r>
        <w:rPr>
          <w:rFonts w:ascii="Times New Roman" w:eastAsia="Times New Roman" w:hAnsi="Times New Roman" w:cs="Times New Roman"/>
          <w:i/>
          <w:sz w:val="18"/>
        </w:rPr>
        <w:tab/>
      </w:r>
      <w:r>
        <w:rPr>
          <w:sz w:val="18"/>
        </w:rPr>
        <w:t>Dosage</w:t>
      </w:r>
      <w:r>
        <w:rPr>
          <w:sz w:val="18"/>
        </w:rPr>
        <w:tab/>
        <w:t>Duration</w:t>
      </w:r>
    </w:p>
    <w:tbl>
      <w:tblPr>
        <w:tblStyle w:val="TableGrid"/>
        <w:tblW w:w="9733" w:type="dxa"/>
        <w:tblInd w:w="29" w:type="dxa"/>
        <w:tblCellMar>
          <w:top w:w="112" w:type="dxa"/>
          <w:bottom w:w="112" w:type="dxa"/>
          <w:right w:w="57" w:type="dxa"/>
        </w:tblCellMar>
        <w:tblLook w:val="04A0" w:firstRow="1" w:lastRow="0" w:firstColumn="1" w:lastColumn="0" w:noHBand="0" w:noVBand="1"/>
      </w:tblPr>
      <w:tblGrid>
        <w:gridCol w:w="1386"/>
        <w:gridCol w:w="1089"/>
        <w:gridCol w:w="722"/>
        <w:gridCol w:w="759"/>
        <w:gridCol w:w="1284"/>
        <w:gridCol w:w="729"/>
        <w:gridCol w:w="3764"/>
      </w:tblGrid>
      <w:tr w:rsidR="00726F5A" w14:paraId="6434F068" w14:textId="77777777">
        <w:trPr>
          <w:trHeight w:val="1435"/>
        </w:trPr>
        <w:tc>
          <w:tcPr>
            <w:tcW w:w="2557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B5E19F4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Ait-Daoud 2001a 20 (B)</w:t>
            </w:r>
          </w:p>
          <w:p w14:paraId="6416A1B8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[15]</w:t>
            </w:r>
          </w:p>
        </w:tc>
        <w:tc>
          <w:tcPr>
            <w:tcW w:w="7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53470841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67147B7B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32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7D1FDAB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6DFD56BF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2AF5BE1F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+ NAL 50 mg</w:t>
            </w:r>
          </w:p>
        </w:tc>
        <w:tc>
          <w:tcPr>
            <w:tcW w:w="75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308B71EC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8 w</w:t>
            </w:r>
          </w:p>
        </w:tc>
        <w:tc>
          <w:tcPr>
            <w:tcW w:w="357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09E2939" w14:textId="77777777" w:rsidR="00726F5A" w:rsidRDefault="00F8359D">
            <w:pPr>
              <w:spacing w:after="1" w:line="268" w:lineRule="auto"/>
              <w:ind w:firstLine="1247"/>
            </w:pPr>
            <w:r>
              <w:rPr>
                <w:sz w:val="18"/>
              </w:rPr>
              <w:t xml:space="preserve">OND+NAL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effective at </w:t>
            </w:r>
            <w:proofErr w:type="spellStart"/>
            <w:r>
              <w:rPr>
                <w:sz w:val="18"/>
              </w:rPr>
              <w:t>reCraving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ducing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craving</w:t>
            </w:r>
            <w:proofErr w:type="spellEnd"/>
            <w:r>
              <w:rPr>
                <w:sz w:val="18"/>
              </w:rPr>
              <w:t xml:space="preserve">*; </w:t>
            </w:r>
            <w:proofErr w:type="spellStart"/>
            <w:r>
              <w:rPr>
                <w:sz w:val="18"/>
              </w:rPr>
              <w:t>reduction</w:t>
            </w:r>
            <w:proofErr w:type="spellEnd"/>
            <w:r>
              <w:rPr>
                <w:sz w:val="18"/>
              </w:rPr>
              <w:t xml:space="preserve"> in (</w:t>
            </w:r>
            <w:proofErr w:type="spellStart"/>
            <w:r>
              <w:rPr>
                <w:sz w:val="18"/>
              </w:rPr>
              <w:t>measured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craving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correlated</w:t>
            </w:r>
            <w:proofErr w:type="spellEnd"/>
            <w:r>
              <w:rPr>
                <w:sz w:val="18"/>
              </w:rPr>
              <w:t xml:space="preserve"> by </w:t>
            </w:r>
            <w:proofErr w:type="spellStart"/>
            <w:r>
              <w:rPr>
                <w:sz w:val="18"/>
              </w:rPr>
              <w:t>re</w:t>
            </w:r>
            <w:proofErr w:type="spellEnd"/>
            <w:r>
              <w:rPr>
                <w:sz w:val="18"/>
              </w:rPr>
              <w:t>-</w:t>
            </w:r>
          </w:p>
          <w:p w14:paraId="7EA05C46" w14:textId="77777777" w:rsidR="00726F5A" w:rsidRDefault="00F8359D">
            <w:pPr>
              <w:tabs>
                <w:tab w:val="right" w:pos="3515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OCDS)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duction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drinking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medica</w:t>
            </w:r>
            <w:proofErr w:type="spellEnd"/>
            <w:r>
              <w:rPr>
                <w:sz w:val="18"/>
              </w:rPr>
              <w:t>-</w:t>
            </w:r>
          </w:p>
          <w:p w14:paraId="6900F146" w14:textId="77777777" w:rsidR="00726F5A" w:rsidRDefault="00F8359D">
            <w:pPr>
              <w:spacing w:after="0" w:line="259" w:lineRule="auto"/>
              <w:ind w:right="276" w:firstLine="0"/>
              <w:jc w:val="center"/>
            </w:pPr>
            <w:proofErr w:type="spellStart"/>
            <w:proofErr w:type="gramStart"/>
            <w:r>
              <w:rPr>
                <w:sz w:val="18"/>
              </w:rPr>
              <w:t>tion</w:t>
            </w:r>
            <w:proofErr w:type="spellEnd"/>
            <w:proofErr w:type="gramEnd"/>
            <w:r>
              <w:rPr>
                <w:sz w:val="18"/>
              </w:rPr>
              <w:t xml:space="preserve"> group</w:t>
            </w:r>
          </w:p>
        </w:tc>
      </w:tr>
      <w:tr w:rsidR="00726F5A" w14:paraId="4F81026E" w14:textId="77777777">
        <w:trPr>
          <w:trHeight w:val="1081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A7C9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Johnson 2002</w:t>
            </w:r>
          </w:p>
          <w:p w14:paraId="00ECBA57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[17]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14B559C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253 (C)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C42B7D0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7692573A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93827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335C1DF0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1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6FF55DFF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3323E95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16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3BC53A7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F05A" w14:textId="77777777" w:rsidR="00726F5A" w:rsidRDefault="00F8359D">
            <w:pPr>
              <w:spacing w:after="0" w:line="259" w:lineRule="auto"/>
              <w:ind w:firstLine="0"/>
              <w:jc w:val="right"/>
            </w:pPr>
            <w:r>
              <w:rPr>
                <w:sz w:val="18"/>
              </w:rPr>
              <w:t xml:space="preserve">OND at 4µg/kg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associated</w:t>
            </w:r>
            <w:proofErr w:type="spellEnd"/>
          </w:p>
          <w:p w14:paraId="78CE9FDB" w14:textId="77777777" w:rsidR="00726F5A" w:rsidRDefault="00F8359D">
            <w:pPr>
              <w:spacing w:after="0" w:line="216" w:lineRule="auto"/>
              <w:ind w:left="1247" w:hanging="1247"/>
              <w:jc w:val="left"/>
            </w:pPr>
            <w:proofErr w:type="spellStart"/>
            <w:r>
              <w:rPr>
                <w:sz w:val="18"/>
              </w:rPr>
              <w:t>Craving</w:t>
            </w:r>
            <w:proofErr w:type="spellEnd"/>
            <w:r>
              <w:rPr>
                <w:sz w:val="18"/>
              </w:rPr>
              <w:t xml:space="preserve"> (Visual in </w:t>
            </w:r>
            <w:proofErr w:type="spellStart"/>
            <w:r>
              <w:rPr>
                <w:sz w:val="18"/>
              </w:rPr>
              <w:t>craving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reduction</w:t>
            </w:r>
            <w:proofErr w:type="spellEnd"/>
            <w:r>
              <w:rPr>
                <w:sz w:val="18"/>
              </w:rPr>
              <w:t xml:space="preserve"> in EOA but</w:t>
            </w:r>
          </w:p>
          <w:p w14:paraId="29D79BCE" w14:textId="77777777" w:rsidR="00726F5A" w:rsidRDefault="00F8359D">
            <w:pPr>
              <w:spacing w:after="0" w:line="259" w:lineRule="auto"/>
              <w:ind w:left="1247" w:right="8" w:hanging="1247"/>
              <w:jc w:val="left"/>
            </w:pPr>
            <w:proofErr w:type="spellStart"/>
            <w:r>
              <w:rPr>
                <w:sz w:val="18"/>
              </w:rPr>
              <w:t>Analog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Scale</w:t>
            </w:r>
            <w:proofErr w:type="spellEnd"/>
            <w:r>
              <w:rPr>
                <w:sz w:val="18"/>
              </w:rPr>
              <w:t xml:space="preserve"> not LOA </w:t>
            </w:r>
            <w:proofErr w:type="spellStart"/>
            <w:r>
              <w:rPr>
                <w:sz w:val="18"/>
              </w:rPr>
              <w:t>compared</w:t>
            </w:r>
            <w:proofErr w:type="spellEnd"/>
            <w:r>
              <w:rPr>
                <w:sz w:val="18"/>
              </w:rPr>
              <w:t xml:space="preserve"> to placebo*</w:t>
            </w:r>
          </w:p>
        </w:tc>
      </w:tr>
      <w:tr w:rsidR="00726F5A" w14:paraId="2A107794" w14:textId="77777777">
        <w:trPr>
          <w:trHeight w:val="17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71293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lastRenderedPageBreak/>
              <w:t>Myrick 2008</w:t>
            </w:r>
          </w:p>
          <w:p w14:paraId="78A0585B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[22]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3A6A9BC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107 (F)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6E74A4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12189075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AA11C" w14:textId="77777777" w:rsidR="00726F5A" w:rsidRDefault="00F8359D">
            <w:pPr>
              <w:spacing w:after="0" w:line="265" w:lineRule="auto"/>
              <w:ind w:right="236" w:firstLine="0"/>
              <w:jc w:val="left"/>
            </w:pPr>
            <w:r>
              <w:rPr>
                <w:sz w:val="18"/>
              </w:rPr>
              <w:t>OND 0.5 mg + NAL 50 mg</w:t>
            </w:r>
          </w:p>
          <w:p w14:paraId="3CB38963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or</w:t>
            </w:r>
            <w:proofErr w:type="gramEnd"/>
          </w:p>
          <w:p w14:paraId="4EAA691D" w14:textId="77777777" w:rsidR="00726F5A" w:rsidRDefault="00F8359D">
            <w:pPr>
              <w:spacing w:after="0" w:line="259" w:lineRule="auto"/>
              <w:ind w:right="188" w:firstLine="0"/>
              <w:jc w:val="left"/>
            </w:pPr>
            <w:r>
              <w:rPr>
                <w:sz w:val="18"/>
              </w:rPr>
              <w:t>OND 0.5 mg or NAL 50 mg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A8F68AE" w14:textId="77777777" w:rsidR="00726F5A" w:rsidRDefault="00F8359D">
            <w:pPr>
              <w:spacing w:after="0" w:line="259" w:lineRule="auto"/>
              <w:ind w:left="207" w:firstLine="0"/>
              <w:jc w:val="left"/>
            </w:pPr>
            <w:r>
              <w:rPr>
                <w:sz w:val="18"/>
              </w:rPr>
              <w:t>8 d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FD1AC" w14:textId="77777777" w:rsidR="00726F5A" w:rsidRDefault="00F8359D">
            <w:pPr>
              <w:tabs>
                <w:tab w:val="center" w:pos="1033"/>
              </w:tabs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Craving</w:t>
            </w:r>
            <w:proofErr w:type="spellEnd"/>
            <w:r>
              <w:rPr>
                <w:sz w:val="18"/>
              </w:rPr>
              <w:tab/>
              <w:t>for</w:t>
            </w:r>
          </w:p>
          <w:p w14:paraId="760B9410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Alcohol</w:t>
            </w:r>
            <w:proofErr w:type="spellEnd"/>
          </w:p>
          <w:p w14:paraId="353C2F30" w14:textId="77777777" w:rsidR="00726F5A" w:rsidRDefault="00F8359D">
            <w:pPr>
              <w:spacing w:after="0" w:line="259" w:lineRule="auto"/>
              <w:ind w:firstLine="0"/>
              <w:jc w:val="right"/>
            </w:pPr>
            <w:proofErr w:type="spellStart"/>
            <w:r>
              <w:rPr>
                <w:sz w:val="18"/>
              </w:rPr>
              <w:t>Diminished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craving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cue</w:t>
            </w:r>
            <w:proofErr w:type="spellEnd"/>
            <w:r>
              <w:rPr>
                <w:sz w:val="18"/>
              </w:rPr>
              <w:t>-</w:t>
            </w:r>
          </w:p>
          <w:p w14:paraId="60EB0433" w14:textId="77777777" w:rsidR="00726F5A" w:rsidRDefault="00F8359D">
            <w:pPr>
              <w:spacing w:after="0" w:line="216" w:lineRule="auto"/>
              <w:ind w:left="1247" w:hanging="1247"/>
            </w:pPr>
            <w:r>
              <w:rPr>
                <w:sz w:val="18"/>
              </w:rPr>
              <w:t xml:space="preserve">Score, </w:t>
            </w:r>
            <w:proofErr w:type="spellStart"/>
            <w:r>
              <w:rPr>
                <w:sz w:val="18"/>
              </w:rPr>
              <w:t>Alcohol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induced</w:t>
            </w:r>
            <w:proofErr w:type="spellEnd"/>
            <w:r>
              <w:rPr>
                <w:sz w:val="18"/>
              </w:rPr>
              <w:t xml:space="preserve"> activation of the stria-</w:t>
            </w:r>
          </w:p>
          <w:p w14:paraId="330D0879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Cue</w:t>
            </w:r>
            <w:proofErr w:type="spellEnd"/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Induced</w:t>
            </w:r>
            <w:proofErr w:type="spellEnd"/>
          </w:p>
          <w:p w14:paraId="160ACBAC" w14:textId="77777777" w:rsidR="00726F5A" w:rsidRDefault="00F8359D">
            <w:pPr>
              <w:spacing w:after="0" w:line="259" w:lineRule="auto"/>
              <w:ind w:firstLine="0"/>
              <w:jc w:val="right"/>
            </w:pPr>
            <w:proofErr w:type="spellStart"/>
            <w:proofErr w:type="gramStart"/>
            <w:r>
              <w:rPr>
                <w:sz w:val="18"/>
              </w:rPr>
              <w:t>tum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</w:t>
            </w:r>
            <w:proofErr w:type="spellEnd"/>
            <w:r>
              <w:rPr>
                <w:sz w:val="18"/>
              </w:rPr>
              <w:t xml:space="preserve"> NAL*, NAL+OND*</w:t>
            </w:r>
          </w:p>
          <w:p w14:paraId="3734446D" w14:textId="77777777" w:rsidR="00726F5A" w:rsidRDefault="00F8359D">
            <w:pPr>
              <w:spacing w:after="0" w:line="216" w:lineRule="auto"/>
              <w:ind w:left="1247" w:right="1141" w:hanging="1247"/>
              <w:jc w:val="left"/>
            </w:pPr>
            <w:r>
              <w:rPr>
                <w:sz w:val="18"/>
              </w:rPr>
              <w:t>Ventral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Striaand</w:t>
            </w:r>
            <w:proofErr w:type="spellEnd"/>
            <w:r>
              <w:rPr>
                <w:sz w:val="18"/>
              </w:rPr>
              <w:t xml:space="preserve"> OND (N.S)</w:t>
            </w:r>
          </w:p>
          <w:p w14:paraId="6B31D340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proofErr w:type="gramStart"/>
            <w:r>
              <w:rPr>
                <w:sz w:val="18"/>
              </w:rPr>
              <w:t>tum</w:t>
            </w:r>
            <w:proofErr w:type="spellEnd"/>
            <w:proofErr w:type="gramEnd"/>
            <w:r>
              <w:rPr>
                <w:sz w:val="18"/>
              </w:rPr>
              <w:t xml:space="preserve"> Activation</w:t>
            </w:r>
          </w:p>
          <w:p w14:paraId="71822D4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Score</w:t>
            </w:r>
          </w:p>
        </w:tc>
      </w:tr>
      <w:tr w:rsidR="00726F5A" w14:paraId="73791400" w14:textId="77777777">
        <w:trPr>
          <w:trHeight w:val="979"/>
        </w:trPr>
        <w:tc>
          <w:tcPr>
            <w:tcW w:w="142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C840CE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Sherwood 2021</w:t>
            </w:r>
          </w:p>
          <w:p w14:paraId="216B0916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[31]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485A3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70 (K)</w:t>
            </w:r>
          </w:p>
        </w:tc>
        <w:tc>
          <w:tcPr>
            <w:tcW w:w="7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B91BC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46ADB62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6F2CBF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3E1475D3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0.5/1/2 or 4 mg</w:t>
            </w:r>
          </w:p>
          <w:p w14:paraId="31F902B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(3.23 ± 2.64 mg)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E9B88A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12 w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959575A" w14:textId="77777777" w:rsidR="00726F5A" w:rsidRDefault="00F8359D">
            <w:pPr>
              <w:tabs>
                <w:tab w:val="center" w:pos="2131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PACS</w:t>
            </w:r>
            <w:r>
              <w:rPr>
                <w:sz w:val="18"/>
              </w:rPr>
              <w:tab/>
              <w:t xml:space="preserve">No </w:t>
            </w:r>
            <w:proofErr w:type="spellStart"/>
            <w:r>
              <w:rPr>
                <w:sz w:val="18"/>
              </w:rPr>
              <w:t>significant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difference</w:t>
            </w:r>
            <w:proofErr w:type="spellEnd"/>
          </w:p>
        </w:tc>
      </w:tr>
    </w:tbl>
    <w:p w14:paraId="07012B08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*: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result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t>†</w:t>
      </w:r>
      <w:r>
        <w:rPr>
          <w:rFonts w:ascii="Times New Roman" w:eastAsia="Times New Roman" w:hAnsi="Times New Roman" w:cs="Times New Roman"/>
          <w:i/>
          <w:sz w:val="18"/>
        </w:rPr>
        <w:t xml:space="preserve">: population (A) to (J) as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defined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in Table 1 </w:t>
      </w:r>
      <w:r>
        <w:rPr>
          <w:rFonts w:ascii="Times New Roman" w:eastAsia="Times New Roman" w:hAnsi="Times New Roman" w:cs="Times New Roman"/>
          <w:b/>
          <w:i/>
          <w:sz w:val="18"/>
        </w:rPr>
        <w:t>A-OCDS</w:t>
      </w:r>
      <w:r>
        <w:rPr>
          <w:rFonts w:ascii="Times New Roman" w:eastAsia="Times New Roman" w:hAnsi="Times New Roman" w:cs="Times New Roman"/>
          <w:i/>
          <w:sz w:val="18"/>
        </w:rPr>
        <w:t xml:space="preserve">: Adolescent Obsessive–Compulsive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ASAE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self-administration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experiment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</w:rPr>
        <w:t>bid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twice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CDT</w:t>
      </w:r>
      <w:r>
        <w:rPr>
          <w:rFonts w:ascii="Times New Roman" w:eastAsia="Times New Roman" w:hAnsi="Times New Roman" w:cs="Times New Roman"/>
          <w:i/>
          <w:sz w:val="18"/>
        </w:rPr>
        <w:t xml:space="preserve">: carbohydrate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deficient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transferrin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GGT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r>
        <w:rPr>
          <w:sz w:val="31"/>
          <w:vertAlign w:val="subscript"/>
        </w:rPr>
        <w:t>𝛾</w:t>
      </w:r>
      <w:r>
        <w:rPr>
          <w:rFonts w:ascii="Times New Roman" w:eastAsia="Times New Roman" w:hAnsi="Times New Roman" w:cs="Times New Roman"/>
          <w:i/>
          <w:sz w:val="18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glutamyltransferase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HRSD</w:t>
      </w:r>
      <w:r>
        <w:rPr>
          <w:rFonts w:ascii="Times New Roman" w:eastAsia="Times New Roman" w:hAnsi="Times New Roman" w:cs="Times New Roman"/>
          <w:i/>
          <w:sz w:val="18"/>
        </w:rPr>
        <w:t xml:space="preserve">: Hamilton Rating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IDSSR</w:t>
      </w:r>
      <w:r>
        <w:rPr>
          <w:rFonts w:ascii="Times New Roman" w:eastAsia="Times New Roman" w:hAnsi="Times New Roman" w:cs="Times New Roman"/>
          <w:i/>
          <w:sz w:val="18"/>
        </w:rPr>
        <w:t xml:space="preserve">: Inventory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Depressive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Symptomatology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–Self-report; </w:t>
      </w:r>
      <w:r>
        <w:rPr>
          <w:rFonts w:ascii="Times New Roman" w:eastAsia="Times New Roman" w:hAnsi="Times New Roman" w:cs="Times New Roman"/>
          <w:b/>
          <w:i/>
          <w:sz w:val="18"/>
        </w:rPr>
        <w:t>L/L</w:t>
      </w:r>
      <w:r>
        <w:rPr>
          <w:rFonts w:ascii="Times New Roman" w:eastAsia="Times New Roman" w:hAnsi="Times New Roman" w:cs="Times New Roman"/>
          <w:i/>
          <w:sz w:val="18"/>
        </w:rPr>
        <w:t xml:space="preserve">: L/L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L-S/S</w:t>
      </w:r>
      <w:r>
        <w:rPr>
          <w:rFonts w:ascii="Times New Roman" w:eastAsia="Times New Roman" w:hAnsi="Times New Roman" w:cs="Times New Roman"/>
          <w:i/>
          <w:sz w:val="18"/>
        </w:rPr>
        <w:t xml:space="preserve">: L/S or S/S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NAL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naltrexone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N.S.</w:t>
      </w:r>
      <w:r>
        <w:rPr>
          <w:rFonts w:ascii="Times New Roman" w:eastAsia="Times New Roman" w:hAnsi="Times New Roman" w:cs="Times New Roman"/>
          <w:i/>
          <w:sz w:val="18"/>
        </w:rPr>
        <w:t xml:space="preserve">: non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OND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ondansetron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PACS</w:t>
      </w:r>
      <w:r>
        <w:rPr>
          <w:rFonts w:ascii="Times New Roman" w:eastAsia="Times New Roman" w:hAnsi="Times New Roman" w:cs="Times New Roman"/>
          <w:i/>
          <w:sz w:val="18"/>
        </w:rPr>
        <w:t xml:space="preserve">: Penn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Craving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PDA</w:t>
      </w:r>
      <w:r>
        <w:rPr>
          <w:rFonts w:ascii="Times New Roman" w:eastAsia="Times New Roman" w:hAnsi="Times New Roman" w:cs="Times New Roman"/>
          <w:i/>
          <w:sz w:val="18"/>
        </w:rPr>
        <w:t xml:space="preserve">: proportion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abstinent; </w:t>
      </w:r>
      <w:r>
        <w:rPr>
          <w:rFonts w:ascii="Times New Roman" w:eastAsia="Times New Roman" w:hAnsi="Times New Roman" w:cs="Times New Roman"/>
          <w:b/>
          <w:i/>
          <w:sz w:val="18"/>
        </w:rPr>
        <w:t>PHDD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percentage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heavy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SD</w:t>
      </w:r>
      <w:r>
        <w:rPr>
          <w:rFonts w:ascii="Times New Roman" w:eastAsia="Times New Roman" w:hAnsi="Times New Roman" w:cs="Times New Roman"/>
          <w:i/>
          <w:sz w:val="18"/>
        </w:rPr>
        <w:t xml:space="preserve">: standard drinks; </w:t>
      </w:r>
      <w:r>
        <w:rPr>
          <w:rFonts w:ascii="Times New Roman" w:eastAsia="Times New Roman" w:hAnsi="Times New Roman" w:cs="Times New Roman"/>
          <w:b/>
          <w:i/>
          <w:sz w:val="18"/>
        </w:rPr>
        <w:t>SER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sertaline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TLFB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Timeline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Follow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Back </w:t>
      </w:r>
      <w:r>
        <w:rPr>
          <w:rFonts w:ascii="Times New Roman" w:eastAsia="Times New Roman" w:hAnsi="Times New Roman" w:cs="Times New Roman"/>
          <w:b/>
          <w:i/>
          <w:sz w:val="18"/>
        </w:rPr>
        <w:t>w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week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YMRS</w:t>
      </w:r>
      <w:r>
        <w:rPr>
          <w:rFonts w:ascii="Times New Roman" w:eastAsia="Times New Roman" w:hAnsi="Times New Roman" w:cs="Times New Roman"/>
          <w:i/>
          <w:sz w:val="18"/>
        </w:rPr>
        <w:t>: Young</w:t>
      </w:r>
    </w:p>
    <w:p w14:paraId="52DC7C17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Mania Rating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;</w:t>
      </w:r>
      <w:proofErr w:type="gramEnd"/>
    </w:p>
    <w:p w14:paraId="6F91624F" w14:textId="77777777" w:rsidR="00726F5A" w:rsidRDefault="00F8359D">
      <w:pPr>
        <w:spacing w:after="0" w:line="259" w:lineRule="auto"/>
        <w:ind w:left="10" w:hanging="10"/>
        <w:jc w:val="center"/>
      </w:pPr>
      <w:r>
        <w:t xml:space="preserve">Table </w:t>
      </w:r>
      <w:proofErr w:type="gramStart"/>
      <w:r>
        <w:t>4:</w:t>
      </w:r>
      <w:proofErr w:type="gramEnd"/>
      <w:r>
        <w:t xml:space="preserve"> </w:t>
      </w:r>
      <w:proofErr w:type="spellStart"/>
      <w:r>
        <w:rPr>
          <w:sz w:val="18"/>
        </w:rPr>
        <w:t>Treatment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efficacy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mood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disturbances</w:t>
      </w:r>
      <w:proofErr w:type="spellEnd"/>
    </w:p>
    <w:tbl>
      <w:tblPr>
        <w:tblStyle w:val="TableGrid"/>
        <w:tblW w:w="9611" w:type="dxa"/>
        <w:tblInd w:w="90" w:type="dxa"/>
        <w:tblCellMar>
          <w:top w:w="130" w:type="dxa"/>
          <w:bottom w:w="44" w:type="dxa"/>
          <w:right w:w="57" w:type="dxa"/>
        </w:tblCellMar>
        <w:tblLook w:val="04A0" w:firstRow="1" w:lastRow="0" w:firstColumn="1" w:lastColumn="0" w:noHBand="0" w:noVBand="1"/>
      </w:tblPr>
      <w:tblGrid>
        <w:gridCol w:w="2435"/>
        <w:gridCol w:w="622"/>
        <w:gridCol w:w="906"/>
        <w:gridCol w:w="1325"/>
        <w:gridCol w:w="4323"/>
      </w:tblGrid>
      <w:tr w:rsidR="00726F5A" w14:paraId="41397180" w14:textId="77777777">
        <w:trPr>
          <w:trHeight w:val="1009"/>
        </w:trPr>
        <w:tc>
          <w:tcPr>
            <w:tcW w:w="3963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7755661" w14:textId="77777777" w:rsidR="00726F5A" w:rsidRDefault="00F8359D">
            <w:pPr>
              <w:spacing w:after="0" w:line="259" w:lineRule="auto"/>
              <w:ind w:left="1298" w:firstLine="0"/>
            </w:pPr>
            <w:proofErr w:type="spellStart"/>
            <w:r>
              <w:rPr>
                <w:sz w:val="18"/>
              </w:rPr>
              <w:t>Sample</w:t>
            </w:r>
            <w:proofErr w:type="spellEnd"/>
            <w:r>
              <w:rPr>
                <w:sz w:val="18"/>
              </w:rPr>
              <w:t xml:space="preserve"> Design </w:t>
            </w:r>
            <w:proofErr w:type="spellStart"/>
            <w:r>
              <w:rPr>
                <w:sz w:val="18"/>
              </w:rPr>
              <w:t>Study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Timeframe</w:t>
            </w:r>
            <w:proofErr w:type="spellEnd"/>
          </w:p>
        </w:tc>
        <w:tc>
          <w:tcPr>
            <w:tcW w:w="132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2B7F8D73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Treatment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protocol</w:t>
            </w:r>
            <w:proofErr w:type="spellEnd"/>
          </w:p>
        </w:tc>
        <w:tc>
          <w:tcPr>
            <w:tcW w:w="432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7622FD2" w14:textId="77777777" w:rsidR="00726F5A" w:rsidRDefault="00F8359D">
            <w:pPr>
              <w:spacing w:after="0" w:line="259" w:lineRule="auto"/>
              <w:ind w:left="751" w:firstLine="0"/>
              <w:jc w:val="left"/>
            </w:pPr>
            <w:proofErr w:type="spellStart"/>
            <w:r>
              <w:rPr>
                <w:sz w:val="18"/>
              </w:rPr>
              <w:t>Primary</w:t>
            </w:r>
            <w:proofErr w:type="spellEnd"/>
          </w:p>
          <w:p w14:paraId="6CD16A39" w14:textId="77777777" w:rsidR="00726F5A" w:rsidRDefault="00F8359D">
            <w:pPr>
              <w:spacing w:after="0" w:line="259" w:lineRule="auto"/>
              <w:ind w:left="254" w:firstLine="0"/>
              <w:jc w:val="center"/>
            </w:pPr>
            <w:proofErr w:type="spellStart"/>
            <w:r>
              <w:rPr>
                <w:sz w:val="18"/>
              </w:rPr>
              <w:t>Results</w:t>
            </w:r>
            <w:proofErr w:type="spellEnd"/>
          </w:p>
          <w:p w14:paraId="38E4EBDE" w14:textId="77777777" w:rsidR="00726F5A" w:rsidRDefault="00F8359D">
            <w:pPr>
              <w:spacing w:after="0" w:line="259" w:lineRule="auto"/>
              <w:ind w:left="751" w:right="2230" w:firstLine="0"/>
              <w:jc w:val="left"/>
            </w:pPr>
            <w:proofErr w:type="spellStart"/>
            <w:proofErr w:type="gramStart"/>
            <w:r>
              <w:rPr>
                <w:sz w:val="18"/>
              </w:rPr>
              <w:t>outcome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measures</w:t>
            </w:r>
            <w:proofErr w:type="spellEnd"/>
          </w:p>
        </w:tc>
      </w:tr>
      <w:tr w:rsidR="00726F5A" w14:paraId="215EC0BE" w14:textId="77777777">
        <w:trPr>
          <w:trHeight w:val="349"/>
        </w:trPr>
        <w:tc>
          <w:tcPr>
            <w:tcW w:w="24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C40AC6" w14:textId="77777777" w:rsidR="00726F5A" w:rsidRDefault="00F8359D">
            <w:pPr>
              <w:spacing w:after="0" w:line="259" w:lineRule="auto"/>
              <w:ind w:left="780" w:firstLine="0"/>
              <w:jc w:val="center"/>
            </w:pPr>
            <w:r>
              <w:rPr>
                <w:sz w:val="18"/>
              </w:rPr>
              <w:t>Size (†)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DE2E84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0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AB3699" w14:textId="77777777" w:rsidR="00726F5A" w:rsidRDefault="00F8359D">
            <w:pPr>
              <w:spacing w:after="0" w:line="259" w:lineRule="auto"/>
              <w:ind w:left="125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weeks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</w:rPr>
              <w:t>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35A71B7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Dosage</w:t>
            </w:r>
          </w:p>
        </w:tc>
        <w:tc>
          <w:tcPr>
            <w:tcW w:w="43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C91CB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Duration</w:t>
            </w:r>
          </w:p>
        </w:tc>
      </w:tr>
      <w:tr w:rsidR="00726F5A" w14:paraId="3DB87731" w14:textId="77777777">
        <w:trPr>
          <w:trHeight w:val="1215"/>
        </w:trPr>
        <w:tc>
          <w:tcPr>
            <w:tcW w:w="243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B14F7F6" w14:textId="77777777" w:rsidR="00726F5A" w:rsidRDefault="00F8359D">
            <w:pPr>
              <w:tabs>
                <w:tab w:val="center" w:pos="1575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Johnson 2003</w:t>
            </w:r>
            <w:r>
              <w:rPr>
                <w:sz w:val="18"/>
              </w:rPr>
              <w:tab/>
              <w:t>253 (C)</w:t>
            </w:r>
          </w:p>
          <w:p w14:paraId="7E798862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[18]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177206A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906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0C75C947" w14:textId="77777777" w:rsidR="00726F5A" w:rsidRDefault="00F8359D">
            <w:pPr>
              <w:spacing w:after="0" w:line="259" w:lineRule="auto"/>
              <w:ind w:left="307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DB75A66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1E13B7F9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1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758598C8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21431BE1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16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432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6915DE2" w14:textId="77777777" w:rsidR="00726F5A" w:rsidRDefault="00F8359D">
            <w:pPr>
              <w:spacing w:after="0" w:line="259" w:lineRule="auto"/>
              <w:ind w:firstLine="0"/>
              <w:jc w:val="right"/>
            </w:pPr>
            <w:r>
              <w:rPr>
                <w:sz w:val="18"/>
              </w:rPr>
              <w:t xml:space="preserve">OND 16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effec</w:t>
            </w:r>
            <w:proofErr w:type="spellEnd"/>
            <w:r>
              <w:rPr>
                <w:sz w:val="18"/>
              </w:rPr>
              <w:t>-</w:t>
            </w:r>
          </w:p>
          <w:p w14:paraId="31CB6418" w14:textId="77777777" w:rsidR="00726F5A" w:rsidRDefault="00F8359D">
            <w:pPr>
              <w:spacing w:after="0" w:line="216" w:lineRule="auto"/>
              <w:ind w:left="1998" w:hanging="1856"/>
            </w:pPr>
            <w:r>
              <w:rPr>
                <w:sz w:val="18"/>
              </w:rPr>
              <w:t xml:space="preserve">11 w </w:t>
            </w:r>
            <w:proofErr w:type="spellStart"/>
            <w:r>
              <w:rPr>
                <w:sz w:val="18"/>
              </w:rPr>
              <w:t>Mood</w:t>
            </w:r>
            <w:proofErr w:type="spellEnd"/>
            <w:r>
              <w:rPr>
                <w:sz w:val="18"/>
              </w:rPr>
              <w:t xml:space="preserve"> (Profile </w:t>
            </w:r>
            <w:proofErr w:type="spellStart"/>
            <w:r>
              <w:rPr>
                <w:sz w:val="18"/>
              </w:rPr>
              <w:t>tive</w:t>
            </w:r>
            <w:proofErr w:type="spellEnd"/>
            <w:r>
              <w:rPr>
                <w:sz w:val="18"/>
              </w:rPr>
              <w:t xml:space="preserve">* on </w:t>
            </w:r>
            <w:proofErr w:type="spellStart"/>
            <w:r>
              <w:rPr>
                <w:sz w:val="18"/>
              </w:rPr>
              <w:t>reducing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some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mood</w:t>
            </w:r>
            <w:proofErr w:type="spellEnd"/>
          </w:p>
          <w:p w14:paraId="62CBC103" w14:textId="77777777" w:rsidR="00726F5A" w:rsidRDefault="00F8359D">
            <w:pPr>
              <w:spacing w:after="0" w:line="259" w:lineRule="auto"/>
              <w:ind w:left="1998" w:right="787" w:hanging="1247"/>
              <w:jc w:val="left"/>
            </w:pPr>
            <w:proofErr w:type="gramStart"/>
            <w:r>
              <w:rPr>
                <w:sz w:val="18"/>
              </w:rPr>
              <w:t>of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Mood</w:t>
            </w:r>
            <w:proofErr w:type="spellEnd"/>
            <w:r>
              <w:rPr>
                <w:sz w:val="18"/>
              </w:rPr>
              <w:t xml:space="preserve"> States </w:t>
            </w:r>
            <w:proofErr w:type="spellStart"/>
            <w:r>
              <w:rPr>
                <w:sz w:val="18"/>
              </w:rPr>
              <w:t>disturbances</w:t>
            </w:r>
            <w:proofErr w:type="spellEnd"/>
            <w:r>
              <w:rPr>
                <w:sz w:val="18"/>
              </w:rPr>
              <w:t xml:space="preserve"> in EOA</w:t>
            </w:r>
          </w:p>
        </w:tc>
      </w:tr>
      <w:tr w:rsidR="00726F5A" w14:paraId="3ED7CEB7" w14:textId="77777777">
        <w:trPr>
          <w:trHeight w:val="998"/>
        </w:trPr>
        <w:tc>
          <w:tcPr>
            <w:tcW w:w="24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C16A3D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Sherwood 2021 70 (K)</w:t>
            </w:r>
          </w:p>
          <w:p w14:paraId="5F15A563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[31]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76B12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767450" w14:textId="77777777" w:rsidR="00726F5A" w:rsidRDefault="00F8359D">
            <w:pPr>
              <w:spacing w:after="0" w:line="259" w:lineRule="auto"/>
              <w:ind w:left="307" w:firstLine="0"/>
              <w:jc w:val="left"/>
            </w:pPr>
            <w:r>
              <w:rPr>
                <w:sz w:val="18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B5910C7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  <w:p w14:paraId="52E59BD3" w14:textId="77777777" w:rsidR="00726F5A" w:rsidRDefault="00F8359D">
            <w:pPr>
              <w:spacing w:after="6" w:line="259" w:lineRule="auto"/>
              <w:ind w:firstLine="0"/>
              <w:jc w:val="left"/>
            </w:pPr>
            <w:r>
              <w:rPr>
                <w:sz w:val="18"/>
              </w:rPr>
              <w:t>0.5/1/2 or 4 mg</w:t>
            </w:r>
          </w:p>
          <w:p w14:paraId="4D97DF7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(3.23 ± 2.64 mg)</w:t>
            </w:r>
          </w:p>
        </w:tc>
        <w:tc>
          <w:tcPr>
            <w:tcW w:w="4323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5664D50F" w14:textId="77777777" w:rsidR="00726F5A" w:rsidRDefault="00F8359D">
            <w:pPr>
              <w:tabs>
                <w:tab w:val="center" w:pos="2364"/>
                <w:tab w:val="center" w:pos="2935"/>
                <w:tab w:val="center" w:pos="3516"/>
                <w:tab w:val="right" w:pos="4266"/>
              </w:tabs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ab/>
            </w:r>
            <w:proofErr w:type="spellStart"/>
            <w:r>
              <w:rPr>
                <w:sz w:val="18"/>
              </w:rPr>
              <w:t>Reduction</w:t>
            </w:r>
            <w:proofErr w:type="spellEnd"/>
            <w:r>
              <w:rPr>
                <w:sz w:val="18"/>
              </w:rPr>
              <w:tab/>
              <w:t>in</w:t>
            </w:r>
            <w:r>
              <w:rPr>
                <w:sz w:val="18"/>
              </w:rPr>
              <w:tab/>
              <w:t>HRSD in</w:t>
            </w:r>
            <w:r>
              <w:rPr>
                <w:sz w:val="18"/>
              </w:rPr>
              <w:tab/>
              <w:t>on-</w:t>
            </w:r>
          </w:p>
          <w:p w14:paraId="754E91D0" w14:textId="77777777" w:rsidR="00726F5A" w:rsidRDefault="00F8359D">
            <w:pPr>
              <w:tabs>
                <w:tab w:val="center" w:pos="1012"/>
                <w:tab w:val="center" w:pos="1710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12 w</w:t>
            </w:r>
            <w:r>
              <w:rPr>
                <w:sz w:val="18"/>
              </w:rPr>
              <w:tab/>
              <w:t>HRSD,</w:t>
            </w:r>
            <w:r>
              <w:rPr>
                <w:sz w:val="18"/>
              </w:rPr>
              <w:tab/>
              <w:t>IDS-</w:t>
            </w:r>
          </w:p>
          <w:p w14:paraId="623CD1F2" w14:textId="77777777" w:rsidR="00726F5A" w:rsidRDefault="00F8359D">
            <w:pPr>
              <w:spacing w:after="0" w:line="216" w:lineRule="auto"/>
              <w:ind w:left="751" w:firstLine="1247"/>
            </w:pPr>
            <w:proofErr w:type="spellStart"/>
            <w:proofErr w:type="gramStart"/>
            <w:r>
              <w:rPr>
                <w:sz w:val="18"/>
              </w:rPr>
              <w:t>dansetron</w:t>
            </w:r>
            <w:proofErr w:type="spellEnd"/>
            <w:proofErr w:type="gramEnd"/>
            <w:r>
              <w:rPr>
                <w:sz w:val="18"/>
              </w:rPr>
              <w:t xml:space="preserve"> group vs control*. SR, YMRS</w:t>
            </w:r>
          </w:p>
          <w:p w14:paraId="524F14A5" w14:textId="77777777" w:rsidR="00726F5A" w:rsidRDefault="00F8359D">
            <w:pPr>
              <w:spacing w:after="0" w:line="259" w:lineRule="auto"/>
              <w:ind w:left="1998" w:firstLine="0"/>
              <w:jc w:val="left"/>
            </w:pPr>
            <w:r>
              <w:rPr>
                <w:sz w:val="18"/>
              </w:rPr>
              <w:t xml:space="preserve">N.S. for </w:t>
            </w:r>
            <w:proofErr w:type="spellStart"/>
            <w:r>
              <w:rPr>
                <w:sz w:val="18"/>
              </w:rPr>
              <w:t>other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measures</w:t>
            </w:r>
            <w:proofErr w:type="spellEnd"/>
          </w:p>
        </w:tc>
      </w:tr>
    </w:tbl>
    <w:p w14:paraId="782214F9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*: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result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t>†</w:t>
      </w:r>
      <w:r>
        <w:rPr>
          <w:rFonts w:ascii="Times New Roman" w:eastAsia="Times New Roman" w:hAnsi="Times New Roman" w:cs="Times New Roman"/>
          <w:i/>
          <w:sz w:val="18"/>
        </w:rPr>
        <w:t xml:space="preserve">: population (A) to (J) as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defined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in Table 1 </w:t>
      </w:r>
      <w:r>
        <w:rPr>
          <w:rFonts w:ascii="Times New Roman" w:eastAsia="Times New Roman" w:hAnsi="Times New Roman" w:cs="Times New Roman"/>
          <w:b/>
          <w:i/>
          <w:sz w:val="18"/>
        </w:rPr>
        <w:t>A-OCDS</w:t>
      </w:r>
      <w:r>
        <w:rPr>
          <w:rFonts w:ascii="Times New Roman" w:eastAsia="Times New Roman" w:hAnsi="Times New Roman" w:cs="Times New Roman"/>
          <w:i/>
          <w:sz w:val="18"/>
        </w:rPr>
        <w:t xml:space="preserve">: Adolescent Obsessive–Compulsive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ASAE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self-administration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experiment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</w:rPr>
        <w:t>bid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twice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CDT</w:t>
      </w:r>
      <w:r>
        <w:rPr>
          <w:rFonts w:ascii="Times New Roman" w:eastAsia="Times New Roman" w:hAnsi="Times New Roman" w:cs="Times New Roman"/>
          <w:i/>
          <w:sz w:val="18"/>
        </w:rPr>
        <w:t xml:space="preserve">: carbohydrate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deficient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transferrin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GGT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r>
        <w:rPr>
          <w:sz w:val="31"/>
          <w:vertAlign w:val="subscript"/>
        </w:rPr>
        <w:t>𝛾</w:t>
      </w:r>
      <w:r>
        <w:rPr>
          <w:rFonts w:ascii="Times New Roman" w:eastAsia="Times New Roman" w:hAnsi="Times New Roman" w:cs="Times New Roman"/>
          <w:i/>
          <w:sz w:val="18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glutamyltransferase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HRSD</w:t>
      </w:r>
      <w:r>
        <w:rPr>
          <w:rFonts w:ascii="Times New Roman" w:eastAsia="Times New Roman" w:hAnsi="Times New Roman" w:cs="Times New Roman"/>
          <w:i/>
          <w:sz w:val="18"/>
        </w:rPr>
        <w:t xml:space="preserve">: Hamilton Rating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IDSSR</w:t>
      </w:r>
      <w:r>
        <w:rPr>
          <w:rFonts w:ascii="Times New Roman" w:eastAsia="Times New Roman" w:hAnsi="Times New Roman" w:cs="Times New Roman"/>
          <w:i/>
          <w:sz w:val="18"/>
        </w:rPr>
        <w:t xml:space="preserve">: Inventory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Depressive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Symptomatology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–Self-report; </w:t>
      </w:r>
      <w:r>
        <w:rPr>
          <w:rFonts w:ascii="Times New Roman" w:eastAsia="Times New Roman" w:hAnsi="Times New Roman" w:cs="Times New Roman"/>
          <w:b/>
          <w:i/>
          <w:sz w:val="18"/>
        </w:rPr>
        <w:t>L/L</w:t>
      </w:r>
      <w:r>
        <w:rPr>
          <w:rFonts w:ascii="Times New Roman" w:eastAsia="Times New Roman" w:hAnsi="Times New Roman" w:cs="Times New Roman"/>
          <w:i/>
          <w:sz w:val="18"/>
        </w:rPr>
        <w:t xml:space="preserve">: L/L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L-S/S</w:t>
      </w:r>
      <w:r>
        <w:rPr>
          <w:rFonts w:ascii="Times New Roman" w:eastAsia="Times New Roman" w:hAnsi="Times New Roman" w:cs="Times New Roman"/>
          <w:i/>
          <w:sz w:val="18"/>
        </w:rPr>
        <w:t xml:space="preserve">: L/S or S/S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NAL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naltrexone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N.S.</w:t>
      </w:r>
      <w:r>
        <w:rPr>
          <w:rFonts w:ascii="Times New Roman" w:eastAsia="Times New Roman" w:hAnsi="Times New Roman" w:cs="Times New Roman"/>
          <w:i/>
          <w:sz w:val="18"/>
        </w:rPr>
        <w:t xml:space="preserve">: non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OND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ondansetron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PACS</w:t>
      </w:r>
      <w:r>
        <w:rPr>
          <w:rFonts w:ascii="Times New Roman" w:eastAsia="Times New Roman" w:hAnsi="Times New Roman" w:cs="Times New Roman"/>
          <w:i/>
          <w:sz w:val="18"/>
        </w:rPr>
        <w:t xml:space="preserve">: Penn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Craving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PDA</w:t>
      </w:r>
      <w:r>
        <w:rPr>
          <w:rFonts w:ascii="Times New Roman" w:eastAsia="Times New Roman" w:hAnsi="Times New Roman" w:cs="Times New Roman"/>
          <w:i/>
          <w:sz w:val="18"/>
        </w:rPr>
        <w:t xml:space="preserve">: proportion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abstinent; </w:t>
      </w:r>
      <w:r>
        <w:rPr>
          <w:rFonts w:ascii="Times New Roman" w:eastAsia="Times New Roman" w:hAnsi="Times New Roman" w:cs="Times New Roman"/>
          <w:b/>
          <w:i/>
          <w:sz w:val="18"/>
        </w:rPr>
        <w:t>PHDD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percentage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heavy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SD</w:t>
      </w:r>
      <w:r>
        <w:rPr>
          <w:rFonts w:ascii="Times New Roman" w:eastAsia="Times New Roman" w:hAnsi="Times New Roman" w:cs="Times New Roman"/>
          <w:i/>
          <w:sz w:val="18"/>
        </w:rPr>
        <w:t xml:space="preserve">: standard drinks; </w:t>
      </w:r>
      <w:r>
        <w:rPr>
          <w:rFonts w:ascii="Times New Roman" w:eastAsia="Times New Roman" w:hAnsi="Times New Roman" w:cs="Times New Roman"/>
          <w:b/>
          <w:i/>
          <w:sz w:val="18"/>
        </w:rPr>
        <w:t>SER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sertaline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TLFB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Timeline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Follow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Back </w:t>
      </w:r>
      <w:r>
        <w:rPr>
          <w:rFonts w:ascii="Times New Roman" w:eastAsia="Times New Roman" w:hAnsi="Times New Roman" w:cs="Times New Roman"/>
          <w:b/>
          <w:i/>
          <w:sz w:val="18"/>
        </w:rPr>
        <w:t>w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week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YMRS</w:t>
      </w:r>
      <w:r>
        <w:rPr>
          <w:rFonts w:ascii="Times New Roman" w:eastAsia="Times New Roman" w:hAnsi="Times New Roman" w:cs="Times New Roman"/>
          <w:i/>
          <w:sz w:val="18"/>
        </w:rPr>
        <w:t>: Young</w:t>
      </w:r>
    </w:p>
    <w:p w14:paraId="4E8B9422" w14:textId="77777777" w:rsidR="00726F5A" w:rsidRDefault="00726F5A">
      <w:pPr>
        <w:sectPr w:rsidR="00726F5A">
          <w:type w:val="continuous"/>
          <w:pgSz w:w="12240" w:h="15840"/>
          <w:pgMar w:top="1821" w:right="1152" w:bottom="884" w:left="1296" w:header="720" w:footer="720" w:gutter="0"/>
          <w:cols w:space="720"/>
        </w:sectPr>
      </w:pPr>
    </w:p>
    <w:p w14:paraId="5BBEC9F8" w14:textId="77777777" w:rsidR="00726F5A" w:rsidRDefault="00F8359D">
      <w:pPr>
        <w:spacing w:after="482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Mania Rating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;</w:t>
      </w:r>
      <w:proofErr w:type="gramEnd"/>
    </w:p>
    <w:p w14:paraId="41572555" w14:textId="77777777" w:rsidR="00726F5A" w:rsidRDefault="00F8359D">
      <w:pPr>
        <w:spacing w:after="507"/>
        <w:ind w:left="-15" w:firstLine="0"/>
      </w:pPr>
      <w:proofErr w:type="spellStart"/>
      <w:proofErr w:type="gramStart"/>
      <w:r>
        <w:t>eated</w:t>
      </w:r>
      <w:proofErr w:type="spellEnd"/>
      <w:proofErr w:type="gramEnd"/>
      <w:r>
        <w:t xml:space="preserve"> </w:t>
      </w:r>
      <w:proofErr w:type="spellStart"/>
      <w:r>
        <w:t>subgroups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genotype</w:t>
      </w:r>
      <w:proofErr w:type="spellEnd"/>
      <w:r>
        <w:t xml:space="preserve">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SLC6A4, </w:t>
      </w:r>
      <w:proofErr w:type="spellStart"/>
      <w:r>
        <w:t>coding</w:t>
      </w:r>
      <w:proofErr w:type="spellEnd"/>
      <w:r>
        <w:t xml:space="preserve"> for the </w:t>
      </w:r>
      <w:proofErr w:type="spellStart"/>
      <w:r>
        <w:t>serotonin</w:t>
      </w:r>
      <w:proofErr w:type="spellEnd"/>
      <w:r>
        <w:t xml:space="preserve"> transporter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polymorphism</w:t>
      </w:r>
      <w:proofErr w:type="spellEnd"/>
      <w:r>
        <w:t xml:space="preserve"> in the </w:t>
      </w:r>
      <w:proofErr w:type="spellStart"/>
      <w:r>
        <w:t>promoter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the 5-HTT-linked </w:t>
      </w:r>
      <w:proofErr w:type="spellStart"/>
      <w:r>
        <w:t>polymorphic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"short" (S) and "long" (L).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possessing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long </w:t>
      </w:r>
      <w:proofErr w:type="spellStart"/>
      <w:r>
        <w:t>alleles</w:t>
      </w:r>
      <w:proofErr w:type="spellEnd"/>
      <w:r>
        <w:t xml:space="preserve"> (L/L) have been </w:t>
      </w:r>
      <w:proofErr w:type="spellStart"/>
      <w:r>
        <w:t>found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to </w:t>
      </w:r>
      <w:proofErr w:type="spellStart"/>
      <w:r>
        <w:t>serotoninergic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one </w:t>
      </w:r>
      <w:r>
        <w:lastRenderedPageBreak/>
        <w:t xml:space="preserve">(L/S) or </w:t>
      </w:r>
      <w:proofErr w:type="spellStart"/>
      <w:r>
        <w:t>two</w:t>
      </w:r>
      <w:proofErr w:type="spellEnd"/>
      <w:r>
        <w:t xml:space="preserve"> (S/S) short </w:t>
      </w:r>
      <w:proofErr w:type="spellStart"/>
      <w:r>
        <w:t>alleles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allele</w:t>
      </w:r>
      <w:proofErr w:type="spellEnd"/>
      <w:r>
        <w:t xml:space="preserve">, rs1042173-TT, </w:t>
      </w:r>
      <w:proofErr w:type="spellStart"/>
      <w:r>
        <w:t>also</w:t>
      </w:r>
      <w:proofErr w:type="spellEnd"/>
      <w:r>
        <w:t xml:space="preserve"> on the </w:t>
      </w:r>
      <w:proofErr w:type="spellStart"/>
      <w:r>
        <w:t>serotonine</w:t>
      </w:r>
      <w:proofErr w:type="spellEnd"/>
      <w:r>
        <w:t xml:space="preserve"> transporter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ondansetron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use.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, HTR3A and HTR3B,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the 5HT3 </w:t>
      </w:r>
      <w:proofErr w:type="spellStart"/>
      <w:r>
        <w:t>receptor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polymorphisms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ondansetron</w:t>
      </w:r>
      <w:proofErr w:type="spellEnd"/>
      <w:r>
        <w:t xml:space="preserve"> (rs1150226-AG and rs1176713-GG in HTR3A and rs17614942-AC in HTR3B).</w:t>
      </w:r>
    </w:p>
    <w:p w14:paraId="473FF97B" w14:textId="77777777" w:rsidR="00726F5A" w:rsidRDefault="00F8359D">
      <w:pPr>
        <w:ind w:left="-15" w:firstLine="0"/>
      </w:pPr>
      <w:proofErr w:type="spellStart"/>
      <w:r>
        <w:rPr>
          <w:b/>
        </w:rPr>
        <w:t>Treatment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rPr>
          <w:b/>
        </w:rPr>
        <w:t xml:space="preserve"> </w:t>
      </w:r>
      <w:proofErr w:type="spellStart"/>
      <w:r>
        <w:t>Ondansetron</w:t>
      </w:r>
      <w:proofErr w:type="spellEnd"/>
      <w:r>
        <w:t xml:space="preserve"> dosage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µg/kg </w:t>
      </w:r>
      <w:proofErr w:type="spellStart"/>
      <w:r>
        <w:t>bid</w:t>
      </w:r>
      <w:proofErr w:type="spellEnd"/>
      <w:r>
        <w:t xml:space="preserve"> (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) and 16 mg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dosage </w:t>
      </w:r>
      <w:proofErr w:type="spellStart"/>
      <w:r>
        <w:t>being</w:t>
      </w:r>
      <w:proofErr w:type="spellEnd"/>
      <w:r>
        <w:t xml:space="preserve"> 4 µg/kg </w:t>
      </w:r>
      <w:proofErr w:type="spellStart"/>
      <w:r>
        <w:t>bid</w:t>
      </w:r>
      <w:proofErr w:type="spellEnd"/>
      <w:r>
        <w:t xml:space="preserve">. One </w:t>
      </w:r>
      <w:proofErr w:type="spellStart"/>
      <w:r>
        <w:t>study</w:t>
      </w:r>
      <w:proofErr w:type="spellEnd"/>
      <w:r>
        <w:t xml:space="preserve"> ([31]) </w:t>
      </w:r>
      <w:proofErr w:type="spellStart"/>
      <w:r>
        <w:t>used</w:t>
      </w:r>
      <w:proofErr w:type="spellEnd"/>
      <w:r>
        <w:t xml:space="preserve"> a flexible dosage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varied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range </w:t>
      </w:r>
      <w:proofErr w:type="spellStart"/>
      <w:r>
        <w:t>from</w:t>
      </w:r>
      <w:proofErr w:type="spellEnd"/>
      <w:r>
        <w:t xml:space="preserve"> 0.5 to 4 mg </w:t>
      </w:r>
      <w:proofErr w:type="spellStart"/>
      <w:r>
        <w:t>bid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dose at exit </w:t>
      </w:r>
      <w:proofErr w:type="spellStart"/>
      <w:r>
        <w:t>being</w:t>
      </w:r>
      <w:proofErr w:type="spellEnd"/>
      <w:r>
        <w:t xml:space="preserve"> 3.24 ± 2.64 mg/</w:t>
      </w:r>
      <w:proofErr w:type="spellStart"/>
      <w:r>
        <w:t>day</w:t>
      </w:r>
      <w:proofErr w:type="spellEnd"/>
      <w:r>
        <w:t>).</w:t>
      </w:r>
    </w:p>
    <w:p w14:paraId="7C52C816" w14:textId="77777777" w:rsidR="00726F5A" w:rsidRDefault="00F8359D">
      <w:pPr>
        <w:ind w:left="-15"/>
      </w:pPr>
      <w:r>
        <w:t xml:space="preserve">Four </w:t>
      </w:r>
      <w:proofErr w:type="spellStart"/>
      <w:r>
        <w:t>studies</w:t>
      </w:r>
      <w:proofErr w:type="spellEnd"/>
      <w:r>
        <w:t xml:space="preserve"> ([14], [15], [16], [22]) </w:t>
      </w:r>
      <w:proofErr w:type="spellStart"/>
      <w:r>
        <w:t>involving</w:t>
      </w:r>
      <w:proofErr w:type="spellEnd"/>
      <w:r>
        <w:t xml:space="preserve"> 127 patients in total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naltrexone</w:t>
      </w:r>
      <w:proofErr w:type="spellEnd"/>
      <w:r>
        <w:t xml:space="preserve"> at a dosage of 50 mg per </w:t>
      </w:r>
      <w:proofErr w:type="spellStart"/>
      <w:proofErr w:type="gramStart"/>
      <w:r>
        <w:t>day</w:t>
      </w:r>
      <w:proofErr w:type="spellEnd"/>
      <w:r>
        <w:t xml:space="preserve"> .</w:t>
      </w:r>
      <w:proofErr w:type="gramEnd"/>
    </w:p>
    <w:p w14:paraId="0ED2DD1F" w14:textId="77777777" w:rsidR="00726F5A" w:rsidRDefault="00F8359D">
      <w:pPr>
        <w:ind w:left="-15"/>
      </w:pPr>
      <w:proofErr w:type="spellStart"/>
      <w:r>
        <w:t>Three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(97 patients)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sertraline</w:t>
      </w:r>
      <w:proofErr w:type="spellEnd"/>
      <w:r>
        <w:t xml:space="preserve">, at a dosage of 200 mg per </w:t>
      </w:r>
      <w:proofErr w:type="spellStart"/>
      <w:r>
        <w:t>day</w:t>
      </w:r>
      <w:proofErr w:type="spellEnd"/>
      <w:r>
        <w:t xml:space="preserve"> ([23], [30], [29]).</w:t>
      </w:r>
    </w:p>
    <w:p w14:paraId="4A799BBE" w14:textId="77777777" w:rsidR="00726F5A" w:rsidRDefault="00F8359D">
      <w:pPr>
        <w:spacing w:after="3" w:line="259" w:lineRule="auto"/>
        <w:ind w:left="10" w:right="-15" w:hanging="10"/>
        <w:jc w:val="right"/>
      </w:pPr>
      <w:r>
        <w:t xml:space="preserve">The </w:t>
      </w:r>
      <w:proofErr w:type="spellStart"/>
      <w:r>
        <w:t>treatment</w:t>
      </w:r>
      <w:proofErr w:type="spellEnd"/>
      <w:r>
        <w:t xml:space="preserve"> duration </w:t>
      </w:r>
      <w:proofErr w:type="spellStart"/>
      <w:r>
        <w:t>varied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8 </w:t>
      </w:r>
      <w:proofErr w:type="spellStart"/>
      <w:r>
        <w:t>days</w:t>
      </w:r>
      <w:proofErr w:type="spellEnd"/>
      <w:r>
        <w:t xml:space="preserve"> to 11 </w:t>
      </w:r>
      <w:proofErr w:type="spellStart"/>
      <w:r>
        <w:t>weeks</w:t>
      </w:r>
      <w:proofErr w:type="spellEnd"/>
      <w:r>
        <w:t>.</w:t>
      </w:r>
    </w:p>
    <w:p w14:paraId="3658ABAE" w14:textId="77777777" w:rsidR="00726F5A" w:rsidRDefault="00F8359D">
      <w:pPr>
        <w:spacing w:after="389"/>
        <w:ind w:left="-15"/>
      </w:pPr>
      <w:proofErr w:type="spellStart"/>
      <w:r>
        <w:t>Treatment</w:t>
      </w:r>
      <w:proofErr w:type="spellEnd"/>
      <w:r>
        <w:t xml:space="preserve"> compliance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 count or </w:t>
      </w:r>
      <w:proofErr w:type="spellStart"/>
      <w:r>
        <w:t>riboflavin</w:t>
      </w:r>
      <w:proofErr w:type="spellEnd"/>
      <w:r>
        <w:t xml:space="preserve"> dosage.</w:t>
      </w:r>
    </w:p>
    <w:p w14:paraId="02BEFC05" w14:textId="77777777" w:rsidR="00726F5A" w:rsidRDefault="00F8359D">
      <w:pPr>
        <w:ind w:left="-15" w:firstLine="0"/>
      </w:pPr>
      <w:proofErr w:type="spellStart"/>
      <w:r>
        <w:rPr>
          <w:b/>
        </w:rPr>
        <w:t>Treatment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outcomes</w:t>
      </w:r>
      <w:proofErr w:type="spellEnd"/>
      <w:r>
        <w:rPr>
          <w:b/>
        </w:rP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by </w:t>
      </w:r>
      <w:proofErr w:type="spellStart"/>
      <w:r>
        <w:t>evaluating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standard drinks and </w:t>
      </w:r>
      <w:proofErr w:type="spellStart"/>
      <w:r>
        <w:t>derived</w:t>
      </w:r>
      <w:proofErr w:type="spellEnd"/>
      <w:r>
        <w:t xml:space="preserve"> variables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defined</w:t>
      </w:r>
      <w:proofErr w:type="spellEnd"/>
      <w:r>
        <w:t xml:space="preserve"> by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Followback</w:t>
      </w:r>
      <w:proofErr w:type="spellEnd"/>
      <w:r>
        <w:t xml:space="preserve"> (TLFB) </w:t>
      </w:r>
      <w:proofErr w:type="spellStart"/>
      <w:r>
        <w:t>method</w:t>
      </w:r>
      <w:proofErr w:type="spellEnd"/>
      <w:r>
        <w:t xml:space="preserve"> [33].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drinks per </w:t>
      </w:r>
      <w:proofErr w:type="spellStart"/>
      <w:r>
        <w:t>day</w:t>
      </w:r>
      <w:proofErr w:type="spellEnd"/>
      <w:r>
        <w:t xml:space="preserve"> (DD),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(DDD),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day</w:t>
      </w:r>
      <w:proofErr w:type="spellEnd"/>
      <w:r>
        <w:t xml:space="preserve"> abstinent (PDA),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(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5 drinks per </w:t>
      </w:r>
      <w:proofErr w:type="spellStart"/>
      <w:r>
        <w:t>day</w:t>
      </w:r>
      <w:proofErr w:type="spellEnd"/>
      <w:r>
        <w:t xml:space="preserve">)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(PHDD). Standard drink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varied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12 g ([4][24]), 13 g ([13] or 14 </w:t>
      </w:r>
      <w:proofErr w:type="gramStart"/>
      <w:r>
        <w:t>g[</w:t>
      </w:r>
      <w:proofErr w:type="gramEnd"/>
      <w:r>
        <w:t xml:space="preserve">28]) of pure </w:t>
      </w:r>
      <w:proofErr w:type="spellStart"/>
      <w:r>
        <w:t>ethanol</w:t>
      </w:r>
      <w:proofErr w:type="spellEnd"/>
      <w:r>
        <w:t>.</w:t>
      </w:r>
    </w:p>
    <w:p w14:paraId="73D6FC11" w14:textId="77777777" w:rsidR="00726F5A" w:rsidRDefault="00F8359D">
      <w:pPr>
        <w:ind w:left="-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([15], [17][22])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analogical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the obsessive compulsive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(OCDS [34]). One </w:t>
      </w:r>
      <w:proofErr w:type="spellStart"/>
      <w:r>
        <w:t>study</w:t>
      </w:r>
      <w:proofErr w:type="spellEnd"/>
      <w:r>
        <w:t xml:space="preserve"> ([21]) </w:t>
      </w:r>
      <w:proofErr w:type="spellStart"/>
      <w:r>
        <w:t>used</w:t>
      </w:r>
      <w:proofErr w:type="spellEnd"/>
      <w:r>
        <w:t xml:space="preserve"> the Adolescent Obsessive–Compulsive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(A-OCDS) and </w:t>
      </w:r>
      <w:proofErr w:type="spellStart"/>
      <w:r>
        <w:t>another</w:t>
      </w:r>
      <w:proofErr w:type="spellEnd"/>
      <w:r>
        <w:t xml:space="preserve"> ([31]) the Penn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(PACS)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craving</w:t>
      </w:r>
      <w:proofErr w:type="spellEnd"/>
      <w:r>
        <w:t>.</w:t>
      </w:r>
    </w:p>
    <w:p w14:paraId="1991177C" w14:textId="77777777" w:rsidR="00726F5A" w:rsidRDefault="00F8359D">
      <w:pPr>
        <w:ind w:left="-15"/>
      </w:pPr>
      <w:r>
        <w:t xml:space="preserve">One </w:t>
      </w:r>
      <w:proofErr w:type="spellStart"/>
      <w:r>
        <w:t>study</w:t>
      </w:r>
      <w:proofErr w:type="spellEnd"/>
      <w:r>
        <w:t xml:space="preserve"> ([22])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resonance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ventral striatum activation.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Profile of </w:t>
      </w:r>
      <w:proofErr w:type="spellStart"/>
      <w:r>
        <w:t>Mood</w:t>
      </w:r>
      <w:proofErr w:type="spellEnd"/>
      <w:r>
        <w:t xml:space="preserve"> States [35]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attenuation</w:t>
      </w:r>
      <w:proofErr w:type="spellEnd"/>
      <w:r>
        <w:t xml:space="preserve"> of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one </w:t>
      </w:r>
      <w:proofErr w:type="spellStart"/>
      <w:r>
        <w:t>study</w:t>
      </w:r>
      <w:proofErr w:type="spellEnd"/>
      <w:r>
        <w:t xml:space="preserve"> ([31]) </w:t>
      </w:r>
      <w:proofErr w:type="spellStart"/>
      <w:r>
        <w:t>used</w:t>
      </w:r>
      <w:proofErr w:type="spellEnd"/>
      <w:r>
        <w:t xml:space="preserve"> Hamilton Rating </w:t>
      </w:r>
      <w:proofErr w:type="spellStart"/>
      <w:r>
        <w:t>Scale</w:t>
      </w:r>
      <w:proofErr w:type="spellEnd"/>
      <w:r>
        <w:t xml:space="preserve"> for </w:t>
      </w:r>
      <w:proofErr w:type="spellStart"/>
      <w:r>
        <w:t>Depression</w:t>
      </w:r>
      <w:proofErr w:type="spellEnd"/>
      <w:r>
        <w:t xml:space="preserve"> (HRSD), Young Mania Rating </w:t>
      </w:r>
      <w:proofErr w:type="spellStart"/>
      <w:r>
        <w:t>Scale</w:t>
      </w:r>
      <w:proofErr w:type="spellEnd"/>
      <w:r>
        <w:t xml:space="preserve"> (YMRS), and Inventory of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Symptomatology</w:t>
      </w:r>
      <w:proofErr w:type="spellEnd"/>
      <w:r>
        <w:t>–Self-report (IDS-SR).</w:t>
      </w:r>
    </w:p>
    <w:p w14:paraId="6E3EAB76" w14:textId="77777777" w:rsidR="00726F5A" w:rsidRDefault="00F8359D">
      <w:pPr>
        <w:ind w:left="-15"/>
      </w:pPr>
      <w:r>
        <w:t xml:space="preserve">A few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carbohydrate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transferrin</w:t>
      </w:r>
      <w:proofErr w:type="spellEnd"/>
      <w:r>
        <w:t xml:space="preserve"> (CDT</w:t>
      </w:r>
      <w:proofErr w:type="gramStart"/>
      <w:r>
        <w:t>)(</w:t>
      </w:r>
      <w:proofErr w:type="gramEnd"/>
      <w:r>
        <w:t>[4],[16],[5],[31])</w:t>
      </w:r>
      <w:proofErr w:type="spellStart"/>
      <w:r>
        <w:t>asanobjectivemeasureofalcohol</w:t>
      </w:r>
      <w:proofErr w:type="spellEnd"/>
    </w:p>
    <w:p w14:paraId="7544CFA4" w14:textId="77777777" w:rsidR="00726F5A" w:rsidRDefault="00726F5A">
      <w:pPr>
        <w:sectPr w:rsidR="00726F5A">
          <w:type w:val="continuous"/>
          <w:pgSz w:w="12240" w:h="15840"/>
          <w:pgMar w:top="1440" w:right="1152" w:bottom="1440" w:left="1296" w:header="720" w:footer="720" w:gutter="0"/>
          <w:cols w:num="2" w:space="283"/>
        </w:sectPr>
      </w:pPr>
    </w:p>
    <w:p w14:paraId="6BDEB77E" w14:textId="77777777" w:rsidR="00726F5A" w:rsidRDefault="00F8359D">
      <w:pPr>
        <w:spacing w:after="0" w:line="259" w:lineRule="auto"/>
        <w:ind w:left="10" w:hanging="10"/>
        <w:jc w:val="center"/>
      </w:pPr>
      <w:r>
        <w:t xml:space="preserve">Table </w:t>
      </w:r>
      <w:proofErr w:type="gramStart"/>
      <w:r>
        <w:t>5:</w:t>
      </w:r>
      <w:proofErr w:type="gramEnd"/>
      <w:r>
        <w:t xml:space="preserve"> </w:t>
      </w:r>
      <w:proofErr w:type="spellStart"/>
      <w:r>
        <w:rPr>
          <w:sz w:val="18"/>
        </w:rPr>
        <w:t>Moderators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treatment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outcomes</w:t>
      </w:r>
      <w:proofErr w:type="spellEnd"/>
    </w:p>
    <w:tbl>
      <w:tblPr>
        <w:tblStyle w:val="TableGrid"/>
        <w:tblW w:w="9535" w:type="dxa"/>
        <w:tblInd w:w="128" w:type="dxa"/>
        <w:tblCellMar>
          <w:top w:w="112" w:type="dxa"/>
          <w:bottom w:w="44" w:type="dxa"/>
          <w:right w:w="113" w:type="dxa"/>
        </w:tblCellMar>
        <w:tblLook w:val="04A0" w:firstRow="1" w:lastRow="0" w:firstColumn="1" w:lastColumn="0" w:noHBand="0" w:noVBand="1"/>
      </w:tblPr>
      <w:tblGrid>
        <w:gridCol w:w="1286"/>
        <w:gridCol w:w="1000"/>
        <w:gridCol w:w="682"/>
        <w:gridCol w:w="759"/>
        <w:gridCol w:w="950"/>
        <w:gridCol w:w="706"/>
        <w:gridCol w:w="1213"/>
        <w:gridCol w:w="2939"/>
      </w:tblGrid>
      <w:tr w:rsidR="00726F5A" w14:paraId="10F4B2D3" w14:textId="77777777">
        <w:trPr>
          <w:trHeight w:val="1009"/>
        </w:trPr>
        <w:tc>
          <w:tcPr>
            <w:tcW w:w="5099" w:type="dxa"/>
            <w:gridSpan w:val="5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3252C9" w14:textId="77777777" w:rsidR="00726F5A" w:rsidRDefault="00F8359D">
            <w:pPr>
              <w:tabs>
                <w:tab w:val="center" w:pos="1685"/>
                <w:tab w:val="center" w:pos="3071"/>
                <w:tab w:val="center" w:pos="4445"/>
              </w:tabs>
              <w:spacing w:after="11" w:line="259" w:lineRule="auto"/>
              <w:ind w:firstLine="0"/>
              <w:jc w:val="left"/>
            </w:pPr>
            <w:r>
              <w:rPr>
                <w:sz w:val="22"/>
              </w:rPr>
              <w:tab/>
            </w:r>
            <w:proofErr w:type="spellStart"/>
            <w:r>
              <w:rPr>
                <w:sz w:val="18"/>
              </w:rPr>
              <w:t>Sample</w:t>
            </w:r>
            <w:proofErr w:type="spellEnd"/>
            <w:r>
              <w:rPr>
                <w:sz w:val="18"/>
              </w:rPr>
              <w:tab/>
              <w:t xml:space="preserve">Design </w:t>
            </w:r>
            <w:proofErr w:type="spellStart"/>
            <w:r>
              <w:rPr>
                <w:sz w:val="18"/>
              </w:rPr>
              <w:t>Study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Treatment</w:t>
            </w:r>
            <w:proofErr w:type="spellEnd"/>
          </w:p>
          <w:p w14:paraId="579EC627" w14:textId="77777777" w:rsidR="00726F5A" w:rsidRDefault="00F8359D">
            <w:pPr>
              <w:tabs>
                <w:tab w:val="center" w:pos="1928"/>
                <w:tab w:val="center" w:pos="3927"/>
              </w:tabs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ab/>
            </w:r>
            <w:proofErr w:type="spellStart"/>
            <w:proofErr w:type="gramStart"/>
            <w:r>
              <w:rPr>
                <w:sz w:val="18"/>
              </w:rPr>
              <w:t>characteristics</w:t>
            </w:r>
            <w:proofErr w:type="spellEnd"/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Timeframe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protocol</w:t>
            </w:r>
            <w:proofErr w:type="spellEnd"/>
          </w:p>
        </w:tc>
        <w:tc>
          <w:tcPr>
            <w:tcW w:w="199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124BDE8" w14:textId="77777777" w:rsidR="00726F5A" w:rsidRDefault="00F8359D">
            <w:pPr>
              <w:spacing w:after="0" w:line="259" w:lineRule="auto"/>
              <w:ind w:left="751" w:firstLine="0"/>
              <w:jc w:val="left"/>
            </w:pPr>
            <w:proofErr w:type="spellStart"/>
            <w:r>
              <w:rPr>
                <w:sz w:val="18"/>
              </w:rPr>
              <w:t>Primary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outcome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measures</w:t>
            </w:r>
            <w:proofErr w:type="spellEnd"/>
          </w:p>
        </w:tc>
        <w:tc>
          <w:tcPr>
            <w:tcW w:w="243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79962ACB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18"/>
              </w:rPr>
              <w:t>Results</w:t>
            </w:r>
            <w:proofErr w:type="spellEnd"/>
          </w:p>
        </w:tc>
      </w:tr>
      <w:tr w:rsidR="00726F5A" w14:paraId="48309157" w14:textId="77777777">
        <w:trPr>
          <w:trHeight w:val="349"/>
        </w:trPr>
        <w:tc>
          <w:tcPr>
            <w:tcW w:w="14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67CF816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4616A5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Size (†)</w:t>
            </w:r>
          </w:p>
        </w:tc>
        <w:tc>
          <w:tcPr>
            <w:tcW w:w="7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DF89B0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7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B2054C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</w:rPr>
              <w:t>weeks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</w:rPr>
              <w:t>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81FEB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Dosage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2157E9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Duration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A6EF21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</w:tr>
      <w:tr w:rsidR="00726F5A" w14:paraId="1BFC16E3" w14:textId="77777777">
        <w:trPr>
          <w:trHeight w:val="977"/>
        </w:trPr>
        <w:tc>
          <w:tcPr>
            <w:tcW w:w="1416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A4493F8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Dawes 2005a</w:t>
            </w:r>
          </w:p>
          <w:p w14:paraId="03ED5103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[20]</w:t>
            </w:r>
          </w:p>
        </w:tc>
        <w:tc>
          <w:tcPr>
            <w:tcW w:w="113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249913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12 (E)</w:t>
            </w:r>
          </w:p>
        </w:tc>
        <w:tc>
          <w:tcPr>
            <w:tcW w:w="7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1B55D75C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PT</w:t>
            </w:r>
          </w:p>
        </w:tc>
        <w:tc>
          <w:tcPr>
            <w:tcW w:w="78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733A41C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32BAF26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5DEB0AA3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1D03F425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8 w</w:t>
            </w:r>
          </w:p>
        </w:tc>
        <w:tc>
          <w:tcPr>
            <w:tcW w:w="12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BB9FC9E" w14:textId="77777777" w:rsidR="00726F5A" w:rsidRDefault="00F8359D">
            <w:pPr>
              <w:spacing w:after="0" w:line="259" w:lineRule="auto"/>
              <w:ind w:firstLine="0"/>
            </w:pPr>
            <w:proofErr w:type="spellStart"/>
            <w:r>
              <w:rPr>
                <w:sz w:val="18"/>
              </w:rPr>
              <w:t>Safety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tolerability</w:t>
            </w:r>
            <w:proofErr w:type="spellEnd"/>
            <w:r>
              <w:rPr>
                <w:sz w:val="18"/>
              </w:rPr>
              <w:t>, DD, DDD and PDA</w:t>
            </w:r>
          </w:p>
        </w:tc>
        <w:tc>
          <w:tcPr>
            <w:tcW w:w="243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91D16AF" w14:textId="77777777" w:rsidR="00726F5A" w:rsidRDefault="00F8359D">
            <w:pPr>
              <w:spacing w:after="0" w:line="259" w:lineRule="auto"/>
              <w:ind w:right="57" w:firstLine="0"/>
            </w:pPr>
            <w:r>
              <w:rPr>
                <w:sz w:val="18"/>
              </w:rPr>
              <w:t xml:space="preserve">No discontinuation due to adverse </w:t>
            </w:r>
            <w:proofErr w:type="spellStart"/>
            <w:proofErr w:type="gramStart"/>
            <w:r>
              <w:rPr>
                <w:sz w:val="18"/>
              </w:rPr>
              <w:t>effect</w:t>
            </w:r>
            <w:proofErr w:type="spellEnd"/>
            <w:r>
              <w:rPr>
                <w:sz w:val="18"/>
              </w:rPr>
              <w:t>;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within</w:t>
            </w:r>
            <w:proofErr w:type="spellEnd"/>
            <w:r>
              <w:rPr>
                <w:sz w:val="18"/>
              </w:rPr>
              <w:t xml:space="preserve">-group </w:t>
            </w:r>
            <w:proofErr w:type="spellStart"/>
            <w:r>
              <w:rPr>
                <w:sz w:val="18"/>
              </w:rPr>
              <w:t>decrease</w:t>
            </w:r>
            <w:proofErr w:type="spellEnd"/>
            <w:r>
              <w:rPr>
                <w:sz w:val="18"/>
              </w:rPr>
              <w:t xml:space="preserve"> in DD* and DDD*</w:t>
            </w:r>
          </w:p>
        </w:tc>
      </w:tr>
      <w:tr w:rsidR="00726F5A" w14:paraId="65EC91CC" w14:textId="77777777">
        <w:trPr>
          <w:trHeight w:val="63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6B7BD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Dawes 2005b</w:t>
            </w:r>
          </w:p>
          <w:p w14:paraId="69C3AD1E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[21]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12D5417A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12 (E)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A3D962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47B7004F" w14:textId="77777777" w:rsidR="00726F5A" w:rsidRDefault="00F8359D">
            <w:pPr>
              <w:spacing w:after="0" w:line="259" w:lineRule="auto"/>
              <w:ind w:left="226" w:firstLine="0"/>
              <w:jc w:val="left"/>
            </w:pPr>
            <w:r>
              <w:rPr>
                <w:sz w:val="18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A6DF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0575A07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C9AAF55" w14:textId="77777777" w:rsidR="00726F5A" w:rsidRDefault="00F8359D">
            <w:pPr>
              <w:spacing w:after="0" w:line="259" w:lineRule="auto"/>
              <w:ind w:left="187" w:firstLine="0"/>
              <w:jc w:val="left"/>
            </w:pPr>
            <w:r>
              <w:rPr>
                <w:sz w:val="18"/>
              </w:rPr>
              <w:t>8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51424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A-OCDS, DD,</w:t>
            </w:r>
          </w:p>
          <w:p w14:paraId="66226EC2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DDD and PDA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005D5" w14:textId="77777777" w:rsidR="00726F5A" w:rsidRDefault="00F8359D">
            <w:pPr>
              <w:spacing w:after="0" w:line="259" w:lineRule="auto"/>
              <w:ind w:firstLine="0"/>
            </w:pPr>
            <w:proofErr w:type="spellStart"/>
            <w:r>
              <w:rPr>
                <w:sz w:val="18"/>
              </w:rPr>
              <w:t>Correlation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between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drinking</w:t>
            </w:r>
            <w:proofErr w:type="spellEnd"/>
            <w:r>
              <w:rPr>
                <w:sz w:val="18"/>
              </w:rPr>
              <w:t xml:space="preserve"> scores and A-OCDS scores*</w:t>
            </w:r>
          </w:p>
        </w:tc>
      </w:tr>
      <w:tr w:rsidR="00726F5A" w14:paraId="6D35AEEE" w14:textId="77777777">
        <w:trPr>
          <w:trHeight w:val="1071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1BA5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proofErr w:type="spellStart"/>
            <w:r>
              <w:rPr>
                <w:sz w:val="18"/>
              </w:rPr>
              <w:t>Roache</w:t>
            </w:r>
            <w:proofErr w:type="spellEnd"/>
            <w:r>
              <w:rPr>
                <w:sz w:val="18"/>
              </w:rPr>
              <w:t xml:space="preserve"> 2008</w:t>
            </w:r>
          </w:p>
          <w:p w14:paraId="490B6F4B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[19]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56B96EBB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271 (C)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2D9D7A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1A32BB5F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AEA9A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0016ED8A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1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0AA38793" w14:textId="77777777" w:rsidR="00726F5A" w:rsidRDefault="00F8359D">
            <w:pPr>
              <w:spacing w:after="1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  <w:p w14:paraId="3E94CDF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16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DAE9A19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E5A9423" w14:textId="77777777" w:rsidR="00726F5A" w:rsidRDefault="00F8359D">
            <w:pPr>
              <w:tabs>
                <w:tab w:val="right" w:pos="1134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DD,</w:t>
            </w:r>
            <w:r>
              <w:rPr>
                <w:sz w:val="18"/>
              </w:rPr>
              <w:tab/>
              <w:t>DDD,</w:t>
            </w:r>
          </w:p>
          <w:p w14:paraId="53F1E1A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PDA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A7C78" w14:textId="77777777" w:rsidR="00726F5A" w:rsidRDefault="00F8359D">
            <w:pPr>
              <w:spacing w:after="0" w:line="259" w:lineRule="auto"/>
              <w:ind w:right="57" w:firstLine="0"/>
            </w:pPr>
            <w:proofErr w:type="spellStart"/>
            <w:r>
              <w:rPr>
                <w:sz w:val="18"/>
              </w:rPr>
              <w:t>Babor</w:t>
            </w:r>
            <w:proofErr w:type="spellEnd"/>
            <w:r>
              <w:rPr>
                <w:sz w:val="18"/>
              </w:rPr>
              <w:t xml:space="preserve"> type A/B </w:t>
            </w:r>
            <w:proofErr w:type="spellStart"/>
            <w:r>
              <w:rPr>
                <w:sz w:val="18"/>
              </w:rPr>
              <w:t>better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discriminated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subtypes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based</w:t>
            </w:r>
            <w:proofErr w:type="spellEnd"/>
            <w:r>
              <w:rPr>
                <w:sz w:val="18"/>
              </w:rPr>
              <w:t xml:space="preserve"> on </w:t>
            </w:r>
            <w:proofErr w:type="spellStart"/>
            <w:r>
              <w:rPr>
                <w:sz w:val="18"/>
              </w:rPr>
              <w:t>baseline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severity</w:t>
            </w:r>
            <w:proofErr w:type="spellEnd"/>
            <w:r>
              <w:rPr>
                <w:sz w:val="18"/>
              </w:rPr>
              <w:t>;</w:t>
            </w:r>
            <w:proofErr w:type="gramEnd"/>
            <w:r>
              <w:rPr>
                <w:sz w:val="18"/>
              </w:rPr>
              <w:t xml:space="preserve"> EOA/LEO </w:t>
            </w:r>
            <w:proofErr w:type="spellStart"/>
            <w:r>
              <w:rPr>
                <w:sz w:val="18"/>
              </w:rPr>
              <w:t>better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predicted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response</w:t>
            </w:r>
            <w:proofErr w:type="spellEnd"/>
            <w:r>
              <w:rPr>
                <w:sz w:val="18"/>
              </w:rPr>
              <w:t xml:space="preserve"> to OND</w:t>
            </w:r>
          </w:p>
        </w:tc>
      </w:tr>
      <w:tr w:rsidR="00726F5A" w14:paraId="75F71EC4" w14:textId="77777777">
        <w:trPr>
          <w:trHeight w:val="843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4C82A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proofErr w:type="spellStart"/>
            <w:r>
              <w:rPr>
                <w:sz w:val="18"/>
              </w:rPr>
              <w:lastRenderedPageBreak/>
              <w:t>Seneviratne</w:t>
            </w:r>
            <w:proofErr w:type="spellEnd"/>
            <w:r>
              <w:rPr>
                <w:sz w:val="18"/>
              </w:rPr>
              <w:t xml:space="preserve"> 2012 41 (H)</w:t>
            </w:r>
          </w:p>
          <w:p w14:paraId="63FFC142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[26]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5A5DE2F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2749AFC8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9450D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200AE2CF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CABE5EE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0C748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9FD9B" w14:textId="77777777" w:rsidR="00726F5A" w:rsidRDefault="00F8359D">
            <w:pPr>
              <w:spacing w:after="0" w:line="245" w:lineRule="auto"/>
              <w:ind w:firstLine="0"/>
            </w:pPr>
            <w:r>
              <w:rPr>
                <w:sz w:val="18"/>
              </w:rPr>
              <w:t xml:space="preserve">In OND group, DDD </w:t>
            </w:r>
            <w:proofErr w:type="spellStart"/>
            <w:r>
              <w:rPr>
                <w:sz w:val="18"/>
              </w:rPr>
              <w:t>was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associated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positively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</w:t>
            </w:r>
            <w:proofErr w:type="spellEnd"/>
            <w:r>
              <w:rPr>
                <w:sz w:val="18"/>
              </w:rPr>
              <w:t xml:space="preserve"> 5’-</w:t>
            </w:r>
          </w:p>
          <w:p w14:paraId="7253051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HTTLPR </w:t>
            </w:r>
            <w:proofErr w:type="spellStart"/>
            <w:r>
              <w:rPr>
                <w:sz w:val="18"/>
              </w:rPr>
              <w:t>mRNA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levels</w:t>
            </w:r>
            <w:proofErr w:type="spellEnd"/>
            <w:r>
              <w:rPr>
                <w:sz w:val="18"/>
              </w:rPr>
              <w:t xml:space="preserve"> in L/L</w:t>
            </w:r>
          </w:p>
        </w:tc>
      </w:tr>
      <w:tr w:rsidR="00726F5A" w14:paraId="6C5659B7" w14:textId="77777777">
        <w:trPr>
          <w:trHeight w:val="843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4361F" w14:textId="77777777" w:rsidR="00726F5A" w:rsidRDefault="00F8359D">
            <w:pPr>
              <w:tabs>
                <w:tab w:val="center" w:pos="1697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Johnson 2013</w:t>
            </w:r>
            <w:r>
              <w:rPr>
                <w:sz w:val="18"/>
              </w:rPr>
              <w:tab/>
              <w:t>283 (H)</w:t>
            </w:r>
          </w:p>
          <w:p w14:paraId="337D12E9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[25]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04B51B4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448A5728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E8189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1AFC1CBE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4E772CC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E2BEAC7" w14:textId="77777777" w:rsidR="00726F5A" w:rsidRDefault="00F8359D">
            <w:pPr>
              <w:tabs>
                <w:tab w:val="right" w:pos="1134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DDD,</w:t>
            </w:r>
            <w:r>
              <w:rPr>
                <w:sz w:val="18"/>
              </w:rPr>
              <w:tab/>
              <w:t>PHDD,</w:t>
            </w:r>
          </w:p>
          <w:p w14:paraId="05DAB900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PDA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7ED46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5 </w:t>
            </w:r>
            <w:proofErr w:type="spellStart"/>
            <w:r>
              <w:rPr>
                <w:sz w:val="18"/>
              </w:rPr>
              <w:t>different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genotypes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predicted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efficacyofONDonalcoholconsumption</w:t>
            </w:r>
            <w:proofErr w:type="spellEnd"/>
            <w:r>
              <w:rPr>
                <w:sz w:val="18"/>
              </w:rPr>
              <w:t>*</w:t>
            </w:r>
          </w:p>
        </w:tc>
      </w:tr>
      <w:tr w:rsidR="00726F5A" w14:paraId="40348706" w14:textId="77777777">
        <w:trPr>
          <w:trHeight w:val="1400"/>
        </w:trPr>
        <w:tc>
          <w:tcPr>
            <w:tcW w:w="2553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BC9FAA" w14:textId="77777777" w:rsidR="00726F5A" w:rsidRDefault="00F8359D">
            <w:pPr>
              <w:tabs>
                <w:tab w:val="center" w:pos="1697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Hou 2015</w:t>
            </w:r>
            <w:r>
              <w:rPr>
                <w:sz w:val="18"/>
              </w:rPr>
              <w:tab/>
              <w:t>251 (H)</w:t>
            </w:r>
          </w:p>
          <w:p w14:paraId="2A462309" w14:textId="77777777" w:rsidR="00726F5A" w:rsidRDefault="00F8359D">
            <w:pPr>
              <w:spacing w:after="0" w:line="259" w:lineRule="auto"/>
              <w:ind w:left="57" w:firstLine="0"/>
              <w:jc w:val="left"/>
            </w:pPr>
            <w:r>
              <w:rPr>
                <w:sz w:val="18"/>
              </w:rPr>
              <w:t>[27]</w:t>
            </w:r>
          </w:p>
        </w:tc>
        <w:tc>
          <w:tcPr>
            <w:tcW w:w="7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FBAE7C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RCT</w:t>
            </w:r>
          </w:p>
        </w:tc>
        <w:tc>
          <w:tcPr>
            <w:tcW w:w="7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05AE9DB" w14:textId="77777777" w:rsidR="00726F5A" w:rsidRDefault="00F8359D">
            <w:pPr>
              <w:spacing w:after="0" w:line="259" w:lineRule="auto"/>
              <w:ind w:left="181" w:firstLine="0"/>
              <w:jc w:val="left"/>
            </w:pPr>
            <w:r>
              <w:rPr>
                <w:sz w:val="18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CA363F" w14:textId="77777777" w:rsidR="00726F5A" w:rsidRDefault="00F8359D">
            <w:pPr>
              <w:spacing w:after="6" w:line="259" w:lineRule="auto"/>
              <w:ind w:firstLine="0"/>
              <w:jc w:val="left"/>
            </w:pPr>
            <w:proofErr w:type="gramStart"/>
            <w:r>
              <w:rPr>
                <w:sz w:val="18"/>
              </w:rPr>
              <w:t>OND:</w:t>
            </w:r>
            <w:proofErr w:type="gramEnd"/>
          </w:p>
          <w:p w14:paraId="1A8FF7DD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4 µg/kg </w:t>
            </w:r>
            <w:proofErr w:type="spellStart"/>
            <w:r>
              <w:rPr>
                <w:sz w:val="18"/>
              </w:rPr>
              <w:t>bid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0249F1F" w14:textId="77777777" w:rsidR="00726F5A" w:rsidRDefault="00F8359D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>11 w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37F926D4" w14:textId="77777777" w:rsidR="00726F5A" w:rsidRDefault="00F8359D">
            <w:pPr>
              <w:tabs>
                <w:tab w:val="right" w:pos="1134"/>
              </w:tabs>
              <w:spacing w:after="10" w:line="259" w:lineRule="auto"/>
              <w:ind w:firstLine="0"/>
              <w:jc w:val="left"/>
            </w:pPr>
            <w:proofErr w:type="spellStart"/>
            <w:proofErr w:type="gramStart"/>
            <w:r>
              <w:rPr>
                <w:sz w:val="18"/>
              </w:rPr>
              <w:t>reduction</w:t>
            </w:r>
            <w:proofErr w:type="spellEnd"/>
            <w:proofErr w:type="gramEnd"/>
            <w:r>
              <w:rPr>
                <w:sz w:val="18"/>
              </w:rPr>
              <w:tab/>
              <w:t>of</w:t>
            </w:r>
          </w:p>
          <w:p w14:paraId="6C536030" w14:textId="77777777" w:rsidR="00726F5A" w:rsidRDefault="00F8359D">
            <w:pPr>
              <w:tabs>
                <w:tab w:val="right" w:pos="1134"/>
              </w:tabs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PHDD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from</w:t>
            </w:r>
            <w:proofErr w:type="spellEnd"/>
          </w:p>
          <w:p w14:paraId="559E1516" w14:textId="77777777" w:rsidR="00726F5A" w:rsidRDefault="00F8359D">
            <w:pPr>
              <w:spacing w:after="0" w:line="259" w:lineRule="auto"/>
              <w:ind w:firstLine="0"/>
              <w:jc w:val="left"/>
            </w:pPr>
            <w:proofErr w:type="spellStart"/>
            <w:proofErr w:type="gramStart"/>
            <w:r>
              <w:rPr>
                <w:sz w:val="18"/>
              </w:rPr>
              <w:t>baseline</w:t>
            </w:r>
            <w:proofErr w:type="spellEnd"/>
            <w:proofErr w:type="gramEnd"/>
          </w:p>
        </w:tc>
        <w:tc>
          <w:tcPr>
            <w:tcW w:w="2438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2C9BCC61" w14:textId="77777777" w:rsidR="00726F5A" w:rsidRDefault="00F8359D">
            <w:pPr>
              <w:spacing w:after="0" w:line="240" w:lineRule="auto"/>
              <w:ind w:right="57" w:firstLine="0"/>
            </w:pPr>
            <w:r>
              <w:rPr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mining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approaches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such</w:t>
            </w:r>
            <w:proofErr w:type="spellEnd"/>
            <w:r>
              <w:rPr>
                <w:sz w:val="18"/>
              </w:rPr>
              <w:t xml:space="preserve"> as interaction </w:t>
            </w:r>
            <w:proofErr w:type="spellStart"/>
            <w:r>
              <w:rPr>
                <w:sz w:val="18"/>
              </w:rPr>
              <w:t>trees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virtual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twins</w:t>
            </w:r>
            <w:proofErr w:type="spellEnd"/>
            <w:r>
              <w:rPr>
                <w:sz w:val="18"/>
              </w:rPr>
              <w:t xml:space="preserve">) </w:t>
            </w:r>
            <w:proofErr w:type="spellStart"/>
            <w:r>
              <w:rPr>
                <w:sz w:val="18"/>
              </w:rPr>
              <w:t>successfully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identified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subgroups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benefiting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from</w:t>
            </w:r>
            <w:proofErr w:type="spellEnd"/>
          </w:p>
          <w:p w14:paraId="6FFC617A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>OND</w:t>
            </w:r>
          </w:p>
        </w:tc>
      </w:tr>
    </w:tbl>
    <w:p w14:paraId="3A2CB4D7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*: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result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t>†</w:t>
      </w:r>
      <w:r>
        <w:rPr>
          <w:rFonts w:ascii="Times New Roman" w:eastAsia="Times New Roman" w:hAnsi="Times New Roman" w:cs="Times New Roman"/>
          <w:i/>
          <w:sz w:val="18"/>
        </w:rPr>
        <w:t xml:space="preserve">: population (A) to (J) as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defined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in Table 1 </w:t>
      </w:r>
      <w:r>
        <w:rPr>
          <w:rFonts w:ascii="Times New Roman" w:eastAsia="Times New Roman" w:hAnsi="Times New Roman" w:cs="Times New Roman"/>
          <w:b/>
          <w:i/>
          <w:sz w:val="18"/>
        </w:rPr>
        <w:t>A-OCDS</w:t>
      </w:r>
      <w:r>
        <w:rPr>
          <w:rFonts w:ascii="Times New Roman" w:eastAsia="Times New Roman" w:hAnsi="Times New Roman" w:cs="Times New Roman"/>
          <w:i/>
          <w:sz w:val="18"/>
        </w:rPr>
        <w:t xml:space="preserve">: Adolescent Obsessive–Compulsive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ASAE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self-administration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experiment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</w:rPr>
        <w:t>bid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twice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CDT</w:t>
      </w:r>
      <w:r>
        <w:rPr>
          <w:rFonts w:ascii="Times New Roman" w:eastAsia="Times New Roman" w:hAnsi="Times New Roman" w:cs="Times New Roman"/>
          <w:i/>
          <w:sz w:val="18"/>
        </w:rPr>
        <w:t xml:space="preserve">: carbohydrate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deficient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transferrin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DDD</w:t>
      </w:r>
      <w:r>
        <w:rPr>
          <w:rFonts w:ascii="Times New Roman" w:eastAsia="Times New Roman" w:hAnsi="Times New Roman" w:cs="Times New Roman"/>
          <w:i/>
          <w:sz w:val="18"/>
        </w:rPr>
        <w:t xml:space="preserve">: drinks per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GGT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r>
        <w:rPr>
          <w:sz w:val="31"/>
          <w:vertAlign w:val="subscript"/>
        </w:rPr>
        <w:t>𝛾</w:t>
      </w:r>
      <w:r>
        <w:rPr>
          <w:rFonts w:ascii="Times New Roman" w:eastAsia="Times New Roman" w:hAnsi="Times New Roman" w:cs="Times New Roman"/>
          <w:i/>
          <w:sz w:val="18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glutamyltransferase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HRSD</w:t>
      </w:r>
      <w:r>
        <w:rPr>
          <w:rFonts w:ascii="Times New Roman" w:eastAsia="Times New Roman" w:hAnsi="Times New Roman" w:cs="Times New Roman"/>
          <w:i/>
          <w:sz w:val="18"/>
        </w:rPr>
        <w:t xml:space="preserve">: Hamilton Rating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IDSSR</w:t>
      </w:r>
      <w:r>
        <w:rPr>
          <w:rFonts w:ascii="Times New Roman" w:eastAsia="Times New Roman" w:hAnsi="Times New Roman" w:cs="Times New Roman"/>
          <w:i/>
          <w:sz w:val="18"/>
        </w:rPr>
        <w:t xml:space="preserve">: Inventory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Depressive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Symptomatology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–Self-report; </w:t>
      </w:r>
      <w:r>
        <w:rPr>
          <w:rFonts w:ascii="Times New Roman" w:eastAsia="Times New Roman" w:hAnsi="Times New Roman" w:cs="Times New Roman"/>
          <w:b/>
          <w:i/>
          <w:sz w:val="18"/>
        </w:rPr>
        <w:t>L/L</w:t>
      </w:r>
      <w:r>
        <w:rPr>
          <w:rFonts w:ascii="Times New Roman" w:eastAsia="Times New Roman" w:hAnsi="Times New Roman" w:cs="Times New Roman"/>
          <w:i/>
          <w:sz w:val="18"/>
        </w:rPr>
        <w:t xml:space="preserve">: L/L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L-S/S</w:t>
      </w:r>
      <w:r>
        <w:rPr>
          <w:rFonts w:ascii="Times New Roman" w:eastAsia="Times New Roman" w:hAnsi="Times New Roman" w:cs="Times New Roman"/>
          <w:i/>
          <w:sz w:val="18"/>
        </w:rPr>
        <w:t xml:space="preserve">: L/S or S/S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genotype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NAL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naltrexone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N.S.</w:t>
      </w:r>
      <w:r>
        <w:rPr>
          <w:rFonts w:ascii="Times New Roman" w:eastAsia="Times New Roman" w:hAnsi="Times New Roman" w:cs="Times New Roman"/>
          <w:i/>
          <w:sz w:val="18"/>
        </w:rPr>
        <w:t xml:space="preserve">: non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significant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OND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ondansetron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PACS</w:t>
      </w:r>
      <w:r>
        <w:rPr>
          <w:rFonts w:ascii="Times New Roman" w:eastAsia="Times New Roman" w:hAnsi="Times New Roman" w:cs="Times New Roman"/>
          <w:i/>
          <w:sz w:val="18"/>
        </w:rPr>
        <w:t xml:space="preserve">: Penn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Alcohol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Craving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PDA</w:t>
      </w:r>
      <w:r>
        <w:rPr>
          <w:rFonts w:ascii="Times New Roman" w:eastAsia="Times New Roman" w:hAnsi="Times New Roman" w:cs="Times New Roman"/>
          <w:i/>
          <w:sz w:val="18"/>
        </w:rPr>
        <w:t xml:space="preserve">: proportion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abstinent; </w:t>
      </w:r>
      <w:r>
        <w:rPr>
          <w:rFonts w:ascii="Times New Roman" w:eastAsia="Times New Roman" w:hAnsi="Times New Roman" w:cs="Times New Roman"/>
          <w:b/>
          <w:i/>
          <w:sz w:val="18"/>
        </w:rPr>
        <w:t>PHDD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percentage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heavy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drinking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SD</w:t>
      </w:r>
      <w:r>
        <w:rPr>
          <w:rFonts w:ascii="Times New Roman" w:eastAsia="Times New Roman" w:hAnsi="Times New Roman" w:cs="Times New Roman"/>
          <w:i/>
          <w:sz w:val="18"/>
        </w:rPr>
        <w:t xml:space="preserve">: standard drinks; </w:t>
      </w:r>
      <w:r>
        <w:rPr>
          <w:rFonts w:ascii="Times New Roman" w:eastAsia="Times New Roman" w:hAnsi="Times New Roman" w:cs="Times New Roman"/>
          <w:b/>
          <w:i/>
          <w:sz w:val="18"/>
        </w:rPr>
        <w:t>SER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sertaline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TLFB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Timeline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Follow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Back </w:t>
      </w:r>
      <w:r>
        <w:rPr>
          <w:rFonts w:ascii="Times New Roman" w:eastAsia="Times New Roman" w:hAnsi="Times New Roman" w:cs="Times New Roman"/>
          <w:b/>
          <w:i/>
          <w:sz w:val="18"/>
        </w:rPr>
        <w:t>w</w:t>
      </w:r>
      <w:r>
        <w:rPr>
          <w:rFonts w:ascii="Times New Roman" w:eastAsia="Times New Roman" w:hAnsi="Times New Roman" w:cs="Times New Roman"/>
          <w:i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week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18"/>
        </w:rPr>
        <w:t>YMRS</w:t>
      </w:r>
      <w:r>
        <w:rPr>
          <w:rFonts w:ascii="Times New Roman" w:eastAsia="Times New Roman" w:hAnsi="Times New Roman" w:cs="Times New Roman"/>
          <w:i/>
          <w:sz w:val="18"/>
        </w:rPr>
        <w:t>: Young</w:t>
      </w:r>
    </w:p>
    <w:p w14:paraId="602276C4" w14:textId="77777777" w:rsidR="00726F5A" w:rsidRDefault="00F8359D">
      <w:pPr>
        <w:spacing w:after="6" w:line="267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Mania Rating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18"/>
        </w:rPr>
        <w:t>Scale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>;</w:t>
      </w:r>
      <w:proofErr w:type="gramEnd"/>
    </w:p>
    <w:p w14:paraId="2533352A" w14:textId="77777777" w:rsidR="00726F5A" w:rsidRDefault="00726F5A">
      <w:pPr>
        <w:sectPr w:rsidR="00726F5A">
          <w:type w:val="continuous"/>
          <w:pgSz w:w="12240" w:h="15840"/>
          <w:pgMar w:top="1440" w:right="1152" w:bottom="1440" w:left="1296" w:header="720" w:footer="720" w:gutter="0"/>
          <w:cols w:space="720"/>
        </w:sectPr>
      </w:pPr>
    </w:p>
    <w:p w14:paraId="388B5EAE" w14:textId="77777777" w:rsidR="00726F5A" w:rsidRDefault="00F8359D">
      <w:pPr>
        <w:spacing w:after="302"/>
        <w:ind w:left="-15" w:firstLine="0"/>
      </w:pPr>
      <w:proofErr w:type="gramStart"/>
      <w:r>
        <w:t>use</w:t>
      </w:r>
      <w:proofErr w:type="gramEnd"/>
      <w:r>
        <w:t xml:space="preserve">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([23], [30], [29]) </w:t>
      </w:r>
      <w:proofErr w:type="spellStart"/>
      <w:r>
        <w:t>measured</w:t>
      </w:r>
      <w:proofErr w:type="spellEnd"/>
      <w:r>
        <w:t xml:space="preserve"> or the volume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in an </w:t>
      </w:r>
      <w:proofErr w:type="spellStart"/>
      <w:r>
        <w:t>alcohol</w:t>
      </w:r>
      <w:proofErr w:type="spellEnd"/>
      <w:r>
        <w:t xml:space="preserve"> self administration. </w:t>
      </w:r>
      <w:proofErr w:type="gramStart"/>
      <w:r>
        <w:rPr>
          <w:sz w:val="31"/>
          <w:vertAlign w:val="subscript"/>
        </w:rPr>
        <w:t>𝛾</w:t>
      </w:r>
      <w:proofErr w:type="spellStart"/>
      <w:proofErr w:type="gramEnd"/>
      <w:r>
        <w:t>glutamyltransferase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an </w:t>
      </w:r>
      <w:proofErr w:type="spellStart"/>
      <w:r>
        <w:t>outcome</w:t>
      </w:r>
      <w:proofErr w:type="spellEnd"/>
      <w:r>
        <w:t xml:space="preserve"> in one </w:t>
      </w:r>
      <w:proofErr w:type="spellStart"/>
      <w:r>
        <w:t>study</w:t>
      </w:r>
      <w:proofErr w:type="spellEnd"/>
      <w:r>
        <w:t xml:space="preserve"> ([31]).</w:t>
      </w:r>
    </w:p>
    <w:p w14:paraId="55BC0B8E" w14:textId="54113959" w:rsidR="00726F5A" w:rsidRDefault="00F8359D">
      <w:pPr>
        <w:spacing w:after="302"/>
        <w:ind w:left="-15" w:firstLine="0"/>
      </w:pPr>
      <w:proofErr w:type="spellStart"/>
      <w:r>
        <w:rPr>
          <w:b/>
        </w:rPr>
        <w:t>Study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rPr>
          <w:b/>
        </w:rPr>
        <w:t xml:space="preserve"> </w:t>
      </w:r>
      <w:r>
        <w:t xml:space="preserve">The 21 </w:t>
      </w:r>
      <w:proofErr w:type="spellStart"/>
      <w:r>
        <w:t>clinical</w:t>
      </w:r>
      <w:proofErr w:type="spellEnd"/>
      <w:r>
        <w:t xml:space="preserve"> trials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subdivided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main </w:t>
      </w:r>
      <w:proofErr w:type="spellStart"/>
      <w:r>
        <w:t>subgroups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The first set of </w:t>
      </w:r>
      <w:proofErr w:type="spellStart"/>
      <w:r>
        <w:t>studies</w:t>
      </w:r>
      <w:proofErr w:type="spellEnd"/>
      <w:r>
        <w:t xml:space="preserve"> (Tables 2, 3 and 4) </w:t>
      </w:r>
      <w:proofErr w:type="spellStart"/>
      <w:r>
        <w:t>evaluated</w:t>
      </w:r>
      <w:proofErr w:type="spellEnd"/>
      <w:r>
        <w:t xml:space="preserve"> the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, by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impact on </w:t>
      </w:r>
      <w:proofErr w:type="spellStart"/>
      <w:r>
        <w:t>alcohol</w:t>
      </w:r>
      <w:proofErr w:type="spellEnd"/>
      <w:r>
        <w:t xml:space="preserve"> use, </w:t>
      </w:r>
      <w:proofErr w:type="spellStart"/>
      <w:r>
        <w:t>craving</w:t>
      </w:r>
      <w:proofErr w:type="spellEnd"/>
      <w:r>
        <w:t xml:space="preserve"> and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. The second set (Table 5) </w:t>
      </w:r>
      <w:proofErr w:type="spellStart"/>
      <w:r>
        <w:t>evaluated</w:t>
      </w:r>
      <w:proofErr w:type="spellEnd"/>
      <w:r>
        <w:t xml:space="preserve"> the </w:t>
      </w:r>
      <w:proofErr w:type="spellStart"/>
      <w:r>
        <w:t>moderators</w:t>
      </w:r>
      <w:proofErr w:type="spellEnd"/>
      <w:r>
        <w:t xml:space="preserve"> of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14:paraId="2A143854" w14:textId="77777777" w:rsidR="00726F5A" w:rsidRDefault="00F8359D">
      <w:pPr>
        <w:ind w:left="-15" w:firstLine="0"/>
      </w:pPr>
      <w:proofErr w:type="spellStart"/>
      <w:r>
        <w:rPr>
          <w:b/>
        </w:rPr>
        <w:t>Alcohol</w:t>
      </w:r>
      <w:proofErr w:type="spellEnd"/>
      <w:r>
        <w:rPr>
          <w:b/>
        </w:rPr>
        <w:t xml:space="preserve"> use </w:t>
      </w:r>
      <w:proofErr w:type="spellStart"/>
      <w:r>
        <w:rPr>
          <w:b/>
        </w:rPr>
        <w:t>reduction</w:t>
      </w:r>
      <w:proofErr w:type="spellEnd"/>
      <w:r>
        <w:rPr>
          <w:b/>
        </w:rPr>
        <w:t xml:space="preserve"> </w:t>
      </w:r>
      <w:proofErr w:type="spellStart"/>
      <w:r>
        <w:t>Eleven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summarized</w:t>
      </w:r>
      <w:proofErr w:type="spellEnd"/>
      <w:r>
        <w:t xml:space="preserve"> in Table 2 </w:t>
      </w:r>
      <w:proofErr w:type="spellStart"/>
      <w:r>
        <w:t>evaluated</w:t>
      </w:r>
      <w:proofErr w:type="spellEnd"/>
      <w:r>
        <w:t xml:space="preserve"> the impact of </w:t>
      </w:r>
      <w:proofErr w:type="spellStart"/>
      <w:r>
        <w:t>ondansetron</w:t>
      </w:r>
      <w:proofErr w:type="spellEnd"/>
      <w:r>
        <w:t xml:space="preserve">, </w:t>
      </w:r>
      <w:proofErr w:type="spellStart"/>
      <w:r>
        <w:t>alone</w:t>
      </w:r>
      <w:proofErr w:type="spellEnd"/>
      <w:r>
        <w:t xml:space="preserve"> or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naltrexone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use. The main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self-</w:t>
      </w:r>
      <w:proofErr w:type="spellStart"/>
      <w:r>
        <w:t>reported</w:t>
      </w:r>
      <w:proofErr w:type="spellEnd"/>
      <w:r>
        <w:t xml:space="preserve"> changes in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in </w:t>
      </w:r>
      <w:proofErr w:type="spellStart"/>
      <w:r>
        <w:t>standarddrinks</w:t>
      </w:r>
      <w:proofErr w:type="spellEnd"/>
      <w:r>
        <w:t>(</w:t>
      </w:r>
      <w:proofErr w:type="spellStart"/>
      <w:r>
        <w:t>usingthepreviouslydefinedTLFBmethod</w:t>
      </w:r>
      <w:proofErr w:type="spellEnd"/>
      <w:r>
        <w:t xml:space="preserve">). A few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objective </w:t>
      </w:r>
      <w:proofErr w:type="spellStart"/>
      <w:proofErr w:type="gramStart"/>
      <w:r>
        <w:t>measures</w:t>
      </w:r>
      <w:proofErr w:type="spellEnd"/>
      <w:r>
        <w:t>:</w:t>
      </w:r>
      <w:proofErr w:type="gramEnd"/>
      <w:r>
        <w:t xml:space="preserve"> plasma CDT ([4], [16], [5], [31]), GGT ([31]) or the volume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in an </w:t>
      </w:r>
      <w:proofErr w:type="spellStart"/>
      <w:r>
        <w:t>alcohol</w:t>
      </w:r>
      <w:proofErr w:type="spellEnd"/>
      <w:r>
        <w:t xml:space="preserve"> self administration ([23], [30], [29]).</w:t>
      </w:r>
    </w:p>
    <w:p w14:paraId="64C1BE03" w14:textId="77777777" w:rsidR="00726F5A" w:rsidRDefault="00F8359D">
      <w:pPr>
        <w:ind w:left="-15"/>
      </w:pPr>
      <w:r>
        <w:t xml:space="preserve">Inasampleof71malessufferingfromalcoholdependence (DSM-III-TR), Sellers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[13] </w:t>
      </w:r>
      <w:proofErr w:type="spellStart"/>
      <w:r>
        <w:t>showed</w:t>
      </w:r>
      <w:proofErr w:type="spellEnd"/>
      <w:r>
        <w:t xml:space="preserve"> a trend (p = 0,06), and </w:t>
      </w:r>
      <w:r>
        <w:rPr>
          <w:rFonts w:ascii="Times New Roman" w:eastAsia="Times New Roman" w:hAnsi="Times New Roman" w:cs="Times New Roman"/>
          <w:i/>
        </w:rPr>
        <w:t xml:space="preserve">post hoc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a significative impact on AUD patients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drinks a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non-</w:t>
      </w:r>
      <w:proofErr w:type="spellStart"/>
      <w:r>
        <w:t>linear</w:t>
      </w:r>
      <w:proofErr w:type="spellEnd"/>
      <w:r>
        <w:t xml:space="preserve">, as 0,25 mg </w:t>
      </w:r>
      <w:proofErr w:type="spellStart"/>
      <w:r>
        <w:t>was</w:t>
      </w:r>
      <w:proofErr w:type="spellEnd"/>
      <w:r>
        <w:t xml:space="preserve"> more effective </w:t>
      </w:r>
      <w:proofErr w:type="spellStart"/>
      <w:r>
        <w:t>than</w:t>
      </w:r>
      <w:proofErr w:type="spellEnd"/>
      <w:r>
        <w:t xml:space="preserve"> 2 mg.</w:t>
      </w:r>
    </w:p>
    <w:p w14:paraId="77A36E93" w14:textId="77777777" w:rsidR="00726F5A" w:rsidRDefault="00F8359D">
      <w:pPr>
        <w:ind w:left="-15"/>
      </w:pPr>
      <w:r>
        <w:t xml:space="preserve">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control trial [14] (n = 20, </w:t>
      </w:r>
      <w:proofErr w:type="spellStart"/>
      <w:r>
        <w:t>exclusively</w:t>
      </w:r>
      <w:proofErr w:type="spellEnd"/>
      <w:r>
        <w:t xml:space="preserve"> EOA),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naltrexone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reduction</w:t>
      </w:r>
      <w:proofErr w:type="spellEnd"/>
      <w:r>
        <w:t xml:space="preserve"> of drinks per </w:t>
      </w:r>
      <w:proofErr w:type="spellStart"/>
      <w:r>
        <w:t>day</w:t>
      </w:r>
      <w:proofErr w:type="spellEnd"/>
      <w:r>
        <w:t xml:space="preserve"> (0.99 ± 0.60 vs 3.68 ± 0.63, </w:t>
      </w:r>
      <w:proofErr w:type="spellStart"/>
      <w:r>
        <w:t>effect</w:t>
      </w:r>
      <w:proofErr w:type="spellEnd"/>
      <w:r>
        <w:t xml:space="preserve"> size = 1.42) and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(3.14 ± 0.87 vs 6.76 ± 0.71, </w:t>
      </w:r>
      <w:proofErr w:type="spellStart"/>
      <w:r>
        <w:t>effect</w:t>
      </w:r>
      <w:proofErr w:type="spellEnd"/>
      <w:r>
        <w:t xml:space="preserve"> size = 1.71), as </w:t>
      </w:r>
      <w:proofErr w:type="spellStart"/>
      <w:r>
        <w:t>well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trend in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percentage</w:t>
      </w:r>
      <w:proofErr w:type="spellEnd"/>
      <w:r>
        <w:t xml:space="preserve"> of abstinent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to placebo.</w:t>
      </w:r>
    </w:p>
    <w:p w14:paraId="53D5F669" w14:textId="77777777" w:rsidR="00726F5A" w:rsidRDefault="00F8359D">
      <w:pPr>
        <w:ind w:left="-15"/>
      </w:pPr>
      <w:r>
        <w:t xml:space="preserve">A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the </w:t>
      </w:r>
      <w:proofErr w:type="spellStart"/>
      <w:r>
        <w:t>sample</w:t>
      </w:r>
      <w:proofErr w:type="spellEnd"/>
      <w:r>
        <w:t xml:space="preserve"> by Ait-Daoud </w:t>
      </w:r>
      <w:r>
        <w:rPr>
          <w:rFonts w:ascii="Times New Roman" w:eastAsia="Times New Roman" w:hAnsi="Times New Roman" w:cs="Times New Roman"/>
          <w:i/>
        </w:rPr>
        <w:t xml:space="preserve">et al. </w:t>
      </w:r>
      <w:proofErr w:type="spellStart"/>
      <w:proofErr w:type="gramStart"/>
      <w:r>
        <w:t>showed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naltrexone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CDT </w:t>
      </w:r>
      <w:proofErr w:type="spellStart"/>
      <w:r>
        <w:t>levels</w:t>
      </w:r>
      <w:proofErr w:type="spellEnd"/>
      <w:r>
        <w:t xml:space="preserve"> [16].</w:t>
      </w:r>
    </w:p>
    <w:p w14:paraId="525B0178" w14:textId="77777777" w:rsidR="00726F5A" w:rsidRDefault="00F8359D">
      <w:pPr>
        <w:ind w:left="-15"/>
      </w:pPr>
      <w:r>
        <w:t xml:space="preserve">In a </w:t>
      </w:r>
      <w:proofErr w:type="spellStart"/>
      <w:r>
        <w:t>later</w:t>
      </w:r>
      <w:proofErr w:type="spellEnd"/>
      <w:r>
        <w:t xml:space="preserve"> trial (Johnson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2000b [4]), 271 patients of the 321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at </w:t>
      </w:r>
      <w:proofErr w:type="spellStart"/>
      <w:r>
        <w:t>various</w:t>
      </w:r>
      <w:proofErr w:type="spellEnd"/>
      <w:r>
        <w:t xml:space="preserve"> dosages (1, 4 and 16 µg/kg of body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).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more effective </w:t>
      </w:r>
      <w:proofErr w:type="spellStart"/>
      <w:r>
        <w:t>than</w:t>
      </w:r>
      <w:proofErr w:type="spellEnd"/>
      <w:r>
        <w:t xml:space="preserve"> placebo in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EOA but not LOA. </w:t>
      </w:r>
      <w:proofErr w:type="spellStart"/>
      <w:r>
        <w:t>Ondansetron</w:t>
      </w:r>
      <w:proofErr w:type="spellEnd"/>
      <w:r>
        <w:t xml:space="preserve"> at 4 µg/kg </w:t>
      </w:r>
      <w:proofErr w:type="spellStart"/>
      <w:r>
        <w:rPr>
          <w:rFonts w:ascii="Times New Roman" w:eastAsia="Times New Roman" w:hAnsi="Times New Roman" w:cs="Times New Roman"/>
          <w:i/>
        </w:rPr>
        <w:t>b.i.d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(non </w:t>
      </w:r>
      <w:proofErr w:type="spellStart"/>
      <w:r>
        <w:t>significantly</w:t>
      </w:r>
      <w:proofErr w:type="spellEnd"/>
      <w:r>
        <w:t xml:space="preserve">) </w:t>
      </w:r>
      <w:proofErr w:type="spellStart"/>
      <w:r>
        <w:t>superior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dosages, </w:t>
      </w:r>
      <w:proofErr w:type="spellStart"/>
      <w:r>
        <w:t>was</w:t>
      </w:r>
      <w:proofErr w:type="spellEnd"/>
      <w:r>
        <w:t xml:space="preserve"> more effective </w:t>
      </w:r>
      <w:proofErr w:type="spellStart"/>
      <w:r>
        <w:t>than</w:t>
      </w:r>
      <w:proofErr w:type="spellEnd"/>
      <w:r>
        <w:t xml:space="preserve"> placebo on drinks per </w:t>
      </w:r>
      <w:proofErr w:type="spellStart"/>
      <w:r>
        <w:t>day</w:t>
      </w:r>
      <w:proofErr w:type="spellEnd"/>
      <w:r>
        <w:t xml:space="preserve"> (1.56 vs 3.30, p = 0.01),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(4.28 vs 6.90, p = 0.004),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day</w:t>
      </w:r>
      <w:proofErr w:type="spellEnd"/>
      <w:r>
        <w:t xml:space="preserve"> abstinent (70.10 vs 50.20, p = 0.02) and </w:t>
      </w:r>
      <w:proofErr w:type="spellStart"/>
      <w:r>
        <w:t>mean</w:t>
      </w:r>
      <w:proofErr w:type="spellEnd"/>
      <w:r>
        <w:t xml:space="preserve"> log CDT ratio (-0.19 vs 0.12, p = 0.01). </w:t>
      </w:r>
      <w:proofErr w:type="spellStart"/>
      <w:r>
        <w:t>Among</w:t>
      </w:r>
      <w:proofErr w:type="spellEnd"/>
      <w:r>
        <w:t xml:space="preserve"> EOA, all </w:t>
      </w:r>
      <w:proofErr w:type="spellStart"/>
      <w:r>
        <w:t>other</w:t>
      </w:r>
      <w:proofErr w:type="spellEnd"/>
      <w:r>
        <w:t xml:space="preserve"> dosages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to placebo on the </w:t>
      </w:r>
      <w:proofErr w:type="spellStart"/>
      <w:r>
        <w:t>two</w:t>
      </w:r>
      <w:proofErr w:type="spellEnd"/>
      <w:r>
        <w:t xml:space="preserve"> first </w:t>
      </w:r>
      <w:proofErr w:type="spellStart"/>
      <w:r>
        <w:t>criteria</w:t>
      </w:r>
      <w:proofErr w:type="spellEnd"/>
      <w:r>
        <w:t>.</w:t>
      </w:r>
    </w:p>
    <w:p w14:paraId="085444F2" w14:textId="77777777" w:rsidR="00726F5A" w:rsidRDefault="00F8359D">
      <w:pPr>
        <w:spacing w:after="28"/>
        <w:ind w:left="-1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by </w:t>
      </w:r>
      <w:proofErr w:type="spellStart"/>
      <w:r>
        <w:t>Kranzler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proofErr w:type="gramStart"/>
      <w:r>
        <w:t>in</w:t>
      </w:r>
      <w:proofErr w:type="gramEnd"/>
      <w:r>
        <w:t xml:space="preserve"> 2003 [5],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(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baseline</w:t>
      </w:r>
      <w:proofErr w:type="spellEnd"/>
      <w:r>
        <w:t xml:space="preserve">)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alcohol-related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(drinks per </w:t>
      </w:r>
      <w:proofErr w:type="spellStart"/>
      <w:r>
        <w:t>day</w:t>
      </w:r>
      <w:proofErr w:type="spellEnd"/>
      <w:r>
        <w:t xml:space="preserve">,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DrinC</w:t>
      </w:r>
      <w:proofErr w:type="spellEnd"/>
      <w:r>
        <w:t xml:space="preserve"> total score) </w:t>
      </w:r>
      <w:proofErr w:type="spellStart"/>
      <w:r>
        <w:t>among</w:t>
      </w:r>
      <w:proofErr w:type="spellEnd"/>
      <w:r>
        <w:t xml:space="preserve"> EOA and LOA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(4 µg/kg </w:t>
      </w:r>
      <w:proofErr w:type="spellStart"/>
      <w:r>
        <w:rPr>
          <w:rFonts w:ascii="Times New Roman" w:eastAsia="Times New Roman" w:hAnsi="Times New Roman" w:cs="Times New Roman"/>
          <w:i/>
        </w:rPr>
        <w:t>b.i.d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t xml:space="preserve">.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EOA and LOA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, </w:t>
      </w:r>
      <w:proofErr w:type="spellStart"/>
      <w:r>
        <w:t>benefiting</w:t>
      </w:r>
      <w:proofErr w:type="spellEnd"/>
      <w:r>
        <w:t xml:space="preserve"> the former on </w:t>
      </w:r>
      <w:r>
        <w:lastRenderedPageBreak/>
        <w:t xml:space="preserve">drinks per </w:t>
      </w:r>
      <w:proofErr w:type="spellStart"/>
      <w:r>
        <w:t>day</w:t>
      </w:r>
      <w:proofErr w:type="spellEnd"/>
      <w:r>
        <w:t xml:space="preserve">,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DrinC</w:t>
      </w:r>
      <w:proofErr w:type="spellEnd"/>
      <w:r>
        <w:t xml:space="preserve"> total score.</w:t>
      </w:r>
    </w:p>
    <w:p w14:paraId="23E59E0E" w14:textId="77777777" w:rsidR="00726F5A" w:rsidRDefault="00F8359D">
      <w:pPr>
        <w:ind w:left="-15"/>
      </w:pPr>
      <w:r>
        <w:t xml:space="preserve">A </w:t>
      </w:r>
      <w:proofErr w:type="spellStart"/>
      <w:r>
        <w:t>larger-scale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trial, </w:t>
      </w:r>
      <w:proofErr w:type="spellStart"/>
      <w:r>
        <w:t>conducted</w:t>
      </w:r>
      <w:proofErr w:type="spellEnd"/>
      <w:r>
        <w:t xml:space="preserve"> by Johnson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[24], </w:t>
      </w:r>
      <w:proofErr w:type="spellStart"/>
      <w:r>
        <w:t>enrolling</w:t>
      </w:r>
      <w:proofErr w:type="spellEnd"/>
      <w:r>
        <w:t xml:space="preserve"> 283 patients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L/L-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, </w:t>
      </w:r>
      <w:proofErr w:type="spellStart"/>
      <w:r>
        <w:t>measured</w:t>
      </w:r>
      <w:proofErr w:type="spellEnd"/>
      <w:r>
        <w:t xml:space="preserve"> by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abstinent as </w:t>
      </w:r>
      <w:proofErr w:type="spellStart"/>
      <w:r>
        <w:t>compared</w:t>
      </w:r>
      <w:proofErr w:type="spellEnd"/>
      <w:r>
        <w:t xml:space="preserve"> to placebo (</w:t>
      </w:r>
      <w:proofErr w:type="spellStart"/>
      <w:r>
        <w:t>respectively</w:t>
      </w:r>
      <w:proofErr w:type="spellEnd"/>
      <w:r>
        <w:t xml:space="preserve"> -1.62, p = 0.007 and 11.27%, p = 0.023).</w:t>
      </w:r>
    </w:p>
    <w:p w14:paraId="3AED4405" w14:textId="77777777" w:rsidR="00726F5A" w:rsidRDefault="00F8359D">
      <w:pPr>
        <w:ind w:left="-15"/>
      </w:pPr>
      <w:r>
        <w:t xml:space="preserve">In a </w:t>
      </w:r>
      <w:proofErr w:type="spellStart"/>
      <w:r>
        <w:t>small-scale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15 non-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Kenna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[23]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patient </w:t>
      </w:r>
      <w:proofErr w:type="spellStart"/>
      <w:r>
        <w:t>with</w:t>
      </w:r>
      <w:proofErr w:type="spellEnd"/>
      <w:r>
        <w:t xml:space="preserve"> L/L </w:t>
      </w:r>
      <w:proofErr w:type="spellStart"/>
      <w:r>
        <w:t>genotype</w:t>
      </w:r>
      <w:proofErr w:type="spellEnd"/>
      <w:r>
        <w:t xml:space="preserve"> on the 5-HTTPLPR </w:t>
      </w:r>
      <w:proofErr w:type="spellStart"/>
      <w:r>
        <w:t>promoter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SLC6A4 (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as L/L-</w:t>
      </w:r>
      <w:proofErr w:type="spellStart"/>
      <w:r>
        <w:t>subjects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administered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(4 µg/kg </w:t>
      </w:r>
      <w:proofErr w:type="spellStart"/>
      <w:r>
        <w:rPr>
          <w:rFonts w:ascii="Times New Roman" w:eastAsia="Times New Roman" w:hAnsi="Times New Roman" w:cs="Times New Roman"/>
          <w:i/>
        </w:rPr>
        <w:t>b.i.d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t xml:space="preserve">) for 3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at an </w:t>
      </w:r>
      <w:proofErr w:type="spellStart"/>
      <w:r>
        <w:t>alcohol</w:t>
      </w:r>
      <w:proofErr w:type="spellEnd"/>
      <w:r>
        <w:t xml:space="preserve"> self-administration,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similar</w:t>
      </w:r>
      <w:proofErr w:type="spellEnd"/>
      <w:r>
        <w:t xml:space="preserve"> patients </w:t>
      </w:r>
      <w:proofErr w:type="spellStart"/>
      <w:r>
        <w:t>administered</w:t>
      </w:r>
      <w:proofErr w:type="spellEnd"/>
      <w:r>
        <w:t xml:space="preserve"> </w:t>
      </w:r>
      <w:proofErr w:type="spellStart"/>
      <w:r>
        <w:t>sertaline</w:t>
      </w:r>
      <w:proofErr w:type="spellEnd"/>
      <w:r>
        <w:t xml:space="preserve"> (200 mg per </w:t>
      </w:r>
      <w:proofErr w:type="spellStart"/>
      <w:r>
        <w:t>day</w:t>
      </w:r>
      <w:proofErr w:type="spellEnd"/>
      <w:r>
        <w:t>).</w:t>
      </w:r>
    </w:p>
    <w:p w14:paraId="3B5751DA" w14:textId="77777777" w:rsidR="00726F5A" w:rsidRDefault="00F8359D">
      <w:pPr>
        <w:ind w:left="-15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trial </w:t>
      </w:r>
      <w:proofErr w:type="spellStart"/>
      <w:r>
        <w:t>involving</w:t>
      </w:r>
      <w:proofErr w:type="spellEnd"/>
      <w:r>
        <w:t xml:space="preserve"> 77 patients,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support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in </w:t>
      </w:r>
      <w:proofErr w:type="spellStart"/>
      <w:r>
        <w:t>nontreatment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L/L-</w:t>
      </w:r>
      <w:proofErr w:type="spellStart"/>
      <w:r>
        <w:t>subjects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inconclusive</w:t>
      </w:r>
      <w:proofErr w:type="spellEnd"/>
      <w:r>
        <w:t xml:space="preserve"> in </w:t>
      </w:r>
      <w:proofErr w:type="spellStart"/>
      <w:r>
        <w:t>evaluated</w:t>
      </w:r>
      <w:proofErr w:type="spellEnd"/>
      <w:r>
        <w:t xml:space="preserve"> the </w:t>
      </w:r>
      <w:proofErr w:type="spellStart"/>
      <w:r>
        <w:t>effectivness</w:t>
      </w:r>
      <w:proofErr w:type="spellEnd"/>
      <w:r>
        <w:t xml:space="preserve"> of </w:t>
      </w:r>
      <w:proofErr w:type="spellStart"/>
      <w:r>
        <w:t>sertraline</w:t>
      </w:r>
      <w:proofErr w:type="spellEnd"/>
      <w:r>
        <w:t xml:space="preserve"> in S/L or S/S-</w:t>
      </w:r>
      <w:proofErr w:type="spellStart"/>
      <w:r>
        <w:t>subjects</w:t>
      </w:r>
      <w:proofErr w:type="spellEnd"/>
      <w:r>
        <w:t xml:space="preserve"> ([29]).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([30]) </w:t>
      </w:r>
      <w:proofErr w:type="spellStart"/>
      <w:r>
        <w:t>pinpointed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as L/L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S/L or S/S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sertraline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drinks per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at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selfadministration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>.</w:t>
      </w:r>
    </w:p>
    <w:p w14:paraId="1FEBF077" w14:textId="77777777" w:rsidR="00726F5A" w:rsidRDefault="00F8359D">
      <w:pPr>
        <w:ind w:left="-15"/>
      </w:pPr>
      <w:r>
        <w:t xml:space="preserve">In the </w:t>
      </w:r>
      <w:proofErr w:type="spellStart"/>
      <w:r>
        <w:t>only</w:t>
      </w:r>
      <w:proofErr w:type="spellEnd"/>
      <w:r>
        <w:t xml:space="preserve"> trial </w:t>
      </w:r>
      <w:proofErr w:type="spellStart"/>
      <w:r>
        <w:t>taking</w:t>
      </w:r>
      <w:proofErr w:type="spellEnd"/>
      <w:r>
        <w:t xml:space="preserve"> place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Corrêa</w:t>
      </w:r>
      <w:proofErr w:type="spellEnd"/>
      <w:r>
        <w:t xml:space="preserve"> Filho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[28] </w:t>
      </w:r>
      <w:proofErr w:type="spellStart"/>
      <w:r>
        <w:t>showed</w:t>
      </w:r>
      <w:proofErr w:type="spellEnd"/>
      <w:r>
        <w:t xml:space="preserve"> a significative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(7,8 % vs 11,7%, p=0.02) but not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14:paraId="3974B7A8" w14:textId="77777777" w:rsidR="00726F5A" w:rsidRDefault="00F8359D">
      <w:pPr>
        <w:spacing w:after="317"/>
        <w:ind w:left="-15"/>
      </w:pPr>
      <w:proofErr w:type="spellStart"/>
      <w:r>
        <w:t>Recently</w:t>
      </w:r>
      <w:proofErr w:type="spellEnd"/>
      <w:r>
        <w:t xml:space="preserve">, Sherwood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[31] </w:t>
      </w:r>
      <w:proofErr w:type="spellStart"/>
      <w:r>
        <w:t>evaluated</w:t>
      </w:r>
      <w:proofErr w:type="spellEnd"/>
      <w:r>
        <w:t xml:space="preserve"> the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in 70 patients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amcohol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 and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trend in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drinking</w:t>
      </w:r>
      <w:proofErr w:type="spellEnd"/>
      <w:r>
        <w:t xml:space="preserve"> as </w:t>
      </w:r>
      <w:proofErr w:type="spellStart"/>
      <w:r>
        <w:t>measured</w:t>
      </w:r>
      <w:proofErr w:type="spellEnd"/>
      <w:r>
        <w:t xml:space="preserve"> by the TLFB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>.</w:t>
      </w:r>
    </w:p>
    <w:p w14:paraId="4DB68B3C" w14:textId="77777777" w:rsidR="00726F5A" w:rsidRDefault="00F8359D">
      <w:pPr>
        <w:ind w:left="-15" w:firstLine="0"/>
      </w:pPr>
      <w:proofErr w:type="spellStart"/>
      <w:r>
        <w:rPr>
          <w:b/>
        </w:rPr>
        <w:t>Craving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cue-induced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craving</w:t>
      </w:r>
      <w:proofErr w:type="spellEnd"/>
      <w:r>
        <w:rPr>
          <w:b/>
        </w:rPr>
        <w:t xml:space="preserve"> </w:t>
      </w:r>
      <w:r>
        <w:t xml:space="preserve">Four </w:t>
      </w:r>
      <w:proofErr w:type="spellStart"/>
      <w:r>
        <w:t>studies</w:t>
      </w:r>
      <w:proofErr w:type="spellEnd"/>
      <w:r>
        <w:t xml:space="preserve"> (Table 3) </w:t>
      </w:r>
      <w:proofErr w:type="spellStart"/>
      <w:r>
        <w:t>evaluated</w:t>
      </w:r>
      <w:proofErr w:type="spellEnd"/>
      <w:r>
        <w:t xml:space="preserve"> the impact of </w:t>
      </w:r>
      <w:proofErr w:type="spellStart"/>
      <w:r>
        <w:t>ondansetron</w:t>
      </w:r>
      <w:proofErr w:type="spellEnd"/>
      <w:r>
        <w:t xml:space="preserve"> on </w:t>
      </w:r>
      <w:proofErr w:type="spellStart"/>
      <w:r>
        <w:t>craving</w:t>
      </w:r>
      <w:proofErr w:type="spellEnd"/>
      <w:r>
        <w:t>.</w:t>
      </w:r>
    </w:p>
    <w:p w14:paraId="6F086984" w14:textId="77777777" w:rsidR="00726F5A" w:rsidRDefault="00F8359D">
      <w:pPr>
        <w:ind w:left="-15"/>
      </w:pPr>
      <w:proofErr w:type="spellStart"/>
      <w:r>
        <w:t>AnanalysisofthestudypopulationofJohnson</w:t>
      </w:r>
      <w:r>
        <w:rPr>
          <w:rFonts w:ascii="Times New Roman" w:eastAsia="Times New Roman" w:hAnsi="Times New Roman" w:cs="Times New Roman"/>
          <w:i/>
        </w:rPr>
        <w:t>etal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  <w:r>
        <w:t>2000a ([14</w:t>
      </w:r>
      <w:proofErr w:type="gramStart"/>
      <w:r>
        <w:t>])</w:t>
      </w:r>
      <w:proofErr w:type="spellStart"/>
      <w:r>
        <w:t>foundthatthecombinationofondansetronandnaltrexone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placebo at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EOA [15].</w:t>
      </w:r>
    </w:p>
    <w:p w14:paraId="30C4DC4C" w14:textId="77777777" w:rsidR="00726F5A" w:rsidRDefault="00F8359D">
      <w:pPr>
        <w:ind w:left="-15"/>
      </w:pPr>
      <w:r>
        <w:t xml:space="preserve">Johnson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2002 [17]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at 4 µg/kg </w:t>
      </w:r>
      <w:proofErr w:type="spellStart"/>
      <w:r>
        <w:rPr>
          <w:rFonts w:ascii="Times New Roman" w:eastAsia="Times New Roman" w:hAnsi="Times New Roman" w:cs="Times New Roman"/>
          <w:i/>
        </w:rPr>
        <w:t>b.i.d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in </w:t>
      </w:r>
      <w:proofErr w:type="spellStart"/>
      <w:r>
        <w:t>craving</w:t>
      </w:r>
      <w:proofErr w:type="spellEnd"/>
      <w:r>
        <w:t xml:space="preserve"> (</w:t>
      </w:r>
      <w:proofErr w:type="spellStart"/>
      <w:r>
        <w:t>measured</w:t>
      </w:r>
      <w:proofErr w:type="spellEnd"/>
      <w:r>
        <w:t xml:space="preserve"> by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) </w:t>
      </w:r>
      <w:proofErr w:type="spellStart"/>
      <w:r>
        <w:t>compared</w:t>
      </w:r>
      <w:proofErr w:type="spellEnd"/>
      <w:r>
        <w:t xml:space="preserve"> to the placebo group, but </w:t>
      </w:r>
      <w:proofErr w:type="spellStart"/>
      <w:r>
        <w:t>only</w:t>
      </w:r>
      <w:proofErr w:type="spellEnd"/>
      <w:r>
        <w:t xml:space="preserve"> in EOA. In </w:t>
      </w:r>
      <w:proofErr w:type="spellStart"/>
      <w:r>
        <w:t>contrast</w:t>
      </w:r>
      <w:proofErr w:type="spellEnd"/>
      <w:r>
        <w:t xml:space="preserve">,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by </w:t>
      </w:r>
      <w:proofErr w:type="spellStart"/>
      <w:r>
        <w:t>ondansetron</w:t>
      </w:r>
      <w:proofErr w:type="spellEnd"/>
      <w:r>
        <w:t xml:space="preserve"> at 1 µg/kg </w:t>
      </w:r>
      <w:proofErr w:type="spellStart"/>
      <w:r>
        <w:rPr>
          <w:rFonts w:ascii="Times New Roman" w:eastAsia="Times New Roman" w:hAnsi="Times New Roman" w:cs="Times New Roman"/>
          <w:i/>
        </w:rPr>
        <w:t>b.i.d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>
        <w:t>among</w:t>
      </w:r>
      <w:proofErr w:type="spellEnd"/>
      <w:r>
        <w:t xml:space="preserve"> LOA.</w:t>
      </w:r>
    </w:p>
    <w:p w14:paraId="0B442674" w14:textId="77777777" w:rsidR="00726F5A" w:rsidRDefault="00F8359D">
      <w:pPr>
        <w:ind w:left="-15"/>
      </w:pPr>
      <w:r>
        <w:t xml:space="preserve">In </w:t>
      </w:r>
      <w:proofErr w:type="gramStart"/>
      <w:r>
        <w:t>a</w:t>
      </w:r>
      <w:proofErr w:type="gramEnd"/>
      <w:r>
        <w:t xml:space="preserve"> BOLD-MRI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Myrick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[22] </w:t>
      </w:r>
      <w:proofErr w:type="spellStart"/>
      <w:r>
        <w:t>evaluated</w:t>
      </w:r>
      <w:proofErr w:type="spellEnd"/>
      <w:r>
        <w:t xml:space="preserve"> ventral striatum activation of AUD </w:t>
      </w:r>
      <w:proofErr w:type="spellStart"/>
      <w:r>
        <w:t>suffering</w:t>
      </w:r>
      <w:proofErr w:type="spellEnd"/>
      <w:r>
        <w:t xml:space="preserve"> people, </w:t>
      </w:r>
      <w:proofErr w:type="spellStart"/>
      <w:r>
        <w:t>treated</w:t>
      </w:r>
      <w:proofErr w:type="spellEnd"/>
      <w:r>
        <w:t xml:space="preserve"> for 7 </w:t>
      </w:r>
      <w:proofErr w:type="spellStart"/>
      <w:r>
        <w:t>days</w:t>
      </w:r>
      <w:proofErr w:type="spellEnd"/>
      <w:r>
        <w:t xml:space="preserve"> by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naltrexone</w:t>
      </w:r>
      <w:proofErr w:type="spellEnd"/>
      <w:r>
        <w:t xml:space="preserve">, </w:t>
      </w:r>
      <w:proofErr w:type="spellStart"/>
      <w:r>
        <w:t>ondansetron</w:t>
      </w:r>
      <w:proofErr w:type="spellEnd"/>
      <w:r>
        <w:t xml:space="preserve">,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or placebo, and </w:t>
      </w:r>
      <w:r>
        <w:t>"social-</w:t>
      </w:r>
      <w:proofErr w:type="spellStart"/>
      <w:r>
        <w:t>drinkers</w:t>
      </w:r>
      <w:proofErr w:type="spellEnd"/>
      <w:r>
        <w:t xml:space="preserve">" (control group),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cues</w:t>
      </w:r>
      <w:proofErr w:type="spellEnd"/>
      <w:r>
        <w:t xml:space="preserve"> or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beverage</w:t>
      </w:r>
      <w:proofErr w:type="spellEnd"/>
      <w:r>
        <w:t xml:space="preserve"> </w:t>
      </w:r>
      <w:proofErr w:type="spellStart"/>
      <w:r>
        <w:t>cues</w:t>
      </w:r>
      <w:proofErr w:type="spellEnd"/>
      <w:r>
        <w:t xml:space="preserve">. Ventral striatum activation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in the </w:t>
      </w:r>
      <w:proofErr w:type="spellStart"/>
      <w:r>
        <w:t>naltrexone</w:t>
      </w:r>
      <w:proofErr w:type="spellEnd"/>
      <w:r>
        <w:t xml:space="preserve">, </w:t>
      </w:r>
      <w:proofErr w:type="spellStart"/>
      <w:r>
        <w:t>combination</w:t>
      </w:r>
      <w:proofErr w:type="spellEnd"/>
      <w:r>
        <w:t xml:space="preserve"> and social-</w:t>
      </w:r>
      <w:proofErr w:type="spellStart"/>
      <w:r>
        <w:t>drinkers</w:t>
      </w:r>
      <w:proofErr w:type="spellEnd"/>
      <w:r>
        <w:t xml:space="preserve"> groups.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scores in </w:t>
      </w:r>
      <w:proofErr w:type="spellStart"/>
      <w:r>
        <w:t>these</w:t>
      </w:r>
      <w:proofErr w:type="spellEnd"/>
      <w:r>
        <w:t xml:space="preserve"> groups.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effective in the </w:t>
      </w:r>
      <w:proofErr w:type="spellStart"/>
      <w:r>
        <w:t>reduction</w:t>
      </w:r>
      <w:proofErr w:type="spellEnd"/>
      <w:r>
        <w:t xml:space="preserve"> of ventral striatum activation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a trend in the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both</w:t>
      </w:r>
      <w:proofErr w:type="spellEnd"/>
      <w:r>
        <w:t>.</w:t>
      </w:r>
    </w:p>
    <w:p w14:paraId="5083F79F" w14:textId="77777777" w:rsidR="00726F5A" w:rsidRDefault="00F8359D">
      <w:pPr>
        <w:spacing w:after="608"/>
        <w:ind w:left="-15"/>
      </w:pPr>
      <w:r>
        <w:t xml:space="preserve">Sherwood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[31]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PACS but </w:t>
      </w:r>
      <w:proofErr w:type="spellStart"/>
      <w:r>
        <w:t>found</w:t>
      </w:r>
      <w:proofErr w:type="spellEnd"/>
      <w:r>
        <w:t xml:space="preserve"> no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placebo groups, </w:t>
      </w:r>
      <w:proofErr w:type="spellStart"/>
      <w:r>
        <w:t>among</w:t>
      </w:r>
      <w:proofErr w:type="spellEnd"/>
      <w:r>
        <w:t xml:space="preserve"> patients </w:t>
      </w:r>
      <w:proofErr w:type="spellStart"/>
      <w:r>
        <w:t>with</w:t>
      </w:r>
      <w:proofErr w:type="spellEnd"/>
      <w:r>
        <w:t xml:space="preserve"> bot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and AUD.</w:t>
      </w:r>
    </w:p>
    <w:p w14:paraId="71BF738A" w14:textId="77777777" w:rsidR="00726F5A" w:rsidRDefault="00F8359D">
      <w:pPr>
        <w:ind w:left="-15" w:firstLine="0"/>
      </w:pPr>
      <w:proofErr w:type="spellStart"/>
      <w:r>
        <w:rPr>
          <w:b/>
        </w:rPr>
        <w:t>Mood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disturbances</w:t>
      </w:r>
      <w:proofErr w:type="spellEnd"/>
      <w:r>
        <w:rPr>
          <w:b/>
        </w:rPr>
        <w:t xml:space="preserve"> </w:t>
      </w:r>
      <w:r>
        <w:t xml:space="preserve">One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presented</w:t>
      </w:r>
      <w:proofErr w:type="spellEnd"/>
      <w:r>
        <w:t xml:space="preserve"> in Table 4,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EAO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 as </w:t>
      </w:r>
      <w:proofErr w:type="spellStart"/>
      <w:r>
        <w:t>measured</w:t>
      </w:r>
      <w:proofErr w:type="spellEnd"/>
      <w:r>
        <w:t xml:space="preserve"> by the POMS </w:t>
      </w:r>
      <w:proofErr w:type="spellStart"/>
      <w:r>
        <w:t>scale</w:t>
      </w:r>
      <w:proofErr w:type="spellEnd"/>
    </w:p>
    <w:p w14:paraId="58C05ABC" w14:textId="77777777" w:rsidR="00726F5A" w:rsidRDefault="00F8359D">
      <w:pPr>
        <w:ind w:left="-15" w:firstLine="0"/>
      </w:pPr>
      <w:r>
        <w:t>([35]).</w:t>
      </w:r>
    </w:p>
    <w:p w14:paraId="6665C3D3" w14:textId="77777777" w:rsidR="00726F5A" w:rsidRDefault="00F8359D">
      <w:pPr>
        <w:spacing w:after="608"/>
        <w:ind w:left="-15"/>
      </w:pPr>
      <w:r>
        <w:t xml:space="preserve">Sherwood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[31]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more </w:t>
      </w:r>
      <w:proofErr w:type="spellStart"/>
      <w:r>
        <w:t>efficacious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placebo in the </w:t>
      </w:r>
      <w:proofErr w:type="spellStart"/>
      <w:r>
        <w:t>reduction</w:t>
      </w:r>
      <w:proofErr w:type="spellEnd"/>
      <w:r>
        <w:t xml:space="preserve"> of HRSD scores, but not of YMRS or IDS-SR scores, </w:t>
      </w:r>
      <w:proofErr w:type="spellStart"/>
      <w:r>
        <w:t>among</w:t>
      </w:r>
      <w:proofErr w:type="spellEnd"/>
      <w:r>
        <w:t xml:space="preserve"> patients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and AUD.</w:t>
      </w:r>
    </w:p>
    <w:p w14:paraId="69165436" w14:textId="1D511185" w:rsidR="00726F5A" w:rsidRDefault="00E1621F">
      <w:pPr>
        <w:ind w:left="-15" w:firstLine="0"/>
      </w:pPr>
      <w:proofErr w:type="spellStart"/>
      <w:r w:rsidRPr="00E1621F">
        <w:rPr>
          <w:b/>
          <w:highlight w:val="yellow"/>
        </w:rPr>
        <w:t>Predictors</w:t>
      </w:r>
      <w:proofErr w:type="spellEnd"/>
      <w:r w:rsidR="00F8359D">
        <w:rPr>
          <w:b/>
        </w:rPr>
        <w:t xml:space="preserve"> of </w:t>
      </w:r>
      <w:proofErr w:type="spellStart"/>
      <w:r w:rsidR="00F8359D">
        <w:rPr>
          <w:b/>
        </w:rPr>
        <w:t>treatment</w:t>
      </w:r>
      <w:proofErr w:type="spellEnd"/>
      <w:r w:rsidR="00F8359D">
        <w:rPr>
          <w:b/>
        </w:rPr>
        <w:t xml:space="preserve"> </w:t>
      </w:r>
      <w:proofErr w:type="spellStart"/>
      <w:r w:rsidR="00F8359D">
        <w:rPr>
          <w:b/>
        </w:rPr>
        <w:t>outcomes</w:t>
      </w:r>
      <w:proofErr w:type="spellEnd"/>
      <w:r w:rsidR="00F8359D">
        <w:rPr>
          <w:b/>
        </w:rPr>
        <w:t xml:space="preserve"> </w:t>
      </w:r>
      <w:proofErr w:type="spellStart"/>
      <w:r w:rsidR="00F8359D">
        <w:t>Finally</w:t>
      </w:r>
      <w:proofErr w:type="spellEnd"/>
      <w:r w:rsidR="00F8359D">
        <w:t xml:space="preserve">, six </w:t>
      </w:r>
      <w:proofErr w:type="spellStart"/>
      <w:r w:rsidR="00F8359D">
        <w:t>studies</w:t>
      </w:r>
      <w:proofErr w:type="spellEnd"/>
      <w:r w:rsidR="00F8359D">
        <w:t xml:space="preserve">, </w:t>
      </w:r>
      <w:proofErr w:type="spellStart"/>
      <w:r w:rsidR="00F8359D">
        <w:t>presented</w:t>
      </w:r>
      <w:proofErr w:type="spellEnd"/>
      <w:r w:rsidR="00F8359D">
        <w:t xml:space="preserve"> in Table 5 </w:t>
      </w:r>
      <w:proofErr w:type="spellStart"/>
      <w:r w:rsidR="00F8359D">
        <w:t>didn’t</w:t>
      </w:r>
      <w:proofErr w:type="spellEnd"/>
      <w:r w:rsidR="00F8359D">
        <w:t xml:space="preserve"> </w:t>
      </w:r>
      <w:proofErr w:type="spellStart"/>
      <w:r w:rsidR="00F8359D">
        <w:t>directly</w:t>
      </w:r>
      <w:proofErr w:type="spellEnd"/>
      <w:r w:rsidR="00F8359D">
        <w:t xml:space="preserve"> </w:t>
      </w:r>
      <w:proofErr w:type="spellStart"/>
      <w:r w:rsidR="00F8359D">
        <w:t>evaluate</w:t>
      </w:r>
      <w:proofErr w:type="spellEnd"/>
      <w:r w:rsidR="00F8359D">
        <w:t xml:space="preserve"> the </w:t>
      </w:r>
      <w:proofErr w:type="spellStart"/>
      <w:r w:rsidR="00F8359D">
        <w:t>efficacy</w:t>
      </w:r>
      <w:proofErr w:type="spellEnd"/>
      <w:r w:rsidR="00F8359D">
        <w:t xml:space="preserve"> of </w:t>
      </w:r>
      <w:proofErr w:type="spellStart"/>
      <w:r w:rsidR="00F8359D">
        <w:t>ondansetron</w:t>
      </w:r>
      <w:proofErr w:type="spellEnd"/>
      <w:r w:rsidR="00F8359D">
        <w:t xml:space="preserve"> but </w:t>
      </w:r>
      <w:proofErr w:type="spellStart"/>
      <w:r w:rsidR="00F8359D">
        <w:t>provided</w:t>
      </w:r>
      <w:proofErr w:type="spellEnd"/>
      <w:r w:rsidR="00F8359D">
        <w:t xml:space="preserve"> </w:t>
      </w:r>
      <w:proofErr w:type="spellStart"/>
      <w:r w:rsidR="00F8359D">
        <w:t>useful</w:t>
      </w:r>
      <w:proofErr w:type="spellEnd"/>
      <w:r w:rsidR="00F8359D">
        <w:t xml:space="preserve"> information on </w:t>
      </w:r>
      <w:proofErr w:type="spellStart"/>
      <w:r w:rsidR="00F8359D">
        <w:t>predicton</w:t>
      </w:r>
      <w:proofErr w:type="spellEnd"/>
      <w:r w:rsidR="00F8359D">
        <w:t xml:space="preserve"> </w:t>
      </w:r>
      <w:proofErr w:type="spellStart"/>
      <w:r w:rsidR="00F8359D">
        <w:t>factors</w:t>
      </w:r>
      <w:proofErr w:type="spellEnd"/>
      <w:r w:rsidR="00F8359D">
        <w:t xml:space="preserve"> </w:t>
      </w:r>
      <w:r w:rsidR="00F8359D" w:rsidRPr="00E1621F">
        <w:rPr>
          <w:highlight w:val="yellow"/>
        </w:rPr>
        <w:t xml:space="preserve">or </w:t>
      </w:r>
      <w:proofErr w:type="spellStart"/>
      <w:r w:rsidR="00F8359D" w:rsidRPr="00E1621F">
        <w:rPr>
          <w:highlight w:val="yellow"/>
        </w:rPr>
        <w:t>safety</w:t>
      </w:r>
      <w:proofErr w:type="spellEnd"/>
      <w:r w:rsidR="00F8359D" w:rsidRPr="00E1621F">
        <w:rPr>
          <w:highlight w:val="yellow"/>
        </w:rPr>
        <w:t xml:space="preserve"> and </w:t>
      </w:r>
      <w:proofErr w:type="spellStart"/>
      <w:r w:rsidR="00F8359D" w:rsidRPr="00E1621F">
        <w:rPr>
          <w:highlight w:val="yellow"/>
        </w:rPr>
        <w:t>tolerability</w:t>
      </w:r>
      <w:proofErr w:type="spellEnd"/>
      <w:r w:rsidR="00F8359D" w:rsidRPr="00E1621F">
        <w:rPr>
          <w:highlight w:val="yellow"/>
        </w:rPr>
        <w:t>.</w:t>
      </w:r>
      <w:r>
        <w:rPr>
          <w:highlight w:val="yellow"/>
        </w:rPr>
        <w:t> </w:t>
      </w:r>
      <w:r>
        <w:t>?</w:t>
      </w:r>
    </w:p>
    <w:p w14:paraId="18A97E4D" w14:textId="77777777" w:rsidR="00726F5A" w:rsidRDefault="00F8359D">
      <w:pPr>
        <w:ind w:left="-15"/>
      </w:pPr>
      <w:r>
        <w:t xml:space="preserve">As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onset</w:t>
      </w:r>
      <w:proofErr w:type="spellEnd"/>
      <w:r>
        <w:t xml:space="preserve"> </w:t>
      </w:r>
      <w:proofErr w:type="spellStart"/>
      <w:r>
        <w:t>alcoholism</w:t>
      </w:r>
      <w:proofErr w:type="spellEnd"/>
      <w:r>
        <w:t xml:space="preserve">, Dawes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[20]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adolescent in </w:t>
      </w:r>
      <w:proofErr w:type="gramStart"/>
      <w:r>
        <w:t>a</w:t>
      </w:r>
      <w:proofErr w:type="gramEnd"/>
      <w:r>
        <w:t xml:space="preserve"> prospective, open-label trial,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and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tolerated</w:t>
      </w:r>
      <w:proofErr w:type="spellEnd"/>
      <w:r>
        <w:t xml:space="preserve"> in adolescents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. In a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[21],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drinking</w:t>
      </w:r>
      <w:proofErr w:type="spellEnd"/>
      <w:r>
        <w:t xml:space="preserve"> (as </w:t>
      </w:r>
      <w:proofErr w:type="spellStart"/>
      <w:r>
        <w:t>assest</w:t>
      </w:r>
      <w:proofErr w:type="spellEnd"/>
      <w:r>
        <w:t xml:space="preserve"> by TLFB)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in </w:t>
      </w:r>
      <w:proofErr w:type="spellStart"/>
      <w:r>
        <w:t>craving</w:t>
      </w:r>
      <w:proofErr w:type="spellEnd"/>
      <w:r>
        <w:t xml:space="preserve">, as </w:t>
      </w:r>
      <w:proofErr w:type="spellStart"/>
      <w:r>
        <w:t>measured</w:t>
      </w:r>
      <w:proofErr w:type="spellEnd"/>
      <w:r>
        <w:t xml:space="preserve"> by POCS.</w:t>
      </w:r>
    </w:p>
    <w:p w14:paraId="395F0BEB" w14:textId="77777777" w:rsidR="00726F5A" w:rsidRDefault="00F8359D">
      <w:pPr>
        <w:ind w:left="-15"/>
      </w:pPr>
      <w:proofErr w:type="spellStart"/>
      <w:r>
        <w:t>Roache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2008 [19] </w:t>
      </w:r>
      <w:proofErr w:type="spellStart"/>
      <w:r>
        <w:t>compared</w:t>
      </w:r>
      <w:proofErr w:type="spellEnd"/>
      <w:r>
        <w:t xml:space="preserve"> the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of the EOA/LOA </w:t>
      </w:r>
      <w:proofErr w:type="spellStart"/>
      <w:r>
        <w:t>typology</w:t>
      </w:r>
      <w:proofErr w:type="spellEnd"/>
      <w:r>
        <w:t xml:space="preserve"> to the type A/type B </w:t>
      </w:r>
      <w:proofErr w:type="spellStart"/>
      <w:r>
        <w:t>typology</w:t>
      </w:r>
      <w:proofErr w:type="spellEnd"/>
      <w:r>
        <w:t xml:space="preserve"> </w:t>
      </w:r>
      <w:proofErr w:type="spellStart"/>
      <w:r>
        <w:t>precedently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Babor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>1992 [7][</w:t>
      </w:r>
      <w:proofErr w:type="gramStart"/>
      <w:r>
        <w:t>8](</w:t>
      </w:r>
      <w:proofErr w:type="spellStart"/>
      <w:proofErr w:type="gramEnd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Type I/II description by </w:t>
      </w:r>
      <w:proofErr w:type="spellStart"/>
      <w:r>
        <w:t>Cloninger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[6]). The A/B </w:t>
      </w:r>
      <w:proofErr w:type="spellStart"/>
      <w:r>
        <w:t>typology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but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by the EOA/LOA </w:t>
      </w:r>
      <w:proofErr w:type="spellStart"/>
      <w:r>
        <w:t>typology</w:t>
      </w:r>
      <w:proofErr w:type="spellEnd"/>
      <w:r>
        <w:t>.</w:t>
      </w:r>
    </w:p>
    <w:p w14:paraId="0E58F5D7" w14:textId="77777777" w:rsidR="00726F5A" w:rsidRDefault="00F8359D">
      <w:pPr>
        <w:spacing w:after="26"/>
        <w:ind w:left="-15"/>
      </w:pPr>
      <w:proofErr w:type="spellStart"/>
      <w:r>
        <w:t>Seneviratne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[26]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5’HTTPLR </w:t>
      </w:r>
      <w:proofErr w:type="spellStart"/>
      <w:r>
        <w:t>mRNA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biomarker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in L/L-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>.</w:t>
      </w:r>
    </w:p>
    <w:p w14:paraId="05DBE6D1" w14:textId="77777777" w:rsidR="00726F5A" w:rsidRDefault="00F8359D">
      <w:pPr>
        <w:ind w:left="-15"/>
      </w:pPr>
      <w:proofErr w:type="spellStart"/>
      <w:r>
        <w:t>TwostudiesanalysedthepopulationofJohnson</w:t>
      </w:r>
      <w:r>
        <w:rPr>
          <w:rFonts w:ascii="Times New Roman" w:eastAsia="Times New Roman" w:hAnsi="Times New Roman" w:cs="Times New Roman"/>
          <w:i/>
        </w:rPr>
        <w:t>etal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  <w:r>
        <w:t xml:space="preserve">2011 [24] and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genotypes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lastRenderedPageBreak/>
        <w:t>success</w:t>
      </w:r>
      <w:proofErr w:type="spellEnd"/>
      <w:r>
        <w:t xml:space="preserve">. Johnson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2013 [25] </w:t>
      </w:r>
      <w:proofErr w:type="spellStart"/>
      <w:r>
        <w:t>found</w:t>
      </w:r>
      <w:proofErr w:type="spellEnd"/>
      <w:r>
        <w:t xml:space="preserve"> 5 </w:t>
      </w:r>
      <w:proofErr w:type="spellStart"/>
      <w:r>
        <w:t>genotypes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a </w:t>
      </w:r>
      <w:proofErr w:type="spellStart"/>
      <w:r>
        <w:t>third</w:t>
      </w:r>
      <w:proofErr w:type="spellEnd"/>
      <w:r>
        <w:t xml:space="preserve"> of the population. </w:t>
      </w:r>
      <w:proofErr w:type="spellStart"/>
      <w:r>
        <w:t>Finally</w:t>
      </w:r>
      <w:proofErr w:type="spellEnd"/>
      <w:r>
        <w:t xml:space="preserve">, Hou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[27]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effectivness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interaction </w:t>
      </w:r>
      <w:proofErr w:type="spellStart"/>
      <w:r>
        <w:t>trees</w:t>
      </w:r>
      <w:proofErr w:type="spellEnd"/>
      <w:r>
        <w:t xml:space="preserve"> and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subgroup</w:t>
      </w:r>
      <w:proofErr w:type="spellEnd"/>
      <w:r>
        <w:t xml:space="preserve"> identification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60328BC2" w14:textId="77777777" w:rsidR="00726F5A" w:rsidRDefault="00F8359D">
      <w:pPr>
        <w:spacing w:after="0" w:line="259" w:lineRule="auto"/>
        <w:ind w:left="2412" w:firstLine="0"/>
        <w:jc w:val="left"/>
      </w:pPr>
      <w:proofErr w:type="spellStart"/>
      <w:r>
        <w:rPr>
          <w:rFonts w:ascii="Arial" w:eastAsia="Arial" w:hAnsi="Arial" w:cs="Arial"/>
          <w:sz w:val="15"/>
        </w:rPr>
        <w:t>Risk</w:t>
      </w:r>
      <w:proofErr w:type="spellEnd"/>
      <w:r>
        <w:rPr>
          <w:rFonts w:ascii="Arial" w:eastAsia="Arial" w:hAnsi="Arial" w:cs="Arial"/>
          <w:sz w:val="15"/>
        </w:rPr>
        <w:t xml:space="preserve"> of </w:t>
      </w:r>
      <w:proofErr w:type="spellStart"/>
      <w:r>
        <w:rPr>
          <w:rFonts w:ascii="Arial" w:eastAsia="Arial" w:hAnsi="Arial" w:cs="Arial"/>
          <w:sz w:val="15"/>
        </w:rPr>
        <w:t>bias</w:t>
      </w:r>
      <w:proofErr w:type="spellEnd"/>
      <w:r>
        <w:rPr>
          <w:rFonts w:ascii="Arial" w:eastAsia="Arial" w:hAnsi="Arial" w:cs="Arial"/>
          <w:sz w:val="15"/>
        </w:rPr>
        <w:t xml:space="preserve"> </w:t>
      </w:r>
      <w:proofErr w:type="spellStart"/>
      <w:r>
        <w:rPr>
          <w:rFonts w:ascii="Arial" w:eastAsia="Arial" w:hAnsi="Arial" w:cs="Arial"/>
          <w:sz w:val="15"/>
        </w:rPr>
        <w:t>domains</w:t>
      </w:r>
      <w:proofErr w:type="spellEnd"/>
    </w:p>
    <w:tbl>
      <w:tblPr>
        <w:tblStyle w:val="TableGrid"/>
        <w:tblW w:w="4672" w:type="dxa"/>
        <w:tblInd w:w="49" w:type="dxa"/>
        <w:tblLook w:val="04A0" w:firstRow="1" w:lastRow="0" w:firstColumn="1" w:lastColumn="0" w:noHBand="0" w:noVBand="1"/>
      </w:tblPr>
      <w:tblGrid>
        <w:gridCol w:w="58"/>
        <w:gridCol w:w="4647"/>
      </w:tblGrid>
      <w:tr w:rsidR="00726F5A" w14:paraId="4720DFC1" w14:textId="77777777">
        <w:trPr>
          <w:trHeight w:val="4026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87549" w14:textId="77777777" w:rsidR="00726F5A" w:rsidRDefault="00F8359D">
            <w:pPr>
              <w:spacing w:after="0"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43B5D1" wp14:editId="54A2E0A0">
                      <wp:extent cx="93956" cy="250516"/>
                      <wp:effectExtent l="0" t="0" r="0" b="0"/>
                      <wp:docPr id="43024" name="Group 43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56" cy="250516"/>
                                <a:chOff x="0" y="0"/>
                                <a:chExt cx="93956" cy="250516"/>
                              </a:xfrm>
                            </wpg:grpSpPr>
                            <wps:wsp>
                              <wps:cNvPr id="3291" name="Rectangle 3291"/>
                              <wps:cNvSpPr/>
                              <wps:spPr>
                                <a:xfrm rot="-5399999">
                                  <a:off x="-104111" y="21442"/>
                                  <a:ext cx="333187" cy="124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71ED48" w14:textId="77777777" w:rsidR="00726F5A" w:rsidRDefault="00F8359D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z w:val="15"/>
                                      </w:rPr>
                                      <w:t>Study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3B5D1" id="Group 43024" o:spid="_x0000_s1058" style="width:7.4pt;height:19.75pt;mso-position-horizontal-relative:char;mso-position-vertical-relative:line" coordsize="93956,250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">
                      <v:rect id="Rectangle 3291" o:spid="_x0000_s1059" style="position:absolute;left:-104111;top:21442;width:333187;height:12496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" filled="f" stroked="f">
                        <v:textbox inset="0,0,0,0">
                          <w:txbxContent>
                            <w:p w14:paraId="5071ED48" w14:textId="77777777" w:rsidR="00726F5A" w:rsidRDefault="00F8359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Study</w:t>
                              </w:r>
                              <w:proofErr w:type="spell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</w:tcPr>
          <w:p w14:paraId="412822E6" w14:textId="77777777" w:rsidR="00726F5A" w:rsidRDefault="00726F5A">
            <w:pPr>
              <w:spacing w:after="0" w:line="259" w:lineRule="auto"/>
              <w:ind w:left="-6544" w:right="11055" w:firstLine="0"/>
              <w:jc w:val="left"/>
            </w:pPr>
          </w:p>
          <w:tbl>
            <w:tblPr>
              <w:tblStyle w:val="TableGrid"/>
              <w:tblW w:w="4498" w:type="dxa"/>
              <w:tblInd w:w="13" w:type="dxa"/>
              <w:tblCellMar>
                <w:top w:w="23" w:type="dxa"/>
                <w:left w:w="19" w:type="dxa"/>
                <w:right w:w="42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523"/>
              <w:gridCol w:w="523"/>
              <w:gridCol w:w="523"/>
              <w:gridCol w:w="523"/>
              <w:gridCol w:w="523"/>
              <w:gridCol w:w="577"/>
            </w:tblGrid>
            <w:tr w:rsidR="00726F5A" w14:paraId="5AFF0E74" w14:textId="77777777">
              <w:trPr>
                <w:trHeight w:val="229"/>
              </w:trPr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2F2F2F"/>
                    <w:right w:val="single" w:sz="4" w:space="0" w:color="2F2F2F"/>
                  </w:tcBorders>
                </w:tcPr>
                <w:p w14:paraId="3BCF9FEE" w14:textId="77777777" w:rsidR="00726F5A" w:rsidRDefault="00726F5A">
                  <w:pPr>
                    <w:spacing w:after="160" w:line="259" w:lineRule="auto"/>
                    <w:ind w:firstLine="0"/>
                    <w:jc w:val="left"/>
                  </w:pP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27374727" w14:textId="77777777" w:rsidR="00726F5A" w:rsidRDefault="00F8359D">
                  <w:pPr>
                    <w:spacing w:after="0" w:line="259" w:lineRule="auto"/>
                    <w:ind w:left="146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D1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0EB166E8" w14:textId="77777777" w:rsidR="00726F5A" w:rsidRDefault="00F8359D">
                  <w:pPr>
                    <w:spacing w:after="0" w:line="259" w:lineRule="auto"/>
                    <w:ind w:left="146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D2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46C58D8D" w14:textId="77777777" w:rsidR="00726F5A" w:rsidRDefault="00F8359D">
                  <w:pPr>
                    <w:spacing w:after="0" w:line="259" w:lineRule="auto"/>
                    <w:ind w:left="146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D3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23D427B3" w14:textId="77777777" w:rsidR="00726F5A" w:rsidRDefault="00F8359D">
                  <w:pPr>
                    <w:spacing w:after="0" w:line="259" w:lineRule="auto"/>
                    <w:ind w:left="146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D4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1D03D0D3" w14:textId="77777777" w:rsidR="00726F5A" w:rsidRDefault="00F8359D">
                  <w:pPr>
                    <w:spacing w:after="0" w:line="259" w:lineRule="auto"/>
                    <w:ind w:left="146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D5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single" w:sz="4" w:space="0" w:color="2F2F2F"/>
                    <w:bottom w:val="single" w:sz="4" w:space="0" w:color="BDBDBD"/>
                    <w:right w:val="nil"/>
                  </w:tcBorders>
                  <w:shd w:val="clear" w:color="auto" w:fill="A8A8A8"/>
                </w:tcPr>
                <w:p w14:paraId="366EFD7A" w14:textId="77777777" w:rsidR="00726F5A" w:rsidRDefault="00F8359D">
                  <w:pPr>
                    <w:spacing w:after="0" w:line="259" w:lineRule="auto"/>
                    <w:ind w:firstLine="0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  <w:bdr w:val="single" w:sz="8" w:space="0" w:color="2F2F2F"/>
                    </w:rPr>
                    <w:t>Overall</w:t>
                  </w:r>
                  <w:proofErr w:type="spellEnd"/>
                </w:p>
              </w:tc>
            </w:tr>
            <w:tr w:rsidR="00726F5A" w14:paraId="3EA0B418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05DA6FE1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Sellers 1994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802C842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 wp14:anchorId="079041D4" wp14:editId="443A247A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-7752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088" name="Group 420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101" name="Shape 2101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05" name="Shape 2105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45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06" name="Shape 2106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45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07" name="Shape 2107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45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088" style="width:8.573pt;height:8.57202pt;position:absolute;z-index:-2147483568;mso-position-horizontal-relative:text;mso-position-horizontal:absolute;margin-left:8.88101pt;mso-position-vertical-relative:text;margin-top:-0.610458pt;" coordsize="1088,1088">
                            <v:shape id="Shape 2101" style="position:absolute;width:827;height:827;left:130;top:130;" coordsize="82779,82779" path="m82779,41390c82779,18529,64249,0,41389,0c18529,0,0,18529,0,41390c0,64250,18529,82779,41389,82779c64249,82779,82779,64250,82779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05" style="position:absolute;width:1088;height:1088;left:0;top:0;" coordsize="108877,108865" path="m54445,0c84506,0,108877,24371,108877,54433c108877,84493,84506,108865,54445,108865c24371,108865,0,84493,0,54433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06" style="position:absolute;width:1088;height:1088;left:0;top:0;" coordsize="108877,108865" path="m108877,54433c108877,24371,84506,0,54445,0c24371,0,0,24371,0,54433c0,84493,24371,108865,54445,108865c84506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07" style="position:absolute;width:1088;height:1088;left:0;top:0;" coordsize="108877,108865" path="m108877,54433c108877,24371,84506,0,54445,0c24371,0,0,24371,0,54433c0,84493,24371,108865,54445,108865c84506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DC94453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05963A96" wp14:editId="6F522CEF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-7752</wp:posOffset>
                            </wp:positionV>
                            <wp:extent cx="108864" cy="108865"/>
                            <wp:effectExtent l="0" t="0" r="0" b="0"/>
                            <wp:wrapNone/>
                            <wp:docPr id="42098" name="Group 4209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65"/>
                                      <a:chOff x="0" y="0"/>
                                      <a:chExt cx="108864" cy="108865"/>
                                    </a:xfrm>
                                  </wpg:grpSpPr>
                                  <wps:wsp>
                                    <wps:cNvPr id="2288" name="Shape 2288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92" name="Shape 2292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3"/>
                                            </a:cubicBezTo>
                                            <a:cubicBezTo>
                                              <a:pt x="108864" y="84493"/>
                                              <a:pt x="84493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93" name="Shape 2293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108864" y="54433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4" y="84493"/>
                                              <a:pt x="108864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94" name="Shape 2294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108864" y="54433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4" y="84493"/>
                                              <a:pt x="108864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098" style="width:8.57196pt;height:8.57202pt;position:absolute;z-index:-2147483381;mso-position-horizontal-relative:text;mso-position-horizontal:absolute;margin-left:8.88193pt;mso-position-vertical-relative:text;margin-top:-0.610458pt;" coordsize="1088,1088">
                            <v:shape id="Shape 2288" style="position:absolute;width:827;height:827;left:130;top:130;" coordsize="82791,82779" path="m82791,41390c82791,18529,64249,0,41389,0c18529,0,0,18529,0,41390c0,64250,18529,82779,41389,82779c64249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92" style="position:absolute;width:1088;height:1088;left:0;top:0;" coordsize="108864,108865" path="m54432,0c84493,0,108864,24371,108864,54433c108864,84493,84493,108865,54432,108865c24371,108865,0,84493,0,54433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93" style="position:absolute;width:1088;height:1088;left:0;top:0;" coordsize="108864,108865" path="m108864,54433c108864,24371,84493,0,54432,0c24371,0,0,24371,0,54433c0,84493,24371,108865,54432,108865c84493,108865,108864,84493,108864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94" style="position:absolute;width:1088;height:1088;left:0;top:0;" coordsize="108864,108865" path="m108864,54433c108864,24371,84493,0,54432,0c24371,0,0,24371,0,54433c0,84493,24371,108865,54432,108865c84493,108865,108864,84493,108864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D4EEE67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1" locked="0" layoutInCell="1" allowOverlap="1" wp14:anchorId="3E92BF9D" wp14:editId="1ECDCE5E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-7752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106" name="Group 421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475" name="Shape 2475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79" name="Shape 2479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493" y="108865"/>
                                              <a:pt x="54433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80" name="Shape 2480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3" y="108865"/>
                                            </a:cubicBezTo>
                                            <a:cubicBezTo>
                                              <a:pt x="84493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81" name="Shape 2481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3" y="108865"/>
                                            </a:cubicBezTo>
                                            <a:cubicBezTo>
                                              <a:pt x="84493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06" style="width:8.573pt;height:8.57202pt;position:absolute;z-index:-2147483194;mso-position-horizontal-relative:text;mso-position-horizontal:absolute;margin-left:8.87622pt;mso-position-vertical-relative:text;margin-top:-0.610458pt;" coordsize="1088,1088">
                            <v:shape id="Shape 2475" style="position:absolute;width:827;height:827;left:130;top:130;" coordsize="82791,82779" path="m82791,41390c82791,18529,64250,0,41390,0c18529,0,0,18529,0,41390c0,64250,18529,82779,41390,82779c64250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79" style="position:absolute;width:1088;height:1088;left:0;top:0;" coordsize="108877,108865" path="m54433,0c84493,0,108877,24371,108877,54433c108877,84493,84493,108865,54433,108865c24371,108865,0,84493,0,54433c0,24371,24371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80" style="position:absolute;width:1088;height:1088;left:0;top:0;" coordsize="108877,108865" path="m108877,54433c108877,24371,84493,0,54433,0c24371,0,0,24371,0,54433c0,84493,24371,108865,54433,108865c84493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81" style="position:absolute;width:1088;height:1088;left:0;top:0;" coordsize="108877,108865" path="m108877,54433c108877,24371,84493,0,54433,0c24371,0,0,24371,0,54433c0,84493,24371,108865,54433,108865c84493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581CE5D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1" locked="0" layoutInCell="1" allowOverlap="1" wp14:anchorId="5872A7F1" wp14:editId="41A1A071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-7752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115" name="Group 421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662" name="Shape 2662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66" name="Shape 2666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67" name="Shape 2667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68" name="Shape 2668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15" style="width:8.573pt;height:8.57202pt;position:absolute;z-index:-2147483007;mso-position-horizontal-relative:text;mso-position-horizontal:absolute;margin-left:8.88095pt;mso-position-vertical-relative:text;margin-top:-0.610458pt;" coordsize="1088,1088">
                            <v:shape id="Shape 2662" style="position:absolute;width:827;height:827;left:130;top:130;" coordsize="82791,82779" path="m82791,41390c82791,18529,64249,0,41389,0c18529,0,0,18529,0,41390c0,64250,18529,82779,41389,82779c64249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66" style="position:absolute;width:1088;height:1088;left:0;top:0;" coordsize="108877,108865" path="m54432,0c84506,0,108877,24371,108877,54433c108877,84493,84506,108865,54432,108865c24371,108865,0,84493,0,54433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667" style="position:absolute;width:1088;height:1088;left:0;top:0;" coordsize="108877,108865" path="m108877,54433c108877,24371,84506,0,54432,0c24371,0,0,24371,0,54433c0,84493,24371,108865,54432,108865c84506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68" style="position:absolute;width:1088;height:1088;left:0;top:0;" coordsize="108877,108865" path="m108877,54433c108877,24371,84506,0,54432,0c24371,0,0,24371,0,54433c0,84493,24371,108865,54432,108865c84506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2F2F2F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7AA7631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1" locked="0" layoutInCell="1" allowOverlap="1" wp14:anchorId="7094EB5C" wp14:editId="1C16203C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-7752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123" name="Group 421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849" name="Shape 2849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79">
                                            <a:moveTo>
                                              <a:pt x="82792" y="41390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2" y="64250"/>
                                              <a:pt x="82792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53" name="Shape 2853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33" y="108865"/>
                                            </a:cubicBezTo>
                                            <a:cubicBezTo>
                                              <a:pt x="24372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54" name="Shape 2854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2" y="108865"/>
                                              <a:pt x="54433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55" name="Shape 2855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2" y="108865"/>
                                              <a:pt x="54433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23" style="width:8.57297pt;height:8.57202pt;position:absolute;z-index:-2147482820;mso-position-horizontal-relative:text;mso-position-horizontal:absolute;margin-left:8.88095pt;mso-position-vertical-relative:text;margin-top:-0.610443pt;" coordsize="1088,1088">
                            <v:shape id="Shape 2849" style="position:absolute;width:827;height:827;left:130;top:130;" coordsize="82792,82779" path="m82792,41390c82792,18529,64250,0,41390,0c18529,0,0,18529,0,41390c0,64250,18529,82779,41390,82779c64250,82779,82792,64250,82792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53" style="position:absolute;width:1088;height:1088;left:0;top:0;" coordsize="108877,108865" path="m54433,0c84506,0,108877,24371,108877,54433c108877,84493,84506,108865,54433,108865c24372,108865,0,84493,0,54433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54" style="position:absolute;width:1088;height:1088;left:0;top:0;" coordsize="108877,108865" path="m108877,54433c108877,24371,84506,0,54433,0c24372,0,0,24371,0,54433c0,84493,24372,108865,54433,108865c84506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55" style="position:absolute;width:1088;height:1088;left:0;top:0;" coordsize="108877,108865" path="m108877,54433c108877,24371,84506,0,54433,0c24372,0,0,24371,0,54433c0,84493,24372,108865,54433,108865c84506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11853721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1" locked="0" layoutInCell="1" allowOverlap="1" wp14:anchorId="17DF625C" wp14:editId="6FCD1E9D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-7752</wp:posOffset>
                            </wp:positionV>
                            <wp:extent cx="108865" cy="108865"/>
                            <wp:effectExtent l="0" t="0" r="0" b="0"/>
                            <wp:wrapNone/>
                            <wp:docPr id="42131" name="Group 421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65"/>
                                      <a:chOff x="0" y="0"/>
                                      <a:chExt cx="108865" cy="108865"/>
                                    </a:xfrm>
                                  </wpg:grpSpPr>
                                  <wps:wsp>
                                    <wps:cNvPr id="3036" name="Shape 3036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30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40" name="Shape 3040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3"/>
                                            </a:cubicBezTo>
                                            <a:cubicBezTo>
                                              <a:pt x="108865" y="84493"/>
                                              <a:pt x="84493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41" name="Shape 3041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108865" y="54433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5" y="84493"/>
                                              <a:pt x="108865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42" name="Shape 3042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108865" y="54433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5" y="84493"/>
                                              <a:pt x="108865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31" style="width:8.57202pt;height:8.57202pt;position:absolute;z-index:-2147482633;mso-position-horizontal-relative:text;mso-position-horizontal:absolute;margin-left:8.87921pt;mso-position-vertical-relative:text;margin-top:-0.610458pt;" coordsize="1088,1088">
                            <v:shape id="Shape 3036" style="position:absolute;width:827;height:827;left:130;top:130;" coordsize="82779,82779" path="m82779,41390c82779,18529,64250,0,41390,0c18530,0,0,18529,0,41390c0,64250,18530,82779,41390,82779c64250,82779,82779,64250,82779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3040" style="position:absolute;width:1088;height:1088;left:0;top:0;" coordsize="108865,108865" path="m54432,0c84493,0,108865,24371,108865,54433c108865,84493,84493,108865,54432,108865c24371,108865,0,84493,0,54433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3041" style="position:absolute;width:1088;height:1088;left:0;top:0;" coordsize="108865,108865" path="m108865,54433c108865,24371,84493,0,54432,0c24371,0,0,24371,0,54433c0,84493,24371,108865,54432,108865c84493,108865,108865,84493,108865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3042" style="position:absolute;width:1088;height:1088;left:0;top:0;" coordsize="108865,108865" path="m108865,54433c108865,24371,84493,0,54432,0c24371,0,0,24371,0,54433c0,84493,24371,108865,54432,108865c84493,108865,108865,84493,108865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</w:tr>
            <w:tr w:rsidR="00726F5A" w14:paraId="73226D60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3629E505" w14:textId="77777777" w:rsidR="00726F5A" w:rsidRDefault="00F8359D">
                  <w:pPr>
                    <w:spacing w:after="0" w:line="259" w:lineRule="auto"/>
                    <w:ind w:left="113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Johnson 2000a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043C4A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1" locked="0" layoutInCell="1" allowOverlap="1" wp14:anchorId="2B1C59E8" wp14:editId="79B1F045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146" name="Group 421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112" name="Shape 2112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8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78"/>
                                              <a:pt x="41389" y="82778"/>
                                            </a:cubicBezTo>
                                            <a:cubicBezTo>
                                              <a:pt x="64249" y="82778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16" name="Shape 2116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4"/>
                                              <a:pt x="54445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17" name="Shape 2117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45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18" name="Shape 2118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45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46" style="width:8.573pt;height:8.57196pt;position:absolute;z-index:-2147483557;mso-position-horizontal-relative:text;mso-position-horizontal:absolute;margin-left:8.88101pt;mso-position-vertical-relative:text;margin-top:-0.613434pt;" coordsize="1088,1088">
                            <v:shape id="Shape 2112" style="position:absolute;width:827;height:827;left:130;top:130;" coordsize="82779,82778" path="m82779,41389c82779,18529,64249,0,41389,0c18529,0,0,18529,0,41389c0,64249,18529,82778,41389,82778c64249,82778,82779,64249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16" style="position:absolute;width:1088;height:1088;left:0;top:0;" coordsize="108877,108864" path="m54445,0c84506,0,108877,24371,108877,54432c108877,84493,84506,108864,54445,108864c24371,108864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17" style="position:absolute;width:1088;height:1088;left:0;top:0;" coordsize="108877,108864" path="m108877,54432c108877,24371,84506,0,54445,0c24371,0,0,24371,0,54432c0,84493,24371,108864,54445,108864c84506,108864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18" style="position:absolute;width:1088;height:1088;left:0;top:0;" coordsize="108877,108864" path="m108877,54432c108877,24371,84506,0,54445,0c24371,0,0,24371,0,54432c0,84493,24371,108864,54445,108864c84506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2DC6B0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1" locked="0" layoutInCell="1" allowOverlap="1" wp14:anchorId="3A5B82D9" wp14:editId="63B79B5E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4" cy="108864"/>
                            <wp:effectExtent l="0" t="0" r="0" b="0"/>
                            <wp:wrapNone/>
                            <wp:docPr id="42154" name="Group 421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64"/>
                                      <a:chOff x="0" y="0"/>
                                      <a:chExt cx="108864" cy="108864"/>
                                    </a:xfrm>
                                  </wpg:grpSpPr>
                                  <wps:wsp>
                                    <wps:cNvPr id="2299" name="Shape 2299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8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78"/>
                                              <a:pt x="41389" y="82778"/>
                                            </a:cubicBezTo>
                                            <a:cubicBezTo>
                                              <a:pt x="64249" y="82778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03" name="Shape 2303"/>
                                    <wps:cNvSpPr/>
                                    <wps:spPr>
                                      <a:xfrm>
                                        <a:off x="0" y="0"/>
                                        <a:ext cx="108864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4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64"/>
                                              <a:pt x="54432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04" name="Shape 2304"/>
                                    <wps:cNvSpPr/>
                                    <wps:spPr>
                                      <a:xfrm>
                                        <a:off x="0" y="0"/>
                                        <a:ext cx="108864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4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05" name="Shape 2305"/>
                                    <wps:cNvSpPr/>
                                    <wps:spPr>
                                      <a:xfrm>
                                        <a:off x="0" y="0"/>
                                        <a:ext cx="108864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4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54" style="width:8.57196pt;height:8.57196pt;position:absolute;z-index:-2147483370;mso-position-horizontal-relative:text;mso-position-horizontal:absolute;margin-left:8.88193pt;mso-position-vertical-relative:text;margin-top:-0.613434pt;" coordsize="1088,1088">
                            <v:shape id="Shape 2299" style="position:absolute;width:827;height:827;left:130;top:130;" coordsize="82791,82778" path="m82791,41389c82791,18529,64249,0,41389,0c18529,0,0,18529,0,41389c0,64249,18529,82778,41389,82778c64249,82778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03" style="position:absolute;width:1088;height:1088;left:0;top:0;" coordsize="108864,108864" path="m54432,0c84493,0,108864,24371,108864,54432c108864,84493,84493,108864,54432,108864c24371,108864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04" style="position:absolute;width:1088;height:1088;left:0;top:0;" coordsize="108864,108864" path="m108864,54432c108864,24371,84493,0,54432,0c24371,0,0,24371,0,54432c0,84493,24371,108864,54432,108864c84493,108864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05" style="position:absolute;width:1088;height:1088;left:0;top:0;" coordsize="108864,108864" path="m108864,54432c108864,24371,84493,0,54432,0c24371,0,0,24371,0,54432c0,84493,24371,108864,54432,108864c84493,108864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D039B8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1" locked="0" layoutInCell="1" allowOverlap="1" wp14:anchorId="15D04B81" wp14:editId="72ED4BFB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162" name="Group 4216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486" name="Shape 2486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8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78"/>
                                              <a:pt x="41390" y="82778"/>
                                            </a:cubicBezTo>
                                            <a:cubicBezTo>
                                              <a:pt x="64250" y="82778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90" name="Shape 2490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64"/>
                                              <a:pt x="54433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91" name="Shape 2491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3" y="108864"/>
                                            </a:cubicBezTo>
                                            <a:cubicBezTo>
                                              <a:pt x="84493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92" name="Shape 2492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3" y="108864"/>
                                            </a:cubicBezTo>
                                            <a:cubicBezTo>
                                              <a:pt x="84493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62" style="width:8.573pt;height:8.57196pt;position:absolute;z-index:-2147483183;mso-position-horizontal-relative:text;mso-position-horizontal:absolute;margin-left:8.87622pt;mso-position-vertical-relative:text;margin-top:-0.613434pt;" coordsize="1088,1088">
                            <v:shape id="Shape 2486" style="position:absolute;width:827;height:827;left:130;top:130;" coordsize="82791,82778" path="m82791,41389c82791,18529,64250,0,41390,0c18529,0,0,18529,0,41389c0,64249,18529,82778,41390,82778c64250,82778,82791,64249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490" style="position:absolute;width:1088;height:1088;left:0;top:0;" coordsize="108877,108864" path="m54433,0c84493,0,108877,24371,108877,54432c108877,84493,84493,108864,54433,108864c24371,108864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491" style="position:absolute;width:1088;height:1088;left:0;top:0;" coordsize="108877,108864" path="m108877,54432c108877,24371,84493,0,54433,0c24371,0,0,24371,0,54432c0,84493,24371,108864,54433,108864c84493,108864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492" style="position:absolute;width:1088;height:1088;left:0;top:0;" coordsize="108877,108864" path="m108877,54432c108877,24371,84493,0,54433,0c24371,0,0,24371,0,54432c0,84493,24371,108864,54433,108864c84493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E726F0C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1" locked="0" layoutInCell="1" allowOverlap="1" wp14:anchorId="1488DE43" wp14:editId="61C37067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170" name="Group 4217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673" name="Shape 2673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8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78"/>
                                              <a:pt x="41389" y="82778"/>
                                            </a:cubicBezTo>
                                            <a:cubicBezTo>
                                              <a:pt x="64249" y="82778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77" name="Shape 2677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4"/>
                                              <a:pt x="54432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78" name="Shape 2678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79" name="Shape 2679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70" style="width:8.573pt;height:8.57196pt;position:absolute;z-index:-2147482996;mso-position-horizontal-relative:text;mso-position-horizontal:absolute;margin-left:8.88095pt;mso-position-vertical-relative:text;margin-top:-0.613434pt;" coordsize="1088,1088">
                            <v:shape id="Shape 2673" style="position:absolute;width:827;height:827;left:130;top:130;" coordsize="82791,82778" path="m82791,41389c82791,18529,64249,0,41389,0c18529,0,0,18529,0,41389c0,64249,18529,82778,41389,82778c64249,82778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77" style="position:absolute;width:1088;height:1088;left:0;top:0;" coordsize="108877,108864" path="m54432,0c84506,0,108877,24371,108877,54432c108877,84493,84506,108864,54432,108864c24371,108864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678" style="position:absolute;width:1088;height:1088;left:0;top:0;" coordsize="108877,108864" path="m108877,54432c108877,24371,84506,0,54432,0c24371,0,0,24371,0,54432c0,84493,24371,108864,54432,108864c84506,108864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79" style="position:absolute;width:1088;height:1088;left:0;top:0;" coordsize="108877,108864" path="m108877,54432c108877,24371,84506,0,54432,0c24371,0,0,24371,0,54432c0,84493,24371,108864,54432,108864c84506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71AF380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1" locked="0" layoutInCell="1" allowOverlap="1" wp14:anchorId="21BC04E0" wp14:editId="4513B69A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178" name="Group 421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860" name="Shape 2860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78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78"/>
                                              <a:pt x="41390" y="82778"/>
                                            </a:cubicBezTo>
                                            <a:cubicBezTo>
                                              <a:pt x="64250" y="82778"/>
                                              <a:pt x="82792" y="64249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64" name="Shape 2864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4"/>
                                              <a:pt x="54433" y="108864"/>
                                            </a:cubicBezTo>
                                            <a:cubicBezTo>
                                              <a:pt x="24372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65" name="Shape 2865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64"/>
                                              <a:pt x="54433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66" name="Shape 2866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64"/>
                                              <a:pt x="54433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78" style="width:8.57297pt;height:8.57196pt;position:absolute;z-index:-2147482809;mso-position-horizontal-relative:text;mso-position-horizontal:absolute;margin-left:8.88095pt;mso-position-vertical-relative:text;margin-top:-0.613419pt;" coordsize="1088,1088">
                            <v:shape id="Shape 2860" style="position:absolute;width:827;height:827;left:130;top:130;" coordsize="82792,82778" path="m82792,41389c82792,18529,64250,0,41390,0c18529,0,0,18529,0,41389c0,64249,18529,82778,41390,82778c64250,82778,82792,64249,82792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64" style="position:absolute;width:1088;height:1088;left:0;top:0;" coordsize="108877,108864" path="m54433,0c84506,0,108877,24371,108877,54432c108877,84493,84506,108864,54433,108864c24372,108864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65" style="position:absolute;width:1088;height:1088;left:0;top:0;" coordsize="108877,108864" path="m108877,54432c108877,24371,84506,0,54433,0c24372,0,0,24371,0,54432c0,84493,24372,108864,54433,108864c84506,108864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66" style="position:absolute;width:1088;height:1088;left:0;top:0;" coordsize="108877,108864" path="m108877,54432c108877,24371,84506,0,54433,0c24372,0,0,24371,0,54432c0,84493,24372,108864,54433,108864c84506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5FFC7507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1" locked="0" layoutInCell="1" allowOverlap="1" wp14:anchorId="205118C0" wp14:editId="622F3951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5" cy="108864"/>
                            <wp:effectExtent l="0" t="0" r="0" b="0"/>
                            <wp:wrapNone/>
                            <wp:docPr id="42186" name="Group 421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64"/>
                                      <a:chOff x="0" y="0"/>
                                      <a:chExt cx="108865" cy="108864"/>
                                    </a:xfrm>
                                  </wpg:grpSpPr>
                                  <wps:wsp>
                                    <wps:cNvPr id="3047" name="Shape 3047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8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30" y="82778"/>
                                              <a:pt x="41390" y="82778"/>
                                            </a:cubicBezTo>
                                            <a:cubicBezTo>
                                              <a:pt x="64250" y="82778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51" name="Shape 3051"/>
                                    <wps:cNvSpPr/>
                                    <wps:spPr>
                                      <a:xfrm>
                                        <a:off x="0" y="0"/>
                                        <a:ext cx="108865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4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64"/>
                                              <a:pt x="54432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52" name="Shape 3052"/>
                                    <wps:cNvSpPr/>
                                    <wps:spPr>
                                      <a:xfrm>
                                        <a:off x="0" y="0"/>
                                        <a:ext cx="108865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4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53" name="Shape 3053"/>
                                    <wps:cNvSpPr/>
                                    <wps:spPr>
                                      <a:xfrm>
                                        <a:off x="0" y="0"/>
                                        <a:ext cx="108865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4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186" style="width:8.57202pt;height:8.57196pt;position:absolute;z-index:-2147482622;mso-position-horizontal-relative:text;mso-position-horizontal:absolute;margin-left:8.87921pt;mso-position-vertical-relative:text;margin-top:-0.613434pt;" coordsize="1088,1088">
                            <v:shape id="Shape 3047" style="position:absolute;width:827;height:827;left:130;top:130;" coordsize="82779,82778" path="m82779,41389c82779,18529,64250,0,41390,0c18530,0,0,18529,0,41389c0,64249,18530,82778,41390,82778c64250,82778,82779,64249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51" style="position:absolute;width:1088;height:1088;left:0;top:0;" coordsize="108865,108864" path="m54432,0c84493,0,108865,24371,108865,54432c108865,84493,84493,108864,54432,108864c24371,108864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52" style="position:absolute;width:1088;height:1088;left:0;top:0;" coordsize="108865,108864" path="m108865,54432c108865,24371,84493,0,54432,0c24371,0,0,24371,0,54432c0,84493,24371,108864,54432,108864c84493,108864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53" style="position:absolute;width:1088;height:1088;left:0;top:0;" coordsize="108865,108864" path="m108865,54432c108865,24371,84493,0,54432,0c24371,0,0,24371,0,54432c0,84493,24371,108864,54432,108864c84493,108864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402BC931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0ACAE1EE" w14:textId="77777777" w:rsidR="00726F5A" w:rsidRDefault="00F8359D">
                  <w:pPr>
                    <w:spacing w:after="0" w:line="259" w:lineRule="auto"/>
                    <w:ind w:left="113" w:firstLine="0"/>
                    <w:jc w:val="left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Johnson 2000b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44A2A39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1" locked="0" layoutInCell="1" allowOverlap="1" wp14:anchorId="48B6C1C6" wp14:editId="2634B19B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01" name="Group 4220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123" name="Shape 2123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79" y="64250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27" name="Shape 212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28" name="Shape 212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29" name="Shape 212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01" style="width:8.573pt;height:8.573pt;position:absolute;z-index:-2147483546;mso-position-horizontal-relative:text;mso-position-horizontal:absolute;margin-left:8.88101pt;mso-position-vertical-relative:text;margin-top:-0.610382pt;" coordsize="1088,1088">
                            <v:shape id="Shape 2123" style="position:absolute;width:827;height:827;left:130;top:130;" coordsize="82779,82779" path="m82779,41389c82779,18529,64249,0,41389,0c18529,0,0,18529,0,41389c0,64250,18529,82779,41389,82779c64249,82779,82779,64250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27" style="position:absolute;width:1088;height:1088;left:0;top:0;" coordsize="108877,108877" path="m54445,0c84506,0,108877,24371,108877,54432c108877,84493,84506,108877,54445,108877c24371,108877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28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29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C42A07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1" locked="0" layoutInCell="1" allowOverlap="1" wp14:anchorId="4E8E57A2" wp14:editId="45C4B0E7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209" name="Group 422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10" name="Shape 2310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14" name="Shape 2314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15" name="Shape 2315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16" name="Shape 2316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09" style="width:8.57196pt;height:8.573pt;position:absolute;z-index:-2147483359;mso-position-horizontal-relative:text;mso-position-horizontal:absolute;margin-left:8.88193pt;mso-position-vertical-relative:text;margin-top:-0.610382pt;" coordsize="1088,1088">
                            <v:shape id="Shape 2310" style="position:absolute;width:827;height:827;left:130;top:130;" coordsize="82791,82779" path="m82791,41389c82791,18529,64249,0,41389,0c18529,0,0,18529,0,41389c0,64250,18529,82779,41389,82779c64249,82779,82791,64250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14" style="position:absolute;width:1088;height:1088;left:0;top:0;" coordsize="108864,108877" path="m54432,0c84493,0,108864,24371,108864,54432c108864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15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16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3134502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1" locked="0" layoutInCell="1" allowOverlap="1" wp14:anchorId="25C35999" wp14:editId="52510797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17" name="Group 422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497" name="Shape 2497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01" name="Shape 250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02" name="Shape 250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03" name="Shape 250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17" style="width:8.573pt;height:8.573pt;position:absolute;z-index:-2147483172;mso-position-horizontal-relative:text;mso-position-horizontal:absolute;margin-left:8.87622pt;mso-position-vertical-relative:text;margin-top:-0.610382pt;" coordsize="1088,1088">
                            <v:shape id="Shape 2497" style="position:absolute;width:827;height:827;left:130;top:130;" coordsize="82791,82779" path="m82791,41389c82791,18529,64250,0,41390,0c18529,0,0,18529,0,41389c0,64250,18529,82779,41390,82779c64250,82779,82791,64250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01" style="position:absolute;width:1088;height:1088;left:0;top:0;" coordsize="108877,108877" path="m54433,0c84493,0,108877,24371,108877,54432c108877,84493,84493,108877,54433,108877c24371,108877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02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03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54B2BA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1" locked="0" layoutInCell="1" allowOverlap="1" wp14:anchorId="099D10DD" wp14:editId="699C9C10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25" name="Group 42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684" name="Shape 2684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88" name="Shape 268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89" name="Shape 268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90" name="Shape 269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25" style="width:8.573pt;height:8.573pt;position:absolute;z-index:-2147482985;mso-position-horizontal-relative:text;mso-position-horizontal:absolute;margin-left:8.88095pt;mso-position-vertical-relative:text;margin-top:-0.610382pt;" coordsize="1088,1088">
                            <v:shape id="Shape 2684" style="position:absolute;width:827;height:827;left:130;top:130;" coordsize="82791,82779" path="m82791,41389c82791,18529,64249,0,41389,0c18529,0,0,18529,0,41389c0,64250,18529,82779,41389,82779c64249,82779,82791,64250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88" style="position:absolute;width:1088;height:1088;left:0;top:0;" coordsize="108877,108877" path="m54432,0c84506,0,108877,24371,108877,54432c108877,84493,84506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689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90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FD67BE9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1" locked="0" layoutInCell="1" allowOverlap="1" wp14:anchorId="381C1157" wp14:editId="27D2164A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33" name="Group 4223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71" name="Shape 2871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79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2" y="64250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75" name="Shape 287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76" name="Shape 287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77" name="Shape 287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33" style="width:8.57297pt;height:8.573pt;position:absolute;z-index:-2147482798;mso-position-horizontal-relative:text;mso-position-horizontal:absolute;margin-left:8.88095pt;mso-position-vertical-relative:text;margin-top:-0.610382pt;" coordsize="1088,1088">
                            <v:shape id="Shape 2871" style="position:absolute;width:827;height:827;left:130;top:130;" coordsize="82792,82779" path="m82792,41389c82792,18529,64250,0,41390,0c18529,0,0,18529,0,41389c0,64250,18529,82779,41390,82779c64250,82779,82792,64250,82792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75" style="position:absolute;width:1088;height:1088;left:0;top:0;" coordsize="108877,108877" path="m54433,0c84506,0,108877,24371,108877,54432c108877,84493,84506,108877,54433,108877c24372,108877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76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77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525C761B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1" locked="0" layoutInCell="1" allowOverlap="1" wp14:anchorId="41ADED00" wp14:editId="4869E3DA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241" name="Group 422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058" name="Shape 3058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30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79" y="64250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62" name="Shape 3062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63" name="Shape 3063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64" name="Shape 3064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41" style="width:8.57202pt;height:8.573pt;position:absolute;z-index:-2147482611;mso-position-horizontal-relative:text;mso-position-horizontal:absolute;margin-left:8.87921pt;mso-position-vertical-relative:text;margin-top:-0.610382pt;" coordsize="1088,1088">
                            <v:shape id="Shape 3058" style="position:absolute;width:827;height:827;left:130;top:130;" coordsize="82779,82779" path="m82779,41389c82779,18529,64250,0,41390,0c18530,0,0,18529,0,41389c0,64250,18530,82779,41390,82779c64250,82779,82779,64250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62" style="position:absolute;width:1088;height:1088;left:0;top:0;" coordsize="108865,108877" path="m54432,0c84493,0,108865,24371,108865,54432c108865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63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64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289B8FC5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6AD23F67" w14:textId="77777777" w:rsidR="00726F5A" w:rsidRDefault="00F8359D">
                  <w:pPr>
                    <w:spacing w:after="0" w:line="259" w:lineRule="auto"/>
                    <w:ind w:left="42" w:firstLine="0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Ait−Daoud 2001a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ED7541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1" locked="0" layoutInCell="1" allowOverlap="1" wp14:anchorId="21570DA5" wp14:editId="23B3388D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56" name="Group 422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134" name="Shape 2134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2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2"/>
                                              <a:pt x="41389" y="82792"/>
                                            </a:cubicBezTo>
                                            <a:cubicBezTo>
                                              <a:pt x="64249" y="82792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38" name="Shape 213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39" name="Shape 213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40" name="Shape 214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56" style="width:8.573pt;height:8.573pt;position:absolute;z-index:-2147483535;mso-position-horizontal-relative:text;mso-position-horizontal:absolute;margin-left:8.88101pt;mso-position-vertical-relative:text;margin-top:-0.613434pt;" coordsize="1088,1088">
                            <v:shape id="Shape 2134" style="position:absolute;width:827;height:827;left:130;top:130;" coordsize="82779,82792" path="m82779,41390c82779,18529,64249,0,41389,0c18529,0,0,18529,0,41390c0,64250,18529,82792,41389,82792c64249,82792,82779,64250,82779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38" style="position:absolute;width:1088;height:1088;left:0;top:0;" coordsize="108877,108877" path="m54445,0c84506,0,108877,24371,108877,54432c108877,84506,84506,108877,54445,108877c24371,108877,0,84506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39" style="position:absolute;width:1088;height:1088;left:0;top:0;" coordsize="108877,108877" path="m108877,54432c108877,24371,84506,0,54445,0c24371,0,0,24371,0,54432c0,84506,24371,108877,54445,108877c84506,108877,108877,84506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40" style="position:absolute;width:1088;height:1088;left:0;top:0;" coordsize="108877,108877" path="m108877,54432c108877,24371,84506,0,54445,0c24371,0,0,24371,0,54432c0,84506,24371,108877,54445,108877c84506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5C2ECEC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1" locked="0" layoutInCell="1" allowOverlap="1" wp14:anchorId="2D8D493F" wp14:editId="203FCF6E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264" name="Group 422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21" name="Shape 2321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2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2"/>
                                              <a:pt x="41389" y="82792"/>
                                            </a:cubicBezTo>
                                            <a:cubicBezTo>
                                              <a:pt x="64249" y="82792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25" name="Shape 2325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26" name="Shape 2326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27" name="Shape 2327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64" style="width:8.57196pt;height:8.573pt;position:absolute;z-index:-2147483348;mso-position-horizontal-relative:text;mso-position-horizontal:absolute;margin-left:8.88193pt;mso-position-vertical-relative:text;margin-top:-0.613434pt;" coordsize="1088,1088">
                            <v:shape id="Shape 2321" style="position:absolute;width:827;height:827;left:130;top:130;" coordsize="82791,82792" path="m82791,41390c82791,18529,64249,0,41389,0c18529,0,0,18529,0,41390c0,64250,18529,82792,41389,82792c64249,82792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25" style="position:absolute;width:1088;height:1088;left:0;top:0;" coordsize="108864,108877" path="m54432,0c84493,0,108864,24371,108864,54432c108864,84506,84493,108877,54432,108877c24371,108877,0,84506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26" style="position:absolute;width:1088;height:1088;left:0;top:0;" coordsize="108864,108877" path="m108864,54432c108864,24371,84493,0,54432,0c24371,0,0,24371,0,54432c0,84506,24371,108877,54432,108877c84493,108877,108864,84506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27" style="position:absolute;width:1088;height:1088;left:0;top:0;" coordsize="108864,108877" path="m108864,54432c108864,24371,84493,0,54432,0c24371,0,0,24371,0,54432c0,84506,24371,108877,54432,108877c84493,108877,108864,84506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207F465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1" locked="0" layoutInCell="1" allowOverlap="1" wp14:anchorId="4B0564C2" wp14:editId="28F7505A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72" name="Group 4227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08" name="Shape 2508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2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2"/>
                                              <a:pt x="41390" y="82792"/>
                                            </a:cubicBezTo>
                                            <a:cubicBezTo>
                                              <a:pt x="64250" y="82792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12" name="Shape 251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13" name="Shape 251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14" name="Shape 251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72" style="width:8.573pt;height:8.573pt;position:absolute;z-index:-2147483161;mso-position-horizontal-relative:text;mso-position-horizontal:absolute;margin-left:8.87622pt;mso-position-vertical-relative:text;margin-top:-0.613434pt;" coordsize="1088,1088">
                            <v:shape id="Shape 2508" style="position:absolute;width:827;height:827;left:130;top:130;" coordsize="82791,82792" path="m82791,41390c82791,18529,64250,0,41390,0c18529,0,0,18529,0,41390c0,64250,18529,82792,41390,82792c64250,82792,82791,64250,82791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12" style="position:absolute;width:1088;height:1088;left:0;top:0;" coordsize="108877,108877" path="m54433,0c84493,0,108877,24371,108877,54432c108877,84506,84493,108877,54433,108877c24371,108877,0,84506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13" style="position:absolute;width:1088;height:1088;left:0;top:0;" coordsize="108877,108877" path="m108877,54432c108877,24371,84493,0,54433,0c24371,0,0,24371,0,54432c0,84506,24371,108877,54433,108877c84493,108877,108877,84506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14" style="position:absolute;width:1088;height:1088;left:0;top:0;" coordsize="108877,108877" path="m108877,54432c108877,24371,84493,0,54433,0c24371,0,0,24371,0,54432c0,84506,24371,108877,54433,108877c84493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637BEA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1" locked="0" layoutInCell="1" allowOverlap="1" wp14:anchorId="32D2596C" wp14:editId="4ABD5E13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80" name="Group 4228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695" name="Shape 2695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2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2"/>
                                              <a:pt x="41389" y="82792"/>
                                            </a:cubicBezTo>
                                            <a:cubicBezTo>
                                              <a:pt x="64249" y="82792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99" name="Shape 269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00" name="Shape 270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01" name="Shape 270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80" style="width:8.573pt;height:8.573pt;position:absolute;z-index:-2147482974;mso-position-horizontal-relative:text;mso-position-horizontal:absolute;margin-left:8.88095pt;mso-position-vertical-relative:text;margin-top:-0.613434pt;" coordsize="1088,1088">
                            <v:shape id="Shape 2695" style="position:absolute;width:827;height:827;left:130;top:130;" coordsize="82791,82792" path="m82791,41390c82791,18529,64249,0,41389,0c18529,0,0,18529,0,41390c0,64250,18529,82792,41389,82792c64249,82792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699" style="position:absolute;width:1088;height:1088;left:0;top:0;" coordsize="108877,108877" path="m54432,0c84506,0,108877,24371,108877,54432c108877,84506,84506,108877,54432,108877c24371,108877,0,84506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00" style="position:absolute;width:1088;height:1088;left:0;top:0;" coordsize="108877,108877" path="m108877,54432c108877,24371,84506,0,54432,0c24371,0,0,24371,0,54432c0,84506,24371,108877,54432,108877c84506,108877,108877,84506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01" style="position:absolute;width:1088;height:1088;left:0;top:0;" coordsize="108877,108877" path="m108877,54432c108877,24371,84506,0,54432,0c24371,0,0,24371,0,54432c0,84506,24371,108877,54432,108877c84506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399DF1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1" locked="0" layoutInCell="1" allowOverlap="1" wp14:anchorId="5DCED093" wp14:editId="622470CA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288" name="Group 422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82" name="Shape 2882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2">
                                            <a:moveTo>
                                              <a:pt x="82792" y="41390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2"/>
                                              <a:pt x="41390" y="82792"/>
                                            </a:cubicBezTo>
                                            <a:cubicBezTo>
                                              <a:pt x="64250" y="82792"/>
                                              <a:pt x="82792" y="64250"/>
                                              <a:pt x="82792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86" name="Shape 288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87" name="Shape 288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88" name="Shape 288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88" style="width:8.57297pt;height:8.573pt;position:absolute;z-index:-2147482787;mso-position-horizontal-relative:text;mso-position-horizontal:absolute;margin-left:8.88095pt;mso-position-vertical-relative:text;margin-top:-0.613434pt;" coordsize="1088,1088">
                            <v:shape id="Shape 2882" style="position:absolute;width:827;height:827;left:130;top:130;" coordsize="82792,82792" path="m82792,41390c82792,18529,64250,0,41390,0c18529,0,0,18529,0,41390c0,64250,18529,82792,41390,82792c64250,82792,82792,64250,82792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86" style="position:absolute;width:1088;height:1088;left:0;top:0;" coordsize="108877,108877" path="m54433,0c84506,0,108877,24371,108877,54432c108877,84506,84506,108877,54433,108877c24372,108877,0,84506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87" style="position:absolute;width:1088;height:1088;left:0;top:0;" coordsize="108877,108877" path="m108877,54432c108877,24371,84506,0,54433,0c24372,0,0,24371,0,54432c0,84506,24372,108877,54433,108877c84506,108877,108877,84506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88" style="position:absolute;width:1088;height:1088;left:0;top:0;" coordsize="108877,108877" path="m108877,54432c108877,24371,84506,0,54433,0c24372,0,0,24371,0,54432c0,84506,24372,108877,54433,108877c84506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411047B4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1" locked="0" layoutInCell="1" allowOverlap="1" wp14:anchorId="2B07E9F9" wp14:editId="69A7C135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296" name="Group 4229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069" name="Shape 3069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2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30" y="82792"/>
                                              <a:pt x="41390" y="82792"/>
                                            </a:cubicBezTo>
                                            <a:cubicBezTo>
                                              <a:pt x="64250" y="82792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73" name="Shape 3073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74" name="Shape 3074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75" name="Shape 3075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296" style="width:8.57202pt;height:8.573pt;position:absolute;z-index:-2147482600;mso-position-horizontal-relative:text;mso-position-horizontal:absolute;margin-left:8.87921pt;mso-position-vertical-relative:text;margin-top:-0.613434pt;" coordsize="1088,1088">
                            <v:shape id="Shape 3069" style="position:absolute;width:827;height:827;left:130;top:130;" coordsize="82779,82792" path="m82779,41390c82779,18529,64250,0,41390,0c18530,0,0,18529,0,41390c0,64250,18530,82792,41390,82792c64250,82792,82779,64250,82779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73" style="position:absolute;width:1088;height:1088;left:0;top:0;" coordsize="108865,108877" path="m54432,0c84493,0,108865,24371,108865,54432c108865,84506,84493,108877,54432,108877c24371,108877,0,84506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74" style="position:absolute;width:1088;height:1088;left:0;top:0;" coordsize="108865,108877" path="m108865,54432c108865,24371,84493,0,54432,0c24371,0,0,24371,0,54432c0,84506,24371,108877,54432,108877c84493,108877,108865,84506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75" style="position:absolute;width:1088;height:1088;left:0;top:0;" coordsize="108865,108877" path="m108865,54432c108865,24371,84493,0,54432,0c24371,0,0,24371,0,54432c0,84506,24371,108877,54432,108877c84493,108877,108865,84506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0EE4D08E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72E74810" w14:textId="77777777" w:rsidR="00726F5A" w:rsidRDefault="00F8359D">
                  <w:pPr>
                    <w:spacing w:after="0" w:line="259" w:lineRule="auto"/>
                    <w:ind w:left="42" w:firstLine="0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Ait−Daoud 2001b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DC4834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1" locked="0" layoutInCell="1" allowOverlap="1" wp14:anchorId="63AC0098" wp14:editId="589FA81A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11" name="Group 423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145" name="Shape 2145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49" name="Shape 214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50" name="Shape 215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51" name="Shape 215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11" style="width:8.573pt;height:8.573pt;position:absolute;z-index:-2147483524;mso-position-horizontal-relative:text;mso-position-horizontal:absolute;margin-left:8.88101pt;mso-position-vertical-relative:text;margin-top:-0.610397pt;" coordsize="1088,1088">
                            <v:shape id="Shape 2145" style="position:absolute;width:827;height:827;left:130;top:130;" coordsize="82779,82791" path="m82779,41389c82779,18529,64249,0,41389,0c18529,0,0,18529,0,41389c0,64249,18529,82791,41389,82791c64249,82791,82779,64249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49" style="position:absolute;width:1088;height:1088;left:0;top:0;" coordsize="108877,108877" path="m54445,0c84506,0,108877,24371,108877,54432c108877,84493,84506,108877,54445,108877c24371,108877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50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51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6EDF39E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1" locked="0" layoutInCell="1" allowOverlap="1" wp14:anchorId="0000C1F8" wp14:editId="381DF660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319" name="Group 423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32" name="Shape 2332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36" name="Shape 2336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37" name="Shape 2337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38" name="Shape 2338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19" style="width:8.57196pt;height:8.573pt;position:absolute;z-index:-2147483337;mso-position-horizontal-relative:text;mso-position-horizontal:absolute;margin-left:8.88193pt;mso-position-vertical-relative:text;margin-top:-0.610397pt;" coordsize="1088,1088">
                            <v:shape id="Shape 2332" style="position:absolute;width:827;height:827;left:130;top:130;" coordsize="82791,82791" path="m82791,41389c82791,18529,64249,0,41389,0c18529,0,0,18529,0,41389c0,64249,18529,82791,41389,82791c64249,82791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36" style="position:absolute;width:1088;height:1088;left:0;top:0;" coordsize="108864,108877" path="m54432,0c84493,0,108864,24371,108864,54432c108864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37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38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51A7DBA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1" locked="0" layoutInCell="1" allowOverlap="1" wp14:anchorId="70818BF4" wp14:editId="34E2F76B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27" name="Group 4232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19" name="Shape 2519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23" name="Shape 252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24" name="Shape 252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25" name="Shape 252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27" style="width:8.573pt;height:8.573pt;position:absolute;z-index:-2147483150;mso-position-horizontal-relative:text;mso-position-horizontal:absolute;margin-left:8.87622pt;mso-position-vertical-relative:text;margin-top:-0.610397pt;" coordsize="1088,1088">
                            <v:shape id="Shape 2519" style="position:absolute;width:827;height:827;left:130;top:130;" coordsize="82791,82791" path="m82791,41389c82791,18529,64250,0,41390,0c18529,0,0,18529,0,41389c0,64249,18529,82791,41390,82791c64250,82791,82791,64249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23" style="position:absolute;width:1088;height:1088;left:0;top:0;" coordsize="108877,108877" path="m54433,0c84493,0,108877,24371,108877,54432c108877,84493,84493,108877,54433,108877c24371,108877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24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25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FA254A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1" locked="0" layoutInCell="1" allowOverlap="1" wp14:anchorId="023A8D61" wp14:editId="1B4E7CFC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35" name="Group 423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706" name="Shape 2706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10" name="Shape 271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11" name="Shape 271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12" name="Shape 271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35" style="width:8.573pt;height:8.573pt;position:absolute;z-index:-2147482963;mso-position-horizontal-relative:text;mso-position-horizontal:absolute;margin-left:8.88095pt;mso-position-vertical-relative:text;margin-top:-0.610397pt;" coordsize="1088,1088">
                            <v:shape id="Shape 2706" style="position:absolute;width:827;height:827;left:130;top:130;" coordsize="82791,82791" path="m82791,41389c82791,18529,64249,0,41389,0c18529,0,0,18529,0,41389c0,64249,18529,82791,41389,82791c64249,82791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10" style="position:absolute;width:1088;height:1088;left:0;top:0;" coordsize="108877,108877" path="m54432,0c84506,0,108877,24371,108877,54432c108877,84493,84506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11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12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1978E34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1" locked="0" layoutInCell="1" allowOverlap="1" wp14:anchorId="2D1D929D" wp14:editId="628E4AF4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43" name="Group 423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93" name="Shape 2893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49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97" name="Shape 289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98" name="Shape 289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99" name="Shape 289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43" style="width:8.57297pt;height:8.573pt;position:absolute;z-index:-2147482776;mso-position-horizontal-relative:text;mso-position-horizontal:absolute;margin-left:8.88095pt;mso-position-vertical-relative:text;margin-top:-0.610382pt;" coordsize="1088,1088">
                            <v:shape id="Shape 2893" style="position:absolute;width:827;height:827;left:130;top:130;" coordsize="82792,82791" path="m82792,41389c82792,18529,64250,0,41390,0c18529,0,0,18529,0,41389c0,64249,18529,82791,41390,82791c64250,82791,82792,64249,82792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97" style="position:absolute;width:1088;height:1088;left:0;top:0;" coordsize="108877,108877" path="m54433,0c84506,0,108877,24371,108877,54432c108877,84493,84506,108877,54433,108877c24372,108877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98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99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2E36FF17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1" locked="0" layoutInCell="1" allowOverlap="1" wp14:anchorId="07DE5C25" wp14:editId="7881A153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351" name="Group 423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080" name="Shape 3080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84" name="Shape 3084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85" name="Shape 3085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86" name="Shape 3086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51" style="width:8.57202pt;height:8.573pt;position:absolute;z-index:-2147482589;mso-position-horizontal-relative:text;mso-position-horizontal:absolute;margin-left:8.87921pt;mso-position-vertical-relative:text;margin-top:-0.610397pt;" coordsize="1088,1088">
                            <v:shape id="Shape 3080" style="position:absolute;width:827;height:827;left:130;top:130;" coordsize="82779,82791" path="m82779,41389c82779,18529,64250,0,41390,0c18530,0,0,18529,0,41389c0,64249,18530,82791,41390,82791c64250,82791,82779,64249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84" style="position:absolute;width:1088;height:1088;left:0;top:0;" coordsize="108865,108877" path="m54432,0c84493,0,108865,24371,108865,54432c108865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85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86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25E790B6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7B21833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Johnson 2002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FB45400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1" locked="0" layoutInCell="1" allowOverlap="1" wp14:anchorId="2016DB99" wp14:editId="27F34C88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66" name="Group 423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156" name="Shape 2156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30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60" name="Shape 216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61" name="Shape 216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62" name="Shape 216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66" style="width:8.573pt;height:8.573pt;position:absolute;z-index:-2147483513;mso-position-horizontal-relative:text;mso-position-horizontal:absolute;margin-left:8.88101pt;mso-position-vertical-relative:text;margin-top:-0.613434pt;" coordsize="1088,1088">
                            <v:shape id="Shape 2156" style="position:absolute;width:827;height:827;left:130;top:130;" coordsize="82779,82791" path="m82779,41390c82779,18530,64249,0,41389,0c18529,0,0,18530,0,41390c0,64250,18529,82791,41389,82791c64249,82791,82779,64250,82779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60" style="position:absolute;width:1088;height:1088;left:0;top:0;" coordsize="108877,108877" path="m54445,0c84506,0,108877,24371,108877,54432c108877,84493,84506,108877,54445,108877c24371,108877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61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62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540752E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9984" behindDoc="1" locked="0" layoutInCell="1" allowOverlap="1" wp14:anchorId="3BCBCFFA" wp14:editId="14F68A1B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374" name="Group 4237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43" name="Shape 2343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30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47" name="Shape 2347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48" name="Shape 2348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49" name="Shape 2349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74" style="width:8.57196pt;height:8.573pt;position:absolute;z-index:-2147483326;mso-position-horizontal-relative:text;mso-position-horizontal:absolute;margin-left:8.88193pt;mso-position-vertical-relative:text;margin-top:-0.613434pt;" coordsize="1088,1088">
                            <v:shape id="Shape 2343" style="position:absolute;width:827;height:827;left:130;top:130;" coordsize="82791,82791" path="m82791,41390c82791,18530,64249,0,41389,0c18529,0,0,18530,0,41390c0,64250,18529,82791,41389,82791c64249,82791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47" style="position:absolute;width:1088;height:1088;left:0;top:0;" coordsize="108864,108877" path="m54432,0c84493,0,108864,24371,108864,54432c108864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48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49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80425A9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1" locked="0" layoutInCell="1" allowOverlap="1" wp14:anchorId="511CF0F2" wp14:editId="5E544429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82" name="Group 423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30" name="Shape 2530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30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34" name="Shape 253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35" name="Shape 253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36" name="Shape 253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82" style="width:8.573pt;height:8.573pt;position:absolute;z-index:-2147483139;mso-position-horizontal-relative:text;mso-position-horizontal:absolute;margin-left:8.87622pt;mso-position-vertical-relative:text;margin-top:-0.613434pt;" coordsize="1088,1088">
                            <v:shape id="Shape 2530" style="position:absolute;width:827;height:827;left:130;top:130;" coordsize="82791,82791" path="m82791,41390c82791,18530,64250,0,41390,0c18529,0,0,18530,0,41390c0,64250,18529,82791,41390,82791c64250,82791,82791,64250,82791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34" style="position:absolute;width:1088;height:1088;left:0;top:0;" coordsize="108877,108877" path="m54433,0c84493,0,108877,24371,108877,54432c108877,84493,84493,108877,54433,108877c24371,108877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35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36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22591A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2032" behindDoc="1" locked="0" layoutInCell="1" allowOverlap="1" wp14:anchorId="61C7C756" wp14:editId="48372467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90" name="Group 4239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717" name="Shape 2717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30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21" name="Shape 272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22" name="Shape 272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23" name="Shape 272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90" style="width:8.573pt;height:8.573pt;position:absolute;z-index:-2147482952;mso-position-horizontal-relative:text;mso-position-horizontal:absolute;margin-left:8.88095pt;mso-position-vertical-relative:text;margin-top:-0.613434pt;" coordsize="1088,1088">
                            <v:shape id="Shape 2717" style="position:absolute;width:827;height:827;left:130;top:130;" coordsize="82791,82791" path="m82791,41390c82791,18530,64249,0,41389,0c18529,0,0,18530,0,41390c0,64250,18529,82791,41389,82791c64249,82791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21" style="position:absolute;width:1088;height:1088;left:0;top:0;" coordsize="108877,108877" path="m54432,0c84506,0,108877,24371,108877,54432c108877,84493,84506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22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23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6514B32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1" locked="0" layoutInCell="1" allowOverlap="1" wp14:anchorId="067C6E6B" wp14:editId="6EA4C108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398" name="Group 4239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904" name="Shape 2904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390"/>
                                            </a:moveTo>
                                            <a:cubicBezTo>
                                              <a:pt x="82792" y="18530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50"/>
                                              <a:pt x="82792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08" name="Shape 290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09" name="Shape 290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10" name="Shape 291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398" style="width:8.57297pt;height:8.573pt;position:absolute;z-index:-2147482765;mso-position-horizontal-relative:text;mso-position-horizontal:absolute;margin-left:8.88095pt;mso-position-vertical-relative:text;margin-top:-0.613434pt;" coordsize="1088,1088">
                            <v:shape id="Shape 2904" style="position:absolute;width:827;height:827;left:130;top:130;" coordsize="82792,82791" path="m82792,41390c82792,18530,64250,0,41390,0c18529,0,0,18530,0,41390c0,64250,18529,82791,41390,82791c64250,82791,82792,64250,82792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08" style="position:absolute;width:1088;height:1088;left:0;top:0;" coordsize="108877,108877" path="m54433,0c84506,0,108877,24371,108877,54432c108877,84493,84506,108877,54433,108877c24372,108877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09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10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37BE985A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1" locked="0" layoutInCell="1" allowOverlap="1" wp14:anchorId="418E38A8" wp14:editId="08205C7A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406" name="Group 424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091" name="Shape 3091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30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95" name="Shape 3095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96" name="Shape 3096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97" name="Shape 3097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06" style="width:8.57202pt;height:8.573pt;position:absolute;z-index:-2147482578;mso-position-horizontal-relative:text;mso-position-horizontal:absolute;margin-left:8.87921pt;mso-position-vertical-relative:text;margin-top:-0.613434pt;" coordsize="1088,1088">
                            <v:shape id="Shape 3091" style="position:absolute;width:827;height:827;left:130;top:130;" coordsize="82779,82791" path="m82779,41390c82779,18530,64250,0,41390,0c18530,0,0,18530,0,41390c0,64250,18530,82791,41390,82791c64250,82791,82779,64250,82779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95" style="position:absolute;width:1088;height:1088;left:0;top:0;" coordsize="108865,108877" path="m54432,0c84493,0,108865,24371,108865,54432c108865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96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97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0C1608BA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3FA74BB1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Johnson 2003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00F9A4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1" locked="0" layoutInCell="1" allowOverlap="1" wp14:anchorId="5C8866D2" wp14:editId="77DD7076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-7760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421" name="Group 424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167" name="Shape 2167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71" name="Shape 217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72" name="Shape 217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73" name="Shape 217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21" style="width:8.573pt;height:8.573pt;position:absolute;z-index:-2147483502;mso-position-horizontal-relative:text;mso-position-horizontal:absolute;margin-left:8.88101pt;mso-position-vertical-relative:text;margin-top:-0.611084pt;" coordsize="1088,1088">
                            <v:shape id="Shape 2167" style="position:absolute;width:827;height:827;left:130;top:130;" coordsize="82779,82791" path="m82779,41402c82779,18542,64249,0,41389,0c18529,0,0,18542,0,41402c0,64262,18529,82791,41389,82791c64249,82791,82779,64262,82779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71" style="position:absolute;width:1088;height:1088;left:0;top:0;" coordsize="108877,108877" path="m54445,0c84506,0,108877,24371,108877,54446c108877,84506,84506,108877,54445,108877c24371,108877,0,84506,0,54446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72" style="position:absolute;width:1088;height:1088;left:0;top:0;" coordsize="108877,108877" path="m108877,54446c108877,24371,84506,0,54445,0c24371,0,0,24371,0,54446c0,84506,24371,108877,54445,108877c84506,108877,108877,84506,108877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73" style="position:absolute;width:1088;height:1088;left:0;top:0;" coordsize="108877,108877" path="m108877,54446c108877,24371,84506,0,54445,0c24371,0,0,24371,0,54446c0,84506,24371,108877,54445,108877c84506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19E222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1" locked="0" layoutInCell="1" allowOverlap="1" wp14:anchorId="05304779" wp14:editId="28328FF3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-7760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429" name="Group 4242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54" name="Shape 2354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58" name="Shape 2358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46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59" name="Shape 2359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6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60" name="Shape 2360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6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29" style="width:8.57196pt;height:8.573pt;position:absolute;z-index:-2147483315;mso-position-horizontal-relative:text;mso-position-horizontal:absolute;margin-left:8.88193pt;mso-position-vertical-relative:text;margin-top:-0.611084pt;" coordsize="1088,1088">
                            <v:shape id="Shape 2354" style="position:absolute;width:827;height:827;left:130;top:130;" coordsize="82791,82791" path="m82791,41402c82791,18542,64249,0,41389,0c18529,0,0,18542,0,41402c0,64262,18529,82791,41389,82791c64249,82791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58" style="position:absolute;width:1088;height:1088;left:0;top:0;" coordsize="108864,108877" path="m54432,0c84493,0,108864,24371,108864,54446c108864,84506,84493,108877,54432,108877c24371,108877,0,84506,0,54446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59" style="position:absolute;width:1088;height:1088;left:0;top:0;" coordsize="108864,108877" path="m108864,54446c108864,24371,84493,0,54432,0c24371,0,0,24371,0,54446c0,84506,24371,108877,54432,108877c84493,108877,108864,84506,108864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60" style="position:absolute;width:1088;height:1088;left:0;top:0;" coordsize="108864,108877" path="m108864,54446c108864,24371,84493,0,54432,0c24371,0,0,24371,0,54446c0,84506,24371,108877,54432,108877c84493,108877,108864,84506,108864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A91313E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1" locked="0" layoutInCell="1" allowOverlap="1" wp14:anchorId="36C93073" wp14:editId="5F547714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-7760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437" name="Group 424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41" name="Shape 2541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45" name="Shape 254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46" name="Shape 254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47" name="Shape 254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37" style="width:8.573pt;height:8.573pt;position:absolute;z-index:-2147483128;mso-position-horizontal-relative:text;mso-position-horizontal:absolute;margin-left:8.87622pt;mso-position-vertical-relative:text;margin-top:-0.611084pt;" coordsize="1088,1088">
                            <v:shape id="Shape 2541" style="position:absolute;width:827;height:827;left:130;top:130;" coordsize="82791,82791" path="m82791,41402c82791,18542,64250,0,41390,0c18529,0,0,18542,0,41402c0,64262,18529,82791,41390,82791c64250,82791,82791,64262,82791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45" style="position:absolute;width:1088;height:1088;left:0;top:0;" coordsize="108877,108877" path="m54433,0c84493,0,108877,24371,108877,54446c108877,84506,84493,108877,54433,108877c24371,108877,0,84506,0,54446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46" style="position:absolute;width:1088;height:1088;left:0;top:0;" coordsize="108877,108877" path="m108877,54446c108877,24371,84493,0,54433,0c24371,0,0,24371,0,54446c0,84506,24371,108877,54433,108877c84493,108877,108877,84506,108877,54446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47" style="position:absolute;width:1088;height:1088;left:0;top:0;" coordsize="108877,108877" path="m108877,54446c108877,24371,84493,0,54433,0c24371,0,0,24371,0,54446c0,84506,24371,108877,54433,108877c84493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5F1B1A1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1" locked="0" layoutInCell="1" allowOverlap="1" wp14:anchorId="46692929" wp14:editId="4B5CDD24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-7760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445" name="Group 424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728" name="Shape 2728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32" name="Shape 273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33" name="Shape 273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34" name="Shape 273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45" style="width:8.573pt;height:8.573pt;position:absolute;z-index:-2147482941;mso-position-horizontal-relative:text;mso-position-horizontal:absolute;margin-left:8.88095pt;mso-position-vertical-relative:text;margin-top:-0.611084pt;" coordsize="1088,1088">
                            <v:shape id="Shape 2728" style="position:absolute;width:827;height:827;left:130;top:130;" coordsize="82791,82791" path="m82791,41402c82791,18542,64249,0,41389,0c18529,0,0,18542,0,41402c0,64262,18529,82791,41389,82791c64249,82791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32" style="position:absolute;width:1088;height:1088;left:0;top:0;" coordsize="108877,108877" path="m54432,0c84506,0,108877,24371,108877,54446c108877,84506,84506,108877,54432,108877c24371,108877,0,84506,0,54446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33" style="position:absolute;width:1088;height:1088;left:0;top:0;" coordsize="108877,108877" path="m108877,54446c108877,24371,84506,0,54432,0c24371,0,0,24371,0,54446c0,84506,24371,108877,54432,108877c84506,108877,108877,84506,108877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34" style="position:absolute;width:1088;height:1088;left:0;top:0;" coordsize="108877,108877" path="m108877,54446c108877,24371,84506,0,54432,0c24371,0,0,24371,0,54446c0,84506,24371,108877,54432,108877c84506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DC6081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1" locked="0" layoutInCell="1" allowOverlap="1" wp14:anchorId="449C8059" wp14:editId="42F4C11B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-7760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453" name="Group 4245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915" name="Shape 2915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402"/>
                                            </a:moveTo>
                                            <a:cubicBezTo>
                                              <a:pt x="82792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62"/>
                                              <a:pt x="82792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19" name="Shape 291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20" name="Shape 292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21" name="Shape 292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53" style="width:8.57297pt;height:8.573pt;position:absolute;z-index:-2147482754;mso-position-horizontal-relative:text;mso-position-horizontal:absolute;margin-left:8.88095pt;mso-position-vertical-relative:text;margin-top:-0.611069pt;" coordsize="1088,1088">
                            <v:shape id="Shape 2915" style="position:absolute;width:827;height:827;left:130;top:130;" coordsize="82792,82791" path="m82792,41402c82792,18542,64250,0,41390,0c18529,0,0,18542,0,41402c0,64262,18529,82791,41390,82791c64250,82791,82792,64262,82792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919" style="position:absolute;width:1088;height:1088;left:0;top:0;" coordsize="108877,108877" path="m54433,0c84506,0,108877,24371,108877,54446c108877,84506,84506,108877,54433,108877c24372,108877,0,84506,0,54446c0,24371,24372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920" style="position:absolute;width:1088;height:1088;left:0;top:0;" coordsize="108877,108877" path="m108877,54446c108877,24371,84506,0,54433,0c24372,0,0,24371,0,54446c0,84506,24372,108877,54433,108877c84506,108877,108877,84506,108877,54446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921" style="position:absolute;width:1088;height:1088;left:0;top:0;" coordsize="108877,108877" path="m108877,54446c108877,24371,84506,0,54433,0c24372,0,0,24371,0,54446c0,84506,24372,108877,54433,108877c84506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2131BC6B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1" locked="0" layoutInCell="1" allowOverlap="1" wp14:anchorId="42A0FC6E" wp14:editId="3500D6B6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-7760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461" name="Group 424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102" name="Shape 3102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06" name="Shape 3106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46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07" name="Shape 3107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6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08" name="Shape 3108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6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61" style="width:8.57202pt;height:8.573pt;position:absolute;z-index:-2147482567;mso-position-horizontal-relative:text;mso-position-horizontal:absolute;margin-left:8.87921pt;mso-position-vertical-relative:text;margin-top:-0.611084pt;" coordsize="1088,1088">
                            <v:shape id="Shape 3102" style="position:absolute;width:827;height:827;left:130;top:130;" coordsize="82779,82791" path="m82779,41402c82779,18542,64250,0,41390,0c18530,0,0,18542,0,41402c0,64262,18530,82791,41390,82791c64250,82791,82779,64262,82779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06" style="position:absolute;width:1088;height:1088;left:0;top:0;" coordsize="108865,108877" path="m54432,0c84493,0,108865,24371,108865,54446c108865,84506,84493,108877,54432,108877c24371,108877,0,84506,0,54446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07" style="position:absolute;width:1088;height:1088;left:0;top:0;" coordsize="108865,108877" path="m108865,54446c108865,24371,84493,0,54432,0c24371,0,0,24371,0,54446c0,84506,24371,108877,54432,108877c84493,108877,108865,84506,108865,54446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08" style="position:absolute;width:1088;height:1088;left:0;top:0;" coordsize="108865,108877" path="m108865,54446c108865,24371,84493,0,54432,0c24371,0,0,24371,0,54446c0,84506,24371,108877,54432,108877c84493,108877,108865,84506,108865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46B85921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44596F5B" w14:textId="77777777" w:rsidR="00726F5A" w:rsidRDefault="00F8359D">
                  <w:pPr>
                    <w:spacing w:after="0" w:line="259" w:lineRule="auto"/>
                    <w:ind w:left="25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Myrick 2008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611E135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1" locked="0" layoutInCell="1" allowOverlap="1" wp14:anchorId="7C39DA48" wp14:editId="5277F803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-7795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476" name="Group 424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178" name="Shape 2178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1"/>
                                            </a:moveTo>
                                            <a:cubicBezTo>
                                              <a:pt x="82779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1"/>
                                            </a:cubicBezTo>
                                            <a:cubicBezTo>
                                              <a:pt x="0" y="64261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61"/>
                                              <a:pt x="82779" y="41401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82" name="Shape 218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83" name="Shape 218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84" name="Shape 218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76" style="width:8.573pt;height:8.573pt;position:absolute;z-index:-2147483491;mso-position-horizontal-relative:text;mso-position-horizontal:absolute;margin-left:8.88101pt;mso-position-vertical-relative:text;margin-top:-0.613861pt;" coordsize="1088,1088">
                            <v:shape id="Shape 2178" style="position:absolute;width:827;height:827;left:130;top:130;" coordsize="82779,82791" path="m82779,41401c82779,18542,64249,0,41389,0c18529,0,0,18542,0,41401c0,64261,18529,82791,41389,82791c64249,82791,82779,64261,82779,41401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82" style="position:absolute;width:1088;height:1088;left:0;top:0;" coordsize="108877,108877" path="m54445,0c84506,0,108877,24371,108877,54445c108877,84506,84506,108877,54445,108877c24371,108877,0,84506,0,54445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83" style="position:absolute;width:1088;height:1088;left:0;top:0;" coordsize="108877,108877" path="m108877,54445c108877,24371,84506,0,54445,0c24371,0,0,24371,0,54445c0,84506,24371,108877,54445,108877c84506,108877,108877,84506,108877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84" style="position:absolute;width:1088;height:1088;left:0;top:0;" coordsize="108877,108877" path="m108877,54445c108877,24371,84506,0,54445,0c24371,0,0,24371,0,54445c0,84506,24371,108877,54445,108877c84506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6F97E5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1" locked="0" layoutInCell="1" allowOverlap="1" wp14:anchorId="5F726EAB" wp14:editId="440C7F52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-7795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484" name="Group 4248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65" name="Shape 2365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1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1"/>
                                            </a:cubicBezTo>
                                            <a:cubicBezTo>
                                              <a:pt x="0" y="64261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1"/>
                                              <a:pt x="82791" y="41401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69" name="Shape 2369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45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70" name="Shape 2370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5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71" name="Shape 2371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5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84" style="width:8.57196pt;height:8.573pt;position:absolute;z-index:-2147483304;mso-position-horizontal-relative:text;mso-position-horizontal:absolute;margin-left:8.88193pt;mso-position-vertical-relative:text;margin-top:-0.613861pt;" coordsize="1088,1088">
                            <v:shape id="Shape 2365" style="position:absolute;width:827;height:827;left:130;top:130;" coordsize="82791,82791" path="m82791,41401c82791,18542,64249,0,41389,0c18529,0,0,18542,0,41401c0,64261,18529,82791,41389,82791c64249,82791,82791,64261,82791,41401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69" style="position:absolute;width:1088;height:1088;left:0;top:0;" coordsize="108864,108877" path="m54432,0c84493,0,108864,24371,108864,54445c108864,84506,84493,108877,54432,108877c24371,108877,0,84506,0,54445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70" style="position:absolute;width:1088;height:1088;left:0;top:0;" coordsize="108864,108877" path="m108864,54445c108864,24371,84493,0,54432,0c24371,0,0,24371,0,54445c0,84506,24371,108877,54432,108877c84493,108877,108864,84506,108864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71" style="position:absolute;width:1088;height:1088;left:0;top:0;" coordsize="108864,108877" path="m108864,54445c108864,24371,84493,0,54432,0c24371,0,0,24371,0,54445c0,84506,24371,108877,54432,108877c84493,108877,108864,84506,108864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C712335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1" locked="0" layoutInCell="1" allowOverlap="1" wp14:anchorId="2E7D4787" wp14:editId="172DDE9C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-7795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492" name="Group 424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52" name="Shape 2552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1"/>
                                            </a:moveTo>
                                            <a:cubicBezTo>
                                              <a:pt x="82791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1"/>
                                            </a:cubicBezTo>
                                            <a:cubicBezTo>
                                              <a:pt x="0" y="64261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61"/>
                                              <a:pt x="82791" y="41401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56" name="Shape 255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57" name="Shape 255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58" name="Shape 255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492" style="width:8.573pt;height:8.573pt;position:absolute;z-index:-2147483117;mso-position-horizontal-relative:text;mso-position-horizontal:absolute;margin-left:8.87622pt;mso-position-vertical-relative:text;margin-top:-0.613861pt;" coordsize="1088,1088">
                            <v:shape id="Shape 2552" style="position:absolute;width:827;height:827;left:130;top:130;" coordsize="82791,82791" path="m82791,41401c82791,18542,64250,0,41390,0c18529,0,0,18542,0,41401c0,64261,18529,82791,41390,82791c64250,82791,82791,64261,82791,41401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556" style="position:absolute;width:1088;height:1088;left:0;top:0;" coordsize="108877,108877" path="m54433,0c84493,0,108877,24371,108877,54445c108877,84506,84493,108877,54433,108877c24371,108877,0,84506,0,54445c0,24371,24371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557" style="position:absolute;width:1088;height:1088;left:0;top:0;" coordsize="108877,108877" path="m108877,54445c108877,24371,84493,0,54433,0c24371,0,0,24371,0,54445c0,84506,24371,108877,54433,108877c84493,108877,108877,84506,108877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558" style="position:absolute;width:1088;height:1088;left:0;top:0;" coordsize="108877,108877" path="m108877,54445c108877,24371,84493,0,54433,0c24371,0,0,24371,0,54445c0,84506,24371,108877,54433,108877c84493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B6059EE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1" locked="0" layoutInCell="1" allowOverlap="1" wp14:anchorId="55C1D4F9" wp14:editId="0814272E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-7795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500" name="Group 4250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739" name="Shape 2739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1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1"/>
                                            </a:cubicBezTo>
                                            <a:cubicBezTo>
                                              <a:pt x="0" y="64261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1"/>
                                              <a:pt x="82791" y="41401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43" name="Shape 274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44" name="Shape 274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45" name="Shape 274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00" style="width:8.573pt;height:8.573pt;position:absolute;z-index:-2147482930;mso-position-horizontal-relative:text;mso-position-horizontal:absolute;margin-left:8.88095pt;mso-position-vertical-relative:text;margin-top:-0.613861pt;" coordsize="1088,1088">
                            <v:shape id="Shape 2739" style="position:absolute;width:827;height:827;left:130;top:130;" coordsize="82791,82791" path="m82791,41401c82791,18542,64249,0,41389,0c18529,0,0,18542,0,41401c0,64261,18529,82791,41389,82791c64249,82791,82791,64261,82791,41401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43" style="position:absolute;width:1088;height:1088;left:0;top:0;" coordsize="108877,108877" path="m54432,0c84506,0,108877,24371,108877,54445c108877,84506,84506,108877,54432,108877c24371,108877,0,84506,0,54445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44" style="position:absolute;width:1088;height:1088;left:0;top:0;" coordsize="108877,108877" path="m108877,54445c108877,24371,84506,0,54432,0c24371,0,0,24371,0,54445c0,84506,24371,108877,54432,108877c84506,108877,108877,84506,108877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45" style="position:absolute;width:1088;height:1088;left:0;top:0;" coordsize="108877,108877" path="m108877,54445c108877,24371,84506,0,54432,0c24371,0,0,24371,0,54445c0,84506,24371,108877,54432,108877c84506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A66E9B5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5344" behindDoc="1" locked="0" layoutInCell="1" allowOverlap="1" wp14:anchorId="082FD792" wp14:editId="2E6DB6EF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-7795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508" name="Group 4250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926" name="Shape 2926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401"/>
                                            </a:moveTo>
                                            <a:cubicBezTo>
                                              <a:pt x="82792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1"/>
                                            </a:cubicBezTo>
                                            <a:cubicBezTo>
                                              <a:pt x="0" y="64261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61"/>
                                              <a:pt x="82792" y="41401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30" name="Shape 293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31" name="Shape 293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32" name="Shape 293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08" style="width:8.57297pt;height:8.573pt;position:absolute;z-index:-2147482743;mso-position-horizontal-relative:text;mso-position-horizontal:absolute;margin-left:8.88095pt;mso-position-vertical-relative:text;margin-top:-0.613831pt;" coordsize="1088,1088">
                            <v:shape id="Shape 2926" style="position:absolute;width:827;height:827;left:130;top:130;" coordsize="82792,82791" path="m82792,41401c82792,18542,64250,0,41390,0c18529,0,0,18542,0,41401c0,64261,18529,82791,41390,82791c64250,82791,82792,64261,82792,41401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30" style="position:absolute;width:1088;height:1088;left:0;top:0;" coordsize="108877,108877" path="m54433,0c84506,0,108877,24371,108877,54445c108877,84506,84506,108877,54433,108877c24372,108877,0,84506,0,54445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31" style="position:absolute;width:1088;height:1088;left:0;top:0;" coordsize="108877,108877" path="m108877,54445c108877,24371,84506,0,54433,0c24372,0,0,24371,0,54445c0,84506,24372,108877,54433,108877c84506,108877,108877,84506,108877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32" style="position:absolute;width:1088;height:1088;left:0;top:0;" coordsize="108877,108877" path="m108877,54445c108877,24371,84506,0,54433,0c24372,0,0,24371,0,54445c0,84506,24372,108877,54433,108877c84506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0920B47A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6368" behindDoc="1" locked="0" layoutInCell="1" allowOverlap="1" wp14:anchorId="420FBFD2" wp14:editId="713EC2B0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-7795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516" name="Group 425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113" name="Shape 3113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1"/>
                                            </a:moveTo>
                                            <a:cubicBezTo>
                                              <a:pt x="82779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42"/>
                                              <a:pt x="0" y="41401"/>
                                            </a:cubicBezTo>
                                            <a:cubicBezTo>
                                              <a:pt x="0" y="64261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61"/>
                                              <a:pt x="82779" y="41401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17" name="Shape 3117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45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18" name="Shape 3118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5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19" name="Shape 3119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5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16" style="width:8.57202pt;height:8.573pt;position:absolute;z-index:-2147482556;mso-position-horizontal-relative:text;mso-position-horizontal:absolute;margin-left:8.87921pt;mso-position-vertical-relative:text;margin-top:-0.613861pt;" coordsize="1088,1088">
                            <v:shape id="Shape 3113" style="position:absolute;width:827;height:827;left:130;top:130;" coordsize="82779,82791" path="m82779,41401c82779,18542,64250,0,41390,0c18530,0,0,18542,0,41401c0,64261,18530,82791,41390,82791c64250,82791,82779,64261,82779,41401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3117" style="position:absolute;width:1088;height:1088;left:0;top:0;" coordsize="108865,108877" path="m54432,0c84493,0,108865,24371,108865,54445c108865,84506,84493,108877,54432,108877c24371,108877,0,84506,0,54445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3118" style="position:absolute;width:1088;height:1088;left:0;top:0;" coordsize="108865,108877" path="m108865,54445c108865,24371,84493,0,54432,0c24371,0,0,24371,0,54445c0,84506,24371,108877,54432,108877c84493,108877,108865,84506,108865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3119" style="position:absolute;width:1088;height:1088;left:0;top:0;" coordsize="108865,108877" path="m108865,54445c108865,24371,84493,0,54432,0c24371,0,0,24371,0,54445c0,84506,24371,108877,54432,108877c84493,108877,108865,84506,108865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</w:tr>
            <w:tr w:rsidR="00726F5A" w14:paraId="02733FCB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2940124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Roache</w:t>
                  </w:r>
                  <w:proofErr w:type="spellEnd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 xml:space="preserve"> 2008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A0A8FC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7392" behindDoc="1" locked="0" layoutInCell="1" allowOverlap="1" wp14:anchorId="0FBFCD41" wp14:editId="4C31FF12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531" name="Group 425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189" name="Shape 2189"/>
                                    <wps:cNvSpPr/>
                                    <wps:spPr>
                                      <a:xfrm>
                                        <a:off x="13055" y="13030"/>
                                        <a:ext cx="82779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2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2"/>
                                              <a:pt x="41389" y="82792"/>
                                            </a:cubicBezTo>
                                            <a:cubicBezTo>
                                              <a:pt x="64249" y="82792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93" name="Shape 2193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4"/>
                                              <a:pt x="54445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94" name="Shape 2194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45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95" name="Shape 2195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45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31" style="width:8.573pt;height:8.57196pt;position:absolute;z-index:-2147483480;mso-position-horizontal-relative:text;mso-position-horizontal:absolute;margin-left:8.88101pt;mso-position-vertical-relative:text;margin-top:-0.610428pt;" coordsize="1088,1088">
                            <v:shape id="Shape 2189" style="position:absolute;width:827;height:827;left:130;top:130;" coordsize="82779,82792" path="m82779,41402c82779,18542,64249,0,41389,0c18529,0,0,18542,0,41402c0,64262,18529,82792,41389,82792c64249,82792,82779,64262,82779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93" style="position:absolute;width:1088;height:1088;left:0;top:0;" coordsize="108877,108864" path="m54445,0c84506,0,108877,24371,108877,54432c108877,84493,84506,108864,54445,108864c24371,108864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194" style="position:absolute;width:1088;height:1088;left:0;top:0;" coordsize="108877,108864" path="m108877,54432c108877,24371,84506,0,54445,0c24371,0,0,24371,0,54432c0,84493,24371,108864,54445,108864c84506,108864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195" style="position:absolute;width:1088;height:1088;left:0;top:0;" coordsize="108877,108864" path="m108877,54432c108877,24371,84506,0,54445,0c24371,0,0,24371,0,54432c0,84493,24371,108864,54445,108864c84506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23A988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8416" behindDoc="1" locked="0" layoutInCell="1" allowOverlap="1" wp14:anchorId="351321D1" wp14:editId="3A052552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4" cy="108864"/>
                            <wp:effectExtent l="0" t="0" r="0" b="0"/>
                            <wp:wrapNone/>
                            <wp:docPr id="42539" name="Group 425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64"/>
                                      <a:chOff x="0" y="0"/>
                                      <a:chExt cx="108864" cy="108864"/>
                                    </a:xfrm>
                                  </wpg:grpSpPr>
                                  <wps:wsp>
                                    <wps:cNvPr id="2376" name="Shape 2376"/>
                                    <wps:cNvSpPr/>
                                    <wps:spPr>
                                      <a:xfrm>
                                        <a:off x="13043" y="13030"/>
                                        <a:ext cx="82791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2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2"/>
                                              <a:pt x="41389" y="82792"/>
                                            </a:cubicBezTo>
                                            <a:cubicBezTo>
                                              <a:pt x="64249" y="82792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0" name="Shape 2380"/>
                                    <wps:cNvSpPr/>
                                    <wps:spPr>
                                      <a:xfrm>
                                        <a:off x="0" y="0"/>
                                        <a:ext cx="108864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4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64"/>
                                              <a:pt x="54432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1" name="Shape 2381"/>
                                    <wps:cNvSpPr/>
                                    <wps:spPr>
                                      <a:xfrm>
                                        <a:off x="0" y="0"/>
                                        <a:ext cx="108864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4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2" name="Shape 2382"/>
                                    <wps:cNvSpPr/>
                                    <wps:spPr>
                                      <a:xfrm>
                                        <a:off x="0" y="0"/>
                                        <a:ext cx="108864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4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39" style="width:8.57196pt;height:8.57196pt;position:absolute;z-index:-2147483293;mso-position-horizontal-relative:text;mso-position-horizontal:absolute;margin-left:8.88193pt;mso-position-vertical-relative:text;margin-top:-0.610428pt;" coordsize="1088,1088">
                            <v:shape id="Shape 2376" style="position:absolute;width:827;height:827;left:130;top:130;" coordsize="82791,82792" path="m82791,41402c82791,18542,64249,0,41389,0c18529,0,0,18542,0,41402c0,64262,18529,82792,41389,82792c64249,82792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80" style="position:absolute;width:1088;height:1088;left:0;top:0;" coordsize="108864,108864" path="m54432,0c84493,0,108864,24371,108864,54432c108864,84493,84493,108864,54432,108864c24371,108864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81" style="position:absolute;width:1088;height:1088;left:0;top:0;" coordsize="108864,108864" path="m108864,54432c108864,24371,84493,0,54432,0c24371,0,0,24371,0,54432c0,84493,24371,108864,54432,108864c84493,108864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82" style="position:absolute;width:1088;height:1088;left:0;top:0;" coordsize="108864,108864" path="m108864,54432c108864,24371,84493,0,54432,0c24371,0,0,24371,0,54432c0,84493,24371,108864,54432,108864c84493,108864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CFAB868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1" locked="0" layoutInCell="1" allowOverlap="1" wp14:anchorId="72757ED2" wp14:editId="208F3BCC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547" name="Group 425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563" name="Shape 2563"/>
                                    <wps:cNvSpPr/>
                                    <wps:spPr>
                                      <a:xfrm>
                                        <a:off x="13043" y="13030"/>
                                        <a:ext cx="82791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2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2"/>
                                              <a:pt x="41390" y="82792"/>
                                            </a:cubicBezTo>
                                            <a:cubicBezTo>
                                              <a:pt x="64250" y="82792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67" name="Shape 2567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64"/>
                                              <a:pt x="54433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68" name="Shape 2568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3" y="108864"/>
                                            </a:cubicBezTo>
                                            <a:cubicBezTo>
                                              <a:pt x="84493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69" name="Shape 2569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3" y="108864"/>
                                            </a:cubicBezTo>
                                            <a:cubicBezTo>
                                              <a:pt x="84493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47" style="width:8.573pt;height:8.57196pt;position:absolute;z-index:-2147483106;mso-position-horizontal-relative:text;mso-position-horizontal:absolute;margin-left:8.87622pt;mso-position-vertical-relative:text;margin-top:-0.610428pt;" coordsize="1088,1088">
                            <v:shape id="Shape 2563" style="position:absolute;width:827;height:827;left:130;top:130;" coordsize="82791,82792" path="m82791,41402c82791,18542,64250,0,41390,0c18529,0,0,18542,0,41402c0,64262,18529,82792,41390,82792c64250,82792,82791,64262,82791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67" style="position:absolute;width:1088;height:1088;left:0;top:0;" coordsize="108877,108864" path="m54433,0c84493,0,108877,24371,108877,54432c108877,84493,84493,108864,54433,108864c24371,108864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68" style="position:absolute;width:1088;height:1088;left:0;top:0;" coordsize="108877,108864" path="m108877,54432c108877,24371,84493,0,54433,0c24371,0,0,24371,0,54432c0,84493,24371,108864,54433,108864c84493,108864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69" style="position:absolute;width:1088;height:1088;left:0;top:0;" coordsize="108877,108864" path="m108877,54432c108877,24371,84493,0,54433,0c24371,0,0,24371,0,54432c0,84493,24371,108864,54433,108864c84493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9813230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0464" behindDoc="1" locked="0" layoutInCell="1" allowOverlap="1" wp14:anchorId="31F5BE2D" wp14:editId="3B8D9F9C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555" name="Group 4255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750" name="Shape 2750"/>
                                    <wps:cNvSpPr/>
                                    <wps:spPr>
                                      <a:xfrm>
                                        <a:off x="13043" y="13030"/>
                                        <a:ext cx="82791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2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2"/>
                                              <a:pt x="41389" y="82792"/>
                                            </a:cubicBezTo>
                                            <a:cubicBezTo>
                                              <a:pt x="64249" y="82792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54" name="Shape 2754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4"/>
                                              <a:pt x="54432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55" name="Shape 2755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56" name="Shape 2756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55" style="width:8.573pt;height:8.57196pt;position:absolute;z-index:-2147482919;mso-position-horizontal-relative:text;mso-position-horizontal:absolute;margin-left:8.88095pt;mso-position-vertical-relative:text;margin-top:-0.610428pt;" coordsize="1088,1088">
                            <v:shape id="Shape 2750" style="position:absolute;width:827;height:827;left:130;top:130;" coordsize="82791,82792" path="m82791,41402c82791,18542,64249,0,41389,0c18529,0,0,18542,0,41402c0,64262,18529,82792,41389,82792c64249,82792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54" style="position:absolute;width:1088;height:1088;left:0;top:0;" coordsize="108877,108864" path="m54432,0c84506,0,108877,24371,108877,54432c108877,84493,84506,108864,54432,108864c24371,108864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55" style="position:absolute;width:1088;height:1088;left:0;top:0;" coordsize="108877,108864" path="m108877,54432c108877,24371,84506,0,54432,0c24371,0,0,24371,0,54432c0,84493,24371,108864,54432,108864c84506,108864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56" style="position:absolute;width:1088;height:1088;left:0;top:0;" coordsize="108877,108864" path="m108877,54432c108877,24371,84506,0,54432,0c24371,0,0,24371,0,54432c0,84493,24371,108864,54432,108864c84506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C6F556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1488" behindDoc="1" locked="0" layoutInCell="1" allowOverlap="1" wp14:anchorId="433106A7" wp14:editId="4AD90C7C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4"/>
                            <wp:effectExtent l="0" t="0" r="0" b="0"/>
                            <wp:wrapNone/>
                            <wp:docPr id="42563" name="Group 425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4"/>
                                      <a:chOff x="0" y="0"/>
                                      <a:chExt cx="108877" cy="108864"/>
                                    </a:xfrm>
                                  </wpg:grpSpPr>
                                  <wps:wsp>
                                    <wps:cNvPr id="2937" name="Shape 2937"/>
                                    <wps:cNvSpPr/>
                                    <wps:spPr>
                                      <a:xfrm>
                                        <a:off x="13043" y="13030"/>
                                        <a:ext cx="82792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2">
                                            <a:moveTo>
                                              <a:pt x="82792" y="41402"/>
                                            </a:moveTo>
                                            <a:cubicBezTo>
                                              <a:pt x="82792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2"/>
                                              <a:pt x="41390" y="82792"/>
                                            </a:cubicBezTo>
                                            <a:cubicBezTo>
                                              <a:pt x="64250" y="82792"/>
                                              <a:pt x="82792" y="64262"/>
                                              <a:pt x="82792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41" name="Shape 2941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4"/>
                                              <a:pt x="54433" y="108864"/>
                                            </a:cubicBezTo>
                                            <a:cubicBezTo>
                                              <a:pt x="24372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42" name="Shape 2942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64"/>
                                              <a:pt x="54433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43" name="Shape 2943"/>
                                    <wps:cNvSpPr/>
                                    <wps:spPr>
                                      <a:xfrm>
                                        <a:off x="0" y="0"/>
                                        <a:ext cx="108877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4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64"/>
                                              <a:pt x="54433" y="108864"/>
                                            </a:cubicBezTo>
                                            <a:cubicBezTo>
                                              <a:pt x="84506" y="108864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63" style="width:8.57297pt;height:8.57196pt;position:absolute;z-index:-2147482732;mso-position-horizontal-relative:text;mso-position-horizontal:absolute;margin-left:8.88095pt;mso-position-vertical-relative:text;margin-top:-0.610428pt;" coordsize="1088,1088">
                            <v:shape id="Shape 2937" style="position:absolute;width:827;height:827;left:130;top:130;" coordsize="82792,82792" path="m82792,41402c82792,18542,64250,0,41390,0c18529,0,0,18542,0,41402c0,64262,18529,82792,41390,82792c64250,82792,82792,64262,82792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41" style="position:absolute;width:1088;height:1088;left:0;top:0;" coordsize="108877,108864" path="m54433,0c84506,0,108877,24371,108877,54432c108877,84493,84506,108864,54433,108864c24372,108864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42" style="position:absolute;width:1088;height:1088;left:0;top:0;" coordsize="108877,108864" path="m108877,54432c108877,24371,84506,0,54433,0c24372,0,0,24371,0,54432c0,84493,24372,108864,54433,108864c84506,108864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43" style="position:absolute;width:1088;height:1088;left:0;top:0;" coordsize="108877,108864" path="m108877,54432c108877,24371,84506,0,54433,0c24372,0,0,24371,0,54432c0,84493,24372,108864,54433,108864c84506,108864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062CDEFD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2512" behindDoc="1" locked="0" layoutInCell="1" allowOverlap="1" wp14:anchorId="03C0C665" wp14:editId="1587BFE6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5" cy="108864"/>
                            <wp:effectExtent l="0" t="0" r="0" b="0"/>
                            <wp:wrapNone/>
                            <wp:docPr id="42571" name="Group 425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64"/>
                                      <a:chOff x="0" y="0"/>
                                      <a:chExt cx="108865" cy="108864"/>
                                    </a:xfrm>
                                  </wpg:grpSpPr>
                                  <wps:wsp>
                                    <wps:cNvPr id="3124" name="Shape 3124"/>
                                    <wps:cNvSpPr/>
                                    <wps:spPr>
                                      <a:xfrm>
                                        <a:off x="13043" y="13030"/>
                                        <a:ext cx="82779" cy="8279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2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30" y="82792"/>
                                              <a:pt x="41390" y="82792"/>
                                            </a:cubicBezTo>
                                            <a:cubicBezTo>
                                              <a:pt x="64250" y="82792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28" name="Shape 3128"/>
                                    <wps:cNvSpPr/>
                                    <wps:spPr>
                                      <a:xfrm>
                                        <a:off x="0" y="0"/>
                                        <a:ext cx="108865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4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64"/>
                                              <a:pt x="54432" y="108864"/>
                                            </a:cubicBezTo>
                                            <a:cubicBezTo>
                                              <a:pt x="24371" y="108864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29" name="Shape 3129"/>
                                    <wps:cNvSpPr/>
                                    <wps:spPr>
                                      <a:xfrm>
                                        <a:off x="0" y="0"/>
                                        <a:ext cx="108865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4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30" name="Shape 3130"/>
                                    <wps:cNvSpPr/>
                                    <wps:spPr>
                                      <a:xfrm>
                                        <a:off x="0" y="0"/>
                                        <a:ext cx="108865" cy="108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4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4"/>
                                              <a:pt x="54432" y="108864"/>
                                            </a:cubicBezTo>
                                            <a:cubicBezTo>
                                              <a:pt x="84493" y="108864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71" style="width:8.57202pt;height:8.57196pt;position:absolute;z-index:-2147482545;mso-position-horizontal-relative:text;mso-position-horizontal:absolute;margin-left:8.87921pt;mso-position-vertical-relative:text;margin-top:-0.610428pt;" coordsize="1088,1088">
                            <v:shape id="Shape 3124" style="position:absolute;width:827;height:827;left:130;top:130;" coordsize="82779,82792" path="m82779,41402c82779,18542,64250,0,41390,0c18530,0,0,18542,0,41402c0,64262,18530,82792,41390,82792c64250,82792,82779,64262,82779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28" style="position:absolute;width:1088;height:1088;left:0;top:0;" coordsize="108865,108864" path="m54432,0c84493,0,108865,24371,108865,54432c108865,84493,84493,108864,54432,108864c24371,108864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29" style="position:absolute;width:1088;height:1088;left:0;top:0;" coordsize="108865,108864" path="m108865,54432c108865,24371,84493,0,54432,0c24371,0,0,24371,0,54432c0,84493,24371,108864,54432,108864c84493,108864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30" style="position:absolute;width:1088;height:1088;left:0;top:0;" coordsize="108865,108864" path="m108865,54432c108865,24371,84493,0,54432,0c24371,0,0,24371,0,54432c0,84493,24371,108864,54432,108864c84493,108864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6B9E7412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1A6304D9" w14:textId="77777777" w:rsidR="00726F5A" w:rsidRDefault="00F8359D">
                  <w:pPr>
                    <w:spacing w:after="0" w:line="259" w:lineRule="auto"/>
                    <w:ind w:left="17" w:firstLine="0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Kenna</w:t>
                  </w:r>
                  <w:proofErr w:type="spellEnd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 xml:space="preserve"> 2009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3BDB1D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1" locked="0" layoutInCell="1" allowOverlap="1" wp14:anchorId="13D99EAB" wp14:editId="1EA8BDDF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586" name="Group 425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200" name="Shape 2200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04" name="Shape 2204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45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05" name="Shape 2205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45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06" name="Shape 2206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45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86" style="width:8.573pt;height:8.57202pt;position:absolute;z-index:-2147483469;mso-position-horizontal-relative:text;mso-position-horizontal:absolute;margin-left:8.88101pt;mso-position-vertical-relative:text;margin-top:-0.613464pt;" coordsize="1088,1088">
                            <v:shape id="Shape 2200" style="position:absolute;width:827;height:827;left:130;top:130;" coordsize="82779,82779" path="m82779,41390c82779,18529,64249,0,41389,0c18529,0,0,18529,0,41390c0,64250,18529,82779,41389,82779c64249,82779,82779,64250,82779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04" style="position:absolute;width:1088;height:1088;left:0;top:0;" coordsize="108877,108865" path="m54445,0c84506,0,108877,24371,108877,54433c108877,84493,84506,108865,54445,108865c24371,108865,0,84493,0,54433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05" style="position:absolute;width:1088;height:1088;left:0;top:0;" coordsize="108877,108865" path="m108877,54433c108877,24371,84506,0,54445,0c24371,0,0,24371,0,54433c0,84493,24371,108865,54445,108865c84506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06" style="position:absolute;width:1088;height:1088;left:0;top:0;" coordsize="108877,108865" path="m108877,54433c108877,24371,84506,0,54445,0c24371,0,0,24371,0,54433c0,84493,24371,108865,54445,108865c84506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F5CF1C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1" locked="0" layoutInCell="1" allowOverlap="1" wp14:anchorId="4A88CCE2" wp14:editId="7D28CEC4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4" cy="108865"/>
                            <wp:effectExtent l="0" t="0" r="0" b="0"/>
                            <wp:wrapNone/>
                            <wp:docPr id="42594" name="Group 4259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65"/>
                                      <a:chOff x="0" y="0"/>
                                      <a:chExt cx="108864" cy="108865"/>
                                    </a:xfrm>
                                  </wpg:grpSpPr>
                                  <wps:wsp>
                                    <wps:cNvPr id="2387" name="Shape 2387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91" name="Shape 2391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3"/>
                                            </a:cubicBezTo>
                                            <a:cubicBezTo>
                                              <a:pt x="108864" y="84493"/>
                                              <a:pt x="84493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92" name="Shape 2392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108864" y="54433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4" y="84493"/>
                                              <a:pt x="108864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93" name="Shape 2393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108864" y="54433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4" y="84493"/>
                                              <a:pt x="108864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594" style="width:8.57196pt;height:8.57202pt;position:absolute;z-index:-2147483282;mso-position-horizontal-relative:text;mso-position-horizontal:absolute;margin-left:8.88193pt;mso-position-vertical-relative:text;margin-top:-0.613464pt;" coordsize="1088,1088">
                            <v:shape id="Shape 2387" style="position:absolute;width:827;height:827;left:130;top:130;" coordsize="82791,82779" path="m82791,41390c82791,18529,64249,0,41389,0c18529,0,0,18529,0,41390c0,64250,18529,82779,41389,82779c64249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91" style="position:absolute;width:1088;height:1088;left:0;top:0;" coordsize="108864,108865" path="m54432,0c84493,0,108864,24371,108864,54433c108864,84493,84493,108865,54432,108865c24371,108865,0,84493,0,54433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392" style="position:absolute;width:1088;height:1088;left:0;top:0;" coordsize="108864,108865" path="m108864,54433c108864,24371,84493,0,54432,0c24371,0,0,24371,0,54433c0,84493,24371,108865,54432,108865c84493,108865,108864,84493,108864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393" style="position:absolute;width:1088;height:1088;left:0;top:0;" coordsize="108864,108865" path="m108864,54433c108864,24371,84493,0,54432,0c24371,0,0,24371,0,54433c0,84493,24371,108865,54432,108865c84493,108865,108864,84493,108864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BB53E1C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1" locked="0" layoutInCell="1" allowOverlap="1" wp14:anchorId="21913F26" wp14:editId="5C3057B7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602" name="Group 426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574" name="Shape 2574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78" name="Shape 2578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493" y="108865"/>
                                              <a:pt x="54433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79" name="Shape 2579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3" y="108865"/>
                                            </a:cubicBezTo>
                                            <a:cubicBezTo>
                                              <a:pt x="84493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80" name="Shape 2580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3" y="108865"/>
                                            </a:cubicBezTo>
                                            <a:cubicBezTo>
                                              <a:pt x="84493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02" style="width:8.573pt;height:8.57202pt;position:absolute;z-index:-2147483095;mso-position-horizontal-relative:text;mso-position-horizontal:absolute;margin-left:8.87622pt;mso-position-vertical-relative:text;margin-top:-0.613464pt;" coordsize="1088,1088">
                            <v:shape id="Shape 2574" style="position:absolute;width:827;height:827;left:130;top:130;" coordsize="82791,82779" path="m82791,41390c82791,18529,64250,0,41390,0c18529,0,0,18529,0,41390c0,64250,18529,82779,41390,82779c64250,82779,82791,64250,82791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78" style="position:absolute;width:1088;height:1088;left:0;top:0;" coordsize="108877,108865" path="m54433,0c84493,0,108877,24371,108877,54433c108877,84493,84493,108865,54433,108865c24371,108865,0,84493,0,54433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79" style="position:absolute;width:1088;height:1088;left:0;top:0;" coordsize="108877,108865" path="m108877,54433c108877,24371,84493,0,54433,0c24371,0,0,24371,0,54433c0,84493,24371,108865,54433,108865c84493,108865,108877,84493,108877,54433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80" style="position:absolute;width:1088;height:1088;left:0;top:0;" coordsize="108877,108865" path="m108877,54433c108877,24371,84493,0,54433,0c24371,0,0,24371,0,54433c0,84493,24371,108865,54433,108865c84493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631C7CB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6608" behindDoc="1" locked="0" layoutInCell="1" allowOverlap="1" wp14:anchorId="45A1E930" wp14:editId="6F7BAAE1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610" name="Group 426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761" name="Shape 2761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65" name="Shape 2765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66" name="Shape 2766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67" name="Shape 2767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10" style="width:8.573pt;height:8.57202pt;position:absolute;z-index:-2147482908;mso-position-horizontal-relative:text;mso-position-horizontal:absolute;margin-left:8.88095pt;mso-position-vertical-relative:text;margin-top:-0.613464pt;" coordsize="1088,1088">
                            <v:shape id="Shape 2761" style="position:absolute;width:827;height:827;left:130;top:130;" coordsize="82791,82779" path="m82791,41390c82791,18529,64249,0,41389,0c18529,0,0,18529,0,41390c0,64250,18529,82779,41389,82779c64249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65" style="position:absolute;width:1088;height:1088;left:0;top:0;" coordsize="108877,108865" path="m54432,0c84506,0,108877,24371,108877,54433c108877,84493,84506,108865,54432,108865c24371,108865,0,84493,0,54433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66" style="position:absolute;width:1088;height:1088;left:0;top:0;" coordsize="108877,108865" path="m108877,54433c108877,24371,84506,0,54432,0c24371,0,0,24371,0,54433c0,84493,24371,108865,54432,108865c84506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67" style="position:absolute;width:1088;height:1088;left:0;top:0;" coordsize="108877,108865" path="m108877,54433c108877,24371,84506,0,54432,0c24371,0,0,24371,0,54433c0,84493,24371,108865,54432,108865c84506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56E9F37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7632" behindDoc="1" locked="0" layoutInCell="1" allowOverlap="1" wp14:anchorId="76576EC6" wp14:editId="134197A5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618" name="Group 426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948" name="Shape 2948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79">
                                            <a:moveTo>
                                              <a:pt x="82792" y="41390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2" y="64250"/>
                                              <a:pt x="82792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52" name="Shape 2952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3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33" y="108865"/>
                                            </a:cubicBezTo>
                                            <a:cubicBezTo>
                                              <a:pt x="24372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53" name="Shape 2953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2" y="108865"/>
                                              <a:pt x="54433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54" name="Shape 2954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3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2" y="108865"/>
                                              <a:pt x="54433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18" style="width:8.57297pt;height:8.57202pt;position:absolute;z-index:-2147482721;mso-position-horizontal-relative:text;mso-position-horizontal:absolute;margin-left:8.88095pt;mso-position-vertical-relative:text;margin-top:-0.613449pt;" coordsize="1088,1088">
                            <v:shape id="Shape 2948" style="position:absolute;width:827;height:827;left:130;top:130;" coordsize="82792,82779" path="m82792,41390c82792,18529,64250,0,41390,0c18529,0,0,18529,0,41390c0,64250,18529,82779,41390,82779c64250,82779,82792,64250,82792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52" style="position:absolute;width:1088;height:1088;left:0;top:0;" coordsize="108877,108865" path="m54433,0c84506,0,108877,24371,108877,54433c108877,84493,84506,108865,54433,108865c24372,108865,0,84493,0,54433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53" style="position:absolute;width:1088;height:1088;left:0;top:0;" coordsize="108877,108865" path="m108877,54433c108877,24371,84506,0,54433,0c24372,0,0,24371,0,54433c0,84493,24372,108865,54433,108865c84506,108865,108877,84493,108877,54433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54" style="position:absolute;width:1088;height:1088;left:0;top:0;" coordsize="108877,108865" path="m108877,54433c108877,24371,84506,0,54433,0c24372,0,0,24371,0,54433c0,84493,24372,108865,54433,108865c84506,108865,108877,84493,108877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682EEF47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8656" behindDoc="1" locked="0" layoutInCell="1" allowOverlap="1" wp14:anchorId="56635634" wp14:editId="3BEEEABF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5" cy="108865"/>
                            <wp:effectExtent l="0" t="0" r="0" b="0"/>
                            <wp:wrapNone/>
                            <wp:docPr id="42626" name="Group 4262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65"/>
                                      <a:chOff x="0" y="0"/>
                                      <a:chExt cx="108865" cy="108865"/>
                                    </a:xfrm>
                                  </wpg:grpSpPr>
                                  <wps:wsp>
                                    <wps:cNvPr id="3135" name="Shape 3135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30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39" name="Shape 3139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3"/>
                                            </a:cubicBezTo>
                                            <a:cubicBezTo>
                                              <a:pt x="108865" y="84493"/>
                                              <a:pt x="84493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3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40" name="Shape 3140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108865" y="54433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5" y="84493"/>
                                              <a:pt x="108865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41" name="Shape 3141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108865" y="54433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3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5" y="84493"/>
                                              <a:pt x="108865" y="54433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26" style="width:8.57202pt;height:8.57202pt;position:absolute;z-index:-2147482534;mso-position-horizontal-relative:text;mso-position-horizontal:absolute;margin-left:8.87921pt;mso-position-vertical-relative:text;margin-top:-0.613464pt;" coordsize="1088,1088">
                            <v:shape id="Shape 3135" style="position:absolute;width:827;height:827;left:130;top:130;" coordsize="82779,82779" path="m82779,41390c82779,18529,64250,0,41390,0c18530,0,0,18529,0,41390c0,64250,18530,82779,41390,82779c64250,82779,82779,64250,82779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39" style="position:absolute;width:1088;height:1088;left:0;top:0;" coordsize="108865,108865" path="m54432,0c84493,0,108865,24371,108865,54433c108865,84493,84493,108865,54432,108865c24371,108865,0,84493,0,54433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40" style="position:absolute;width:1088;height:1088;left:0;top:0;" coordsize="108865,108865" path="m108865,54433c108865,24371,84493,0,54432,0c24371,0,0,24371,0,54433c0,84493,24371,108865,54432,108865c84493,108865,108865,84493,108865,54433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41" style="position:absolute;width:1088;height:1088;left:0;top:0;" coordsize="108865,108865" path="m108865,54433c108865,24371,84493,0,54432,0c24371,0,0,24371,0,54433c0,84493,24371,108865,54432,108865c84493,108865,108865,84493,108865,54433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55B260B4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38D7CB5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Johnson 2011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9A11C6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9680" behindDoc="1" locked="0" layoutInCell="1" allowOverlap="1" wp14:anchorId="57B083C4" wp14:editId="29BBE300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-7764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641" name="Group 426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211" name="Shape 2211"/>
                                    <wps:cNvSpPr/>
                                    <wps:spPr>
                                      <a:xfrm>
                                        <a:off x="13055" y="13055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79" y="64250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15" name="Shape 221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84"/>
                                              <a:pt x="108877" y="54444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4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16" name="Shape 221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17" name="Shape 221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41" style="width:8.573pt;height:8.573pt;position:absolute;z-index:-2147483458;mso-position-horizontal-relative:text;mso-position-horizontal:absolute;margin-left:8.88101pt;mso-position-vertical-relative:text;margin-top:-0.61142pt;" coordsize="1088,1088">
                            <v:shape id="Shape 2211" style="position:absolute;width:827;height:827;left:130;top:130;" coordsize="82779,82779" path="m82779,41389c82779,18529,64249,0,41389,0c18529,0,0,18529,0,41389c0,64250,18529,82779,41389,82779c64249,82779,82779,64250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15" style="position:absolute;width:1088;height:1088;left:0;top:0;" coordsize="108877,108877" path="m54445,0c84506,0,108877,24384,108877,54444c108877,84506,84506,108877,54445,108877c24371,108877,0,84506,0,54444c0,24384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16" style="position:absolute;width:1088;height:1088;left:0;top:0;" coordsize="108877,108877" path="m108877,54444c108877,24384,84506,0,54445,0c24371,0,0,24384,0,54444c0,84506,24371,108877,54445,108877c84506,108877,108877,84506,108877,54444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17" style="position:absolute;width:1088;height:1088;left:0;top:0;" coordsize="108877,108877" path="m108877,54444c108877,24384,84506,0,54445,0c24371,0,0,24384,0,54444c0,84506,24371,108877,54445,108877c84506,108877,108877,84506,108877,54444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4CC6E8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0704" behindDoc="1" locked="0" layoutInCell="1" allowOverlap="1" wp14:anchorId="280046F3" wp14:editId="2DAEAADA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-7764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649" name="Group 4264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398" name="Shape 2398"/>
                                    <wps:cNvSpPr/>
                                    <wps:spPr>
                                      <a:xfrm>
                                        <a:off x="13043" y="13055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02" name="Shape 2402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84"/>
                                              <a:pt x="108864" y="54444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4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03" name="Shape 2403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4"/>
                                            </a:moveTo>
                                            <a:cubicBezTo>
                                              <a:pt x="108864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04" name="Shape 2404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4"/>
                                            </a:moveTo>
                                            <a:cubicBezTo>
                                              <a:pt x="108864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49" style="width:8.57196pt;height:8.573pt;position:absolute;z-index:-2147483271;mso-position-horizontal-relative:text;mso-position-horizontal:absolute;margin-left:8.88193pt;mso-position-vertical-relative:text;margin-top:-0.61142pt;" coordsize="1088,1088">
                            <v:shape id="Shape 2398" style="position:absolute;width:827;height:827;left:130;top:130;" coordsize="82791,82779" path="m82791,41389c82791,18529,64249,0,41389,0c18529,0,0,18529,0,41389c0,64250,18529,82779,41389,82779c64249,82779,82791,64250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02" style="position:absolute;width:1088;height:1088;left:0;top:0;" coordsize="108864,108877" path="m54432,0c84493,0,108864,24384,108864,54444c108864,84506,84493,108877,54432,108877c24371,108877,0,84506,0,54444c0,24384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03" style="position:absolute;width:1088;height:1088;left:0;top:0;" coordsize="108864,108877" path="m108864,54444c108864,24384,84493,0,54432,0c24371,0,0,24384,0,54444c0,84506,24371,108877,54432,108877c84493,108877,108864,84506,108864,54444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04" style="position:absolute;width:1088;height:1088;left:0;top:0;" coordsize="108864,108877" path="m108864,54444c108864,24384,84493,0,54432,0c24371,0,0,24384,0,54444c0,84506,24371,108877,54432,108877c84493,108877,108864,84506,108864,54444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1B9A861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1" locked="0" layoutInCell="1" allowOverlap="1" wp14:anchorId="20DD271E" wp14:editId="5F326D08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-7764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657" name="Group 426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85" name="Shape 2585"/>
                                    <wps:cNvSpPr/>
                                    <wps:spPr>
                                      <a:xfrm>
                                        <a:off x="13043" y="13055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89" name="Shape 258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84"/>
                                              <a:pt x="108877" y="54444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4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90" name="Shape 259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91" name="Shape 259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57" style="width:8.573pt;height:8.573pt;position:absolute;z-index:-2147483084;mso-position-horizontal-relative:text;mso-position-horizontal:absolute;margin-left:8.87622pt;mso-position-vertical-relative:text;margin-top:-0.61142pt;" coordsize="1088,1088">
                            <v:shape id="Shape 2585" style="position:absolute;width:827;height:827;left:130;top:130;" coordsize="82791,82779" path="m82791,41389c82791,18529,64250,0,41390,0c18529,0,0,18529,0,41389c0,64250,18529,82779,41390,82779c64250,82779,82791,64250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89" style="position:absolute;width:1088;height:1088;left:0;top:0;" coordsize="108877,108877" path="m54433,0c84493,0,108877,24384,108877,54444c108877,84506,84493,108877,54433,108877c24371,108877,0,84506,0,54444c0,24384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590" style="position:absolute;width:1088;height:1088;left:0;top:0;" coordsize="108877,108877" path="m108877,54444c108877,24384,84493,0,54433,0c24371,0,0,24384,0,54444c0,84506,24371,108877,54433,108877c84493,108877,108877,84506,108877,54444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591" style="position:absolute;width:1088;height:1088;left:0;top:0;" coordsize="108877,108877" path="m108877,54444c108877,24384,84493,0,54433,0c24371,0,0,24384,0,54444c0,84506,24371,108877,54433,108877c84493,108877,108877,84506,108877,54444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A7D81E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2752" behindDoc="1" locked="0" layoutInCell="1" allowOverlap="1" wp14:anchorId="2C8DC285" wp14:editId="556C3065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-7764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665" name="Group 426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772" name="Shape 2772"/>
                                    <wps:cNvSpPr/>
                                    <wps:spPr>
                                      <a:xfrm>
                                        <a:off x="13043" y="13055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76" name="Shape 277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84"/>
                                              <a:pt x="108877" y="54444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4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77" name="Shape 277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78" name="Shape 277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65" style="width:8.573pt;height:8.573pt;position:absolute;z-index:-2147482897;mso-position-horizontal-relative:text;mso-position-horizontal:absolute;margin-left:8.88095pt;mso-position-vertical-relative:text;margin-top:-0.61142pt;" coordsize="1088,1088">
                            <v:shape id="Shape 2772" style="position:absolute;width:827;height:827;left:130;top:130;" coordsize="82791,82779" path="m82791,41389c82791,18529,64249,0,41389,0c18529,0,0,18529,0,41389c0,64250,18529,82779,41389,82779c64249,82779,82791,64250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76" style="position:absolute;width:1088;height:1088;left:0;top:0;" coordsize="108877,108877" path="m54432,0c84506,0,108877,24384,108877,54444c108877,84506,84506,108877,54432,108877c24371,108877,0,84506,0,54444c0,24384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77" style="position:absolute;width:1088;height:1088;left:0;top:0;" coordsize="108877,108877" path="m108877,54444c108877,24384,84506,0,54432,0c24371,0,0,24384,0,54444c0,84506,24371,108877,54432,108877c84506,108877,108877,84506,108877,54444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78" style="position:absolute;width:1088;height:1088;left:0;top:0;" coordsize="108877,108877" path="m108877,54444c108877,24384,84506,0,54432,0c24371,0,0,24384,0,54444c0,84506,24371,108877,54432,108877c84506,108877,108877,84506,108877,54444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BEE687E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1" locked="0" layoutInCell="1" allowOverlap="1" wp14:anchorId="328988DB" wp14:editId="6153FE31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-7764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673" name="Group 4267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959" name="Shape 2959"/>
                                    <wps:cNvSpPr/>
                                    <wps:spPr>
                                      <a:xfrm>
                                        <a:off x="13043" y="13055"/>
                                        <a:ext cx="82792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79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2" y="64250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63" name="Shape 296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84"/>
                                              <a:pt x="108877" y="54444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44"/>
                                            </a:cubicBezTo>
                                            <a:cubicBezTo>
                                              <a:pt x="0" y="24384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64" name="Shape 296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65" name="Shape 296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4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73" style="width:8.57297pt;height:8.573pt;position:absolute;z-index:-2147482710;mso-position-horizontal-relative:text;mso-position-horizontal:absolute;margin-left:8.88095pt;mso-position-vertical-relative:text;margin-top:-0.611404pt;" coordsize="1088,1088">
                            <v:shape id="Shape 2959" style="position:absolute;width:827;height:827;left:130;top:130;" coordsize="82792,82779" path="m82792,41389c82792,18529,64250,0,41390,0c18529,0,0,18529,0,41389c0,64250,18529,82779,41390,82779c64250,82779,82792,64250,82792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63" style="position:absolute;width:1088;height:1088;left:0;top:0;" coordsize="108877,108877" path="m54433,0c84506,0,108877,24384,108877,54444c108877,84506,84506,108877,54433,108877c24372,108877,0,84506,0,54444c0,24384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64" style="position:absolute;width:1088;height:1088;left:0;top:0;" coordsize="108877,108877" path="m108877,54444c108877,24384,84506,0,54433,0c24372,0,0,24384,0,54444c0,84506,24372,108877,54433,108877c84506,108877,108877,84506,108877,54444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65" style="position:absolute;width:1088;height:1088;left:0;top:0;" coordsize="108877,108877" path="m108877,54444c108877,24384,84506,0,54433,0c24372,0,0,24384,0,54444c0,84506,24372,108877,54433,108877c84506,108877,108877,84506,108877,54444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442B8C4E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4800" behindDoc="1" locked="0" layoutInCell="1" allowOverlap="1" wp14:anchorId="6E4B8653" wp14:editId="626D06E6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-7764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681" name="Group 426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146" name="Shape 3146"/>
                                    <wps:cNvSpPr/>
                                    <wps:spPr>
                                      <a:xfrm>
                                        <a:off x="13043" y="13055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30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79" y="64250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50" name="Shape 3150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84"/>
                                              <a:pt x="108865" y="54444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4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51" name="Shape 3151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4"/>
                                            </a:moveTo>
                                            <a:cubicBezTo>
                                              <a:pt x="108865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52" name="Shape 3152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4"/>
                                            </a:moveTo>
                                            <a:cubicBezTo>
                                              <a:pt x="108865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4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4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81" style="width:8.57202pt;height:8.573pt;position:absolute;z-index:-2147482523;mso-position-horizontal-relative:text;mso-position-horizontal:absolute;margin-left:8.87921pt;mso-position-vertical-relative:text;margin-top:-0.61142pt;" coordsize="1088,1088">
                            <v:shape id="Shape 3146" style="position:absolute;width:827;height:827;left:130;top:130;" coordsize="82779,82779" path="m82779,41389c82779,18529,64250,0,41390,0c18530,0,0,18529,0,41389c0,64250,18530,82779,41390,82779c64250,82779,82779,64250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50" style="position:absolute;width:1088;height:1088;left:0;top:0;" coordsize="108865,108877" path="m54432,0c84493,0,108865,24384,108865,54444c108865,84506,84493,108877,54432,108877c24371,108877,0,84506,0,54444c0,24384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51" style="position:absolute;width:1088;height:1088;left:0;top:0;" coordsize="108865,108877" path="m108865,54444c108865,24384,84493,0,54432,0c24371,0,0,24384,0,54444c0,84506,24371,108877,54432,108877c84493,108877,108865,84506,108865,54444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52" style="position:absolute;width:1088;height:1088;left:0;top:0;" coordsize="108865,108877" path="m108865,54444c108865,24384,84493,0,54432,0c24371,0,0,24384,0,54444c0,84506,24371,108877,54432,108877c84493,108877,108865,84506,108865,54444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663E2EB9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3734C776" w14:textId="77777777" w:rsidR="00726F5A" w:rsidRDefault="00F8359D">
                  <w:pPr>
                    <w:spacing w:after="0" w:line="259" w:lineRule="auto"/>
                    <w:ind w:left="36" w:firstLine="0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Seneviratne</w:t>
                  </w:r>
                  <w:proofErr w:type="spellEnd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 xml:space="preserve"> 2012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ED4CD2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5824" behindDoc="1" locked="0" layoutInCell="1" allowOverlap="1" wp14:anchorId="0BAEA35D" wp14:editId="45BDD949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696" name="Group 4269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222" name="Shape 2222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50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26" name="Shape 222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27" name="Shape 222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28" name="Shape 222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696" style="width:8.573pt;height:8.573pt;position:absolute;z-index:-2147483447;mso-position-horizontal-relative:text;mso-position-horizontal:absolute;margin-left:8.88101pt;mso-position-vertical-relative:text;margin-top:-0.613403pt;" coordsize="1088,1088">
                            <v:shape id="Shape 2222" style="position:absolute;width:827;height:827;left:130;top:130;" coordsize="82779,82791" path="m82779,41389c82779,18529,64249,0,41389,0c18529,0,0,18529,0,41389c0,64250,18529,82791,41389,82791c64249,82791,82779,64250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26" style="position:absolute;width:1088;height:1088;left:0;top:0;" coordsize="108877,108877" path="m54445,0c84506,0,108877,24371,108877,54432c108877,84493,84506,108877,54445,108877c24371,108877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27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28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4D083A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6848" behindDoc="1" locked="0" layoutInCell="1" allowOverlap="1" wp14:anchorId="1F45AFB2" wp14:editId="4F7201E6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704" name="Group 427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409" name="Shape 2409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13" name="Shape 2413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14" name="Shape 2414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15" name="Shape 2415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04" style="width:8.57196pt;height:8.573pt;position:absolute;z-index:-2147483260;mso-position-horizontal-relative:text;mso-position-horizontal:absolute;margin-left:8.88193pt;mso-position-vertical-relative:text;margin-top:-0.613403pt;" coordsize="1088,1088">
                            <v:shape id="Shape 2409" style="position:absolute;width:827;height:827;left:130;top:130;" coordsize="82791,82791" path="m82791,41389c82791,18529,64249,0,41389,0c18529,0,0,18529,0,41389c0,64250,18529,82791,41389,82791c64249,82791,82791,64250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13" style="position:absolute;width:1088;height:1088;left:0;top:0;" coordsize="108864,108877" path="m54432,0c84493,0,108864,24371,108864,54432c108864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14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15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E586A94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7872" behindDoc="1" locked="0" layoutInCell="1" allowOverlap="1" wp14:anchorId="63BFC445" wp14:editId="4ED98499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712" name="Group 427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596" name="Shape 2596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00" name="Shape 260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01" name="Shape 260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02" name="Shape 260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12" style="width:8.573pt;height:8.573pt;position:absolute;z-index:-2147483073;mso-position-horizontal-relative:text;mso-position-horizontal:absolute;margin-left:8.87622pt;mso-position-vertical-relative:text;margin-top:-0.613403pt;" coordsize="1088,1088">
                            <v:shape id="Shape 2596" style="position:absolute;width:827;height:827;left:130;top:130;" coordsize="82791,82791" path="m82791,41389c82791,18529,64250,0,41390,0c18529,0,0,18529,0,41389c0,64250,18529,82791,41390,82791c64250,82791,82791,64250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00" style="position:absolute;width:1088;height:1088;left:0;top:0;" coordsize="108877,108877" path="m54433,0c84493,0,108877,24371,108877,54432c108877,84493,84493,108877,54433,108877c24371,108877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601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02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0FD645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8896" behindDoc="1" locked="0" layoutInCell="1" allowOverlap="1" wp14:anchorId="09C0D340" wp14:editId="457506C8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720" name="Group 427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783" name="Shape 2783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50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87" name="Shape 278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88" name="Shape 278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89" name="Shape 278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20" style="width:8.573pt;height:8.573pt;position:absolute;z-index:-2147482886;mso-position-horizontal-relative:text;mso-position-horizontal:absolute;margin-left:8.88095pt;mso-position-vertical-relative:text;margin-top:-0.613403pt;" coordsize="1088,1088">
                            <v:shape id="Shape 2783" style="position:absolute;width:827;height:827;left:130;top:130;" coordsize="82791,82791" path="m82791,41389c82791,18529,64249,0,41389,0c18529,0,0,18529,0,41389c0,64250,18529,82791,41389,82791c64249,82791,82791,64250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87" style="position:absolute;width:1088;height:1088;left:0;top:0;" coordsize="108877,108877" path="m54432,0c84506,0,108877,24371,108877,54432c108877,84493,84506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88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89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4003141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9920" behindDoc="1" locked="0" layoutInCell="1" allowOverlap="1" wp14:anchorId="3591F9E7" wp14:editId="3C2CE531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728" name="Group 427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970" name="Shape 2970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50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74" name="Shape 297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75" name="Shape 297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76" name="Shape 297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28" style="width:8.57297pt;height:8.573pt;position:absolute;z-index:-2147482699;mso-position-horizontal-relative:text;mso-position-horizontal:absolute;margin-left:8.88095pt;mso-position-vertical-relative:text;margin-top:-0.613373pt;" coordsize="1088,1088">
                            <v:shape id="Shape 2970" style="position:absolute;width:827;height:827;left:130;top:130;" coordsize="82792,82791" path="m82792,41389c82792,18529,64250,0,41390,0c18529,0,0,18529,0,41389c0,64250,18529,82791,41390,82791c64250,82791,82792,64250,82792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74" style="position:absolute;width:1088;height:1088;left:0;top:0;" coordsize="108877,108877" path="m54433,0c84506,0,108877,24371,108877,54432c108877,84493,84506,108877,54433,108877c24372,108877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75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76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566E72FD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0944" behindDoc="1" locked="0" layoutInCell="1" allowOverlap="1" wp14:anchorId="21614D36" wp14:editId="2CDBE43D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736" name="Group 427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157" name="Shape 3157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50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50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61" name="Shape 3161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62" name="Shape 3162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63" name="Shape 3163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36" style="width:8.57202pt;height:8.573pt;position:absolute;z-index:-2147482512;mso-position-horizontal-relative:text;mso-position-horizontal:absolute;margin-left:8.87921pt;mso-position-vertical-relative:text;margin-top:-0.613403pt;" coordsize="1088,1088">
                            <v:shape id="Shape 3157" style="position:absolute;width:827;height:827;left:130;top:130;" coordsize="82779,82791" path="m82779,41389c82779,18529,64250,0,41390,0c18530,0,0,18529,0,41389c0,64250,18530,82791,41390,82791c64250,82791,82779,64250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61" style="position:absolute;width:1088;height:1088;left:0;top:0;" coordsize="108865,108877" path="m54432,0c84493,0,108865,24371,108865,54432c108865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62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63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203FE24B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7A934EBD" w14:textId="77777777" w:rsidR="00726F5A" w:rsidRDefault="00F8359D">
                  <w:pPr>
                    <w:spacing w:after="0" w:line="259" w:lineRule="auto"/>
                    <w:ind w:left="23" w:firstLine="0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Corrêa</w:t>
                  </w:r>
                  <w:proofErr w:type="spellEnd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 xml:space="preserve"> Filho 2013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0409935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1968" behindDoc="1" locked="0" layoutInCell="1" allowOverlap="1" wp14:anchorId="0ACFC6EA" wp14:editId="600EAECF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751" name="Group 427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233" name="Shape 2233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30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37" name="Shape 2237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45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38" name="Shape 2238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45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39" name="Shape 2239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45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51" style="width:8.573pt;height:8.57202pt;position:absolute;z-index:-2147483436;mso-position-horizontal-relative:text;mso-position-horizontal:absolute;margin-left:8.88101pt;mso-position-vertical-relative:text;margin-top:-0.610428pt;" coordsize="1088,1088">
                            <v:shape id="Shape 2233" style="position:absolute;width:827;height:827;left:130;top:130;" coordsize="82779,82779" path="m82779,41390c82779,18530,64249,0,41389,0c18529,0,0,18530,0,41390c0,64250,18529,82779,41389,82779c64249,82779,82779,64250,82779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37" style="position:absolute;width:1088;height:1088;left:0;top:0;" coordsize="108877,108865" path="m54445,0c84506,0,108877,24371,108877,54432c108877,84493,84506,108865,54445,108865c24371,108865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38" style="position:absolute;width:1088;height:1088;left:0;top:0;" coordsize="108877,108865" path="m108877,54432c108877,24371,84506,0,54445,0c24371,0,0,24371,0,54432c0,84493,24371,108865,54445,108865c84506,108865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39" style="position:absolute;width:1088;height:1088;left:0;top:0;" coordsize="108877,108865" path="m108877,54432c108877,24371,84506,0,54445,0c24371,0,0,24371,0,54432c0,84493,24371,108865,54445,108865c84506,108865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9423323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2992" behindDoc="1" locked="0" layoutInCell="1" allowOverlap="1" wp14:anchorId="2E55370F" wp14:editId="162DF798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4" cy="108865"/>
                            <wp:effectExtent l="0" t="0" r="0" b="0"/>
                            <wp:wrapNone/>
                            <wp:docPr id="42759" name="Group 427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65"/>
                                      <a:chOff x="0" y="0"/>
                                      <a:chExt cx="108864" cy="108865"/>
                                    </a:xfrm>
                                  </wpg:grpSpPr>
                                  <wps:wsp>
                                    <wps:cNvPr id="2420" name="Shape 2420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30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24" name="Shape 2424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25" name="Shape 2425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26" name="Shape 2426"/>
                                    <wps:cNvSpPr/>
                                    <wps:spPr>
                                      <a:xfrm>
                                        <a:off x="0" y="0"/>
                                        <a:ext cx="108864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65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59" style="width:8.57196pt;height:8.57202pt;position:absolute;z-index:-2147483249;mso-position-horizontal-relative:text;mso-position-horizontal:absolute;margin-left:8.88193pt;mso-position-vertical-relative:text;margin-top:-0.610428pt;" coordsize="1088,1088">
                            <v:shape id="Shape 2420" style="position:absolute;width:827;height:827;left:130;top:130;" coordsize="82791,82779" path="m82791,41390c82791,18530,64249,0,41389,0c18529,0,0,18530,0,41390c0,64250,18529,82779,41389,82779c64249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24" style="position:absolute;width:1088;height:1088;left:0;top:0;" coordsize="108864,108865" path="m54432,0c84493,0,108864,24371,108864,54432c108864,84493,84493,108865,54432,108865c24371,108865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25" style="position:absolute;width:1088;height:1088;left:0;top:0;" coordsize="108864,108865" path="m108864,54432c108864,24371,84493,0,54432,0c24371,0,0,24371,0,54432c0,84493,24371,108865,54432,108865c84493,108865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26" style="position:absolute;width:1088;height:1088;left:0;top:0;" coordsize="108864,108865" path="m108864,54432c108864,24371,84493,0,54432,0c24371,0,0,24371,0,54432c0,84493,24371,108865,54432,108865c84493,108865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BB097FE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4016" behindDoc="1" locked="0" layoutInCell="1" allowOverlap="1" wp14:anchorId="7C803E15" wp14:editId="5EDAB0DA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-8582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767" name="Group 427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607" name="Shape 2607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30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BE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11" name="Shape 2611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65"/>
                                              <a:pt x="54433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E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12" name="Shape 2612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3" y="108865"/>
                                            </a:cubicBezTo>
                                            <a:cubicBezTo>
                                              <a:pt x="84493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BE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13" name="Shape 2613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3" y="108865"/>
                                            </a:cubicBezTo>
                                            <a:cubicBezTo>
                                              <a:pt x="84493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67" style="width:8.573pt;height:8.57202pt;position:absolute;z-index:-2147483062;mso-position-horizontal-relative:text;mso-position-horizontal:absolute;margin-left:8.87622pt;mso-position-vertical-relative:text;margin-top:-0.675812pt;" coordsize="1088,1088">
                            <v:shape id="Shape 2607" style="position:absolute;width:827;height:827;left:130;top:130;" coordsize="82791,82779" path="m82791,41390c82791,18530,64250,0,41390,0c18529,0,0,18530,0,41390c0,64250,18529,82779,41390,82779c64250,82779,82791,64250,82791,41390">
                              <v:stroke weight="0.342327pt" endcap="round" joinstyle="round" on="true" color="#be0000"/>
                              <v:fill on="false" color="#000000" opacity="0"/>
                            </v:shape>
                            <v:shape id="Shape 2611" style="position:absolute;width:1088;height:1088;left:0;top:0;" coordsize="108877,108865" path="m54433,0c84493,0,108877,24371,108877,54432c108877,84493,84493,108865,54433,108865c24371,108865,0,84493,0,54432c0,24371,24371,0,54433,0x">
                              <v:stroke weight="0pt" endcap="square" joinstyle="miter" miterlimit="10" on="false" color="#000000" opacity="0"/>
                              <v:fill on="true" color="#be0000"/>
                            </v:shape>
                            <v:shape id="Shape 2612" style="position:absolute;width:1088;height:1088;left:0;top:0;" coordsize="108877,108865" path="m108877,54432c108877,24371,84493,0,54433,0c24371,0,0,24371,0,54432c0,84493,24371,108865,54433,108865c84493,108865,108877,84493,108877,54432">
                              <v:stroke weight="0.342327pt" endcap="round" joinstyle="round" on="true" color="#be0000"/>
                              <v:fill on="false" color="#000000" opacity="0"/>
                            </v:shape>
                            <v:shape id="Shape 2613" style="position:absolute;width:1088;height:1088;left:0;top:0;" coordsize="108877,108865" path="m108877,54432c108877,24371,84493,0,54433,0c24371,0,0,24371,0,54432c0,84493,24371,108865,54433,108865c84493,108865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proofErr w:type="gramStart"/>
                  <w:r>
                    <w:rPr>
                      <w:rFonts w:ascii="Arial" w:eastAsia="Arial" w:hAnsi="Arial" w:cs="Arial"/>
                      <w:sz w:val="17"/>
                    </w:rPr>
                    <w:t>x</w:t>
                  </w:r>
                  <w:r>
                    <w:rPr>
                      <w:rFonts w:ascii="Arial" w:eastAsia="Arial" w:hAnsi="Arial" w:cs="Arial"/>
                      <w:sz w:val="12"/>
                    </w:rPr>
                    <w:t>x</w:t>
                  </w:r>
                  <w:proofErr w:type="gramEnd"/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0C397B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5040" behindDoc="1" locked="0" layoutInCell="1" allowOverlap="1" wp14:anchorId="06BF738A" wp14:editId="79C02E86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775" name="Group 4277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794" name="Shape 2794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79">
                                            <a:moveTo>
                                              <a:pt x="82791" y="41390"/>
                                            </a:moveTo>
                                            <a:cubicBezTo>
                                              <a:pt x="82791" y="18530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89" y="82779"/>
                                            </a:cubicBezTo>
                                            <a:cubicBezTo>
                                              <a:pt x="64249" y="82779"/>
                                              <a:pt x="82791" y="64250"/>
                                              <a:pt x="82791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98" name="Shape 2798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99" name="Shape 2799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00" name="Shape 2800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75" style="width:8.573pt;height:8.57202pt;position:absolute;z-index:-2147482875;mso-position-horizontal-relative:text;mso-position-horizontal:absolute;margin-left:8.88095pt;mso-position-vertical-relative:text;margin-top:-0.610428pt;" coordsize="1088,1088">
                            <v:shape id="Shape 2794" style="position:absolute;width:827;height:827;left:130;top:130;" coordsize="82791,82779" path="m82791,41390c82791,18530,64249,0,41389,0c18529,0,0,18530,0,41390c0,64250,18529,82779,41389,82779c64249,82779,82791,64250,82791,41390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798" style="position:absolute;width:1088;height:1088;left:0;top:0;" coordsize="108877,108865" path="m54432,0c84506,0,108877,24371,108877,54432c108877,84493,84506,108865,54432,108865c24371,108865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799" style="position:absolute;width:1088;height:1088;left:0;top:0;" coordsize="108877,108865" path="m108877,54432c108877,24371,84506,0,54432,0c24371,0,0,24371,0,54432c0,84493,24371,108865,54432,108865c84506,108865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00" style="position:absolute;width:1088;height:1088;left:0;top:0;" coordsize="108877,108865" path="m108877,54432c108877,24371,84506,0,54432,0c24371,0,0,24371,0,54432c0,84493,24371,108865,54432,108865c84506,108865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A9FC994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6064" behindDoc="1" locked="0" layoutInCell="1" allowOverlap="1" wp14:anchorId="5CC5D020" wp14:editId="2BCE48CC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65"/>
                            <wp:effectExtent l="0" t="0" r="0" b="0"/>
                            <wp:wrapNone/>
                            <wp:docPr id="42783" name="Group 427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65"/>
                                      <a:chOff x="0" y="0"/>
                                      <a:chExt cx="108877" cy="108865"/>
                                    </a:xfrm>
                                  </wpg:grpSpPr>
                                  <wps:wsp>
                                    <wps:cNvPr id="2981" name="Shape 2981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79">
                                            <a:moveTo>
                                              <a:pt x="82792" y="41390"/>
                                            </a:moveTo>
                                            <a:cubicBezTo>
                                              <a:pt x="82792" y="18530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29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92" y="64250"/>
                                              <a:pt x="82792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85" name="Shape 2985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65"/>
                                              <a:pt x="54433" y="108865"/>
                                            </a:cubicBezTo>
                                            <a:cubicBezTo>
                                              <a:pt x="24372" y="108865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86" name="Shape 2986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65"/>
                                              <a:pt x="54433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87" name="Shape 2987"/>
                                    <wps:cNvSpPr/>
                                    <wps:spPr>
                                      <a:xfrm>
                                        <a:off x="0" y="0"/>
                                        <a:ext cx="108877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65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65"/>
                                              <a:pt x="54433" y="108865"/>
                                            </a:cubicBezTo>
                                            <a:cubicBezTo>
                                              <a:pt x="84506" y="108865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83" style="width:8.57297pt;height:8.57202pt;position:absolute;z-index:-2147482688;mso-position-horizontal-relative:text;mso-position-horizontal:absolute;margin-left:8.88095pt;mso-position-vertical-relative:text;margin-top:-0.610428pt;" coordsize="1088,1088">
                            <v:shape id="Shape 2981" style="position:absolute;width:827;height:827;left:130;top:130;" coordsize="82792,82779" path="m82792,41390c82792,18530,64250,0,41390,0c18529,0,0,18530,0,41390c0,64250,18529,82779,41390,82779c64250,82779,82792,64250,82792,41390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985" style="position:absolute;width:1088;height:1088;left:0;top:0;" coordsize="108877,108865" path="m54433,0c84506,0,108877,24371,108877,54432c108877,84493,84506,108865,54433,108865c24372,108865,0,84493,0,54432c0,24371,24372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986" style="position:absolute;width:1088;height:1088;left:0;top:0;" coordsize="108877,108865" path="m108877,54432c108877,24371,84506,0,54433,0c24372,0,0,24371,0,54432c0,84493,24372,108865,54433,108865c84506,108865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987" style="position:absolute;width:1088;height:1088;left:0;top:0;" coordsize="108877,108865" path="m108877,54432c108877,24371,84506,0,54433,0c24372,0,0,24371,0,54432c0,84493,24372,108865,54433,108865c84506,108865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1F050FE7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7088" behindDoc="1" locked="0" layoutInCell="1" allowOverlap="1" wp14:anchorId="23CB868A" wp14:editId="51F51A19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-8582</wp:posOffset>
                            </wp:positionV>
                            <wp:extent cx="108865" cy="108865"/>
                            <wp:effectExtent l="0" t="0" r="0" b="0"/>
                            <wp:wrapNone/>
                            <wp:docPr id="42791" name="Group 427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65"/>
                                      <a:chOff x="0" y="0"/>
                                      <a:chExt cx="108865" cy="108865"/>
                                    </a:xfrm>
                                  </wpg:grpSpPr>
                                  <wps:wsp>
                                    <wps:cNvPr id="3168" name="Shape 3168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79">
                                            <a:moveTo>
                                              <a:pt x="82779" y="41390"/>
                                            </a:moveTo>
                                            <a:cubicBezTo>
                                              <a:pt x="82779" y="18530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30"/>
                                              <a:pt x="0" y="41390"/>
                                            </a:cubicBezTo>
                                            <a:cubicBezTo>
                                              <a:pt x="0" y="64250"/>
                                              <a:pt x="18530" y="82779"/>
                                              <a:pt x="41390" y="82779"/>
                                            </a:cubicBezTo>
                                            <a:cubicBezTo>
                                              <a:pt x="64250" y="82779"/>
                                              <a:pt x="82779" y="64250"/>
                                              <a:pt x="82779" y="41390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BE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72" name="Shape 3172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65"/>
                                              <a:pt x="54432" y="108865"/>
                                            </a:cubicBezTo>
                                            <a:cubicBezTo>
                                              <a:pt x="24371" y="108865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E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73" name="Shape 3173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BE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74" name="Shape 3174"/>
                                    <wps:cNvSpPr/>
                                    <wps:spPr>
                                      <a:xfrm>
                                        <a:off x="0" y="0"/>
                                        <a:ext cx="108865" cy="1088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65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65"/>
                                              <a:pt x="54432" y="108865"/>
                                            </a:cubicBezTo>
                                            <a:cubicBezTo>
                                              <a:pt x="84493" y="108865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791" style="width:8.57202pt;height:8.57202pt;position:absolute;z-index:-2147482501;mso-position-horizontal-relative:text;mso-position-horizontal:absolute;margin-left:8.87921pt;mso-position-vertical-relative:text;margin-top:-0.675812pt;" coordsize="1088,1088">
                            <v:shape id="Shape 3168" style="position:absolute;width:827;height:827;left:130;top:130;" coordsize="82779,82779" path="m82779,41390c82779,18530,64250,0,41390,0c18530,0,0,18530,0,41390c0,64250,18530,82779,41390,82779c64250,82779,82779,64250,82779,41390">
                              <v:stroke weight="0.342327pt" endcap="round" joinstyle="round" on="true" color="#be0000"/>
                              <v:fill on="false" color="#000000" opacity="0"/>
                            </v:shape>
                            <v:shape id="Shape 3172" style="position:absolute;width:1088;height:1088;left:0;top:0;" coordsize="108865,108865" path="m54432,0c84493,0,108865,24371,108865,54432c108865,84493,84493,108865,54432,108865c24371,108865,0,84493,0,54432c0,24371,24371,0,54432,0x">
                              <v:stroke weight="0pt" endcap="square" joinstyle="miter" miterlimit="10" on="false" color="#000000" opacity="0"/>
                              <v:fill on="true" color="#be0000"/>
                            </v:shape>
                            <v:shape id="Shape 3173" style="position:absolute;width:1088;height:1088;left:0;top:0;" coordsize="108865,108865" path="m108865,54432c108865,24371,84493,0,54432,0c24371,0,0,24371,0,54432c0,84493,24371,108865,54432,108865c84493,108865,108865,84493,108865,54432">
                              <v:stroke weight="0.342327pt" endcap="round" joinstyle="round" on="true" color="#be0000"/>
                              <v:fill on="false" color="#000000" opacity="0"/>
                            </v:shape>
                            <v:shape id="Shape 3174" style="position:absolute;width:1088;height:1088;left:0;top:0;" coordsize="108865,108865" path="m108865,54432c108865,24371,84493,0,54432,0c24371,0,0,24371,0,54432c0,84493,24371,108865,54432,108865c84493,108865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proofErr w:type="gramStart"/>
                  <w:r>
                    <w:rPr>
                      <w:rFonts w:ascii="Arial" w:eastAsia="Arial" w:hAnsi="Arial" w:cs="Arial"/>
                      <w:sz w:val="17"/>
                    </w:rPr>
                    <w:t>x</w:t>
                  </w:r>
                  <w:r>
                    <w:rPr>
                      <w:rFonts w:ascii="Arial" w:eastAsia="Arial" w:hAnsi="Arial" w:cs="Arial"/>
                      <w:sz w:val="12"/>
                    </w:rPr>
                    <w:t>x</w:t>
                  </w:r>
                  <w:proofErr w:type="gramEnd"/>
                </w:p>
              </w:tc>
            </w:tr>
            <w:tr w:rsidR="00726F5A" w14:paraId="7EC1A959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4DD914C3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Johnson 2013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BFE5B8D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8112" behindDoc="1" locked="0" layoutInCell="1" allowOverlap="1" wp14:anchorId="42F7133D" wp14:editId="1BA9E30E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06" name="Group 428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244" name="Shape 2244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48" name="Shape 224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49" name="Shape 224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50" name="Shape 225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06" style="width:8.573pt;height:8.573pt;position:absolute;z-index:-2147483425;mso-position-horizontal-relative:text;mso-position-horizontal:absolute;margin-left:8.88101pt;mso-position-vertical-relative:text;margin-top:-0.613403pt;" coordsize="1088,1088">
                            <v:shape id="Shape 2244" style="position:absolute;width:827;height:827;left:130;top:130;" coordsize="82779,82791" path="m82779,41389c82779,18529,64249,0,41389,0c18529,0,0,18529,0,41389c0,64249,18529,82791,41389,82791c64249,82791,82779,64249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48" style="position:absolute;width:1088;height:1088;left:0;top:0;" coordsize="108877,108877" path="m54445,0c84506,0,108877,24371,108877,54432c108877,84493,84506,108877,54445,108877c24371,108877,0,84493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49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50" style="position:absolute;width:1088;height:1088;left:0;top:0;" coordsize="108877,108877" path="m108877,54432c108877,24371,84506,0,54445,0c24371,0,0,24371,0,54432c0,84493,24371,108877,54445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80AFA7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9136" behindDoc="1" locked="0" layoutInCell="1" allowOverlap="1" wp14:anchorId="5F784608" wp14:editId="242398B8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814" name="Group 428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431" name="Shape 2431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35" name="Shape 2435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36" name="Shape 2436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37" name="Shape 2437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493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14" style="width:8.57196pt;height:8.573pt;position:absolute;z-index:-2147483238;mso-position-horizontal-relative:text;mso-position-horizontal:absolute;margin-left:8.88193pt;mso-position-vertical-relative:text;margin-top:-0.613403pt;" coordsize="1088,1088">
                            <v:shape id="Shape 2431" style="position:absolute;width:827;height:827;left:130;top:130;" coordsize="82791,82791" path="m82791,41389c82791,18529,64249,0,41389,0c18529,0,0,18529,0,41389c0,64249,18529,82791,41389,82791c64249,82791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35" style="position:absolute;width:1088;height:1088;left:0;top:0;" coordsize="108864,108877" path="m54432,0c84493,0,108864,24371,108864,54432c108864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36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37" style="position:absolute;width:1088;height:1088;left:0;top:0;" coordsize="108864,108877" path="m108864,54432c108864,24371,84493,0,54432,0c24371,0,0,24371,0,54432c0,84493,24371,108877,54432,108877c84493,108877,108864,84493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2837F463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0160" behindDoc="1" locked="0" layoutInCell="1" allowOverlap="1" wp14:anchorId="04A68F55" wp14:editId="04D5641C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22" name="Group 428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618" name="Shape 2618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22" name="Shape 262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23" name="Shape 262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24" name="Shape 262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22" style="width:8.573pt;height:8.573pt;position:absolute;z-index:-2147483051;mso-position-horizontal-relative:text;mso-position-horizontal:absolute;margin-left:8.87622pt;mso-position-vertical-relative:text;margin-top:-0.613403pt;" coordsize="1088,1088">
                            <v:shape id="Shape 2618" style="position:absolute;width:827;height:827;left:130;top:130;" coordsize="82791,82791" path="m82791,41389c82791,18529,64250,0,41390,0c18529,0,0,18529,0,41389c0,64249,18529,82791,41390,82791c64250,82791,82791,64249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22" style="position:absolute;width:1088;height:1088;left:0;top:0;" coordsize="108877,108877" path="m54433,0c84493,0,108877,24371,108877,54432c108877,84493,84493,108877,54433,108877c24371,108877,0,84493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623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24" style="position:absolute;width:1088;height:1088;left:0;top:0;" coordsize="108877,108877" path="m108877,54432c108877,24371,84493,0,54433,0c24371,0,0,24371,0,54432c0,84493,24371,108877,54433,108877c84493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5A73A2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1184" behindDoc="1" locked="0" layoutInCell="1" allowOverlap="1" wp14:anchorId="096E2A71" wp14:editId="625EE13A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30" name="Group 428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05" name="Shape 2805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09" name="Shape 280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10" name="Shape 281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11" name="Shape 281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30" style="width:8.573pt;height:8.573pt;position:absolute;z-index:-2147482864;mso-position-horizontal-relative:text;mso-position-horizontal:absolute;margin-left:8.88095pt;mso-position-vertical-relative:text;margin-top:-0.613403pt;" coordsize="1088,1088">
                            <v:shape id="Shape 2805" style="position:absolute;width:827;height:827;left:130;top:130;" coordsize="82791,82791" path="m82791,41389c82791,18529,64249,0,41389,0c18529,0,0,18529,0,41389c0,64249,18529,82791,41389,82791c64249,82791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09" style="position:absolute;width:1088;height:1088;left:0;top:0;" coordsize="108877,108877" path="m54432,0c84506,0,108877,24371,108877,54432c108877,84493,84506,108877,54432,108877c24371,108877,0,84493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10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11" style="position:absolute;width:1088;height:1088;left:0;top:0;" coordsize="108877,108877" path="m108877,54432c108877,24371,84506,0,54432,0c24371,0,0,24371,0,54432c0,84493,24371,108877,54432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B6FC3BC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2208" behindDoc="1" locked="0" layoutInCell="1" allowOverlap="1" wp14:anchorId="6CF36667" wp14:editId="50AC72AE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38" name="Group 428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992" name="Shape 2992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49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96" name="Shape 299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493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97" name="Shape 299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98" name="Shape 299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493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38" style="width:8.57297pt;height:8.573pt;position:absolute;z-index:-2147482677;mso-position-horizontal-relative:text;mso-position-horizontal:absolute;margin-left:8.88095pt;mso-position-vertical-relative:text;margin-top:-0.613403pt;" coordsize="1088,1088">
                            <v:shape id="Shape 2992" style="position:absolute;width:827;height:827;left:130;top:130;" coordsize="82792,82791" path="m82792,41389c82792,18529,64250,0,41390,0c18529,0,0,18529,0,41389c0,64249,18529,82791,41390,82791c64250,82791,82792,64249,82792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96" style="position:absolute;width:1088;height:1088;left:0;top:0;" coordsize="108877,108877" path="m54433,0c84506,0,108877,24371,108877,54432c108877,84493,84506,108877,54433,108877c24372,108877,0,84493,0,54432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997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998" style="position:absolute;width:1088;height:1088;left:0;top:0;" coordsize="108877,108877" path="m108877,54432c108877,24371,84506,0,54433,0c24372,0,0,24371,0,54432c0,84493,24372,108877,54433,108877c84506,108877,108877,84493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09B4F903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3232" behindDoc="1" locked="0" layoutInCell="1" allowOverlap="1" wp14:anchorId="02B86165" wp14:editId="767D0D8B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-7789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846" name="Group 428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179" name="Shape 3179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83" name="Shape 3183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493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493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84" name="Shape 3184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85" name="Shape 3185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493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493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46" style="width:8.57202pt;height:8.573pt;position:absolute;z-index:-2147482490;mso-position-horizontal-relative:text;mso-position-horizontal:absolute;margin-left:8.87921pt;mso-position-vertical-relative:text;margin-top:-0.613403pt;" coordsize="1088,1088">
                            <v:shape id="Shape 3179" style="position:absolute;width:827;height:827;left:130;top:130;" coordsize="82779,82791" path="m82779,41389c82779,18529,64250,0,41390,0c18530,0,0,18529,0,41389c0,64249,18530,82791,41390,82791c64250,82791,82779,64249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83" style="position:absolute;width:1088;height:1088;left:0;top:0;" coordsize="108865,108877" path="m54432,0c84493,0,108865,24371,108865,54432c108865,84493,84493,108877,54432,108877c24371,108877,0,84493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84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85" style="position:absolute;width:1088;height:1088;left:0;top:0;" coordsize="108865,108877" path="m108865,54432c108865,24371,84493,0,54432,0c24371,0,0,24371,0,54432c0,84493,24371,108877,54432,108877c84493,108877,108865,84493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1D3C1D90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668AC38D" w14:textId="77777777" w:rsidR="00726F5A" w:rsidRDefault="00F8359D">
                  <w:pPr>
                    <w:spacing w:after="0" w:line="259" w:lineRule="auto"/>
                    <w:ind w:left="17" w:firstLine="0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Kenna</w:t>
                  </w:r>
                  <w:proofErr w:type="spellEnd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 xml:space="preserve"> 2014a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47CDAC0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4256" behindDoc="1" locked="0" layoutInCell="1" allowOverlap="1" wp14:anchorId="367D93FF" wp14:editId="0AA369D8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61" name="Group 428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255" name="Shape 2255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59" name="Shape 225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60" name="Shape 226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61" name="Shape 226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61" style="width:8.573pt;height:8.573pt;position:absolute;z-index:-2147483414;mso-position-horizontal-relative:text;mso-position-horizontal:absolute;margin-left:8.88101pt;mso-position-vertical-relative:text;margin-top:-0.610413pt;" coordsize="1088,1088">
                            <v:shape id="Shape 2255" style="position:absolute;width:827;height:827;left:130;top:130;" coordsize="82779,82791" path="m82779,41389c82779,18529,64249,0,41389,0c18529,0,0,18529,0,41389c0,64249,18529,82791,41389,82791c64249,82791,82779,64249,82779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59" style="position:absolute;width:1088;height:1088;left:0;top:0;" coordsize="108877,108877" path="m54445,0c84506,0,108877,24371,108877,54432c108877,84506,84506,108877,54445,108877c24371,108877,0,84506,0,54432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60" style="position:absolute;width:1088;height:1088;left:0;top:0;" coordsize="108877,108877" path="m108877,54432c108877,24371,84506,0,54445,0c24371,0,0,24371,0,54432c0,84506,24371,108877,54445,108877c84506,108877,108877,84506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61" style="position:absolute;width:1088;height:1088;left:0;top:0;" coordsize="108877,108877" path="m108877,54432c108877,24371,84506,0,54445,0c24371,0,0,24371,0,54432c0,84506,24371,108877,54445,108877c84506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4E0F27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5280" behindDoc="1" locked="0" layoutInCell="1" allowOverlap="1" wp14:anchorId="3A202C88" wp14:editId="7F59258F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869" name="Group 4286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442" name="Shape 2442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46" name="Shape 2446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32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47" name="Shape 2447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48" name="Shape 2448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32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69" style="width:8.57196pt;height:8.573pt;position:absolute;z-index:-2147483227;mso-position-horizontal-relative:text;mso-position-horizontal:absolute;margin-left:8.88193pt;mso-position-vertical-relative:text;margin-top:-0.610413pt;" coordsize="1088,1088">
                            <v:shape id="Shape 2442" style="position:absolute;width:827;height:827;left:130;top:130;" coordsize="82791,82791" path="m82791,41389c82791,18529,64249,0,41389,0c18529,0,0,18529,0,41389c0,64249,18529,82791,41389,82791c64249,82791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46" style="position:absolute;width:1088;height:1088;left:0;top:0;" coordsize="108864,108877" path="m54432,0c84493,0,108864,24371,108864,54432c108864,84506,84493,108877,54432,108877c24371,108877,0,84506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47" style="position:absolute;width:1088;height:1088;left:0;top:0;" coordsize="108864,108877" path="m108864,54432c108864,24371,84493,0,54432,0c24371,0,0,24371,0,54432c0,84506,24371,108877,54432,108877c84493,108877,108864,84506,108864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48" style="position:absolute;width:1088;height:1088;left:0;top:0;" coordsize="108864,108877" path="m108864,54432c108864,24371,84493,0,54432,0c24371,0,0,24371,0,54432c0,84506,24371,108877,54432,108877c84493,108877,108864,84506,108864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4C346E6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6304" behindDoc="1" locked="0" layoutInCell="1" allowOverlap="1" wp14:anchorId="1A02DC15" wp14:editId="7AC1D24A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77" name="Group 428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629" name="Shape 2629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33" name="Shape 263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34" name="Shape 263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35" name="Shape 263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77" style="width:8.573pt;height:8.573pt;position:absolute;z-index:-2147483040;mso-position-horizontal-relative:text;mso-position-horizontal:absolute;margin-left:8.87622pt;mso-position-vertical-relative:text;margin-top:-0.610413pt;" coordsize="1088,1088">
                            <v:shape id="Shape 2629" style="position:absolute;width:827;height:827;left:130;top:130;" coordsize="82791,82791" path="m82791,41389c82791,18529,64250,0,41390,0c18529,0,0,18529,0,41389c0,64249,18529,82791,41390,82791c64250,82791,82791,64249,82791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33" style="position:absolute;width:1088;height:1088;left:0;top:0;" coordsize="108877,108877" path="m54433,0c84493,0,108877,24371,108877,54432c108877,84506,84493,108877,54433,108877c24371,108877,0,84506,0,54432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634" style="position:absolute;width:1088;height:1088;left:0;top:0;" coordsize="108877,108877" path="m108877,54432c108877,24371,84493,0,54433,0c24371,0,0,24371,0,54432c0,84506,24371,108877,54433,108877c84493,108877,108877,84506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35" style="position:absolute;width:1088;height:1088;left:0;top:0;" coordsize="108877,108877" path="m108877,54432c108877,24371,84493,0,54433,0c24371,0,0,24371,0,54432c0,84506,24371,108877,54433,108877c84493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283ED41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7328" behindDoc="1" locked="0" layoutInCell="1" allowOverlap="1" wp14:anchorId="78AD57B7" wp14:editId="2D0B0AFB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85" name="Group 428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16" name="Shape 2816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389"/>
                                            </a:moveTo>
                                            <a:cubicBezTo>
                                              <a:pt x="82791" y="18529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49"/>
                                              <a:pt x="82791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20" name="Shape 282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21" name="Shape 282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22" name="Shape 282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85" style="width:8.573pt;height:8.573pt;position:absolute;z-index:-2147482853;mso-position-horizontal-relative:text;mso-position-horizontal:absolute;margin-left:8.88095pt;mso-position-vertical-relative:text;margin-top:-0.610413pt;" coordsize="1088,1088">
                            <v:shape id="Shape 2816" style="position:absolute;width:827;height:827;left:130;top:130;" coordsize="82791,82791" path="m82791,41389c82791,18529,64249,0,41389,0c18529,0,0,18529,0,41389c0,64249,18529,82791,41389,82791c64249,82791,82791,64249,82791,41389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20" style="position:absolute;width:1088;height:1088;left:0;top:0;" coordsize="108877,108877" path="m54432,0c84506,0,108877,24371,108877,54432c108877,84506,84506,108877,54432,108877c24371,108877,0,84506,0,54432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21" style="position:absolute;width:1088;height:1088;left:0;top:0;" coordsize="108877,108877" path="m108877,54432c108877,24371,84506,0,54432,0c24371,0,0,24371,0,54432c0,84506,24371,108877,54432,108877c84506,108877,108877,84506,108877,5443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22" style="position:absolute;width:1088;height:1088;left:0;top:0;" coordsize="108877,108877" path="m108877,54432c108877,24371,84506,0,54432,0c24371,0,0,24371,0,54432c0,84506,24371,108877,54432,108877c84506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A31884B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8352" behindDoc="1" locked="0" layoutInCell="1" allowOverlap="1" wp14:anchorId="1BB110A2" wp14:editId="72D7DB55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893" name="Group 4289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3003" name="Shape 3003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389"/>
                                            </a:moveTo>
                                            <a:cubicBezTo>
                                              <a:pt x="82792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49"/>
                                              <a:pt x="82792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07" name="Shape 300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32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08" name="Shape 300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09" name="Shape 300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32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893" style="width:8.57297pt;height:8.573pt;position:absolute;z-index:-2147482666;mso-position-horizontal-relative:text;mso-position-horizontal:absolute;margin-left:8.88095pt;mso-position-vertical-relative:text;margin-top:-0.610413pt;" coordsize="1088,1088">
                            <v:shape id="Shape 3003" style="position:absolute;width:827;height:827;left:130;top:130;" coordsize="82792,82791" path="m82792,41389c82792,18529,64250,0,41390,0c18529,0,0,18529,0,41389c0,64249,18529,82791,41390,82791c64250,82791,82792,64249,82792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07" style="position:absolute;width:1088;height:1088;left:0;top:0;" coordsize="108877,108877" path="m54433,0c84506,0,108877,24371,108877,54432c108877,84506,84506,108877,54433,108877c24372,108877,0,84506,0,54432c0,24371,24372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08" style="position:absolute;width:1088;height:1088;left:0;top:0;" coordsize="108877,108877" path="m108877,54432c108877,24371,84506,0,54433,0c24372,0,0,24371,0,54432c0,84506,24372,108877,54433,108877c84506,108877,108877,84506,108877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09" style="position:absolute;width:1088;height:1088;left:0;top:0;" coordsize="108877,108877" path="m108877,54432c108877,24371,84506,0,54433,0c24372,0,0,24371,0,54432c0,84506,24372,108877,54433,108877c84506,108877,108877,84506,108877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79466921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9376" behindDoc="1" locked="0" layoutInCell="1" allowOverlap="1" wp14:anchorId="5E064CD4" wp14:editId="32BE5215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-7751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901" name="Group 4290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190" name="Shape 3190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389"/>
                                            </a:moveTo>
                                            <a:cubicBezTo>
                                              <a:pt x="82779" y="18529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29"/>
                                              <a:pt x="0" y="41389"/>
                                            </a:cubicBezTo>
                                            <a:cubicBezTo>
                                              <a:pt x="0" y="64249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49"/>
                                              <a:pt x="82779" y="41389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94" name="Shape 3194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32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32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95" name="Shape 3195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96" name="Shape 3196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32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32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3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01" style="width:8.57202pt;height:8.573pt;position:absolute;z-index:-2147482479;mso-position-horizontal-relative:text;mso-position-horizontal:absolute;margin-left:8.87921pt;mso-position-vertical-relative:text;margin-top:-0.610413pt;" coordsize="1088,1088">
                            <v:shape id="Shape 3190" style="position:absolute;width:827;height:827;left:130;top:130;" coordsize="82779,82791" path="m82779,41389c82779,18529,64250,0,41390,0c18530,0,0,18529,0,41389c0,64249,18530,82791,41390,82791c64250,82791,82779,64249,82779,41389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94" style="position:absolute;width:1088;height:1088;left:0;top:0;" coordsize="108865,108877" path="m54432,0c84493,0,108865,24371,108865,54432c108865,84506,84493,108877,54432,108877c24371,108877,0,84506,0,54432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195" style="position:absolute;width:1088;height:1088;left:0;top:0;" coordsize="108865,108877" path="m108865,54432c108865,24371,84493,0,54432,0c24371,0,0,24371,0,54432c0,84506,24371,108877,54432,108877c84493,108877,108865,84506,108865,5443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196" style="position:absolute;width:1088;height:1088;left:0;top:0;" coordsize="108865,108877" path="m108865,54432c108865,24371,84493,0,54432,0c24371,0,0,24371,0,54432c0,84506,24371,108877,54432,108877c84493,108877,108865,84506,108865,54432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088E68F3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2646D97B" w14:textId="77777777" w:rsidR="00726F5A" w:rsidRDefault="00F8359D">
                  <w:pPr>
                    <w:spacing w:after="0" w:line="259" w:lineRule="auto"/>
                    <w:ind w:left="17" w:firstLine="0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Kenna</w:t>
                  </w:r>
                  <w:proofErr w:type="spellEnd"/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 xml:space="preserve"> 2014b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0712180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0400" behindDoc="1" locked="0" layoutInCell="1" allowOverlap="1" wp14:anchorId="4A5FCD24" wp14:editId="584DABED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16" name="Group 429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266" name="Shape 2266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70" name="Shape 227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71" name="Shape 227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72" name="Shape 227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16" style="width:8.573pt;height:8.57303pt;position:absolute;z-index:-2147483403;mso-position-horizontal-relative:text;mso-position-horizontal:absolute;margin-left:8.88101pt;mso-position-vertical-relative:text;margin-top:-0.613464pt;" coordsize="1088,1088">
                            <v:shape id="Shape 2266" style="position:absolute;width:827;height:827;left:130;top:130;" coordsize="82779,82791" path="m82779,41402c82779,18542,64249,0,41389,0c18529,0,0,18542,0,41402c0,64262,18529,82791,41389,82791c64249,82791,82779,64262,82779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70" style="position:absolute;width:1088;height:1088;left:0;top:0;" coordsize="108877,108877" path="m54445,0c84506,0,108877,24371,108877,54446c108877,84506,84506,108877,54445,108877c24371,108877,0,84506,0,54446c0,24371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71" style="position:absolute;width:1088;height:1088;left:0;top:0;" coordsize="108877,108877" path="m108877,54446c108877,24371,84506,0,54445,0c24371,0,0,24371,0,54446c0,84506,24371,108877,54445,108877c84506,108877,108877,84506,108877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72" style="position:absolute;width:1088;height:1088;left:0;top:0;" coordsize="108877,108877" path="m108877,54446c108877,24371,84506,0,54445,0c24371,0,0,24371,0,54446c0,84506,24371,108877,54445,108877c84506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5C3198C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1424" behindDoc="1" locked="0" layoutInCell="1" allowOverlap="1" wp14:anchorId="36C998BC" wp14:editId="6EF544E0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924" name="Group 429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453" name="Shape 2453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57" name="Shape 2457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71"/>
                                              <a:pt x="108864" y="54446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58" name="Shape 2458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6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59" name="Shape 2459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6"/>
                                            </a:moveTo>
                                            <a:cubicBezTo>
                                              <a:pt x="108864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24" style="width:8.57196pt;height:8.57303pt;position:absolute;z-index:-2147483216;mso-position-horizontal-relative:text;mso-position-horizontal:absolute;margin-left:8.88193pt;mso-position-vertical-relative:text;margin-top:-0.613464pt;" coordsize="1088,1088">
                            <v:shape id="Shape 2453" style="position:absolute;width:827;height:827;left:130;top:130;" coordsize="82791,82791" path="m82791,41402c82791,18542,64249,0,41389,0c18529,0,0,18542,0,41402c0,64262,18529,82791,41389,82791c64249,82791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57" style="position:absolute;width:1088;height:1088;left:0;top:0;" coordsize="108864,108877" path="m54432,0c84493,0,108864,24371,108864,54446c108864,84506,84493,108877,54432,108877c24371,108877,0,84506,0,54446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58" style="position:absolute;width:1088;height:1088;left:0;top:0;" coordsize="108864,108877" path="m108864,54446c108864,24371,84493,0,54432,0c24371,0,0,24371,0,54446c0,84506,24371,108877,54432,108877c84493,108877,108864,84506,108864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59" style="position:absolute;width:1088;height:1088;left:0;top:0;" coordsize="108864,108877" path="m108864,54446c108864,24371,84493,0,54432,0c24371,0,0,24371,0,54446c0,84506,24371,108877,54432,108877c84493,108877,108864,84506,108864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5BF7710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2448" behindDoc="1" locked="0" layoutInCell="1" allowOverlap="1" wp14:anchorId="52604ABF" wp14:editId="53206783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32" name="Group 429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640" name="Shape 2640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44" name="Shape 264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45" name="Shape 264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46" name="Shape 264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32" style="width:8.573pt;height:8.57303pt;position:absolute;z-index:-2147483029;mso-position-horizontal-relative:text;mso-position-horizontal:absolute;margin-left:8.87622pt;mso-position-vertical-relative:text;margin-top:-0.613464pt;" coordsize="1088,1088">
                            <v:shape id="Shape 2640" style="position:absolute;width:827;height:827;left:130;top:130;" coordsize="82791,82791" path="m82791,41402c82791,18542,64250,0,41390,0c18529,0,0,18542,0,41402c0,64262,18529,82791,41390,82791c64250,82791,82791,64262,82791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44" style="position:absolute;width:1088;height:1088;left:0;top:0;" coordsize="108877,108877" path="m54433,0c84493,0,108877,24371,108877,54446c108877,84506,84493,108877,54433,108877c24371,108877,0,84506,0,54446c0,24371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645" style="position:absolute;width:1088;height:1088;left:0;top:0;" coordsize="108877,108877" path="m108877,54446c108877,24371,84493,0,54433,0c24371,0,0,24371,0,54446c0,84506,24371,108877,54433,108877c84493,108877,108877,84506,108877,54446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46" style="position:absolute;width:1088;height:1088;left:0;top:0;" coordsize="108877,108877" path="m108877,54446c108877,24371,84493,0,54433,0c24371,0,0,24371,0,54446c0,84506,24371,108877,54433,108877c84493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D47A06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3472" behindDoc="1" locked="0" layoutInCell="1" allowOverlap="1" wp14:anchorId="1D2FFC89" wp14:editId="54F7D57B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40" name="Group 429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27" name="Shape 2827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31" name="Shape 283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32" name="Shape 283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33" name="Shape 283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40" style="width:8.573pt;height:8.57303pt;position:absolute;z-index:-2147482842;mso-position-horizontal-relative:text;mso-position-horizontal:absolute;margin-left:8.88095pt;mso-position-vertical-relative:text;margin-top:-0.613464pt;" coordsize="1088,1088">
                            <v:shape id="Shape 2827" style="position:absolute;width:827;height:827;left:130;top:130;" coordsize="82791,82791" path="m82791,41402c82791,18542,64249,0,41389,0c18529,0,0,18542,0,41402c0,64262,18529,82791,41389,82791c64249,82791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31" style="position:absolute;width:1088;height:1088;left:0;top:0;" coordsize="108877,108877" path="m54432,0c84506,0,108877,24371,108877,54446c108877,84506,84506,108877,54432,108877c24371,108877,0,84506,0,54446c0,24371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32" style="position:absolute;width:1088;height:1088;left:0;top:0;" coordsize="108877,108877" path="m108877,54446c108877,24371,84506,0,54432,0c24371,0,0,24371,0,54446c0,84506,24371,108877,54432,108877c84506,108877,108877,84506,108877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33" style="position:absolute;width:1088;height:1088;left:0;top:0;" coordsize="108877,108877" path="m108877,54446c108877,24371,84506,0,54432,0c24371,0,0,24371,0,54446c0,84506,24371,108877,54432,108877c84506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4FE1E93C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4496" behindDoc="1" locked="0" layoutInCell="1" allowOverlap="1" wp14:anchorId="42C5B4FD" wp14:editId="35BD1791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48" name="Group 429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3014" name="Shape 3014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402"/>
                                            </a:moveTo>
                                            <a:cubicBezTo>
                                              <a:pt x="82792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62"/>
                                              <a:pt x="82792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18" name="Shape 3018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71"/>
                                              <a:pt x="108877" y="54446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19" name="Shape 301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20" name="Shape 302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6"/>
                                            </a:moveTo>
                                            <a:cubicBezTo>
                                              <a:pt x="108877" y="24371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48" style="width:8.57297pt;height:8.57303pt;position:absolute;z-index:-2147482655;mso-position-horizontal-relative:text;mso-position-horizontal:absolute;margin-left:8.88095pt;mso-position-vertical-relative:text;margin-top:-0.613464pt;" coordsize="1088,1088">
                            <v:shape id="Shape 3014" style="position:absolute;width:827;height:827;left:130;top:130;" coordsize="82792,82791" path="m82792,41402c82792,18542,64250,0,41390,0c18529,0,0,18542,0,41402c0,64262,18529,82791,41390,82791c64250,82791,82792,64262,82792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3018" style="position:absolute;width:1088;height:1088;left:0;top:0;" coordsize="108877,108877" path="m54433,0c84506,0,108877,24371,108877,54446c108877,84506,84506,108877,54433,108877c24372,108877,0,84506,0,54446c0,24371,24372,0,54433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3019" style="position:absolute;width:1088;height:1088;left:0;top:0;" coordsize="108877,108877" path="m108877,54446c108877,24371,84506,0,54433,0c24372,0,0,24371,0,54446c0,84506,24372,108877,54433,108877c84506,108877,108877,84506,108877,54446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3020" style="position:absolute;width:1088;height:1088;left:0;top:0;" coordsize="108877,108877" path="m108877,54446c108877,24371,84506,0,54433,0c24372,0,0,24371,0,54446c0,84506,24372,108877,54433,108877c84506,108877,108877,84506,108877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28BD7DC3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5520" behindDoc="1" locked="0" layoutInCell="1" allowOverlap="1" wp14:anchorId="323DDE5B" wp14:editId="0A882A3F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-7790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2956" name="Group 429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201" name="Shape 3201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05" name="Shape 3205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71"/>
                                              <a:pt x="108865" y="54446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6"/>
                                            </a:cubicBezTo>
                                            <a:cubicBezTo>
                                              <a:pt x="0" y="24371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06" name="Shape 3206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6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07" name="Shape 3207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6"/>
                                            </a:moveTo>
                                            <a:cubicBezTo>
                                              <a:pt x="108865" y="24371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71"/>
                                              <a:pt x="0" y="54446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6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56" style="width:8.57202pt;height:8.57303pt;position:absolute;z-index:-2147482468;mso-position-horizontal-relative:text;mso-position-horizontal:absolute;margin-left:8.87921pt;mso-position-vertical-relative:text;margin-top:-0.613464pt;" coordsize="1088,1088">
                            <v:shape id="Shape 3201" style="position:absolute;width:827;height:827;left:130;top:130;" coordsize="82779,82791" path="m82779,41402c82779,18542,64250,0,41390,0c18530,0,0,18542,0,41402c0,64262,18530,82791,41390,82791c64250,82791,82779,64262,82779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205" style="position:absolute;width:1088;height:1088;left:0;top:0;" coordsize="108865,108877" path="m54432,0c84493,0,108865,24371,108865,54446c108865,84506,84493,108877,54432,108877c24371,108877,0,84506,0,54446c0,24371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206" style="position:absolute;width:1088;height:1088;left:0;top:0;" coordsize="108865,108877" path="m108865,54446c108865,24371,84493,0,54432,0c24371,0,0,24371,0,54446c0,84506,24371,108877,54432,108877c84493,108877,108865,84506,108865,54446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207" style="position:absolute;width:1088;height:1088;left:0;top:0;" coordsize="108865,108877" path="m108865,54446c108865,24371,84493,0,54432,0c24371,0,0,24371,0,54446c0,84506,24371,108877,54432,108877c84493,108877,108865,84506,108865,54446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4EC9D358" w14:textId="77777777">
              <w:trPr>
                <w:trHeight w:val="217"/>
              </w:trPr>
              <w:tc>
                <w:tcPr>
                  <w:tcW w:w="1319" w:type="dxa"/>
                  <w:tcBorders>
                    <w:top w:val="single" w:sz="4" w:space="0" w:color="2F2F2F"/>
                    <w:left w:val="single" w:sz="4" w:space="0" w:color="2F2F2F"/>
                    <w:bottom w:val="single" w:sz="4" w:space="0" w:color="2F2F2F"/>
                    <w:right w:val="single" w:sz="4" w:space="0" w:color="2F2F2F"/>
                  </w:tcBorders>
                  <w:shd w:val="clear" w:color="auto" w:fill="A8A8A8"/>
                </w:tcPr>
                <w:p w14:paraId="5A5CF437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rFonts w:ascii="Arial" w:eastAsia="Arial" w:hAnsi="Arial" w:cs="Arial"/>
                      <w:color w:val="131313"/>
                      <w:sz w:val="15"/>
                    </w:rPr>
                    <w:t>Hou 2015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2F2F2F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B11B5D3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6544" behindDoc="1" locked="0" layoutInCell="1" allowOverlap="1" wp14:anchorId="24C9568E" wp14:editId="5B0A4ABE">
                            <wp:simplePos x="0" y="0"/>
                            <wp:positionH relativeFrom="column">
                              <wp:posOffset>112789</wp:posOffset>
                            </wp:positionH>
                            <wp:positionV relativeFrom="paragraph">
                              <wp:posOffset>-7756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71" name="Group 429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277" name="Shape 2277"/>
                                    <wps:cNvSpPr/>
                                    <wps:spPr>
                                      <a:xfrm>
                                        <a:off x="13055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81" name="Shape 228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45" y="0"/>
                                            </a:moveTo>
                                            <a:cubicBezTo>
                                              <a:pt x="84506" y="0"/>
                                              <a:pt x="108877" y="24384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45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4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82" name="Shape 228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83" name="Shape 228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45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45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71" style="width:8.573pt;height:8.573pt;position:absolute;z-index:-2147483392;mso-position-horizontal-relative:text;mso-position-horizontal:absolute;margin-left:8.88101pt;mso-position-vertical-relative:text;margin-top:-0.610779pt;" coordsize="1088,1088">
                            <v:shape id="Shape 2277" style="position:absolute;width:827;height:827;left:130;top:130;" coordsize="82779,82791" path="m82779,41402c82779,18542,64249,0,41389,0c18529,0,0,18542,0,41402c0,64262,18529,82791,41389,82791c64249,82791,82779,64262,82779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81" style="position:absolute;width:1088;height:1088;left:0;top:0;" coordsize="108877,108877" path="m54445,0c84506,0,108877,24384,108877,54445c108877,84506,84506,108877,54445,108877c24371,108877,0,84506,0,54445c0,24384,24371,0,54445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282" style="position:absolute;width:1088;height:1088;left:0;top:0;" coordsize="108877,108877" path="m108877,54445c108877,24384,84506,0,54445,0c24371,0,0,24384,0,54445c0,84506,24371,108877,54445,108877c84506,108877,108877,84506,108877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283" style="position:absolute;width:1088;height:1088;left:0;top:0;" coordsize="108877,108877" path="m108877,54445c108877,24384,84506,0,54445,0c24371,0,0,24384,0,54445c0,84506,24371,108877,54445,108877c84506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3179434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7568" behindDoc="1" locked="0" layoutInCell="1" allowOverlap="1" wp14:anchorId="34E24DF7" wp14:editId="68D5C8A1">
                            <wp:simplePos x="0" y="0"/>
                            <wp:positionH relativeFrom="column">
                              <wp:posOffset>112800</wp:posOffset>
                            </wp:positionH>
                            <wp:positionV relativeFrom="paragraph">
                              <wp:posOffset>-7756</wp:posOffset>
                            </wp:positionV>
                            <wp:extent cx="108864" cy="108877"/>
                            <wp:effectExtent l="0" t="0" r="0" b="0"/>
                            <wp:wrapNone/>
                            <wp:docPr id="42979" name="Group 429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4" cy="108877"/>
                                      <a:chOff x="0" y="0"/>
                                      <a:chExt cx="108864" cy="108877"/>
                                    </a:xfrm>
                                  </wpg:grpSpPr>
                                  <wps:wsp>
                                    <wps:cNvPr id="2464" name="Shape 2464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68" name="Shape 2468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4" y="24384"/>
                                              <a:pt x="108864" y="54445"/>
                                            </a:cubicBezTo>
                                            <a:cubicBezTo>
                                              <a:pt x="108864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69" name="Shape 2469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5"/>
                                            </a:moveTo>
                                            <a:cubicBezTo>
                                              <a:pt x="108864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70" name="Shape 2470"/>
                                    <wps:cNvSpPr/>
                                    <wps:spPr>
                                      <a:xfrm>
                                        <a:off x="0" y="0"/>
                                        <a:ext cx="108864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4" h="108877">
                                            <a:moveTo>
                                              <a:pt x="108864" y="54445"/>
                                            </a:moveTo>
                                            <a:cubicBezTo>
                                              <a:pt x="108864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4" y="84506"/>
                                              <a:pt x="108864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79" style="width:8.57196pt;height:8.573pt;position:absolute;z-index:-2147483205;mso-position-horizontal-relative:text;mso-position-horizontal:absolute;margin-left:8.88193pt;mso-position-vertical-relative:text;margin-top:-0.610779pt;" coordsize="1088,1088">
                            <v:shape id="Shape 2464" style="position:absolute;width:827;height:827;left:130;top:130;" coordsize="82791,82791" path="m82791,41402c82791,18542,64249,0,41389,0c18529,0,0,18542,0,41402c0,64262,18529,82791,41389,82791c64249,82791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68" style="position:absolute;width:1088;height:1088;left:0;top:0;" coordsize="108864,108877" path="m54432,0c84493,0,108864,24384,108864,54445c108864,84506,84493,108877,54432,108877c24371,108877,0,84506,0,54445c0,24384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469" style="position:absolute;width:1088;height:1088;left:0;top:0;" coordsize="108864,108877" path="m108864,54445c108864,24384,84493,0,54432,0c24371,0,0,24384,0,54445c0,84506,24371,108877,54432,108877c84493,108877,108864,84506,108864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470" style="position:absolute;width:1088;height:1088;left:0;top:0;" coordsize="108864,108877" path="m108864,54445c108864,24384,84493,0,54432,0c24371,0,0,24384,0,54445c0,84506,24371,108877,54432,108877c84493,108877,108864,84506,108864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1417F782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8592" behindDoc="1" locked="0" layoutInCell="1" allowOverlap="1" wp14:anchorId="6C7EC8C3" wp14:editId="56E8DFD8">
                            <wp:simplePos x="0" y="0"/>
                            <wp:positionH relativeFrom="column">
                              <wp:posOffset>112728</wp:posOffset>
                            </wp:positionH>
                            <wp:positionV relativeFrom="paragraph">
                              <wp:posOffset>-7756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87" name="Group 4298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651" name="Shape 2651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55" name="Shape 2655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493" y="0"/>
                                              <a:pt x="108877" y="24384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493" y="108877"/>
                                              <a:pt x="54433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56" name="Shape 2656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57" name="Shape 2657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493" y="0"/>
                                              <a:pt x="54433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3" y="108877"/>
                                            </a:cubicBezTo>
                                            <a:cubicBezTo>
                                              <a:pt x="84493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87" style="width:8.573pt;height:8.573pt;position:absolute;z-index:-2147483018;mso-position-horizontal-relative:text;mso-position-horizontal:absolute;margin-left:8.87622pt;mso-position-vertical-relative:text;margin-top:-0.610779pt;" coordsize="1088,1088">
                            <v:shape id="Shape 2651" style="position:absolute;width:827;height:827;left:130;top:130;" coordsize="82791,82791" path="m82791,41402c82791,18542,64250,0,41390,0c18529,0,0,18542,0,41402c0,64262,18529,82791,41390,82791c64250,82791,82791,64262,82791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55" style="position:absolute;width:1088;height:1088;left:0;top:0;" coordsize="108877,108877" path="m54433,0c84493,0,108877,24384,108877,54445c108877,84506,84493,108877,54433,108877c24371,108877,0,84506,0,54445c0,24384,24371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2656" style="position:absolute;width:1088;height:1088;left:0;top:0;" coordsize="108877,108877" path="m108877,54445c108877,24384,84493,0,54433,0c24371,0,0,24384,0,54445c0,84506,24371,108877,54433,108877c84493,108877,108877,84506,108877,54445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2657" style="position:absolute;width:1088;height:1088;left:0;top:0;" coordsize="108877,108877" path="m108877,54445c108877,24384,84493,0,54433,0c24371,0,0,24384,0,54445c0,84506,24371,108877,54433,108877c84493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67EE67A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9616" behindDoc="1" locked="0" layoutInCell="1" allowOverlap="1" wp14:anchorId="3EE036D0" wp14:editId="3AA39F22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-7756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2995" name="Group 429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2838" name="Shape 2838"/>
                                    <wps:cNvSpPr/>
                                    <wps:spPr>
                                      <a:xfrm>
                                        <a:off x="13043" y="13043"/>
                                        <a:ext cx="82791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1" h="82791">
                                            <a:moveTo>
                                              <a:pt x="82791" y="41402"/>
                                            </a:moveTo>
                                            <a:cubicBezTo>
                                              <a:pt x="82791" y="18542"/>
                                              <a:pt x="64249" y="0"/>
                                              <a:pt x="41389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89" y="82791"/>
                                            </a:cubicBezTo>
                                            <a:cubicBezTo>
                                              <a:pt x="64249" y="82791"/>
                                              <a:pt x="82791" y="64262"/>
                                              <a:pt x="82791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42" name="Shape 2842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506" y="0"/>
                                              <a:pt x="108877" y="24384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C2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43" name="Shape 2843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C2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44" name="Shape 2844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2995" style="width:8.573pt;height:8.573pt;position:absolute;z-index:-2147482831;mso-position-horizontal-relative:text;mso-position-horizontal:absolute;margin-left:8.88095pt;mso-position-vertical-relative:text;margin-top:-0.610779pt;" coordsize="1088,1088">
                            <v:shape id="Shape 2838" style="position:absolute;width:827;height:827;left:130;top:130;" coordsize="82791,82791" path="m82791,41402c82791,18542,64249,0,41389,0c18529,0,0,18542,0,41402c0,64262,18529,82791,41389,82791c64249,82791,82791,64262,82791,41402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42" style="position:absolute;width:1088;height:1088;left:0;top:0;" coordsize="108877,108877" path="m54432,0c84506,0,108877,24384,108877,54445c108877,84506,84506,108877,54432,108877c24371,108877,0,84506,0,54445c0,24384,24371,0,54432,0x">
                              <v:stroke weight="0pt" endcap="square" joinstyle="miter" miterlimit="10" on="false" color="#000000" opacity="0"/>
                              <v:fill on="true" color="#00c200"/>
                            </v:shape>
                            <v:shape id="Shape 2843" style="position:absolute;width:1088;height:1088;left:0;top:0;" coordsize="108877,108877" path="m108877,54445c108877,24384,84506,0,54432,0c24371,0,0,24384,0,54445c0,84506,24371,108877,54432,108877c84506,108877,108877,84506,108877,54445">
                              <v:stroke weight="0.342327pt" endcap="round" joinstyle="round" on="true" color="#00c200"/>
                              <v:fill on="false" color="#000000" opacity="0"/>
                            </v:shape>
                            <v:shape id="Shape 2844" style="position:absolute;width:1088;height:1088;left:0;top:0;" coordsize="108877,108877" path="m108877,54445c108877,24384,84506,0,54432,0c24371,0,0,24384,0,54445c0,84506,24371,108877,54432,108877c84506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+</w:t>
                  </w:r>
                  <w:r>
                    <w:rPr>
                      <w:rFonts w:ascii="Arial" w:eastAsia="Arial" w:hAnsi="Arial" w:cs="Arial"/>
                      <w:sz w:val="12"/>
                    </w:rPr>
                    <w:t>+</w:t>
                  </w:r>
                </w:p>
              </w:tc>
              <w:tc>
                <w:tcPr>
                  <w:tcW w:w="527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FFFFFF"/>
                </w:tcPr>
                <w:p w14:paraId="7D5CD59F" w14:textId="77777777" w:rsidR="00726F5A" w:rsidRDefault="00F8359D">
                  <w:pPr>
                    <w:spacing w:after="0" w:line="259" w:lineRule="auto"/>
                    <w:ind w:left="23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0640" behindDoc="1" locked="0" layoutInCell="1" allowOverlap="1" wp14:anchorId="321C9F76" wp14:editId="0F1E4FFB">
                            <wp:simplePos x="0" y="0"/>
                            <wp:positionH relativeFrom="column">
                              <wp:posOffset>112788</wp:posOffset>
                            </wp:positionH>
                            <wp:positionV relativeFrom="paragraph">
                              <wp:posOffset>-7756</wp:posOffset>
                            </wp:positionV>
                            <wp:extent cx="108877" cy="108877"/>
                            <wp:effectExtent l="0" t="0" r="0" b="0"/>
                            <wp:wrapNone/>
                            <wp:docPr id="43003" name="Group 4300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77" cy="108877"/>
                                      <a:chOff x="0" y="0"/>
                                      <a:chExt cx="108877" cy="108877"/>
                                    </a:xfrm>
                                  </wpg:grpSpPr>
                                  <wps:wsp>
                                    <wps:cNvPr id="3025" name="Shape 3025"/>
                                    <wps:cNvSpPr/>
                                    <wps:spPr>
                                      <a:xfrm>
                                        <a:off x="13043" y="13043"/>
                                        <a:ext cx="82792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92" h="82791">
                                            <a:moveTo>
                                              <a:pt x="82792" y="41402"/>
                                            </a:moveTo>
                                            <a:cubicBezTo>
                                              <a:pt x="82792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29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29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92" y="64262"/>
                                              <a:pt x="82792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29" name="Shape 3029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54433" y="0"/>
                                            </a:moveTo>
                                            <a:cubicBezTo>
                                              <a:pt x="84506" y="0"/>
                                              <a:pt x="108877" y="24384"/>
                                              <a:pt x="108877" y="54445"/>
                                            </a:cubicBezTo>
                                            <a:cubicBezTo>
                                              <a:pt x="108877" y="84506"/>
                                              <a:pt x="84506" y="108877"/>
                                              <a:pt x="54433" y="108877"/>
                                            </a:cubicBezTo>
                                            <a:cubicBezTo>
                                              <a:pt x="24372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84"/>
                                              <a:pt x="24372" y="0"/>
                                              <a:pt x="5443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30" name="Shape 3030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31" name="Shape 3031"/>
                                    <wps:cNvSpPr/>
                                    <wps:spPr>
                                      <a:xfrm>
                                        <a:off x="0" y="0"/>
                                        <a:ext cx="108877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77" h="108877">
                                            <a:moveTo>
                                              <a:pt x="108877" y="54445"/>
                                            </a:moveTo>
                                            <a:cubicBezTo>
                                              <a:pt x="108877" y="24384"/>
                                              <a:pt x="84506" y="0"/>
                                              <a:pt x="54433" y="0"/>
                                            </a:cubicBezTo>
                                            <a:cubicBezTo>
                                              <a:pt x="24372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2" y="108877"/>
                                              <a:pt x="54433" y="108877"/>
                                            </a:cubicBezTo>
                                            <a:cubicBezTo>
                                              <a:pt x="84506" y="108877"/>
                                              <a:pt x="108877" y="84506"/>
                                              <a:pt x="108877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3003" style="width:8.57297pt;height:8.573pt;position:absolute;z-index:-2147482644;mso-position-horizontal-relative:text;mso-position-horizontal:absolute;margin-left:8.88095pt;mso-position-vertical-relative:text;margin-top:-0.610779pt;" coordsize="1088,1088">
                            <v:shape id="Shape 3025" style="position:absolute;width:827;height:827;left:130;top:130;" coordsize="82792,82791" path="m82792,41402c82792,18542,64250,0,41390,0c18529,0,0,18542,0,41402c0,64262,18529,82791,41390,82791c64250,82791,82792,64262,82792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29" style="position:absolute;width:1088;height:1088;left:0;top:0;" coordsize="108877,108877" path="m54433,0c84506,0,108877,24384,108877,54445c108877,84506,84506,108877,54433,108877c24372,108877,0,84506,0,54445c0,24384,24372,0,54433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030" style="position:absolute;width:1088;height:1088;left:0;top:0;" coordsize="108877,108877" path="m108877,54445c108877,24384,84506,0,54433,0c24372,0,0,24384,0,54445c0,84506,24372,108877,54433,108877c84506,108877,108877,84506,108877,54445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031" style="position:absolute;width:1088;height:1088;left:0;top:0;" coordsize="108877,108877" path="m108877,54445c108877,24384,84506,0,54433,0c24372,0,0,24384,0,54445c0,84506,24372,108877,54433,108877c84506,108877,108877,84506,108877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  <w:tc>
                <w:tcPr>
                  <w:tcW w:w="545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  <w:shd w:val="clear" w:color="auto" w:fill="D3D3D3"/>
                </w:tcPr>
                <w:p w14:paraId="6D7C25FA" w14:textId="77777777" w:rsidR="00726F5A" w:rsidRDefault="00F8359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1664" behindDoc="1" locked="0" layoutInCell="1" allowOverlap="1" wp14:anchorId="18EF090F" wp14:editId="253B32C2">
                            <wp:simplePos x="0" y="0"/>
                            <wp:positionH relativeFrom="column">
                              <wp:posOffset>112766</wp:posOffset>
                            </wp:positionH>
                            <wp:positionV relativeFrom="paragraph">
                              <wp:posOffset>-7756</wp:posOffset>
                            </wp:positionV>
                            <wp:extent cx="108865" cy="108877"/>
                            <wp:effectExtent l="0" t="0" r="0" b="0"/>
                            <wp:wrapNone/>
                            <wp:docPr id="43011" name="Group 430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8865" cy="108877"/>
                                      <a:chOff x="0" y="0"/>
                                      <a:chExt cx="108865" cy="108877"/>
                                    </a:xfrm>
                                  </wpg:grpSpPr>
                                  <wps:wsp>
                                    <wps:cNvPr id="3212" name="Shape 3212"/>
                                    <wps:cNvSpPr/>
                                    <wps:spPr>
                                      <a:xfrm>
                                        <a:off x="13043" y="13043"/>
                                        <a:ext cx="82779" cy="827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2779" h="82791">
                                            <a:moveTo>
                                              <a:pt x="82779" y="41402"/>
                                            </a:moveTo>
                                            <a:cubicBezTo>
                                              <a:pt x="82779" y="18542"/>
                                              <a:pt x="64250" y="0"/>
                                              <a:pt x="41390" y="0"/>
                                            </a:cubicBezTo>
                                            <a:cubicBezTo>
                                              <a:pt x="18530" y="0"/>
                                              <a:pt x="0" y="18542"/>
                                              <a:pt x="0" y="41402"/>
                                            </a:cubicBezTo>
                                            <a:cubicBezTo>
                                              <a:pt x="0" y="64262"/>
                                              <a:pt x="18530" y="82791"/>
                                              <a:pt x="41390" y="82791"/>
                                            </a:cubicBezTo>
                                            <a:cubicBezTo>
                                              <a:pt x="64250" y="82791"/>
                                              <a:pt x="82779" y="64262"/>
                                              <a:pt x="82779" y="41402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16" name="Shape 3216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54432" y="0"/>
                                            </a:moveTo>
                                            <a:cubicBezTo>
                                              <a:pt x="84493" y="0"/>
                                              <a:pt x="108865" y="24384"/>
                                              <a:pt x="108865" y="54445"/>
                                            </a:cubicBezTo>
                                            <a:cubicBezTo>
                                              <a:pt x="108865" y="84506"/>
                                              <a:pt x="84493" y="108877"/>
                                              <a:pt x="54432" y="108877"/>
                                            </a:cubicBezTo>
                                            <a:cubicBezTo>
                                              <a:pt x="24371" y="108877"/>
                                              <a:pt x="0" y="84506"/>
                                              <a:pt x="0" y="54445"/>
                                            </a:cubicBezTo>
                                            <a:cubicBezTo>
                                              <a:pt x="0" y="24384"/>
                                              <a:pt x="24371" y="0"/>
                                              <a:pt x="5443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3E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17" name="Shape 3217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5"/>
                                            </a:moveTo>
                                            <a:cubicBezTo>
                                              <a:pt x="108865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3E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18" name="Shape 3218"/>
                                    <wps:cNvSpPr/>
                                    <wps:spPr>
                                      <a:xfrm>
                                        <a:off x="0" y="0"/>
                                        <a:ext cx="108865" cy="1088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8865" h="108877">
                                            <a:moveTo>
                                              <a:pt x="108865" y="54445"/>
                                            </a:moveTo>
                                            <a:cubicBezTo>
                                              <a:pt x="108865" y="24384"/>
                                              <a:pt x="84493" y="0"/>
                                              <a:pt x="54432" y="0"/>
                                            </a:cubicBezTo>
                                            <a:cubicBezTo>
                                              <a:pt x="24371" y="0"/>
                                              <a:pt x="0" y="24384"/>
                                              <a:pt x="0" y="54445"/>
                                            </a:cubicBezTo>
                                            <a:cubicBezTo>
                                              <a:pt x="0" y="84506"/>
                                              <a:pt x="24371" y="108877"/>
                                              <a:pt x="54432" y="108877"/>
                                            </a:cubicBezTo>
                                            <a:cubicBezTo>
                                              <a:pt x="84493" y="108877"/>
                                              <a:pt x="108865" y="84506"/>
                                              <a:pt x="108865" y="54445"/>
                                            </a:cubicBezTo>
                                          </a:path>
                                        </a:pathLst>
                                      </a:custGeom>
                                      <a:ln w="4348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>
                        <w:pict>
                          <v:group id="Group 43011" style="width:8.57202pt;height:8.573pt;position:absolute;z-index:-2147482457;mso-position-horizontal-relative:text;mso-position-horizontal:absolute;margin-left:8.87921pt;mso-position-vertical-relative:text;margin-top:-0.610779pt;" coordsize="1088,1088">
                            <v:shape id="Shape 3212" style="position:absolute;width:827;height:827;left:130;top:130;" coordsize="82779,82791" path="m82779,41402c82779,18542,64250,0,41390,0c18530,0,0,18542,0,41402c0,64262,18530,82791,41390,82791c64250,82791,82779,64262,82779,41402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216" style="position:absolute;width:1088;height:1088;left:0;top:0;" coordsize="108865,108877" path="m54432,0c84493,0,108865,24384,108865,54445c108865,84506,84493,108877,54432,108877c24371,108877,0,84506,0,54445c0,24384,24371,0,54432,0x">
                              <v:stroke weight="0pt" endcap="square" joinstyle="miter" miterlimit="10" on="false" color="#000000" opacity="0"/>
                              <v:fill on="true" color="#e3e000"/>
                            </v:shape>
                            <v:shape id="Shape 3217" style="position:absolute;width:1088;height:1088;left:0;top:0;" coordsize="108865,108877" path="m108865,54445c108865,24384,84493,0,54432,0c24371,0,0,24384,0,54445c0,84506,24371,108877,54432,108877c84493,108877,108865,84506,108865,54445">
                              <v:stroke weight="0.342327pt" endcap="round" joinstyle="round" on="true" color="#e3e000"/>
                              <v:fill on="false" color="#000000" opacity="0"/>
                            </v:shape>
                            <v:shape id="Shape 3218" style="position:absolute;width:1088;height:1088;left:0;top:0;" coordsize="108865,108877" path="m108865,54445c108865,24384,84493,0,54432,0c24371,0,0,24384,0,54445c0,84506,24371,108877,54432,108877c84493,108877,108865,84506,108865,54445">
                              <v:stroke weight="0.342327pt" endcap="round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sz w:val="17"/>
                    </w:rPr>
                    <w:t>−</w:t>
                  </w:r>
                  <w:r>
                    <w:rPr>
                      <w:rFonts w:ascii="Arial" w:eastAsia="Arial" w:hAnsi="Arial" w:cs="Arial"/>
                      <w:sz w:val="12"/>
                    </w:rPr>
                    <w:t>−</w:t>
                  </w:r>
                </w:p>
              </w:tc>
            </w:tr>
            <w:tr w:rsidR="00726F5A" w14:paraId="025565A6" w14:textId="77777777">
              <w:trPr>
                <w:trHeight w:val="106"/>
              </w:trPr>
              <w:tc>
                <w:tcPr>
                  <w:tcW w:w="1319" w:type="dxa"/>
                  <w:tcBorders>
                    <w:top w:val="single" w:sz="4" w:space="0" w:color="2F2F2F"/>
                    <w:left w:val="nil"/>
                    <w:bottom w:val="nil"/>
                    <w:right w:val="nil"/>
                  </w:tcBorders>
                </w:tcPr>
                <w:p w14:paraId="2FBDA39F" w14:textId="77777777" w:rsidR="00726F5A" w:rsidRDefault="00726F5A">
                  <w:pPr>
                    <w:spacing w:after="160" w:line="259" w:lineRule="auto"/>
                    <w:ind w:firstLine="0"/>
                    <w:jc w:val="left"/>
                  </w:pPr>
                </w:p>
              </w:tc>
              <w:tc>
                <w:tcPr>
                  <w:tcW w:w="3178" w:type="dxa"/>
                  <w:gridSpan w:val="6"/>
                  <w:tcBorders>
                    <w:top w:val="single" w:sz="4" w:space="0" w:color="BDBDBD"/>
                    <w:left w:val="nil"/>
                    <w:bottom w:val="nil"/>
                    <w:right w:val="single" w:sz="21" w:space="0" w:color="FFFFFF"/>
                  </w:tcBorders>
                </w:tcPr>
                <w:p w14:paraId="193ADDA3" w14:textId="77777777" w:rsidR="00726F5A" w:rsidRDefault="00726F5A">
                  <w:pPr>
                    <w:spacing w:after="160" w:line="259" w:lineRule="auto"/>
                    <w:ind w:firstLine="0"/>
                    <w:jc w:val="left"/>
                  </w:pPr>
                </w:p>
              </w:tc>
            </w:tr>
          </w:tbl>
          <w:p w14:paraId="212943F5" w14:textId="77777777" w:rsidR="00726F5A" w:rsidRDefault="00726F5A">
            <w:pPr>
              <w:spacing w:after="160" w:line="259" w:lineRule="auto"/>
              <w:ind w:firstLine="0"/>
              <w:jc w:val="left"/>
            </w:pPr>
          </w:p>
        </w:tc>
      </w:tr>
    </w:tbl>
    <w:p w14:paraId="5334C01C" w14:textId="77777777" w:rsidR="00726F5A" w:rsidRDefault="00F8359D">
      <w:pPr>
        <w:tabs>
          <w:tab w:val="center" w:pos="1774"/>
          <w:tab w:val="center" w:pos="4102"/>
        </w:tabs>
        <w:spacing w:after="108" w:line="265" w:lineRule="auto"/>
        <w:ind w:firstLine="0"/>
        <w:jc w:val="left"/>
      </w:pPr>
      <w:r>
        <w:rPr>
          <w:sz w:val="22"/>
        </w:rPr>
        <w:tab/>
      </w:r>
      <w:r>
        <w:rPr>
          <w:rFonts w:ascii="Arial" w:eastAsia="Arial" w:hAnsi="Arial" w:cs="Arial"/>
          <w:sz w:val="10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10"/>
        </w:rPr>
        <w:t>Domains</w:t>
      </w:r>
      <w:proofErr w:type="spellEnd"/>
      <w:r>
        <w:rPr>
          <w:rFonts w:ascii="Arial" w:eastAsia="Arial" w:hAnsi="Arial" w:cs="Arial"/>
          <w:sz w:val="10"/>
        </w:rPr>
        <w:t>:</w:t>
      </w:r>
      <w:proofErr w:type="gramEnd"/>
      <w:r>
        <w:rPr>
          <w:rFonts w:ascii="Arial" w:eastAsia="Arial" w:hAnsi="Arial" w:cs="Arial"/>
          <w:sz w:val="10"/>
        </w:rPr>
        <w:tab/>
      </w:r>
      <w:proofErr w:type="spellStart"/>
      <w:r>
        <w:rPr>
          <w:rFonts w:ascii="Arial" w:eastAsia="Arial" w:hAnsi="Arial" w:cs="Arial"/>
          <w:sz w:val="9"/>
        </w:rPr>
        <w:t>Judgement</w:t>
      </w:r>
      <w:proofErr w:type="spellEnd"/>
    </w:p>
    <w:p w14:paraId="29BAD993" w14:textId="77777777" w:rsidR="00726F5A" w:rsidRDefault="00F8359D">
      <w:pPr>
        <w:spacing w:after="0" w:line="265" w:lineRule="auto"/>
        <w:ind w:left="1538" w:hanging="1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6B16F9B1" wp14:editId="6B75E47F">
                <wp:simplePos x="0" y="0"/>
                <wp:positionH relativeFrom="column">
                  <wp:posOffset>2480487</wp:posOffset>
                </wp:positionH>
                <wp:positionV relativeFrom="paragraph">
                  <wp:posOffset>-5453</wp:posOffset>
                </wp:positionV>
                <wp:extent cx="82791" cy="294411"/>
                <wp:effectExtent l="0" t="0" r="0" b="0"/>
                <wp:wrapNone/>
                <wp:docPr id="43025" name="Group 43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91" cy="294411"/>
                          <a:chOff x="0" y="0"/>
                          <a:chExt cx="82791" cy="294411"/>
                        </a:xfrm>
                      </wpg:grpSpPr>
                      <wps:wsp>
                        <wps:cNvPr id="3295" name="Shape 3295"/>
                        <wps:cNvSpPr/>
                        <wps:spPr>
                          <a:xfrm>
                            <a:off x="0" y="0"/>
                            <a:ext cx="82791" cy="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82791">
                                <a:moveTo>
                                  <a:pt x="41402" y="0"/>
                                </a:moveTo>
                                <a:cubicBezTo>
                                  <a:pt x="64262" y="0"/>
                                  <a:pt x="82791" y="18529"/>
                                  <a:pt x="82791" y="41389"/>
                                </a:cubicBezTo>
                                <a:cubicBezTo>
                                  <a:pt x="82791" y="64249"/>
                                  <a:pt x="64262" y="82791"/>
                                  <a:pt x="41402" y="82791"/>
                                </a:cubicBezTo>
                                <a:cubicBezTo>
                                  <a:pt x="18542" y="82791"/>
                                  <a:pt x="0" y="64249"/>
                                  <a:pt x="0" y="41389"/>
                                </a:cubicBezTo>
                                <a:cubicBezTo>
                                  <a:pt x="0" y="18529"/>
                                  <a:pt x="18542" y="0"/>
                                  <a:pt x="41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0" y="0"/>
                            <a:ext cx="82791" cy="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82791">
                                <a:moveTo>
                                  <a:pt x="82791" y="41389"/>
                                </a:moveTo>
                                <a:cubicBezTo>
                                  <a:pt x="82791" y="18529"/>
                                  <a:pt x="64262" y="0"/>
                                  <a:pt x="41402" y="0"/>
                                </a:cubicBezTo>
                                <a:cubicBezTo>
                                  <a:pt x="18542" y="0"/>
                                  <a:pt x="0" y="18529"/>
                                  <a:pt x="0" y="41389"/>
                                </a:cubicBezTo>
                                <a:cubicBezTo>
                                  <a:pt x="0" y="64249"/>
                                  <a:pt x="18542" y="82791"/>
                                  <a:pt x="41402" y="82791"/>
                                </a:cubicBezTo>
                                <a:cubicBezTo>
                                  <a:pt x="64262" y="82791"/>
                                  <a:pt x="82791" y="64249"/>
                                  <a:pt x="82791" y="41389"/>
                                </a:cubicBezTo>
                              </a:path>
                            </a:pathLst>
                          </a:custGeom>
                          <a:ln w="4348" cap="rnd">
                            <a:round/>
                          </a:ln>
                        </wps:spPr>
                        <wps:style>
                          <a:lnRef idx="1">
                            <a:srgbClr val="B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0" y="105816"/>
                            <a:ext cx="82791" cy="8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82779">
                                <a:moveTo>
                                  <a:pt x="41402" y="0"/>
                                </a:moveTo>
                                <a:cubicBezTo>
                                  <a:pt x="64262" y="0"/>
                                  <a:pt x="82791" y="18530"/>
                                  <a:pt x="82791" y="41390"/>
                                </a:cubicBezTo>
                                <a:cubicBezTo>
                                  <a:pt x="82791" y="64250"/>
                                  <a:pt x="64262" y="82779"/>
                                  <a:pt x="41402" y="82779"/>
                                </a:cubicBezTo>
                                <a:cubicBezTo>
                                  <a:pt x="18542" y="82779"/>
                                  <a:pt x="0" y="64250"/>
                                  <a:pt x="0" y="41390"/>
                                </a:cubicBezTo>
                                <a:cubicBezTo>
                                  <a:pt x="0" y="18530"/>
                                  <a:pt x="18542" y="0"/>
                                  <a:pt x="414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0" y="105816"/>
                            <a:ext cx="82791" cy="8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82779">
                                <a:moveTo>
                                  <a:pt x="82791" y="41390"/>
                                </a:moveTo>
                                <a:cubicBezTo>
                                  <a:pt x="82791" y="18530"/>
                                  <a:pt x="64262" y="0"/>
                                  <a:pt x="41402" y="0"/>
                                </a:cubicBezTo>
                                <a:cubicBezTo>
                                  <a:pt x="18542" y="0"/>
                                  <a:pt x="0" y="18530"/>
                                  <a:pt x="0" y="41390"/>
                                </a:cubicBezTo>
                                <a:cubicBezTo>
                                  <a:pt x="0" y="64250"/>
                                  <a:pt x="18542" y="82779"/>
                                  <a:pt x="41402" y="82779"/>
                                </a:cubicBezTo>
                                <a:cubicBezTo>
                                  <a:pt x="64262" y="82779"/>
                                  <a:pt x="82791" y="64250"/>
                                  <a:pt x="82791" y="41390"/>
                                </a:cubicBezTo>
                              </a:path>
                            </a:pathLst>
                          </a:custGeom>
                          <a:ln w="4348" cap="rnd">
                            <a:round/>
                          </a:ln>
                        </wps:spPr>
                        <wps:style>
                          <a:lnRef idx="1">
                            <a:srgbClr val="E3E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0" y="211620"/>
                            <a:ext cx="82791" cy="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82791">
                                <a:moveTo>
                                  <a:pt x="41402" y="0"/>
                                </a:moveTo>
                                <a:cubicBezTo>
                                  <a:pt x="64262" y="0"/>
                                  <a:pt x="82791" y="18542"/>
                                  <a:pt x="82791" y="41402"/>
                                </a:cubicBezTo>
                                <a:cubicBezTo>
                                  <a:pt x="82791" y="64262"/>
                                  <a:pt x="64262" y="82791"/>
                                  <a:pt x="41402" y="82791"/>
                                </a:cubicBezTo>
                                <a:cubicBezTo>
                                  <a:pt x="18542" y="82791"/>
                                  <a:pt x="0" y="64262"/>
                                  <a:pt x="0" y="41402"/>
                                </a:cubicBezTo>
                                <a:cubicBezTo>
                                  <a:pt x="0" y="18542"/>
                                  <a:pt x="18542" y="0"/>
                                  <a:pt x="414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2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0" y="211620"/>
                            <a:ext cx="82791" cy="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82791">
                                <a:moveTo>
                                  <a:pt x="82791" y="41402"/>
                                </a:moveTo>
                                <a:cubicBezTo>
                                  <a:pt x="82791" y="18542"/>
                                  <a:pt x="64262" y="0"/>
                                  <a:pt x="41402" y="0"/>
                                </a:cubicBezTo>
                                <a:cubicBezTo>
                                  <a:pt x="18542" y="0"/>
                                  <a:pt x="0" y="18542"/>
                                  <a:pt x="0" y="41402"/>
                                </a:cubicBezTo>
                                <a:cubicBezTo>
                                  <a:pt x="0" y="64262"/>
                                  <a:pt x="18542" y="82791"/>
                                  <a:pt x="41402" y="82791"/>
                                </a:cubicBezTo>
                                <a:cubicBezTo>
                                  <a:pt x="64262" y="82791"/>
                                  <a:pt x="82791" y="64262"/>
                                  <a:pt x="82791" y="41402"/>
                                </a:cubicBezTo>
                              </a:path>
                            </a:pathLst>
                          </a:custGeom>
                          <a:ln w="4348" cap="rnd">
                            <a:round/>
                          </a:ln>
                        </wps:spPr>
                        <wps:style>
                          <a:lnRef idx="1">
                            <a:srgbClr val="00C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group id="Group 43025" style="width:6.51901pt;height:23.182pt;position:absolute;z-index:-2147482374;mso-position-horizontal-relative:text;mso-position-horizontal:absolute;margin-left:195.314pt;mso-position-vertical-relative:text;margin-top:-0.429474pt;" coordsize="827,2944">
                <v:shape id="Shape 3295" style="position:absolute;width:827;height:827;left:0;top:0;" coordsize="82791,82791" path="m41402,0c64262,0,82791,18529,82791,41389c82791,64249,64262,82791,41402,82791c18542,82791,0,64249,0,41389c0,18529,18542,0,41402,0x">
                  <v:stroke weight="0pt" endcap="flat" joinstyle="miter" miterlimit="10" on="false" color="#000000" opacity="0"/>
                  <v:fill on="true" color="#be0000"/>
                </v:shape>
                <v:shape id="Shape 3296" style="position:absolute;width:827;height:827;left:0;top:0;" coordsize="82791,82791" path="m82791,41389c82791,18529,64262,0,41402,0c18542,0,0,18529,0,41389c0,64249,18542,82791,41402,82791c64262,82791,82791,64249,82791,41389">
                  <v:stroke weight="0.342327pt" endcap="round" joinstyle="round" on="true" color="#be0000"/>
                  <v:fill on="false" color="#000000" opacity="0"/>
                </v:shape>
                <v:shape id="Shape 3299" style="position:absolute;width:827;height:827;left:0;top:1058;" coordsize="82791,82779" path="m41402,0c64262,0,82791,18530,82791,41390c82791,64250,64262,82779,41402,82779c18542,82779,0,64250,0,41390c0,18530,18542,0,41402,0x">
                  <v:stroke weight="0pt" endcap="round" joinstyle="round" on="false" color="#000000" opacity="0"/>
                  <v:fill on="true" color="#e3e000"/>
                </v:shape>
                <v:shape id="Shape 3300" style="position:absolute;width:827;height:827;left:0;top:1058;" coordsize="82791,82779" path="m82791,41390c82791,18530,64262,0,41402,0c18542,0,0,18530,0,41390c0,64250,18542,82779,41402,82779c64262,82779,82791,64250,82791,41390">
                  <v:stroke weight="0.342327pt" endcap="round" joinstyle="round" on="true" color="#e3e000"/>
                  <v:fill on="false" color="#000000" opacity="0"/>
                </v:shape>
                <v:shape id="Shape 3303" style="position:absolute;width:827;height:827;left:0;top:2116;" coordsize="82791,82791" path="m41402,0c64262,0,82791,18542,82791,41402c82791,64262,64262,82791,41402,82791c18542,82791,0,64262,0,41402c0,18542,18542,0,41402,0x">
                  <v:stroke weight="0pt" endcap="round" joinstyle="round" on="false" color="#000000" opacity="0"/>
                  <v:fill on="true" color="#00c200"/>
                </v:shape>
                <v:shape id="Shape 3304" style="position:absolute;width:827;height:827;left:0;top:2116;" coordsize="82791,82791" path="m82791,41402c82791,18542,64262,0,41402,0c18542,0,0,18542,0,41402c0,64262,18542,82791,41402,82791c64262,82791,82791,64262,82791,41402">
                  <v:stroke weight="0.342327pt" endcap="round" joinstyle="round" on="true" color="#00c2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  D</w:t>
      </w:r>
      <w:proofErr w:type="gramStart"/>
      <w:r>
        <w:rPr>
          <w:rFonts w:ascii="Arial" w:eastAsia="Arial" w:hAnsi="Arial" w:cs="Arial"/>
          <w:sz w:val="10"/>
        </w:rPr>
        <w:t>1:</w:t>
      </w:r>
      <w:proofErr w:type="gram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Bias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arising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from</w:t>
      </w:r>
      <w:proofErr w:type="spellEnd"/>
      <w:r>
        <w:rPr>
          <w:rFonts w:ascii="Arial" w:eastAsia="Arial" w:hAnsi="Arial" w:cs="Arial"/>
          <w:sz w:val="10"/>
        </w:rPr>
        <w:t xml:space="preserve"> the </w:t>
      </w:r>
      <w:proofErr w:type="spellStart"/>
      <w:r>
        <w:rPr>
          <w:rFonts w:ascii="Arial" w:eastAsia="Arial" w:hAnsi="Arial" w:cs="Arial"/>
          <w:sz w:val="10"/>
        </w:rPr>
        <w:t>randomization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process</w:t>
      </w:r>
      <w:proofErr w:type="spellEnd"/>
      <w:r>
        <w:rPr>
          <w:rFonts w:ascii="Arial" w:eastAsia="Arial" w:hAnsi="Arial" w:cs="Arial"/>
          <w:sz w:val="10"/>
        </w:rPr>
        <w:t>.  D</w:t>
      </w:r>
      <w:proofErr w:type="gramStart"/>
      <w:r>
        <w:rPr>
          <w:rFonts w:ascii="Arial" w:eastAsia="Arial" w:hAnsi="Arial" w:cs="Arial"/>
          <w:sz w:val="10"/>
        </w:rPr>
        <w:t>2:</w:t>
      </w:r>
      <w:proofErr w:type="gram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Bias</w:t>
      </w:r>
      <w:proofErr w:type="spellEnd"/>
      <w:r>
        <w:rPr>
          <w:rFonts w:ascii="Arial" w:eastAsia="Arial" w:hAnsi="Arial" w:cs="Arial"/>
          <w:sz w:val="10"/>
        </w:rPr>
        <w:t xml:space="preserve"> due to </w:t>
      </w:r>
      <w:proofErr w:type="spellStart"/>
      <w:r>
        <w:rPr>
          <w:rFonts w:ascii="Arial" w:eastAsia="Arial" w:hAnsi="Arial" w:cs="Arial"/>
          <w:sz w:val="10"/>
        </w:rPr>
        <w:t>deviations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from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intended</w:t>
      </w:r>
      <w:proofErr w:type="spellEnd"/>
      <w:r>
        <w:rPr>
          <w:rFonts w:ascii="Arial" w:eastAsia="Arial" w:hAnsi="Arial" w:cs="Arial"/>
          <w:sz w:val="10"/>
        </w:rPr>
        <w:t xml:space="preserve"> intervention. </w:t>
      </w:r>
      <w:proofErr w:type="gramStart"/>
      <w:r>
        <w:rPr>
          <w:rFonts w:ascii="Arial" w:eastAsia="Arial" w:hAnsi="Arial" w:cs="Arial"/>
          <w:sz w:val="18"/>
          <w:vertAlign w:val="superscript"/>
        </w:rPr>
        <w:t>x</w:t>
      </w:r>
      <w:proofErr w:type="gramEnd"/>
      <w:r>
        <w:rPr>
          <w:rFonts w:ascii="Arial" w:eastAsia="Arial" w:hAnsi="Arial" w:cs="Arial"/>
          <w:sz w:val="18"/>
          <w:vertAlign w:val="superscript"/>
        </w:rPr>
        <w:t xml:space="preserve"> </w:t>
      </w:r>
      <w:r>
        <w:rPr>
          <w:rFonts w:ascii="Arial" w:eastAsia="Arial" w:hAnsi="Arial" w:cs="Arial"/>
          <w:sz w:val="13"/>
          <w:vertAlign w:val="superscript"/>
        </w:rPr>
        <w:t>High</w:t>
      </w:r>
    </w:p>
    <w:p w14:paraId="0039A95C" w14:textId="77777777" w:rsidR="00726F5A" w:rsidRDefault="00F8359D">
      <w:pPr>
        <w:tabs>
          <w:tab w:val="center" w:pos="2395"/>
          <w:tab w:val="right" w:pos="4754"/>
        </w:tabs>
        <w:spacing w:after="0" w:line="265" w:lineRule="auto"/>
        <w:ind w:firstLine="0"/>
        <w:jc w:val="left"/>
      </w:pPr>
      <w:r>
        <w:rPr>
          <w:sz w:val="22"/>
        </w:rPr>
        <w:tab/>
      </w:r>
      <w:r>
        <w:rPr>
          <w:rFonts w:ascii="Arial" w:eastAsia="Arial" w:hAnsi="Arial" w:cs="Arial"/>
          <w:sz w:val="10"/>
        </w:rPr>
        <w:t xml:space="preserve">  D</w:t>
      </w:r>
      <w:proofErr w:type="gramStart"/>
      <w:r>
        <w:rPr>
          <w:rFonts w:ascii="Arial" w:eastAsia="Arial" w:hAnsi="Arial" w:cs="Arial"/>
          <w:sz w:val="10"/>
        </w:rPr>
        <w:t>3:</w:t>
      </w:r>
      <w:proofErr w:type="gram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Bias</w:t>
      </w:r>
      <w:proofErr w:type="spellEnd"/>
      <w:r>
        <w:rPr>
          <w:rFonts w:ascii="Arial" w:eastAsia="Arial" w:hAnsi="Arial" w:cs="Arial"/>
          <w:sz w:val="10"/>
        </w:rPr>
        <w:t xml:space="preserve"> due to </w:t>
      </w:r>
      <w:proofErr w:type="spellStart"/>
      <w:r>
        <w:rPr>
          <w:rFonts w:ascii="Arial" w:eastAsia="Arial" w:hAnsi="Arial" w:cs="Arial"/>
          <w:sz w:val="10"/>
        </w:rPr>
        <w:t>missing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outcome</w:t>
      </w:r>
      <w:proofErr w:type="spellEnd"/>
      <w:r>
        <w:rPr>
          <w:rFonts w:ascii="Arial" w:eastAsia="Arial" w:hAnsi="Arial" w:cs="Arial"/>
          <w:sz w:val="10"/>
        </w:rPr>
        <w:t xml:space="preserve"> data.</w:t>
      </w:r>
      <w:r>
        <w:rPr>
          <w:rFonts w:ascii="Arial" w:eastAsia="Arial" w:hAnsi="Arial" w:cs="Arial"/>
          <w:sz w:val="10"/>
        </w:rPr>
        <w:tab/>
      </w:r>
      <w:r>
        <w:rPr>
          <w:rFonts w:ascii="Arial" w:eastAsia="Arial" w:hAnsi="Arial" w:cs="Arial"/>
          <w:sz w:val="12"/>
        </w:rPr>
        <w:t xml:space="preserve">− </w:t>
      </w:r>
      <w:proofErr w:type="spellStart"/>
      <w:r>
        <w:rPr>
          <w:rFonts w:ascii="Arial" w:eastAsia="Arial" w:hAnsi="Arial" w:cs="Arial"/>
          <w:sz w:val="9"/>
        </w:rPr>
        <w:t>Some</w:t>
      </w:r>
      <w:proofErr w:type="spellEnd"/>
      <w:r>
        <w:rPr>
          <w:rFonts w:ascii="Arial" w:eastAsia="Arial" w:hAnsi="Arial" w:cs="Arial"/>
          <w:sz w:val="9"/>
        </w:rPr>
        <w:t xml:space="preserve"> </w:t>
      </w:r>
      <w:proofErr w:type="spellStart"/>
      <w:r>
        <w:rPr>
          <w:rFonts w:ascii="Arial" w:eastAsia="Arial" w:hAnsi="Arial" w:cs="Arial"/>
          <w:sz w:val="9"/>
        </w:rPr>
        <w:t>concerns</w:t>
      </w:r>
      <w:proofErr w:type="spellEnd"/>
    </w:p>
    <w:p w14:paraId="3F22D071" w14:textId="77777777" w:rsidR="00726F5A" w:rsidRDefault="00F8359D">
      <w:pPr>
        <w:spacing w:after="12" w:line="259" w:lineRule="auto"/>
        <w:ind w:left="158" w:firstLine="0"/>
        <w:jc w:val="center"/>
      </w:pPr>
      <w:r>
        <w:rPr>
          <w:rFonts w:ascii="Arial" w:eastAsia="Arial" w:hAnsi="Arial" w:cs="Arial"/>
          <w:sz w:val="10"/>
        </w:rPr>
        <w:t xml:space="preserve">  D</w:t>
      </w:r>
      <w:proofErr w:type="gramStart"/>
      <w:r>
        <w:rPr>
          <w:rFonts w:ascii="Arial" w:eastAsia="Arial" w:hAnsi="Arial" w:cs="Arial"/>
          <w:sz w:val="10"/>
        </w:rPr>
        <w:t>4:</w:t>
      </w:r>
      <w:proofErr w:type="gram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Bias</w:t>
      </w:r>
      <w:proofErr w:type="spellEnd"/>
      <w:r>
        <w:rPr>
          <w:rFonts w:ascii="Arial" w:eastAsia="Arial" w:hAnsi="Arial" w:cs="Arial"/>
          <w:sz w:val="10"/>
        </w:rPr>
        <w:t xml:space="preserve"> in </w:t>
      </w:r>
      <w:proofErr w:type="spellStart"/>
      <w:r>
        <w:rPr>
          <w:rFonts w:ascii="Arial" w:eastAsia="Arial" w:hAnsi="Arial" w:cs="Arial"/>
          <w:sz w:val="10"/>
        </w:rPr>
        <w:t>measurement</w:t>
      </w:r>
      <w:proofErr w:type="spellEnd"/>
      <w:r>
        <w:rPr>
          <w:rFonts w:ascii="Arial" w:eastAsia="Arial" w:hAnsi="Arial" w:cs="Arial"/>
          <w:sz w:val="10"/>
        </w:rPr>
        <w:t xml:space="preserve"> of the </w:t>
      </w:r>
      <w:proofErr w:type="spellStart"/>
      <w:r>
        <w:rPr>
          <w:rFonts w:ascii="Arial" w:eastAsia="Arial" w:hAnsi="Arial" w:cs="Arial"/>
          <w:sz w:val="10"/>
        </w:rPr>
        <w:t>outcome</w:t>
      </w:r>
      <w:proofErr w:type="spellEnd"/>
      <w:r>
        <w:rPr>
          <w:rFonts w:ascii="Arial" w:eastAsia="Arial" w:hAnsi="Arial" w:cs="Arial"/>
          <w:sz w:val="10"/>
        </w:rPr>
        <w:t>.</w:t>
      </w:r>
    </w:p>
    <w:p w14:paraId="35A3445D" w14:textId="77777777" w:rsidR="00726F5A" w:rsidRDefault="00F8359D">
      <w:pPr>
        <w:tabs>
          <w:tab w:val="center" w:pos="2480"/>
          <w:tab w:val="center" w:pos="4097"/>
        </w:tabs>
        <w:spacing w:after="178" w:line="265" w:lineRule="auto"/>
        <w:ind w:firstLine="0"/>
        <w:jc w:val="left"/>
      </w:pPr>
      <w:r>
        <w:rPr>
          <w:sz w:val="22"/>
        </w:rPr>
        <w:tab/>
      </w:r>
      <w:r>
        <w:rPr>
          <w:rFonts w:ascii="Arial" w:eastAsia="Arial" w:hAnsi="Arial" w:cs="Arial"/>
          <w:sz w:val="10"/>
        </w:rPr>
        <w:t xml:space="preserve">  D</w:t>
      </w:r>
      <w:proofErr w:type="gramStart"/>
      <w:r>
        <w:rPr>
          <w:rFonts w:ascii="Arial" w:eastAsia="Arial" w:hAnsi="Arial" w:cs="Arial"/>
          <w:sz w:val="10"/>
        </w:rPr>
        <w:t>5:</w:t>
      </w:r>
      <w:proofErr w:type="gram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Bias</w:t>
      </w:r>
      <w:proofErr w:type="spellEnd"/>
      <w:r>
        <w:rPr>
          <w:rFonts w:ascii="Arial" w:eastAsia="Arial" w:hAnsi="Arial" w:cs="Arial"/>
          <w:sz w:val="10"/>
        </w:rPr>
        <w:t xml:space="preserve"> in </w:t>
      </w:r>
      <w:proofErr w:type="spellStart"/>
      <w:r>
        <w:rPr>
          <w:rFonts w:ascii="Arial" w:eastAsia="Arial" w:hAnsi="Arial" w:cs="Arial"/>
          <w:sz w:val="10"/>
        </w:rPr>
        <w:t>selection</w:t>
      </w:r>
      <w:proofErr w:type="spellEnd"/>
      <w:r>
        <w:rPr>
          <w:rFonts w:ascii="Arial" w:eastAsia="Arial" w:hAnsi="Arial" w:cs="Arial"/>
          <w:sz w:val="10"/>
        </w:rPr>
        <w:t xml:space="preserve"> of the </w:t>
      </w:r>
      <w:proofErr w:type="spellStart"/>
      <w:r>
        <w:rPr>
          <w:rFonts w:ascii="Arial" w:eastAsia="Arial" w:hAnsi="Arial" w:cs="Arial"/>
          <w:sz w:val="10"/>
        </w:rPr>
        <w:t>reported</w:t>
      </w:r>
      <w:proofErr w:type="spellEnd"/>
      <w:r>
        <w:rPr>
          <w:rFonts w:ascii="Arial" w:eastAsia="Arial" w:hAnsi="Arial" w:cs="Arial"/>
          <w:sz w:val="10"/>
        </w:rPr>
        <w:t xml:space="preserve"> </w:t>
      </w:r>
      <w:proofErr w:type="spellStart"/>
      <w:r>
        <w:rPr>
          <w:rFonts w:ascii="Arial" w:eastAsia="Arial" w:hAnsi="Arial" w:cs="Arial"/>
          <w:sz w:val="10"/>
        </w:rPr>
        <w:t>result</w:t>
      </w:r>
      <w:proofErr w:type="spellEnd"/>
      <w:r>
        <w:rPr>
          <w:rFonts w:ascii="Arial" w:eastAsia="Arial" w:hAnsi="Arial" w:cs="Arial"/>
          <w:sz w:val="10"/>
        </w:rPr>
        <w:t>.</w:t>
      </w:r>
      <w:r>
        <w:rPr>
          <w:rFonts w:ascii="Arial" w:eastAsia="Arial" w:hAnsi="Arial" w:cs="Arial"/>
          <w:sz w:val="10"/>
        </w:rPr>
        <w:tab/>
      </w:r>
      <w:r>
        <w:rPr>
          <w:rFonts w:ascii="Arial" w:eastAsia="Arial" w:hAnsi="Arial" w:cs="Arial"/>
          <w:sz w:val="12"/>
        </w:rPr>
        <w:t xml:space="preserve">+ </w:t>
      </w:r>
      <w:proofErr w:type="spellStart"/>
      <w:r>
        <w:rPr>
          <w:rFonts w:ascii="Arial" w:eastAsia="Arial" w:hAnsi="Arial" w:cs="Arial"/>
          <w:sz w:val="9"/>
        </w:rPr>
        <w:t>Low</w:t>
      </w:r>
      <w:proofErr w:type="spellEnd"/>
    </w:p>
    <w:p w14:paraId="53826652" w14:textId="77777777" w:rsidR="00726F5A" w:rsidRDefault="00F8359D">
      <w:pPr>
        <w:spacing w:after="193" w:line="259" w:lineRule="auto"/>
        <w:ind w:left="1543" w:firstLine="0"/>
        <w:jc w:val="left"/>
      </w:pPr>
      <w:r>
        <w:rPr>
          <w:rFonts w:ascii="Arial" w:eastAsia="Arial" w:hAnsi="Arial" w:cs="Arial"/>
          <w:sz w:val="10"/>
        </w:rPr>
        <w:t xml:space="preserve">                </w:t>
      </w:r>
    </w:p>
    <w:p w14:paraId="4C9C3D04" w14:textId="77777777" w:rsidR="00726F5A" w:rsidRDefault="00F8359D">
      <w:pPr>
        <w:spacing w:after="513" w:line="275" w:lineRule="auto"/>
        <w:ind w:firstLine="0"/>
        <w:jc w:val="left"/>
      </w:pPr>
      <w:r>
        <w:t xml:space="preserve">Figure </w:t>
      </w:r>
      <w:proofErr w:type="gramStart"/>
      <w:r>
        <w:t>2:</w:t>
      </w:r>
      <w:proofErr w:type="gramEnd"/>
      <w:r>
        <w:t xml:space="preserve"> </w:t>
      </w:r>
      <w:proofErr w:type="spellStart"/>
      <w:r>
        <w:rPr>
          <w:sz w:val="18"/>
        </w:rPr>
        <w:t>Risk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bias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traffic</w:t>
      </w:r>
      <w:proofErr w:type="spellEnd"/>
      <w:r>
        <w:rPr>
          <w:sz w:val="18"/>
        </w:rPr>
        <w:t>-light plot (Cochrane Rob2) for the 19 RCT.</w:t>
      </w:r>
    </w:p>
    <w:p w14:paraId="20DDAB81" w14:textId="77777777" w:rsidR="00726F5A" w:rsidRDefault="00F8359D">
      <w:pPr>
        <w:pStyle w:val="Titre1"/>
        <w:ind w:left="-5"/>
      </w:pPr>
      <w:r>
        <w:t>Discussion</w:t>
      </w:r>
    </w:p>
    <w:p w14:paraId="730940A9" w14:textId="77777777" w:rsidR="00726F5A" w:rsidRDefault="00F8359D">
      <w:pPr>
        <w:ind w:left="-15" w:firstLine="0"/>
      </w:pPr>
      <w:r>
        <w:t xml:space="preserve">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includingeveryclinicaltrialinvolvingtheuseofondansetron</w:t>
      </w:r>
      <w:proofErr w:type="spellEnd"/>
      <w:r>
        <w:t xml:space="preserve"> for the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. A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5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in the last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the keywords ’</w:t>
      </w:r>
      <w:proofErr w:type="spellStart"/>
      <w:r>
        <w:t>ondansetron</w:t>
      </w:r>
      <w:proofErr w:type="spellEnd"/>
      <w:r>
        <w:t>’ and ’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>’ or ’</w:t>
      </w:r>
      <w:proofErr w:type="spellStart"/>
      <w:r>
        <w:t>alcoholism</w:t>
      </w:r>
      <w:proofErr w:type="spellEnd"/>
      <w:r>
        <w:t xml:space="preserve">’. Bauer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2015 [36] </w:t>
      </w:r>
      <w:proofErr w:type="spellStart"/>
      <w:r>
        <w:t>focused</w:t>
      </w:r>
      <w:proofErr w:type="spellEnd"/>
      <w:r>
        <w:t xml:space="preserve"> on the influence of </w:t>
      </w:r>
      <w:proofErr w:type="spellStart"/>
      <w:r>
        <w:t>serotonergic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variation in substance use </w:t>
      </w:r>
      <w:proofErr w:type="spellStart"/>
      <w:r>
        <w:t>pharmacotherapy</w:t>
      </w:r>
      <w:proofErr w:type="spellEnd"/>
      <w:r>
        <w:t xml:space="preserve"> and </w:t>
      </w:r>
      <w:proofErr w:type="spellStart"/>
      <w:r>
        <w:t>included</w:t>
      </w:r>
      <w:proofErr w:type="spellEnd"/>
      <w:r>
        <w:t xml:space="preserve"> four out of the 21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Naglich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2018 [37]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pharmacotherapy</w:t>
      </w:r>
      <w:proofErr w:type="spellEnd"/>
      <w:r>
        <w:t xml:space="preserve"> for the </w:t>
      </w:r>
      <w:proofErr w:type="spellStart"/>
      <w:r>
        <w:t>treament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use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2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naltrexone</w:t>
      </w:r>
      <w:proofErr w:type="spellEnd"/>
      <w:r>
        <w:t xml:space="preserve">. </w:t>
      </w:r>
      <w:proofErr w:type="spellStart"/>
      <w:r>
        <w:t>Cservenka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2017 [38]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pharmacogenetics</w:t>
      </w:r>
      <w:proofErr w:type="spellEnd"/>
      <w:r>
        <w:t xml:space="preserve"> and the implication of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in the </w:t>
      </w:r>
      <w:proofErr w:type="spellStart"/>
      <w:r>
        <w:t>treatment</w:t>
      </w:r>
      <w:proofErr w:type="spellEnd"/>
      <w:r>
        <w:t xml:space="preserve"> of AUD and </w:t>
      </w:r>
      <w:proofErr w:type="spellStart"/>
      <w:r>
        <w:t>included</w:t>
      </w:r>
      <w:proofErr w:type="spellEnd"/>
      <w:r>
        <w:t xml:space="preserve"> 2 </w:t>
      </w:r>
      <w:proofErr w:type="spellStart"/>
      <w:r>
        <w:t>papers</w:t>
      </w:r>
      <w:proofErr w:type="spellEnd"/>
      <w:r>
        <w:t xml:space="preserve">. </w:t>
      </w:r>
      <w:proofErr w:type="spellStart"/>
      <w:r>
        <w:t>Castrén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2019 [39]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in AUD </w:t>
      </w:r>
      <w:proofErr w:type="spellStart"/>
      <w:r>
        <w:t>pharmacoterapy</w:t>
      </w:r>
      <w:proofErr w:type="spellEnd"/>
      <w:r>
        <w:t xml:space="preserve"> and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clinical</w:t>
      </w:r>
      <w:proofErr w:type="spellEnd"/>
      <w:r>
        <w:t xml:space="preserve"> trials. </w:t>
      </w:r>
      <w:proofErr w:type="spellStart"/>
      <w:r>
        <w:t>Finally</w:t>
      </w:r>
      <w:proofErr w:type="spellEnd"/>
      <w:r>
        <w:t xml:space="preserve">, Bharadwaj </w:t>
      </w:r>
      <w:r>
        <w:rPr>
          <w:rFonts w:ascii="Times New Roman" w:eastAsia="Times New Roman" w:hAnsi="Times New Roman" w:cs="Times New Roman"/>
          <w:i/>
        </w:rPr>
        <w:t xml:space="preserve">et al. </w:t>
      </w:r>
      <w:r>
        <w:t xml:space="preserve">2018 [40]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pharmacotherapy</w:t>
      </w:r>
      <w:proofErr w:type="spellEnd"/>
      <w:r>
        <w:t xml:space="preserve"> for relapse </w:t>
      </w:r>
      <w:proofErr w:type="spellStart"/>
      <w:r>
        <w:t>prevention</w:t>
      </w:r>
      <w:proofErr w:type="spellEnd"/>
      <w:r>
        <w:t xml:space="preserve"> in AUD in the </w:t>
      </w:r>
      <w:proofErr w:type="spellStart"/>
      <w:r>
        <w:t>Indian</w:t>
      </w:r>
      <w:proofErr w:type="spellEnd"/>
      <w:r>
        <w:t xml:space="preserve"> setting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trial on </w:t>
      </w:r>
      <w:proofErr w:type="spellStart"/>
      <w:r>
        <w:t>this</w:t>
      </w:r>
      <w:proofErr w:type="spellEnd"/>
      <w:r>
        <w:t xml:space="preserve"> topic.</w:t>
      </w:r>
    </w:p>
    <w:p w14:paraId="45029A91" w14:textId="77777777" w:rsidR="00726F5A" w:rsidRDefault="00F8359D">
      <w:pPr>
        <w:ind w:left="-15"/>
      </w:pPr>
      <w:r>
        <w:t xml:space="preserve">One </w:t>
      </w:r>
      <w:proofErr w:type="spellStart"/>
      <w:r>
        <w:t>review</w:t>
      </w:r>
      <w:proofErr w:type="spellEnd"/>
      <w:r>
        <w:t xml:space="preserve"> [41] </w:t>
      </w:r>
      <w:proofErr w:type="spellStart"/>
      <w:r>
        <w:t>focuses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the </w:t>
      </w:r>
      <w:proofErr w:type="spellStart"/>
      <w:r>
        <w:t>serotonin</w:t>
      </w:r>
      <w:proofErr w:type="spellEnd"/>
      <w:r>
        <w:t xml:space="preserve"> transporter </w:t>
      </w:r>
      <w:proofErr w:type="spellStart"/>
      <w:r>
        <w:t>gene</w:t>
      </w:r>
      <w:proofErr w:type="spellEnd"/>
      <w:r>
        <w:t xml:space="preserve"> in AUD and </w:t>
      </w:r>
      <w:proofErr w:type="spellStart"/>
      <w:r>
        <w:t>thus</w:t>
      </w:r>
      <w:proofErr w:type="spellEnd"/>
      <w:r>
        <w:t xml:space="preserve"> cites 6 of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pharmacogenetics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.</w:t>
      </w:r>
    </w:p>
    <w:p w14:paraId="0FF07A3B" w14:textId="77777777" w:rsidR="00726F5A" w:rsidRDefault="00F8359D">
      <w:pPr>
        <w:ind w:left="-15"/>
      </w:pPr>
      <w:r>
        <w:t xml:space="preserve">Most of the </w:t>
      </w:r>
      <w:proofErr w:type="spellStart"/>
      <w:r>
        <w:t>clinical</w:t>
      </w:r>
      <w:proofErr w:type="spellEnd"/>
      <w:r>
        <w:t xml:space="preserve"> trials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have </w:t>
      </w:r>
      <w:proofErr w:type="spellStart"/>
      <w:r>
        <w:t>stringent</w:t>
      </w:r>
      <w:proofErr w:type="spellEnd"/>
      <w:r>
        <w:t xml:space="preserve"> inclusion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. </w:t>
      </w:r>
      <w:proofErr w:type="spellStart"/>
      <w:r>
        <w:t>Particularly</w:t>
      </w:r>
      <w:proofErr w:type="spellEnd"/>
      <w:r>
        <w:t xml:space="preserve">, patients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from</w:t>
      </w:r>
      <w:proofErr w:type="spellEnd"/>
    </w:p>
    <w:p w14:paraId="178DDCD6" w14:textId="77777777" w:rsidR="00726F5A" w:rsidRDefault="00726F5A">
      <w:pPr>
        <w:sectPr w:rsidR="00726F5A">
          <w:type w:val="continuous"/>
          <w:pgSz w:w="12240" w:h="15840"/>
          <w:pgMar w:top="1807" w:right="1152" w:bottom="1091" w:left="1296" w:header="720" w:footer="720" w:gutter="0"/>
          <w:cols w:num="2" w:space="283"/>
        </w:sectPr>
      </w:pPr>
    </w:p>
    <w:p w14:paraId="385DC872" w14:textId="77777777" w:rsidR="00726F5A" w:rsidRDefault="00F8359D">
      <w:pPr>
        <w:spacing w:after="319"/>
        <w:ind w:left="-15" w:firstLine="0"/>
      </w:pPr>
      <w:proofErr w:type="gramStart"/>
      <w:r>
        <w:lastRenderedPageBreak/>
        <w:t>dual</w:t>
      </w:r>
      <w:proofErr w:type="gramEnd"/>
      <w:r>
        <w:t xml:space="preserve"> </w:t>
      </w:r>
      <w:proofErr w:type="spellStart"/>
      <w:r>
        <w:t>diagnosis</w:t>
      </w:r>
      <w:proofErr w:type="spellEnd"/>
      <w:r>
        <w:t xml:space="preserve"> or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substance (</w:t>
      </w:r>
      <w:proofErr w:type="spellStart"/>
      <w:r>
        <w:t>with</w:t>
      </w:r>
      <w:proofErr w:type="spellEnd"/>
      <w:r>
        <w:t xml:space="preserve"> the exception of nicotine)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>.</w:t>
      </w:r>
    </w:p>
    <w:p w14:paraId="00DF9AEE" w14:textId="77777777" w:rsidR="00726F5A" w:rsidRDefault="00F8359D">
      <w:pPr>
        <w:spacing w:after="434"/>
        <w:ind w:left="-15" w:firstLine="0"/>
      </w:pPr>
      <w:r>
        <w:rPr>
          <w:b/>
        </w:rPr>
        <w:t xml:space="preserve">Conclusion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tends to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as a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subgroups</w:t>
      </w:r>
      <w:proofErr w:type="spellEnd"/>
      <w:r>
        <w:t xml:space="preserve">, </w:t>
      </w:r>
      <w:proofErr w:type="spellStart"/>
      <w:r>
        <w:t>nsew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.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changes in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less</w:t>
      </w:r>
      <w:proofErr w:type="spellEnd"/>
      <w:r>
        <w:t xml:space="preserve"> exclusion </w:t>
      </w:r>
      <w:proofErr w:type="spellStart"/>
      <w:r>
        <w:t>criteria</w:t>
      </w:r>
      <w:proofErr w:type="spellEnd"/>
      <w:r>
        <w:t xml:space="preserve"> to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>.</w:t>
      </w:r>
    </w:p>
    <w:p w14:paraId="1D4743F3" w14:textId="77777777" w:rsidR="00726F5A" w:rsidRDefault="00F8359D">
      <w:pPr>
        <w:pStyle w:val="Titre1"/>
        <w:ind w:left="-5"/>
      </w:pPr>
      <w:proofErr w:type="spellStart"/>
      <w:r>
        <w:t>References</w:t>
      </w:r>
      <w:proofErr w:type="spellEnd"/>
    </w:p>
    <w:p w14:paraId="5206908D" w14:textId="77777777" w:rsidR="00726F5A" w:rsidRDefault="00F8359D">
      <w:pPr>
        <w:numPr>
          <w:ilvl w:val="0"/>
          <w:numId w:val="1"/>
        </w:numPr>
        <w:spacing w:after="186"/>
        <w:ind w:hanging="432"/>
      </w:pPr>
      <w:proofErr w:type="spellStart"/>
      <w:proofErr w:type="gramStart"/>
      <w:r>
        <w:t>RussellM.Hagan,ArthurButler</w:t>
      </w:r>
      <w:proofErr w:type="gramEnd"/>
      <w:r>
        <w:t>,JuliaM.Hill,Christopher</w:t>
      </w:r>
      <w:proofErr w:type="spellEnd"/>
      <w:r>
        <w:t xml:space="preserve"> C. Jordan, Simon J. Ireland, and Michael B. Tyers. </w:t>
      </w:r>
      <w:proofErr w:type="spellStart"/>
      <w:r>
        <w:t>Effect</w:t>
      </w:r>
      <w:proofErr w:type="spellEnd"/>
      <w:r>
        <w:t xml:space="preserve"> of the 5-HT3 </w:t>
      </w:r>
      <w:proofErr w:type="spellStart"/>
      <w:r>
        <w:t>receptor</w:t>
      </w:r>
      <w:proofErr w:type="spellEnd"/>
      <w:r>
        <w:t xml:space="preserve"> </w:t>
      </w:r>
      <w:proofErr w:type="spellStart"/>
      <w:r>
        <w:t>antagonist</w:t>
      </w:r>
      <w:proofErr w:type="spellEnd"/>
      <w:r>
        <w:t xml:space="preserve">, GR38032f, on </w:t>
      </w:r>
      <w:proofErr w:type="spellStart"/>
      <w:r>
        <w:t>responses</w:t>
      </w:r>
      <w:proofErr w:type="spellEnd"/>
      <w:r>
        <w:t xml:space="preserve"> to injection of a </w:t>
      </w:r>
      <w:proofErr w:type="spellStart"/>
      <w:r>
        <w:t>neurokinin</w:t>
      </w:r>
      <w:proofErr w:type="spellEnd"/>
      <w:r>
        <w:t xml:space="preserve"> </w:t>
      </w:r>
      <w:proofErr w:type="spellStart"/>
      <w:r>
        <w:t>agonist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ventral </w:t>
      </w:r>
      <w:proofErr w:type="spellStart"/>
      <w:r>
        <w:t>tegmental</w:t>
      </w:r>
      <w:proofErr w:type="spellEnd"/>
      <w:r>
        <w:t xml:space="preserve"> area of the rat </w:t>
      </w:r>
      <w:proofErr w:type="spellStart"/>
      <w:r>
        <w:t>brain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European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Journal of </w:t>
      </w:r>
      <w:proofErr w:type="spellStart"/>
      <w:r>
        <w:rPr>
          <w:rFonts w:ascii="Times New Roman" w:eastAsia="Times New Roman" w:hAnsi="Times New Roman" w:cs="Times New Roman"/>
          <w:i/>
        </w:rPr>
        <w:t>Pharmacology</w:t>
      </w:r>
      <w:proofErr w:type="spellEnd"/>
      <w:r>
        <w:t>, 138(2</w:t>
      </w:r>
      <w:proofErr w:type="gramStart"/>
      <w:r>
        <w:t>):</w:t>
      </w:r>
      <w:proofErr w:type="gramEnd"/>
      <w:r>
        <w:t>303–305, 1987.</w:t>
      </w:r>
    </w:p>
    <w:p w14:paraId="60E45D4E" w14:textId="77777777" w:rsidR="00726F5A" w:rsidRDefault="00F8359D">
      <w:pPr>
        <w:numPr>
          <w:ilvl w:val="0"/>
          <w:numId w:val="1"/>
        </w:numPr>
        <w:spacing w:after="184"/>
        <w:ind w:hanging="432"/>
      </w:pPr>
      <w:r>
        <w:t xml:space="preserve">Kathleen A. Grant and James E. </w:t>
      </w:r>
      <w:proofErr w:type="spellStart"/>
      <w:r>
        <w:t>Barrett</w:t>
      </w:r>
      <w:proofErr w:type="spellEnd"/>
      <w:r>
        <w:t xml:space="preserve">. </w:t>
      </w:r>
      <w:proofErr w:type="spellStart"/>
      <w:r>
        <w:t>Blockade</w:t>
      </w:r>
      <w:proofErr w:type="spellEnd"/>
      <w:r>
        <w:t xml:space="preserve"> of the discriminative stimulus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ethanol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5-HT3 </w:t>
      </w:r>
      <w:proofErr w:type="spellStart"/>
      <w:r>
        <w:t>receptor</w:t>
      </w:r>
      <w:proofErr w:type="spellEnd"/>
      <w:r>
        <w:t xml:space="preserve"> </w:t>
      </w:r>
      <w:proofErr w:type="spellStart"/>
      <w:r>
        <w:t>antagonists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Psychopharmacology</w:t>
      </w:r>
      <w:proofErr w:type="spellEnd"/>
      <w:r>
        <w:t>, 104(4</w:t>
      </w:r>
      <w:proofErr w:type="gramStart"/>
      <w:r>
        <w:t>):</w:t>
      </w:r>
      <w:proofErr w:type="gramEnd"/>
      <w:r>
        <w:t>451–456, 1991.</w:t>
      </w:r>
    </w:p>
    <w:p w14:paraId="33DC6708" w14:textId="77777777" w:rsidR="00726F5A" w:rsidRDefault="00F8359D">
      <w:pPr>
        <w:numPr>
          <w:ilvl w:val="0"/>
          <w:numId w:val="1"/>
        </w:numPr>
        <w:spacing w:after="190"/>
        <w:ind w:hanging="432"/>
      </w:pPr>
      <w:r>
        <w:t xml:space="preserve">B. A. Johnson, G. M. </w:t>
      </w:r>
      <w:proofErr w:type="spellStart"/>
      <w:r>
        <w:t>Campling</w:t>
      </w:r>
      <w:proofErr w:type="spellEnd"/>
      <w:r>
        <w:t xml:space="preserve">, P. Griffiths, and P. J. </w:t>
      </w:r>
      <w:proofErr w:type="spellStart"/>
      <w:r>
        <w:t>Cowen</w:t>
      </w:r>
      <w:proofErr w:type="spellEnd"/>
      <w:r>
        <w:t xml:space="preserve">. </w:t>
      </w:r>
      <w:proofErr w:type="spellStart"/>
      <w:r>
        <w:t>Attenuation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alcohol-induced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changes and the </w:t>
      </w:r>
      <w:proofErr w:type="spellStart"/>
      <w:r>
        <w:t>desire</w:t>
      </w:r>
      <w:proofErr w:type="spellEnd"/>
      <w:r>
        <w:t xml:space="preserve"> to drink by 5-HT3 </w:t>
      </w:r>
      <w:proofErr w:type="spellStart"/>
      <w:r>
        <w:t>receptor</w:t>
      </w:r>
      <w:proofErr w:type="spellEnd"/>
      <w:r>
        <w:t xml:space="preserve"> </w:t>
      </w:r>
      <w:proofErr w:type="spellStart"/>
      <w:proofErr w:type="gramStart"/>
      <w:r>
        <w:t>blockade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in </w:t>
      </w:r>
      <w:proofErr w:type="spellStart"/>
      <w:r>
        <w:t>healthy</w:t>
      </w:r>
      <w:proofErr w:type="spellEnd"/>
      <w:r>
        <w:t xml:space="preserve"> male </w:t>
      </w:r>
      <w:proofErr w:type="spellStart"/>
      <w:r>
        <w:t>volunteers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Psychopharmacology</w:t>
      </w:r>
      <w:proofErr w:type="spellEnd"/>
      <w:r>
        <w:t>, 112(1</w:t>
      </w:r>
      <w:proofErr w:type="gramStart"/>
      <w:r>
        <w:t>):</w:t>
      </w:r>
      <w:proofErr w:type="gramEnd"/>
      <w:r>
        <w:t>142–144, 1993.</w:t>
      </w:r>
    </w:p>
    <w:p w14:paraId="296974C0" w14:textId="77777777" w:rsidR="00726F5A" w:rsidRDefault="00F8359D">
      <w:pPr>
        <w:numPr>
          <w:ilvl w:val="0"/>
          <w:numId w:val="1"/>
        </w:numPr>
        <w:spacing w:after="185"/>
        <w:ind w:hanging="432"/>
      </w:pPr>
      <w:r>
        <w:t xml:space="preserve">B. A. Johnson, J. D. </w:t>
      </w:r>
      <w:proofErr w:type="spellStart"/>
      <w:r>
        <w:t>Roache</w:t>
      </w:r>
      <w:proofErr w:type="spellEnd"/>
      <w:r>
        <w:t xml:space="preserve">, M. A. </w:t>
      </w:r>
      <w:proofErr w:type="spellStart"/>
      <w:r>
        <w:t>Javors</w:t>
      </w:r>
      <w:proofErr w:type="spellEnd"/>
      <w:r>
        <w:t xml:space="preserve">, C. C. </w:t>
      </w:r>
      <w:proofErr w:type="spellStart"/>
      <w:r>
        <w:t>DiClemente</w:t>
      </w:r>
      <w:proofErr w:type="spellEnd"/>
      <w:r>
        <w:t xml:space="preserve">, C. R. </w:t>
      </w:r>
      <w:proofErr w:type="spellStart"/>
      <w:r>
        <w:t>Cloninger</w:t>
      </w:r>
      <w:proofErr w:type="spellEnd"/>
      <w:r>
        <w:t xml:space="preserve">, T. J. </w:t>
      </w:r>
      <w:proofErr w:type="spellStart"/>
      <w:r>
        <w:t>Prihoda</w:t>
      </w:r>
      <w:proofErr w:type="spellEnd"/>
      <w:r>
        <w:t xml:space="preserve">, P. S. </w:t>
      </w:r>
      <w:proofErr w:type="spellStart"/>
      <w:r>
        <w:t>Bordnick</w:t>
      </w:r>
      <w:proofErr w:type="spellEnd"/>
      <w:r>
        <w:t xml:space="preserve">, N. Ait-Daoud, and J. </w:t>
      </w:r>
      <w:proofErr w:type="spellStart"/>
      <w:r>
        <w:t>Hensler</w:t>
      </w:r>
      <w:proofErr w:type="spellEnd"/>
      <w:r>
        <w:t xml:space="preserve">. </w:t>
      </w:r>
      <w:proofErr w:type="spellStart"/>
      <w:r>
        <w:t>Ondansetron</w:t>
      </w:r>
      <w:proofErr w:type="spellEnd"/>
      <w:r>
        <w:t xml:space="preserve"> for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biologically</w:t>
      </w:r>
      <w:proofErr w:type="spellEnd"/>
      <w:r>
        <w:t xml:space="preserve"> </w:t>
      </w:r>
      <w:proofErr w:type="spellStart"/>
      <w:r>
        <w:t>predisposed</w:t>
      </w:r>
      <w:proofErr w:type="spellEnd"/>
      <w:r>
        <w:t xml:space="preserve"> </w:t>
      </w:r>
      <w:proofErr w:type="spellStart"/>
      <w:r>
        <w:t>alcoholic</w:t>
      </w:r>
      <w:proofErr w:type="spellEnd"/>
      <w:r>
        <w:t xml:space="preserve"> </w:t>
      </w:r>
      <w:proofErr w:type="gramStart"/>
      <w:r>
        <w:t>patients:</w:t>
      </w:r>
      <w:proofErr w:type="gramEnd"/>
      <w:r>
        <w:t xml:space="preserve"> A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trial. </w:t>
      </w:r>
      <w:r>
        <w:rPr>
          <w:rFonts w:ascii="Times New Roman" w:eastAsia="Times New Roman" w:hAnsi="Times New Roman" w:cs="Times New Roman"/>
          <w:i/>
        </w:rPr>
        <w:t>JAMA</w:t>
      </w:r>
      <w:r>
        <w:t>, 284(8</w:t>
      </w:r>
      <w:proofErr w:type="gramStart"/>
      <w:r>
        <w:t>):</w:t>
      </w:r>
      <w:proofErr w:type="gramEnd"/>
      <w:r>
        <w:t>963–971, 2000.</w:t>
      </w:r>
    </w:p>
    <w:p w14:paraId="4DB0B13B" w14:textId="77777777" w:rsidR="00726F5A" w:rsidRDefault="00F8359D">
      <w:pPr>
        <w:numPr>
          <w:ilvl w:val="0"/>
          <w:numId w:val="1"/>
        </w:numPr>
        <w:spacing w:after="183"/>
        <w:ind w:hanging="432"/>
      </w:pPr>
      <w:r>
        <w:t xml:space="preserve">Henry R. </w:t>
      </w:r>
      <w:proofErr w:type="spellStart"/>
      <w:r>
        <w:t>Kranzler</w:t>
      </w:r>
      <w:proofErr w:type="spellEnd"/>
      <w:r>
        <w:t xml:space="preserve">, </w:t>
      </w:r>
      <w:proofErr w:type="spellStart"/>
      <w:r>
        <w:t>Amira</w:t>
      </w:r>
      <w:proofErr w:type="spellEnd"/>
      <w:r>
        <w:t xml:space="preserve"> </w:t>
      </w:r>
      <w:proofErr w:type="spellStart"/>
      <w:r>
        <w:t>Pierucci-Lagha</w:t>
      </w:r>
      <w:proofErr w:type="spellEnd"/>
      <w:r>
        <w:t xml:space="preserve">, Richard </w:t>
      </w:r>
      <w:proofErr w:type="spellStart"/>
      <w:r>
        <w:t>Feinn</w:t>
      </w:r>
      <w:proofErr w:type="spellEnd"/>
      <w:r>
        <w:t xml:space="preserve">, and Carlos Hernandez-Avila.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in </w:t>
      </w:r>
      <w:proofErr w:type="spellStart"/>
      <w:r>
        <w:t>early</w:t>
      </w:r>
      <w:proofErr w:type="spellEnd"/>
      <w:r>
        <w:t xml:space="preserve">- versus </w:t>
      </w:r>
      <w:proofErr w:type="spellStart"/>
      <w:r>
        <w:t>late-onset</w:t>
      </w:r>
      <w:proofErr w:type="spellEnd"/>
      <w:r>
        <w:t xml:space="preserve"> </w:t>
      </w:r>
      <w:proofErr w:type="spellStart"/>
      <w:proofErr w:type="gramStart"/>
      <w:r>
        <w:t>alcoholics</w:t>
      </w:r>
      <w:proofErr w:type="spellEnd"/>
      <w:r>
        <w:t>:</w:t>
      </w:r>
      <w:proofErr w:type="gramEnd"/>
      <w:r>
        <w:t xml:space="preserve"> A prospective, open-label </w:t>
      </w:r>
      <w:proofErr w:type="spellStart"/>
      <w:r>
        <w:t>study</w:t>
      </w:r>
      <w:proofErr w:type="spellEnd"/>
      <w:r>
        <w:t xml:space="preserve">:.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27(7):1150–1155, 2003.</w:t>
      </w:r>
    </w:p>
    <w:p w14:paraId="0E8C0937" w14:textId="77777777" w:rsidR="00726F5A" w:rsidRDefault="00F8359D">
      <w:pPr>
        <w:numPr>
          <w:ilvl w:val="0"/>
          <w:numId w:val="1"/>
        </w:numPr>
        <w:spacing w:after="184"/>
        <w:ind w:hanging="432"/>
      </w:pPr>
      <w:r>
        <w:t xml:space="preserve">C Robert </w:t>
      </w:r>
      <w:proofErr w:type="spellStart"/>
      <w:r>
        <w:t>Cloninger</w:t>
      </w:r>
      <w:proofErr w:type="spellEnd"/>
      <w:r>
        <w:t xml:space="preserve">.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clinical</w:t>
      </w:r>
      <w:proofErr w:type="spellEnd"/>
      <w:r>
        <w:t xml:space="preserve"> </w:t>
      </w:r>
      <w:proofErr w:type="spellStart"/>
      <w:proofErr w:type="gramStart"/>
      <w:r>
        <w:t>descriptionandclassificationofpersonalityvariants</w:t>
      </w:r>
      <w:proofErr w:type="spellEnd"/>
      <w:r>
        <w:t>:</w:t>
      </w:r>
      <w:proofErr w:type="gramEnd"/>
      <w:r>
        <w:t xml:space="preserve"> A </w:t>
      </w:r>
      <w:proofErr w:type="spellStart"/>
      <w:r>
        <w:t>proposal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Archives of </w:t>
      </w:r>
      <w:proofErr w:type="spellStart"/>
      <w:r>
        <w:rPr>
          <w:rFonts w:ascii="Times New Roman" w:eastAsia="Times New Roman" w:hAnsi="Times New Roman" w:cs="Times New Roman"/>
          <w:i/>
        </w:rPr>
        <w:t>general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44(6</w:t>
      </w:r>
      <w:proofErr w:type="gramStart"/>
      <w:r>
        <w:t>):</w:t>
      </w:r>
      <w:proofErr w:type="gramEnd"/>
      <w:r>
        <w:t>573– 588, 1987.</w:t>
      </w:r>
    </w:p>
    <w:p w14:paraId="2D4A4239" w14:textId="77777777" w:rsidR="00726F5A" w:rsidRDefault="00F8359D">
      <w:pPr>
        <w:numPr>
          <w:ilvl w:val="0"/>
          <w:numId w:val="1"/>
        </w:numPr>
        <w:ind w:hanging="432"/>
      </w:pPr>
      <w:r>
        <w:t xml:space="preserve">Thomas F. </w:t>
      </w:r>
      <w:proofErr w:type="spellStart"/>
      <w:r>
        <w:t>Babor</w:t>
      </w:r>
      <w:proofErr w:type="spellEnd"/>
      <w:r>
        <w:t xml:space="preserve">, Michael Hofmann, Frances K. </w:t>
      </w:r>
      <w:proofErr w:type="spellStart"/>
      <w:r>
        <w:t>DelBoca</w:t>
      </w:r>
      <w:proofErr w:type="spellEnd"/>
      <w:r>
        <w:t xml:space="preserve">, Victor </w:t>
      </w:r>
      <w:proofErr w:type="spellStart"/>
      <w:r>
        <w:t>Hesselbrock</w:t>
      </w:r>
      <w:proofErr w:type="spellEnd"/>
      <w:r>
        <w:t xml:space="preserve">, Roger E. Meyer, </w:t>
      </w:r>
      <w:proofErr w:type="spellStart"/>
      <w:r>
        <w:t>Zelig</w:t>
      </w:r>
      <w:proofErr w:type="spellEnd"/>
      <w:r>
        <w:t xml:space="preserve"> S. </w:t>
      </w:r>
      <w:proofErr w:type="spellStart"/>
      <w:r>
        <w:t>Dolinsky</w:t>
      </w:r>
      <w:proofErr w:type="spellEnd"/>
      <w:r>
        <w:t xml:space="preserve">, and Bruce </w:t>
      </w:r>
      <w:proofErr w:type="spellStart"/>
      <w:r>
        <w:t>Rounsaville</w:t>
      </w:r>
      <w:proofErr w:type="spellEnd"/>
      <w:r>
        <w:t xml:space="preserve">. Types of </w:t>
      </w:r>
      <w:proofErr w:type="spellStart"/>
      <w:r>
        <w:t>Alcoholics</w:t>
      </w:r>
      <w:proofErr w:type="spellEnd"/>
      <w:r>
        <w:t xml:space="preserve">, </w:t>
      </w:r>
      <w:proofErr w:type="spellStart"/>
      <w:proofErr w:type="gramStart"/>
      <w:r>
        <w:t>I:EvidenceforanEmpiricallyDerivedTypologyBased</w:t>
      </w:r>
      <w:proofErr w:type="spellEnd"/>
      <w:proofErr w:type="gramEnd"/>
      <w:r>
        <w:t xml:space="preserve"> on </w:t>
      </w:r>
      <w:proofErr w:type="spellStart"/>
      <w:r>
        <w:t>Indicators</w:t>
      </w:r>
      <w:proofErr w:type="spellEnd"/>
      <w:r>
        <w:t xml:space="preserve"> of </w:t>
      </w:r>
      <w:proofErr w:type="spellStart"/>
      <w:r>
        <w:t>Vulnerability</w:t>
      </w:r>
      <w:proofErr w:type="spellEnd"/>
      <w:r>
        <w:t xml:space="preserve"> and </w:t>
      </w:r>
      <w:proofErr w:type="spellStart"/>
      <w:r>
        <w:t>Severity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Archives of General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49(8</w:t>
      </w:r>
      <w:proofErr w:type="gramStart"/>
      <w:r>
        <w:t>):</w:t>
      </w:r>
      <w:proofErr w:type="gramEnd"/>
      <w:r>
        <w:t>599–608, 1992.</w:t>
      </w:r>
    </w:p>
    <w:p w14:paraId="14DB43E0" w14:textId="77777777" w:rsidR="00726F5A" w:rsidRDefault="00F8359D">
      <w:pPr>
        <w:numPr>
          <w:ilvl w:val="0"/>
          <w:numId w:val="1"/>
        </w:numPr>
        <w:ind w:hanging="432"/>
      </w:pPr>
      <w:r>
        <w:t xml:space="preserve">Mark D. </w:t>
      </w:r>
      <w:proofErr w:type="spellStart"/>
      <w:r>
        <w:t>Litt</w:t>
      </w:r>
      <w:proofErr w:type="spellEnd"/>
      <w:r>
        <w:t xml:space="preserve">, Thomas F. </w:t>
      </w:r>
      <w:proofErr w:type="spellStart"/>
      <w:r>
        <w:t>Babor</w:t>
      </w:r>
      <w:proofErr w:type="spellEnd"/>
      <w:r>
        <w:t xml:space="preserve">, Frances K. </w:t>
      </w:r>
      <w:proofErr w:type="spellStart"/>
      <w:r>
        <w:t>DelBoca</w:t>
      </w:r>
      <w:proofErr w:type="spellEnd"/>
      <w:r>
        <w:t xml:space="preserve">, Ronald M. </w:t>
      </w:r>
      <w:proofErr w:type="spellStart"/>
      <w:r>
        <w:t>Kadden</w:t>
      </w:r>
      <w:proofErr w:type="spellEnd"/>
      <w:r>
        <w:t xml:space="preserve">, and Ned L. </w:t>
      </w:r>
      <w:proofErr w:type="spellStart"/>
      <w:r>
        <w:t>Cooney</w:t>
      </w:r>
      <w:proofErr w:type="spellEnd"/>
      <w:r>
        <w:t>. Types of</w:t>
      </w:r>
    </w:p>
    <w:p w14:paraId="3AC7A092" w14:textId="77777777" w:rsidR="00726F5A" w:rsidRDefault="00F8359D">
      <w:pPr>
        <w:spacing w:after="174"/>
        <w:ind w:left="432" w:firstLine="0"/>
      </w:pPr>
      <w:proofErr w:type="spellStart"/>
      <w:r>
        <w:t>Alcoholics</w:t>
      </w:r>
      <w:proofErr w:type="spellEnd"/>
      <w:r>
        <w:t xml:space="preserve">, </w:t>
      </w:r>
      <w:proofErr w:type="gramStart"/>
      <w:r>
        <w:t>II:</w:t>
      </w:r>
      <w:proofErr w:type="gramEnd"/>
      <w:r>
        <w:t xml:space="preserve"> Application of an </w:t>
      </w:r>
      <w:proofErr w:type="spellStart"/>
      <w:r>
        <w:t>Empirically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Typology</w:t>
      </w:r>
      <w:proofErr w:type="spellEnd"/>
      <w:r>
        <w:t xml:space="preserve"> to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Archives of General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49(8</w:t>
      </w:r>
      <w:proofErr w:type="gramStart"/>
      <w:r>
        <w:t>):</w:t>
      </w:r>
      <w:proofErr w:type="gramEnd"/>
      <w:r>
        <w:t>609–614, 1992.</w:t>
      </w:r>
    </w:p>
    <w:p w14:paraId="1767E3B9" w14:textId="77777777" w:rsidR="00726F5A" w:rsidRDefault="00F8359D">
      <w:pPr>
        <w:numPr>
          <w:ilvl w:val="0"/>
          <w:numId w:val="1"/>
        </w:numPr>
        <w:spacing w:after="174"/>
        <w:ind w:hanging="432"/>
      </w:pPr>
      <w:proofErr w:type="spellStart"/>
      <w:r>
        <w:t>Vijoy</w:t>
      </w:r>
      <w:proofErr w:type="spellEnd"/>
      <w:r>
        <w:t xml:space="preserve"> K </w:t>
      </w:r>
      <w:proofErr w:type="spellStart"/>
      <w:r>
        <w:t>Varma</w:t>
      </w:r>
      <w:proofErr w:type="spellEnd"/>
      <w:r>
        <w:t xml:space="preserve">, </w:t>
      </w:r>
      <w:proofErr w:type="spellStart"/>
      <w:r>
        <w:t>Debasish</w:t>
      </w:r>
      <w:proofErr w:type="spellEnd"/>
      <w:r>
        <w:t xml:space="preserve"> </w:t>
      </w:r>
      <w:proofErr w:type="spellStart"/>
      <w:r>
        <w:t>Basu</w:t>
      </w:r>
      <w:proofErr w:type="spellEnd"/>
      <w:r>
        <w:t xml:space="preserve">, Anil Malhotra, </w:t>
      </w:r>
      <w:proofErr w:type="spellStart"/>
      <w:r>
        <w:t>Avneet</w:t>
      </w:r>
      <w:proofErr w:type="spellEnd"/>
      <w:r>
        <w:t xml:space="preserve"> Sharma, and </w:t>
      </w:r>
      <w:proofErr w:type="spellStart"/>
      <w:r>
        <w:t>Surendra</w:t>
      </w:r>
      <w:proofErr w:type="spellEnd"/>
      <w:r>
        <w:t xml:space="preserve"> K </w:t>
      </w:r>
      <w:proofErr w:type="spellStart"/>
      <w:r>
        <w:t>Mattoo</w:t>
      </w:r>
      <w:proofErr w:type="spellEnd"/>
      <w:r>
        <w:t xml:space="preserve">. </w:t>
      </w:r>
      <w:proofErr w:type="spellStart"/>
      <w:r>
        <w:t>Correlates</w:t>
      </w:r>
      <w:proofErr w:type="spellEnd"/>
      <w:r>
        <w:t xml:space="preserve"> of </w:t>
      </w:r>
      <w:proofErr w:type="spellStart"/>
      <w:r>
        <w:t>earlyand</w:t>
      </w:r>
      <w:proofErr w:type="spellEnd"/>
      <w:r>
        <w:t xml:space="preserve"> </w:t>
      </w:r>
      <w:proofErr w:type="spellStart"/>
      <w:r>
        <w:t>late-onset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Addictive </w:t>
      </w:r>
      <w:proofErr w:type="spellStart"/>
      <w:r>
        <w:rPr>
          <w:rFonts w:ascii="Times New Roman" w:eastAsia="Times New Roman" w:hAnsi="Times New Roman" w:cs="Times New Roman"/>
          <w:i/>
        </w:rPr>
        <w:t>behaviors</w:t>
      </w:r>
      <w:proofErr w:type="spellEnd"/>
      <w:r>
        <w:t>, 19(6</w:t>
      </w:r>
      <w:proofErr w:type="gramStart"/>
      <w:r>
        <w:t>):</w:t>
      </w:r>
      <w:proofErr w:type="gramEnd"/>
      <w:r>
        <w:t>609–619, 1994.</w:t>
      </w:r>
    </w:p>
    <w:p w14:paraId="0797EC27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Nassima Ait-Daoud, John D </w:t>
      </w:r>
      <w:proofErr w:type="spellStart"/>
      <w:r>
        <w:t>Roache</w:t>
      </w:r>
      <w:proofErr w:type="spellEnd"/>
      <w:r>
        <w:t xml:space="preserve">, Michael A Dawes, Lei Liu, </w:t>
      </w:r>
      <w:proofErr w:type="spellStart"/>
      <w:r>
        <w:t>Xin-Qun</w:t>
      </w:r>
      <w:proofErr w:type="spellEnd"/>
      <w:r>
        <w:t xml:space="preserve"> Wang, Martin A </w:t>
      </w:r>
      <w:proofErr w:type="spellStart"/>
      <w:r>
        <w:t>Javors</w:t>
      </w:r>
      <w:proofErr w:type="spellEnd"/>
      <w:r>
        <w:t xml:space="preserve">, </w:t>
      </w:r>
      <w:proofErr w:type="spellStart"/>
      <w:r>
        <w:t>Chamindi</w:t>
      </w:r>
      <w:proofErr w:type="spellEnd"/>
      <w:r>
        <w:t xml:space="preserve"> </w:t>
      </w:r>
      <w:proofErr w:type="spellStart"/>
      <w:r>
        <w:t>Seneviratne</w:t>
      </w:r>
      <w:proofErr w:type="spellEnd"/>
      <w:r>
        <w:t xml:space="preserve">, and </w:t>
      </w:r>
      <w:proofErr w:type="spellStart"/>
      <w:r>
        <w:t>Bankole</w:t>
      </w:r>
      <w:proofErr w:type="spellEnd"/>
      <w:r>
        <w:t xml:space="preserve"> A Johnson. Can </w:t>
      </w:r>
      <w:proofErr w:type="spellStart"/>
      <w:r>
        <w:t>serotonin</w:t>
      </w:r>
      <w:proofErr w:type="spellEnd"/>
      <w:r>
        <w:t xml:space="preserve"> transporter </w:t>
      </w:r>
      <w:proofErr w:type="spellStart"/>
      <w:r>
        <w:t>genotype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in </w:t>
      </w:r>
      <w:proofErr w:type="spellStart"/>
      <w:proofErr w:type="gramStart"/>
      <w:r>
        <w:t>alcoholism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33(8):1329–1335, 2009.</w:t>
      </w:r>
    </w:p>
    <w:p w14:paraId="6A4B53A1" w14:textId="77777777" w:rsidR="00726F5A" w:rsidRDefault="00F8359D">
      <w:pPr>
        <w:numPr>
          <w:ilvl w:val="0"/>
          <w:numId w:val="1"/>
        </w:numPr>
        <w:spacing w:after="174"/>
        <w:ind w:hanging="432"/>
      </w:pPr>
      <w:r>
        <w:t xml:space="preserve">Jonathan AC Sterne, Jelena </w:t>
      </w:r>
      <w:proofErr w:type="spellStart"/>
      <w:r>
        <w:t>Savović</w:t>
      </w:r>
      <w:proofErr w:type="spellEnd"/>
      <w:r>
        <w:t xml:space="preserve">, Matthew J Page, Roy G </w:t>
      </w:r>
      <w:proofErr w:type="spellStart"/>
      <w:r>
        <w:t>Elbers</w:t>
      </w:r>
      <w:proofErr w:type="spellEnd"/>
      <w:r>
        <w:t xml:space="preserve">, Natalie S </w:t>
      </w:r>
      <w:proofErr w:type="spellStart"/>
      <w:r>
        <w:t>Blencowe</w:t>
      </w:r>
      <w:proofErr w:type="spellEnd"/>
      <w:r>
        <w:t xml:space="preserve">, Isabelle </w:t>
      </w:r>
      <w:proofErr w:type="spellStart"/>
      <w:r>
        <w:t>Boutron</w:t>
      </w:r>
      <w:proofErr w:type="spellEnd"/>
      <w:r>
        <w:t xml:space="preserve">, Christopher J </w:t>
      </w:r>
      <w:proofErr w:type="spellStart"/>
      <w:r>
        <w:t>Cates</w:t>
      </w:r>
      <w:proofErr w:type="spellEnd"/>
      <w:r>
        <w:t xml:space="preserve">, Hung-Yuan Cheng, Mark S </w:t>
      </w:r>
      <w:proofErr w:type="spellStart"/>
      <w:r>
        <w:t>Corbett</w:t>
      </w:r>
      <w:proofErr w:type="spellEnd"/>
      <w:r>
        <w:t xml:space="preserve">, Sandra M </w:t>
      </w:r>
      <w:proofErr w:type="spellStart"/>
      <w:r>
        <w:t>Eldridge</w:t>
      </w:r>
      <w:proofErr w:type="spellEnd"/>
      <w:r>
        <w:t xml:space="preserve">, et al. Rob </w:t>
      </w:r>
      <w:proofErr w:type="gramStart"/>
      <w:r>
        <w:t>2: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for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randomised</w:t>
      </w:r>
      <w:proofErr w:type="spellEnd"/>
      <w:r>
        <w:t xml:space="preserve"> trials.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bmj</w:t>
      </w:r>
      <w:proofErr w:type="spellEnd"/>
      <w:proofErr w:type="gramEnd"/>
      <w:r>
        <w:t>, 366:l4898, 2019.</w:t>
      </w:r>
    </w:p>
    <w:p w14:paraId="66D441EB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Luke A. McGuinness and Julian P. T. Higgins. </w:t>
      </w:r>
      <w:proofErr w:type="spellStart"/>
      <w:r>
        <w:t>Risk-ofbias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(</w:t>
      </w:r>
      <w:proofErr w:type="spellStart"/>
      <w:r>
        <w:t>robvis</w:t>
      </w:r>
      <w:proofErr w:type="spellEnd"/>
      <w:proofErr w:type="gramStart"/>
      <w:r>
        <w:t>):</w:t>
      </w:r>
      <w:proofErr w:type="gramEnd"/>
      <w:r>
        <w:t xml:space="preserve"> An R package and </w:t>
      </w:r>
      <w:proofErr w:type="spellStart"/>
      <w:r>
        <w:t>Shiny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for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risk</w:t>
      </w:r>
      <w:proofErr w:type="spellEnd"/>
      <w:r>
        <w:t>-of-</w:t>
      </w:r>
      <w:proofErr w:type="spellStart"/>
      <w:r>
        <w:t>bias</w:t>
      </w:r>
      <w:proofErr w:type="spellEnd"/>
      <w:r>
        <w:t xml:space="preserve"> </w:t>
      </w:r>
      <w:proofErr w:type="spellStart"/>
      <w:r>
        <w:t>assessments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Synthesis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Methods</w:t>
      </w:r>
      <w:proofErr w:type="spellEnd"/>
      <w:r>
        <w:t>, 12(1</w:t>
      </w:r>
      <w:proofErr w:type="gramStart"/>
      <w:r>
        <w:t>):</w:t>
      </w:r>
      <w:proofErr w:type="gramEnd"/>
      <w:r>
        <w:t>55–61, 2021.</w:t>
      </w:r>
    </w:p>
    <w:p w14:paraId="77F1CCED" w14:textId="77777777" w:rsidR="00726F5A" w:rsidRDefault="00F8359D">
      <w:pPr>
        <w:numPr>
          <w:ilvl w:val="0"/>
          <w:numId w:val="1"/>
        </w:numPr>
        <w:spacing w:after="173"/>
        <w:ind w:hanging="432"/>
      </w:pPr>
      <w:r>
        <w:t xml:space="preserve">Edward M. Sellers, Tony </w:t>
      </w:r>
      <w:proofErr w:type="spellStart"/>
      <w:r>
        <w:t>Toneatto</w:t>
      </w:r>
      <w:proofErr w:type="spellEnd"/>
      <w:r>
        <w:t xml:space="preserve">, </w:t>
      </w:r>
      <w:proofErr w:type="spellStart"/>
      <w:r>
        <w:t>Myroslava</w:t>
      </w:r>
      <w:proofErr w:type="spellEnd"/>
      <w:r>
        <w:t xml:space="preserve"> K. </w:t>
      </w:r>
      <w:proofErr w:type="spellStart"/>
      <w:r>
        <w:t>Romach</w:t>
      </w:r>
      <w:proofErr w:type="spellEnd"/>
      <w:r>
        <w:t xml:space="preserve">, Gail R. </w:t>
      </w:r>
      <w:proofErr w:type="spellStart"/>
      <w:r>
        <w:t>Somer</w:t>
      </w:r>
      <w:proofErr w:type="spellEnd"/>
      <w:r>
        <w:t xml:space="preserve">, Linda C. </w:t>
      </w:r>
      <w:proofErr w:type="spellStart"/>
      <w:r>
        <w:t>Sobell</w:t>
      </w:r>
      <w:proofErr w:type="spellEnd"/>
      <w:r>
        <w:t xml:space="preserve">, and Mark B. </w:t>
      </w:r>
      <w:proofErr w:type="spellStart"/>
      <w:r>
        <w:t>Sobell</w:t>
      </w:r>
      <w:proofErr w:type="spellEnd"/>
      <w:r>
        <w:t xml:space="preserve">.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of the 5-HT3 </w:t>
      </w:r>
      <w:proofErr w:type="spellStart"/>
      <w:r>
        <w:t>antagonist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in </w:t>
      </w:r>
      <w:proofErr w:type="spellStart"/>
      <w:r>
        <w:t>alcohol</w:t>
      </w:r>
      <w:proofErr w:type="spellEnd"/>
      <w:r>
        <w:t xml:space="preserve"> abuse and </w:t>
      </w:r>
      <w:proofErr w:type="spellStart"/>
      <w:r>
        <w:t>dependence</w:t>
      </w:r>
      <w:proofErr w:type="spellEnd"/>
      <w: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18(4):879–885, 1994.</w:t>
      </w:r>
    </w:p>
    <w:p w14:paraId="124FAA45" w14:textId="77777777" w:rsidR="00726F5A" w:rsidRDefault="00F8359D">
      <w:pPr>
        <w:numPr>
          <w:ilvl w:val="0"/>
          <w:numId w:val="1"/>
        </w:numPr>
        <w:spacing w:after="175"/>
        <w:ind w:hanging="432"/>
      </w:pPr>
      <w:proofErr w:type="spellStart"/>
      <w:r>
        <w:t>Bankole</w:t>
      </w:r>
      <w:proofErr w:type="spellEnd"/>
      <w:r>
        <w:t xml:space="preserve"> A. Johnson, Nassima Ait-Daoud, and Thomas J. </w:t>
      </w:r>
      <w:proofErr w:type="spellStart"/>
      <w:r>
        <w:t>Prihoda</w:t>
      </w:r>
      <w:proofErr w:type="spellEnd"/>
      <w:r>
        <w:t xml:space="preserve">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naltrexone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biologically</w:t>
      </w:r>
      <w:proofErr w:type="spellEnd"/>
      <w:r>
        <w:t xml:space="preserve"> </w:t>
      </w:r>
      <w:proofErr w:type="spellStart"/>
      <w:r>
        <w:t>predisposed</w:t>
      </w:r>
      <w:proofErr w:type="spellEnd"/>
      <w:r>
        <w:t xml:space="preserve"> </w:t>
      </w:r>
      <w:proofErr w:type="spellStart"/>
      <w:proofErr w:type="gramStart"/>
      <w:r>
        <w:t>alcoholics</w:t>
      </w:r>
      <w:proofErr w:type="spellEnd"/>
      <w:r>
        <w:t>: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 to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24(5):737–742, 2000.</w:t>
      </w:r>
    </w:p>
    <w:p w14:paraId="1543CA72" w14:textId="77777777" w:rsidR="00726F5A" w:rsidRDefault="00F8359D">
      <w:pPr>
        <w:numPr>
          <w:ilvl w:val="0"/>
          <w:numId w:val="1"/>
        </w:numPr>
        <w:spacing w:after="173"/>
        <w:ind w:hanging="432"/>
      </w:pPr>
      <w:r>
        <w:t xml:space="preserve">N. Ait-Daoud, B. A. Johnson, T. J. </w:t>
      </w:r>
      <w:proofErr w:type="spellStart"/>
      <w:r>
        <w:t>Prihoda</w:t>
      </w:r>
      <w:proofErr w:type="spellEnd"/>
      <w:r>
        <w:t xml:space="preserve">, and I. D. </w:t>
      </w:r>
      <w:proofErr w:type="spellStart"/>
      <w:r>
        <w:t>Hargita</w:t>
      </w:r>
      <w:proofErr w:type="spellEnd"/>
      <w:r>
        <w:t xml:space="preserve">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naltrexone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biologically</w:t>
      </w:r>
      <w:proofErr w:type="spellEnd"/>
      <w:r>
        <w:t xml:space="preserve"> </w:t>
      </w:r>
      <w:proofErr w:type="spellStart"/>
      <w:r>
        <w:t>predisposed</w:t>
      </w:r>
      <w:proofErr w:type="spellEnd"/>
      <w:r>
        <w:t xml:space="preserve"> </w:t>
      </w:r>
      <w:proofErr w:type="spellStart"/>
      <w:proofErr w:type="gramStart"/>
      <w:r>
        <w:t>alcoholics</w:t>
      </w:r>
      <w:proofErr w:type="spellEnd"/>
      <w:r>
        <w:t>:</w:t>
      </w:r>
      <w:proofErr w:type="gramEnd"/>
      <w:r>
        <w:t xml:space="preserve">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Psychopharmacology</w:t>
      </w:r>
      <w:proofErr w:type="spellEnd"/>
      <w:r>
        <w:t>, 154(1</w:t>
      </w:r>
      <w:proofErr w:type="gramStart"/>
      <w:r>
        <w:t>):</w:t>
      </w:r>
      <w:proofErr w:type="gramEnd"/>
      <w:r>
        <w:t>23–27, 2001.</w:t>
      </w:r>
    </w:p>
    <w:p w14:paraId="64BA45CA" w14:textId="77777777" w:rsidR="00726F5A" w:rsidRDefault="00F8359D">
      <w:pPr>
        <w:numPr>
          <w:ilvl w:val="0"/>
          <w:numId w:val="1"/>
        </w:numPr>
        <w:ind w:hanging="432"/>
      </w:pPr>
      <w:r>
        <w:lastRenderedPageBreak/>
        <w:t xml:space="preserve">Nassima Ait-Daoud, </w:t>
      </w:r>
      <w:proofErr w:type="spellStart"/>
      <w:r>
        <w:t>Bankole</w:t>
      </w:r>
      <w:proofErr w:type="spellEnd"/>
      <w:r>
        <w:t xml:space="preserve"> A. Johnson, Martin </w:t>
      </w:r>
      <w:proofErr w:type="spellStart"/>
      <w:r>
        <w:t>Javors</w:t>
      </w:r>
      <w:proofErr w:type="spellEnd"/>
      <w:r>
        <w:t xml:space="preserve">, John D. </w:t>
      </w:r>
      <w:proofErr w:type="spellStart"/>
      <w:r>
        <w:t>Roache</w:t>
      </w:r>
      <w:proofErr w:type="spellEnd"/>
      <w:r>
        <w:t xml:space="preserve">, and </w:t>
      </w:r>
      <w:proofErr w:type="spellStart"/>
      <w:r>
        <w:t>Nursen</w:t>
      </w:r>
      <w:proofErr w:type="spellEnd"/>
      <w:r>
        <w:t xml:space="preserve"> A. </w:t>
      </w:r>
      <w:proofErr w:type="spellStart"/>
      <w:r>
        <w:t>Zanca</w:t>
      </w:r>
      <w:proofErr w:type="spellEnd"/>
      <w:r>
        <w:t xml:space="preserve">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naltrexone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proofErr w:type="gramStart"/>
      <w:r>
        <w:t>alcoholics</w:t>
      </w:r>
      <w:proofErr w:type="spellEnd"/>
      <w:r>
        <w:t>:</w:t>
      </w:r>
      <w:proofErr w:type="gramEnd"/>
      <w:r>
        <w:t xml:space="preserve"> Corroboration of self-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by </w:t>
      </w:r>
      <w:proofErr w:type="spellStart"/>
      <w:r>
        <w:t>serum</w:t>
      </w:r>
      <w:proofErr w:type="spellEnd"/>
      <w:r>
        <w:t xml:space="preserve"> carbohydrate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transferrin</w:t>
      </w:r>
      <w:proofErr w:type="spellEnd"/>
      <w:r>
        <w:t xml:space="preserve">, a </w:t>
      </w:r>
      <w:proofErr w:type="spellStart"/>
      <w:r>
        <w:t>biomarker</w:t>
      </w:r>
      <w:proofErr w:type="spellEnd"/>
      <w: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25(6):847–849, 2001.</w:t>
      </w:r>
    </w:p>
    <w:p w14:paraId="59143012" w14:textId="77777777" w:rsidR="00726F5A" w:rsidRDefault="00F8359D">
      <w:pPr>
        <w:numPr>
          <w:ilvl w:val="0"/>
          <w:numId w:val="1"/>
        </w:numPr>
        <w:spacing w:after="174"/>
        <w:ind w:hanging="432"/>
      </w:pPr>
      <w:proofErr w:type="spellStart"/>
      <w:r>
        <w:t>Bankole</w:t>
      </w:r>
      <w:proofErr w:type="spellEnd"/>
      <w:r>
        <w:t xml:space="preserve"> A. Johnson, John D. </w:t>
      </w:r>
      <w:proofErr w:type="spellStart"/>
      <w:r>
        <w:t>Roache</w:t>
      </w:r>
      <w:proofErr w:type="spellEnd"/>
      <w:r>
        <w:t xml:space="preserve">, Nassima </w:t>
      </w:r>
      <w:proofErr w:type="spellStart"/>
      <w:r>
        <w:t>AitDaoud</w:t>
      </w:r>
      <w:proofErr w:type="spellEnd"/>
      <w:r>
        <w:t xml:space="preserve">, </w:t>
      </w:r>
      <w:proofErr w:type="spellStart"/>
      <w:r>
        <w:t>Nursen</w:t>
      </w:r>
      <w:proofErr w:type="spellEnd"/>
      <w:r>
        <w:t xml:space="preserve"> A. </w:t>
      </w:r>
      <w:proofErr w:type="spellStart"/>
      <w:r>
        <w:t>Zanca</w:t>
      </w:r>
      <w:proofErr w:type="spellEnd"/>
      <w:r>
        <w:t xml:space="preserve">, and Madeline </w:t>
      </w:r>
      <w:proofErr w:type="spellStart"/>
      <w:r>
        <w:t>Velazquez</w:t>
      </w:r>
      <w:proofErr w:type="spellEnd"/>
      <w:r>
        <w:t xml:space="preserve">. </w:t>
      </w:r>
      <w:proofErr w:type="spellStart"/>
      <w:r>
        <w:t>Ondansetronreducesthecravingofbiologicallypredisposed</w:t>
      </w:r>
      <w:proofErr w:type="spellEnd"/>
      <w:r>
        <w:t xml:space="preserve"> </w:t>
      </w:r>
      <w:proofErr w:type="spellStart"/>
      <w:r>
        <w:t>alcoholics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Psychopharmacology</w:t>
      </w:r>
      <w:proofErr w:type="spellEnd"/>
      <w:r>
        <w:t>, 160(4</w:t>
      </w:r>
      <w:proofErr w:type="gramStart"/>
      <w:r>
        <w:t>):</w:t>
      </w:r>
      <w:proofErr w:type="gramEnd"/>
      <w:r>
        <w:t>408– 413, 2002.</w:t>
      </w:r>
    </w:p>
    <w:p w14:paraId="76850CA2" w14:textId="77777777" w:rsidR="00726F5A" w:rsidRDefault="00F8359D">
      <w:pPr>
        <w:numPr>
          <w:ilvl w:val="0"/>
          <w:numId w:val="1"/>
        </w:numPr>
        <w:spacing w:after="175"/>
        <w:ind w:hanging="432"/>
      </w:pPr>
      <w:proofErr w:type="spellStart"/>
      <w:r>
        <w:t>Bankole</w:t>
      </w:r>
      <w:proofErr w:type="spellEnd"/>
      <w:r>
        <w:t xml:space="preserve"> A. Johnson, Nassima Ait-Daoud, Jennie Z. Ma, and </w:t>
      </w:r>
      <w:proofErr w:type="spellStart"/>
      <w:r>
        <w:t>Yanmei</w:t>
      </w:r>
      <w:proofErr w:type="spellEnd"/>
      <w:r>
        <w:t xml:space="preserve"> Wang.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disturbance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biologically</w:t>
      </w:r>
      <w:proofErr w:type="spellEnd"/>
      <w:r>
        <w:t xml:space="preserve"> </w:t>
      </w:r>
      <w:proofErr w:type="spellStart"/>
      <w:r>
        <w:t>predisposed</w:t>
      </w:r>
      <w:proofErr w:type="spellEnd"/>
      <w:r>
        <w:t xml:space="preserve">, </w:t>
      </w:r>
      <w:proofErr w:type="spellStart"/>
      <w:r>
        <w:t>alcoholdependent</w:t>
      </w:r>
      <w:proofErr w:type="spellEnd"/>
      <w:r>
        <w:t xml:space="preserve"> </w:t>
      </w:r>
      <w:proofErr w:type="spellStart"/>
      <w:proofErr w:type="gramStart"/>
      <w:r>
        <w:t>individuals</w:t>
      </w:r>
      <w:proofErr w:type="spellEnd"/>
      <w:r>
        <w:t>:.</w:t>
      </w:r>
      <w:proofErr w:type="gramEnd"/>
      <w: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27(11):1773–1779, 2003.</w:t>
      </w:r>
    </w:p>
    <w:p w14:paraId="6942AAD8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John D. </w:t>
      </w:r>
      <w:proofErr w:type="spellStart"/>
      <w:r>
        <w:t>Roache</w:t>
      </w:r>
      <w:proofErr w:type="spellEnd"/>
      <w:r>
        <w:t xml:space="preserve">, </w:t>
      </w:r>
      <w:proofErr w:type="spellStart"/>
      <w:r>
        <w:t>Yanmei</w:t>
      </w:r>
      <w:proofErr w:type="spellEnd"/>
      <w:r>
        <w:t xml:space="preserve"> Wang, Nassima Ait-Daoud, and </w:t>
      </w:r>
      <w:proofErr w:type="spellStart"/>
      <w:r>
        <w:t>Bankole</w:t>
      </w:r>
      <w:proofErr w:type="spellEnd"/>
      <w:r>
        <w:t xml:space="preserve"> A. Johnson. </w:t>
      </w:r>
      <w:proofErr w:type="spellStart"/>
      <w:r>
        <w:t>Prediction</w:t>
      </w:r>
      <w:proofErr w:type="spellEnd"/>
      <w:r>
        <w:t xml:space="preserve"> of </w:t>
      </w:r>
      <w:proofErr w:type="spellStart"/>
      <w:r>
        <w:t>serotonergic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onset</w:t>
      </w:r>
      <w:proofErr w:type="spellEnd"/>
      <w:r>
        <w:t xml:space="preserve"> and type a/b typologies of </w:t>
      </w:r>
      <w:proofErr w:type="spellStart"/>
      <w:r>
        <w:t>alcoholism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32(8</w:t>
      </w:r>
      <w:proofErr w:type="gramStart"/>
      <w:r>
        <w:t>):</w:t>
      </w:r>
      <w:proofErr w:type="gramEnd"/>
      <w:r>
        <w:t>1502–1512, 2008.</w:t>
      </w:r>
    </w:p>
    <w:p w14:paraId="3DA11462" w14:textId="77777777" w:rsidR="00726F5A" w:rsidRDefault="00F8359D">
      <w:pPr>
        <w:numPr>
          <w:ilvl w:val="0"/>
          <w:numId w:val="1"/>
        </w:numPr>
        <w:spacing w:after="173"/>
        <w:ind w:hanging="432"/>
      </w:pPr>
      <w:r>
        <w:t xml:space="preserve">Michael A. Dawes, </w:t>
      </w:r>
      <w:proofErr w:type="spellStart"/>
      <w:r>
        <w:t>Bankole</w:t>
      </w:r>
      <w:proofErr w:type="spellEnd"/>
      <w:r>
        <w:t xml:space="preserve"> A. Johnson, Nassima </w:t>
      </w:r>
      <w:proofErr w:type="spellStart"/>
      <w:r>
        <w:t>AitDaoud</w:t>
      </w:r>
      <w:proofErr w:type="spellEnd"/>
      <w:r>
        <w:t xml:space="preserve">, Jennie Z. Ma, and Jack R. Cornelius. A prospective, open-label trial of </w:t>
      </w:r>
      <w:proofErr w:type="spellStart"/>
      <w:r>
        <w:t>ondansetron</w:t>
      </w:r>
      <w:proofErr w:type="spellEnd"/>
      <w:r>
        <w:t xml:space="preserve"> in adolescents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Addictive </w:t>
      </w:r>
      <w:proofErr w:type="spellStart"/>
      <w:r>
        <w:rPr>
          <w:rFonts w:ascii="Times New Roman" w:eastAsia="Times New Roman" w:hAnsi="Times New Roman" w:cs="Times New Roman"/>
          <w:i/>
        </w:rPr>
        <w:t>Behaviors</w:t>
      </w:r>
      <w:proofErr w:type="spellEnd"/>
      <w:r>
        <w:t>, 30(6</w:t>
      </w:r>
      <w:proofErr w:type="gramStart"/>
      <w:r>
        <w:t>):</w:t>
      </w:r>
      <w:proofErr w:type="gramEnd"/>
      <w:r>
        <w:t>1077–1085, 2005.</w:t>
      </w:r>
    </w:p>
    <w:p w14:paraId="6797CD5D" w14:textId="77777777" w:rsidR="00726F5A" w:rsidRDefault="00F8359D">
      <w:pPr>
        <w:numPr>
          <w:ilvl w:val="0"/>
          <w:numId w:val="1"/>
        </w:numPr>
        <w:spacing w:after="177"/>
        <w:ind w:hanging="432"/>
      </w:pPr>
      <w:r>
        <w:t xml:space="preserve">Michael A. Dawes, </w:t>
      </w:r>
      <w:proofErr w:type="spellStart"/>
      <w:r>
        <w:t>Bankole</w:t>
      </w:r>
      <w:proofErr w:type="spellEnd"/>
      <w:r>
        <w:t xml:space="preserve"> A. Johnson, Jennie Z. Ma, Nassima Ait-Daoud, Suzanne E. Thomas, and Jack R. Cornelius. </w:t>
      </w:r>
      <w:proofErr w:type="spellStart"/>
      <w:r>
        <w:t>Reductions</w:t>
      </w:r>
      <w:proofErr w:type="spellEnd"/>
      <w:r>
        <w:t xml:space="preserve"> in and relations </w:t>
      </w:r>
      <w:proofErr w:type="spellStart"/>
      <w:r>
        <w:t>between</w:t>
      </w:r>
      <w:proofErr w:type="spellEnd"/>
      <w:r>
        <w:t xml:space="preserve"> "</w:t>
      </w:r>
      <w:proofErr w:type="spellStart"/>
      <w:r>
        <w:t>craving</w:t>
      </w:r>
      <w:proofErr w:type="spellEnd"/>
      <w:r>
        <w:t xml:space="preserve">" and </w:t>
      </w:r>
      <w:proofErr w:type="spellStart"/>
      <w:r>
        <w:t>drinking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prospective, open-label trial of </w:t>
      </w:r>
      <w:proofErr w:type="spellStart"/>
      <w:r>
        <w:t>ondansetron</w:t>
      </w:r>
      <w:proofErr w:type="spellEnd"/>
      <w:r>
        <w:t xml:space="preserve"> in adolescents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Addictive </w:t>
      </w:r>
      <w:proofErr w:type="spellStart"/>
      <w:r>
        <w:rPr>
          <w:rFonts w:ascii="Times New Roman" w:eastAsia="Times New Roman" w:hAnsi="Times New Roman" w:cs="Times New Roman"/>
          <w:i/>
        </w:rPr>
        <w:t>Behaviors</w:t>
      </w:r>
      <w:proofErr w:type="spellEnd"/>
      <w:r>
        <w:t>, 30(9</w:t>
      </w:r>
      <w:proofErr w:type="gramStart"/>
      <w:r>
        <w:t>):</w:t>
      </w:r>
      <w:proofErr w:type="gramEnd"/>
      <w:r>
        <w:t>1630–1637, 2005.</w:t>
      </w:r>
    </w:p>
    <w:p w14:paraId="45AE59DA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Hugh Myrick, Raymond F Anton, </w:t>
      </w:r>
      <w:proofErr w:type="spellStart"/>
      <w:r>
        <w:t>Xingbao</w:t>
      </w:r>
      <w:proofErr w:type="spellEnd"/>
      <w:r>
        <w:t xml:space="preserve"> Li, Scott Henderson, Patrick K Randall, and Konstantin </w:t>
      </w:r>
      <w:proofErr w:type="spellStart"/>
      <w:r>
        <w:t>Voronin</w:t>
      </w:r>
      <w:proofErr w:type="spellEnd"/>
      <w:r>
        <w:t xml:space="preserve">.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naltrexone</w:t>
      </w:r>
      <w:proofErr w:type="spellEnd"/>
      <w:r>
        <w:t xml:space="preserve"> and </w:t>
      </w:r>
      <w:proofErr w:type="spellStart"/>
      <w:r>
        <w:t>ondansetron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cue</w:t>
      </w:r>
      <w:proofErr w:type="spellEnd"/>
      <w:r>
        <w:t>–</w:t>
      </w:r>
      <w:proofErr w:type="spellStart"/>
      <w:r>
        <w:t>induced</w:t>
      </w:r>
      <w:proofErr w:type="spellEnd"/>
      <w:r>
        <w:t xml:space="preserve"> activation of the ventral striatum in </w:t>
      </w:r>
      <w:proofErr w:type="spellStart"/>
      <w:r>
        <w:t>alcohol-dependent</w:t>
      </w:r>
      <w:proofErr w:type="spellEnd"/>
      <w:r>
        <w:t xml:space="preserve"> people. </w:t>
      </w:r>
      <w:r>
        <w:rPr>
          <w:rFonts w:ascii="Times New Roman" w:eastAsia="Times New Roman" w:hAnsi="Times New Roman" w:cs="Times New Roman"/>
          <w:i/>
        </w:rPr>
        <w:t xml:space="preserve">Archives of </w:t>
      </w:r>
      <w:proofErr w:type="spellStart"/>
      <w:r>
        <w:rPr>
          <w:rFonts w:ascii="Times New Roman" w:eastAsia="Times New Roman" w:hAnsi="Times New Roman" w:cs="Times New Roman"/>
          <w:i/>
        </w:rPr>
        <w:t>general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65(4</w:t>
      </w:r>
      <w:proofErr w:type="gramStart"/>
      <w:r>
        <w:t>):</w:t>
      </w:r>
      <w:proofErr w:type="gramEnd"/>
      <w:r>
        <w:t>466–475, 2008.</w:t>
      </w:r>
    </w:p>
    <w:p w14:paraId="4CB9DDB5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George A. </w:t>
      </w:r>
      <w:proofErr w:type="spellStart"/>
      <w:r>
        <w:t>Kenna</w:t>
      </w:r>
      <w:proofErr w:type="spellEnd"/>
      <w:r>
        <w:t xml:space="preserve">, William H. </w:t>
      </w:r>
      <w:proofErr w:type="spellStart"/>
      <w:r>
        <w:t>Zywiak</w:t>
      </w:r>
      <w:proofErr w:type="spellEnd"/>
      <w:r>
        <w:t xml:space="preserve">, John E. </w:t>
      </w:r>
      <w:proofErr w:type="spellStart"/>
      <w:r>
        <w:t>McGeary</w:t>
      </w:r>
      <w:proofErr w:type="spellEnd"/>
      <w:r>
        <w:t xml:space="preserve">, Lorenzo </w:t>
      </w:r>
      <w:proofErr w:type="spellStart"/>
      <w:r>
        <w:t>Leggio</w:t>
      </w:r>
      <w:proofErr w:type="spellEnd"/>
      <w:r>
        <w:t xml:space="preserve">, </w:t>
      </w:r>
      <w:proofErr w:type="spellStart"/>
      <w:r>
        <w:t>Chinatsu</w:t>
      </w:r>
      <w:proofErr w:type="spellEnd"/>
      <w:r>
        <w:t xml:space="preserve"> </w:t>
      </w:r>
      <w:proofErr w:type="spellStart"/>
      <w:r>
        <w:t>McGeary</w:t>
      </w:r>
      <w:proofErr w:type="spellEnd"/>
      <w:r>
        <w:t xml:space="preserve">, Shirley Wang, Andrea </w:t>
      </w:r>
      <w:proofErr w:type="spellStart"/>
      <w:r>
        <w:t>Grenga</w:t>
      </w:r>
      <w:proofErr w:type="spellEnd"/>
      <w:r>
        <w:t xml:space="preserve">, and Robert M. Swift. A </w:t>
      </w:r>
      <w:proofErr w:type="spellStart"/>
      <w:r>
        <w:t>within</w:t>
      </w:r>
      <w:proofErr w:type="spellEnd"/>
      <w:r>
        <w:t xml:space="preserve">-group design of </w:t>
      </w:r>
      <w:proofErr w:type="spellStart"/>
      <w:r>
        <w:t>nontreatment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5HTTLPR </w:t>
      </w:r>
      <w:proofErr w:type="spellStart"/>
      <w:r>
        <w:t>genotyped</w:t>
      </w:r>
      <w:proofErr w:type="spellEnd"/>
      <w:r>
        <w:t xml:space="preserve"> </w:t>
      </w:r>
      <w:proofErr w:type="spellStart"/>
      <w:r>
        <w:t>alcohol-dependent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sertraline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33(2</w:t>
      </w:r>
      <w:proofErr w:type="gramStart"/>
      <w:r>
        <w:t>):</w:t>
      </w:r>
      <w:proofErr w:type="gramEnd"/>
      <w:r>
        <w:t>315–323, 2009.</w:t>
      </w:r>
    </w:p>
    <w:p w14:paraId="117B369C" w14:textId="77777777" w:rsidR="00726F5A" w:rsidRDefault="00F8359D">
      <w:pPr>
        <w:numPr>
          <w:ilvl w:val="0"/>
          <w:numId w:val="1"/>
        </w:numPr>
        <w:ind w:hanging="432"/>
      </w:pPr>
      <w:proofErr w:type="spellStart"/>
      <w:r>
        <w:t>Bankole</w:t>
      </w:r>
      <w:proofErr w:type="spellEnd"/>
      <w:r>
        <w:t xml:space="preserve"> A. Johnson, Nassima Ait-Daoud, </w:t>
      </w:r>
      <w:proofErr w:type="spellStart"/>
      <w:r>
        <w:t>Chamindi</w:t>
      </w:r>
      <w:proofErr w:type="spellEnd"/>
      <w:r>
        <w:t xml:space="preserve"> </w:t>
      </w:r>
      <w:proofErr w:type="spellStart"/>
      <w:r>
        <w:t>Seneviratne</w:t>
      </w:r>
      <w:proofErr w:type="spellEnd"/>
      <w:r>
        <w:t xml:space="preserve">, John D. </w:t>
      </w:r>
      <w:proofErr w:type="spellStart"/>
      <w:r>
        <w:t>Roache</w:t>
      </w:r>
      <w:proofErr w:type="spellEnd"/>
      <w:r>
        <w:t xml:space="preserve">, Martin A. </w:t>
      </w:r>
      <w:proofErr w:type="spellStart"/>
      <w:r>
        <w:t>Javors</w:t>
      </w:r>
      <w:proofErr w:type="spellEnd"/>
      <w:r>
        <w:t xml:space="preserve">, </w:t>
      </w:r>
      <w:proofErr w:type="spellStart"/>
      <w:r>
        <w:t>Xin</w:t>
      </w:r>
      <w:proofErr w:type="spellEnd"/>
      <w:r>
        <w:t>-</w:t>
      </w:r>
    </w:p>
    <w:p w14:paraId="3EEAA795" w14:textId="77777777" w:rsidR="00726F5A" w:rsidRDefault="00F8359D">
      <w:pPr>
        <w:spacing w:after="175"/>
        <w:ind w:left="432" w:firstLine="0"/>
      </w:pPr>
      <w:proofErr w:type="spellStart"/>
      <w:r>
        <w:t>Qun</w:t>
      </w:r>
      <w:proofErr w:type="spellEnd"/>
      <w:r>
        <w:t xml:space="preserve"> Wang, Lei Liu, J. Kim </w:t>
      </w:r>
      <w:proofErr w:type="spellStart"/>
      <w:r>
        <w:t>Penberthy</w:t>
      </w:r>
      <w:proofErr w:type="spellEnd"/>
      <w:r>
        <w:t xml:space="preserve">, Carlo C. </w:t>
      </w:r>
      <w:proofErr w:type="spellStart"/>
      <w:r>
        <w:t>DiClemente</w:t>
      </w:r>
      <w:proofErr w:type="spellEnd"/>
      <w:r>
        <w:t xml:space="preserve">, and Ming D. Li. </w:t>
      </w:r>
      <w:proofErr w:type="spellStart"/>
      <w:r>
        <w:t>Pharmacogenetic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at the </w:t>
      </w:r>
      <w:proofErr w:type="spellStart"/>
      <w:r>
        <w:t>serotonin</w:t>
      </w:r>
      <w:proofErr w:type="spellEnd"/>
      <w:r>
        <w:t xml:space="preserve"> transporter </w:t>
      </w:r>
      <w:proofErr w:type="spellStart"/>
      <w:r>
        <w:t>gene</w:t>
      </w:r>
      <w:proofErr w:type="spellEnd"/>
      <w:r>
        <w:t xml:space="preserve"> as a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severity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The American Journal of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168(3</w:t>
      </w:r>
      <w:proofErr w:type="gramStart"/>
      <w:r>
        <w:t>):</w:t>
      </w:r>
      <w:proofErr w:type="gramEnd"/>
      <w:r>
        <w:t>265–275, 2011.</w:t>
      </w:r>
    </w:p>
    <w:p w14:paraId="4B2BDFB6" w14:textId="77777777" w:rsidR="00726F5A" w:rsidRDefault="00F8359D">
      <w:pPr>
        <w:numPr>
          <w:ilvl w:val="0"/>
          <w:numId w:val="1"/>
        </w:numPr>
        <w:spacing w:after="180"/>
        <w:ind w:hanging="432"/>
      </w:pPr>
      <w:proofErr w:type="spellStart"/>
      <w:r>
        <w:t>Bankole</w:t>
      </w:r>
      <w:proofErr w:type="spellEnd"/>
      <w:r>
        <w:t xml:space="preserve"> A. Johnson, </w:t>
      </w:r>
      <w:proofErr w:type="spellStart"/>
      <w:r>
        <w:t>Chamindi</w:t>
      </w:r>
      <w:proofErr w:type="spellEnd"/>
      <w:r>
        <w:t xml:space="preserve"> </w:t>
      </w:r>
      <w:proofErr w:type="spellStart"/>
      <w:r>
        <w:t>Seneviratne</w:t>
      </w:r>
      <w:proofErr w:type="spellEnd"/>
      <w:r>
        <w:t xml:space="preserve">, </w:t>
      </w:r>
      <w:proofErr w:type="spellStart"/>
      <w:r>
        <w:t>Xin-Qun</w:t>
      </w:r>
      <w:proofErr w:type="spellEnd"/>
      <w:r>
        <w:t xml:space="preserve"> Wang, Nassima Ait-Daoud, and Ming D. Li. </w:t>
      </w:r>
      <w:proofErr w:type="spellStart"/>
      <w:r>
        <w:t>Determination</w:t>
      </w:r>
      <w:proofErr w:type="spellEnd"/>
      <w:r>
        <w:t xml:space="preserve"> of </w:t>
      </w:r>
      <w:proofErr w:type="spellStart"/>
      <w:r>
        <w:t>genotype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of the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5-</w:t>
      </w:r>
      <w:proofErr w:type="gramStart"/>
      <w:r>
        <w:t>HT(</w:t>
      </w:r>
      <w:proofErr w:type="gramEnd"/>
      <w:r>
        <w:t xml:space="preserve">3) </w:t>
      </w:r>
      <w:proofErr w:type="spellStart"/>
      <w:r>
        <w:t>antagonist</w:t>
      </w:r>
      <w:proofErr w:type="spellEnd"/>
      <w:r>
        <w:t xml:space="preserve"> </w:t>
      </w:r>
      <w:proofErr w:type="spellStart"/>
      <w:r>
        <w:t>ondansetron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The American Journal of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170(9</w:t>
      </w:r>
      <w:proofErr w:type="gramStart"/>
      <w:r>
        <w:t>):</w:t>
      </w:r>
      <w:proofErr w:type="gramEnd"/>
      <w:r>
        <w:t>1020–1031, 2013.</w:t>
      </w:r>
    </w:p>
    <w:p w14:paraId="6D322820" w14:textId="77777777" w:rsidR="00726F5A" w:rsidRDefault="00F8359D">
      <w:pPr>
        <w:numPr>
          <w:ilvl w:val="0"/>
          <w:numId w:val="1"/>
        </w:numPr>
        <w:spacing w:after="198"/>
        <w:ind w:hanging="432"/>
      </w:pPr>
      <w:proofErr w:type="spellStart"/>
      <w:r>
        <w:t>Chamindi</w:t>
      </w:r>
      <w:proofErr w:type="spellEnd"/>
      <w:r>
        <w:t xml:space="preserve"> </w:t>
      </w:r>
      <w:proofErr w:type="spellStart"/>
      <w:r>
        <w:t>Seneviratne</w:t>
      </w:r>
      <w:proofErr w:type="spellEnd"/>
      <w:r>
        <w:t xml:space="preserve"> and </w:t>
      </w:r>
      <w:proofErr w:type="spellStart"/>
      <w:r>
        <w:t>Bankole</w:t>
      </w:r>
      <w:proofErr w:type="spellEnd"/>
      <w:r>
        <w:t xml:space="preserve"> A. Johnson. </w:t>
      </w:r>
      <w:proofErr w:type="spellStart"/>
      <w:r>
        <w:t>Serotonin</w:t>
      </w:r>
      <w:proofErr w:type="spellEnd"/>
      <w:r>
        <w:t xml:space="preserve"> transporter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biomarker</w:t>
      </w:r>
      <w:proofErr w:type="spellEnd"/>
      <w:r>
        <w:t xml:space="preserve"> for quantitative </w:t>
      </w:r>
      <w:proofErr w:type="spellStart"/>
      <w:r>
        <w:t>assessment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in </w:t>
      </w:r>
      <w:proofErr w:type="spellStart"/>
      <w:r>
        <w:t>alcoholics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Frontiers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 xml:space="preserve">, </w:t>
      </w:r>
      <w:proofErr w:type="gramStart"/>
      <w:r>
        <w:t>3:</w:t>
      </w:r>
      <w:proofErr w:type="gramEnd"/>
      <w:r>
        <w:t>23, 2012.</w:t>
      </w:r>
    </w:p>
    <w:p w14:paraId="383A39C1" w14:textId="77777777" w:rsidR="00726F5A" w:rsidRDefault="00F8359D">
      <w:pPr>
        <w:numPr>
          <w:ilvl w:val="0"/>
          <w:numId w:val="1"/>
        </w:numPr>
        <w:spacing w:after="193"/>
        <w:ind w:hanging="432"/>
      </w:pPr>
      <w:proofErr w:type="spellStart"/>
      <w:r>
        <w:t>Jue</w:t>
      </w:r>
      <w:proofErr w:type="spellEnd"/>
      <w:r>
        <w:t xml:space="preserve"> Hou, </w:t>
      </w:r>
      <w:proofErr w:type="spellStart"/>
      <w:r>
        <w:t>Chamindi</w:t>
      </w:r>
      <w:proofErr w:type="spellEnd"/>
      <w:r>
        <w:t xml:space="preserve"> </w:t>
      </w:r>
      <w:proofErr w:type="spellStart"/>
      <w:r>
        <w:t>Seneviratne</w:t>
      </w:r>
      <w:proofErr w:type="spellEnd"/>
      <w:r>
        <w:t xml:space="preserve">, </w:t>
      </w:r>
      <w:proofErr w:type="spellStart"/>
      <w:r>
        <w:t>Xiaogang</w:t>
      </w:r>
      <w:proofErr w:type="spellEnd"/>
      <w:r>
        <w:t xml:space="preserve"> Su, Jeremy Taylor, </w:t>
      </w:r>
      <w:proofErr w:type="spellStart"/>
      <w:r>
        <w:t>Bankole</w:t>
      </w:r>
      <w:proofErr w:type="spellEnd"/>
      <w:r>
        <w:t xml:space="preserve"> Johnson, </w:t>
      </w:r>
      <w:proofErr w:type="spellStart"/>
      <w:r>
        <w:t>Xin-Qun</w:t>
      </w:r>
      <w:proofErr w:type="spellEnd"/>
      <w:r>
        <w:t xml:space="preserve"> Wang, </w:t>
      </w:r>
      <w:proofErr w:type="spellStart"/>
      <w:r>
        <w:t>Heping</w:t>
      </w:r>
      <w:proofErr w:type="spellEnd"/>
      <w:r>
        <w:t xml:space="preserve"> Zhang, Henry R. </w:t>
      </w:r>
      <w:proofErr w:type="spellStart"/>
      <w:r>
        <w:t>Kranzler</w:t>
      </w:r>
      <w:proofErr w:type="spellEnd"/>
      <w:r>
        <w:t xml:space="preserve">, Joseph Kang, and Lei Liu. </w:t>
      </w:r>
      <w:proofErr w:type="spellStart"/>
      <w:r>
        <w:t>Subgroup</w:t>
      </w:r>
      <w:proofErr w:type="spellEnd"/>
      <w:r>
        <w:t xml:space="preserve"> identification in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39(7</w:t>
      </w:r>
      <w:proofErr w:type="gramStart"/>
      <w:r>
        <w:t>):</w:t>
      </w:r>
      <w:proofErr w:type="gramEnd"/>
      <w:r>
        <w:t>1253–1259, 2015.</w:t>
      </w:r>
    </w:p>
    <w:p w14:paraId="2CC66AC5" w14:textId="77777777" w:rsidR="00726F5A" w:rsidRDefault="00F8359D">
      <w:pPr>
        <w:numPr>
          <w:ilvl w:val="0"/>
          <w:numId w:val="1"/>
        </w:numPr>
        <w:spacing w:after="192"/>
        <w:ind w:hanging="432"/>
      </w:pPr>
      <w:r>
        <w:t xml:space="preserve">João Maria </w:t>
      </w:r>
      <w:proofErr w:type="spellStart"/>
      <w:r>
        <w:t>Corrêa</w:t>
      </w:r>
      <w:proofErr w:type="spellEnd"/>
      <w:r>
        <w:t xml:space="preserve"> Filho and Danilo Antonio </w:t>
      </w:r>
      <w:proofErr w:type="spellStart"/>
      <w:r>
        <w:t>Baltieri</w:t>
      </w:r>
      <w:proofErr w:type="spellEnd"/>
      <w:r>
        <w:t xml:space="preserve">. A pilot </w:t>
      </w:r>
      <w:proofErr w:type="spellStart"/>
      <w:r>
        <w:t>study</w:t>
      </w:r>
      <w:proofErr w:type="spellEnd"/>
      <w:r>
        <w:t xml:space="preserve"> of full-dose </w:t>
      </w:r>
      <w:proofErr w:type="spellStart"/>
      <w:r>
        <w:t>ondansetron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heavydrinking</w:t>
      </w:r>
      <w:proofErr w:type="spellEnd"/>
      <w:r>
        <w:t xml:space="preserve"> men </w:t>
      </w:r>
      <w:proofErr w:type="spellStart"/>
      <w:r>
        <w:t>withdrawing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in </w:t>
      </w:r>
      <w:proofErr w:type="spellStart"/>
      <w:r>
        <w:t>brazil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Addictive </w:t>
      </w:r>
      <w:proofErr w:type="spellStart"/>
      <w:r>
        <w:rPr>
          <w:rFonts w:ascii="Times New Roman" w:eastAsia="Times New Roman" w:hAnsi="Times New Roman" w:cs="Times New Roman"/>
          <w:i/>
        </w:rPr>
        <w:t>Behaviors</w:t>
      </w:r>
      <w:proofErr w:type="spellEnd"/>
      <w:r>
        <w:t>, 38(4</w:t>
      </w:r>
      <w:proofErr w:type="gramStart"/>
      <w:r>
        <w:t>):</w:t>
      </w:r>
      <w:proofErr w:type="gramEnd"/>
      <w:r>
        <w:t>2044–2051, 2013.</w:t>
      </w:r>
    </w:p>
    <w:p w14:paraId="52FAD03F" w14:textId="77777777" w:rsidR="00726F5A" w:rsidRDefault="00F8359D">
      <w:pPr>
        <w:numPr>
          <w:ilvl w:val="0"/>
          <w:numId w:val="1"/>
        </w:numPr>
        <w:spacing w:after="193"/>
        <w:ind w:hanging="432"/>
      </w:pPr>
      <w:r>
        <w:t xml:space="preserve">George A. </w:t>
      </w:r>
      <w:proofErr w:type="spellStart"/>
      <w:r>
        <w:t>Kenna</w:t>
      </w:r>
      <w:proofErr w:type="spellEnd"/>
      <w:r>
        <w:t xml:space="preserve">, William H. </w:t>
      </w:r>
      <w:proofErr w:type="spellStart"/>
      <w:r>
        <w:t>Zywiak</w:t>
      </w:r>
      <w:proofErr w:type="spellEnd"/>
      <w:r>
        <w:t xml:space="preserve">, Robert M. Swift, John E. </w:t>
      </w:r>
      <w:proofErr w:type="spellStart"/>
      <w:r>
        <w:t>McGeary</w:t>
      </w:r>
      <w:proofErr w:type="spellEnd"/>
      <w:r>
        <w:t xml:space="preserve">, James S. Clifford, Jessica R. </w:t>
      </w:r>
      <w:proofErr w:type="spellStart"/>
      <w:r>
        <w:t>Shoaff</w:t>
      </w:r>
      <w:proofErr w:type="spellEnd"/>
      <w:r>
        <w:t xml:space="preserve">, </w:t>
      </w:r>
      <w:proofErr w:type="spellStart"/>
      <w:r>
        <w:t>CynthiaVuittonet</w:t>
      </w:r>
      <w:proofErr w:type="spellEnd"/>
      <w:r>
        <w:t xml:space="preserve">, </w:t>
      </w:r>
      <w:proofErr w:type="spellStart"/>
      <w:r>
        <w:t>SamuelFricchione</w:t>
      </w:r>
      <w:proofErr w:type="spellEnd"/>
      <w:r>
        <w:t xml:space="preserve">, Michael </w:t>
      </w:r>
      <w:proofErr w:type="spellStart"/>
      <w:r>
        <w:t>Brickley</w:t>
      </w:r>
      <w:proofErr w:type="spellEnd"/>
      <w:r>
        <w:t xml:space="preserve">, </w:t>
      </w:r>
      <w:proofErr w:type="spellStart"/>
      <w:r>
        <w:t>Kayla</w:t>
      </w:r>
      <w:proofErr w:type="spellEnd"/>
      <w:r>
        <w:t xml:space="preserve"> </w:t>
      </w:r>
      <w:proofErr w:type="spellStart"/>
      <w:r>
        <w:t>Beaucage</w:t>
      </w:r>
      <w:proofErr w:type="spellEnd"/>
      <w:r>
        <w:t xml:space="preserve">, Carolina L. </w:t>
      </w:r>
      <w:proofErr w:type="spellStart"/>
      <w:r>
        <w:t>Haass-Koffler</w:t>
      </w:r>
      <w:proofErr w:type="spellEnd"/>
      <w:r>
        <w:t xml:space="preserve">, and Lorenzo </w:t>
      </w:r>
      <w:proofErr w:type="spellStart"/>
      <w:r>
        <w:t>Leggio</w:t>
      </w:r>
      <w:proofErr w:type="spellEnd"/>
      <w:r>
        <w:t xml:space="preserve">. </w:t>
      </w:r>
      <w:proofErr w:type="spellStart"/>
      <w:r>
        <w:t>Ondansetron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naturalistic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in </w:t>
      </w:r>
      <w:proofErr w:type="spellStart"/>
      <w:r>
        <w:t>nontreatment-seeking</w:t>
      </w:r>
      <w:proofErr w:type="spellEnd"/>
      <w:r>
        <w:t xml:space="preserve"> </w:t>
      </w:r>
      <w:proofErr w:type="spellStart"/>
      <w:r>
        <w:t>alcohol-dependent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LL 5’-HTTLPR </w:t>
      </w:r>
      <w:proofErr w:type="spellStart"/>
      <w:proofErr w:type="gramStart"/>
      <w:r>
        <w:t>genotype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Clinical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Experimental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Research</w:t>
      </w:r>
      <w:proofErr w:type="spellEnd"/>
      <w:r>
        <w:t>, 38(6</w:t>
      </w:r>
      <w:proofErr w:type="gramStart"/>
      <w:r>
        <w:t>):</w:t>
      </w:r>
      <w:proofErr w:type="gramEnd"/>
      <w:r>
        <w:t>1567–1574, 2014.</w:t>
      </w:r>
    </w:p>
    <w:p w14:paraId="7B13E211" w14:textId="77777777" w:rsidR="00726F5A" w:rsidRDefault="00F8359D">
      <w:pPr>
        <w:numPr>
          <w:ilvl w:val="0"/>
          <w:numId w:val="1"/>
        </w:numPr>
        <w:ind w:hanging="432"/>
      </w:pPr>
      <w:r>
        <w:t xml:space="preserve">George A. </w:t>
      </w:r>
      <w:proofErr w:type="spellStart"/>
      <w:r>
        <w:t>Kenna</w:t>
      </w:r>
      <w:proofErr w:type="spellEnd"/>
      <w:r>
        <w:t xml:space="preserve">, William H. </w:t>
      </w:r>
      <w:proofErr w:type="spellStart"/>
      <w:r>
        <w:t>Zywiak</w:t>
      </w:r>
      <w:proofErr w:type="spellEnd"/>
      <w:r>
        <w:t xml:space="preserve">, Robert M. Swift, John E. </w:t>
      </w:r>
      <w:proofErr w:type="spellStart"/>
      <w:r>
        <w:t>McGeary</w:t>
      </w:r>
      <w:proofErr w:type="spellEnd"/>
      <w:r>
        <w:t>, James S. Clifford, Jessica R.</w:t>
      </w:r>
    </w:p>
    <w:p w14:paraId="44D49691" w14:textId="77777777" w:rsidR="00726F5A" w:rsidRDefault="00F8359D">
      <w:pPr>
        <w:spacing w:after="192"/>
        <w:ind w:left="432" w:firstLine="0"/>
      </w:pPr>
      <w:proofErr w:type="spellStart"/>
      <w:r>
        <w:t>Shoaff</w:t>
      </w:r>
      <w:proofErr w:type="spellEnd"/>
      <w:r>
        <w:t xml:space="preserve">, Samuel </w:t>
      </w:r>
      <w:proofErr w:type="spellStart"/>
      <w:r>
        <w:t>Fricchione</w:t>
      </w:r>
      <w:proofErr w:type="spellEnd"/>
      <w:r>
        <w:t xml:space="preserve">, Michael </w:t>
      </w:r>
      <w:proofErr w:type="spellStart"/>
      <w:r>
        <w:t>Brickley</w:t>
      </w:r>
      <w:proofErr w:type="spellEnd"/>
      <w:r>
        <w:t xml:space="preserve">, </w:t>
      </w:r>
      <w:proofErr w:type="spellStart"/>
      <w:r>
        <w:t>Kayla</w:t>
      </w:r>
      <w:proofErr w:type="spellEnd"/>
      <w:r>
        <w:t xml:space="preserve"> </w:t>
      </w:r>
      <w:proofErr w:type="spellStart"/>
      <w:r>
        <w:t>Beaucage</w:t>
      </w:r>
      <w:proofErr w:type="spellEnd"/>
      <w:r>
        <w:t xml:space="preserve">, Carolina L. </w:t>
      </w:r>
      <w:proofErr w:type="spellStart"/>
      <w:r>
        <w:t>Haass-Koffler</w:t>
      </w:r>
      <w:proofErr w:type="spellEnd"/>
      <w:r>
        <w:t xml:space="preserve">, and Lorenzo </w:t>
      </w:r>
      <w:proofErr w:type="spellStart"/>
      <w:r>
        <w:t>Leggio</w:t>
      </w:r>
      <w:proofErr w:type="spellEnd"/>
      <w:r>
        <w:t xml:space="preserve">. </w:t>
      </w:r>
      <w:proofErr w:type="spellStart"/>
      <w:r>
        <w:t>Ondansetron</w:t>
      </w:r>
      <w:proofErr w:type="spellEnd"/>
      <w:r>
        <w:t xml:space="preserve"> and </w:t>
      </w:r>
      <w:proofErr w:type="spellStart"/>
      <w:r>
        <w:t>sertraline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5-HTTLPR and DRD4 </w:t>
      </w:r>
      <w:proofErr w:type="spellStart"/>
      <w:r>
        <w:t>polymorphisms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in non-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alcohol-dependent</w:t>
      </w:r>
      <w:proofErr w:type="spellEnd"/>
      <w:r>
        <w:t xml:space="preserve"> </w:t>
      </w:r>
      <w:proofErr w:type="spellStart"/>
      <w:proofErr w:type="gramStart"/>
      <w:r>
        <w:lastRenderedPageBreak/>
        <w:t>women</w:t>
      </w:r>
      <w:proofErr w:type="spellEnd"/>
      <w:r>
        <w:t>:</w:t>
      </w:r>
      <w:proofErr w:type="gram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Alcohol</w:t>
      </w:r>
      <w:proofErr w:type="spellEnd"/>
      <w:r>
        <w:t>, 48(6</w:t>
      </w:r>
      <w:proofErr w:type="gramStart"/>
      <w:r>
        <w:t>):</w:t>
      </w:r>
      <w:proofErr w:type="gramEnd"/>
      <w:r>
        <w:t>515– 522, 2014.</w:t>
      </w:r>
    </w:p>
    <w:p w14:paraId="2AA12433" w14:textId="77777777" w:rsidR="00726F5A" w:rsidRDefault="00F8359D">
      <w:pPr>
        <w:numPr>
          <w:ilvl w:val="0"/>
          <w:numId w:val="1"/>
        </w:numPr>
        <w:spacing w:after="192"/>
        <w:ind w:hanging="432"/>
      </w:pPr>
      <w:r>
        <w:t xml:space="preserve">E. Sherwood Brown, </w:t>
      </w:r>
      <w:proofErr w:type="spellStart"/>
      <w:r>
        <w:t>Meagan</w:t>
      </w:r>
      <w:proofErr w:type="spellEnd"/>
      <w:r>
        <w:t xml:space="preserve"> </w:t>
      </w:r>
      <w:proofErr w:type="spellStart"/>
      <w:r>
        <w:t>McArdle</w:t>
      </w:r>
      <w:proofErr w:type="spellEnd"/>
      <w:r>
        <w:t xml:space="preserve">, </w:t>
      </w:r>
      <w:proofErr w:type="spellStart"/>
      <w:r>
        <w:t>Jayme</w:t>
      </w:r>
      <w:proofErr w:type="spellEnd"/>
      <w:r>
        <w:t xml:space="preserve"> </w:t>
      </w:r>
      <w:proofErr w:type="spellStart"/>
      <w:r>
        <w:t>Palka</w:t>
      </w:r>
      <w:proofErr w:type="spellEnd"/>
      <w:r>
        <w:t xml:space="preserve">, Collette </w:t>
      </w:r>
      <w:proofErr w:type="spellStart"/>
      <w:r>
        <w:t>Bice</w:t>
      </w:r>
      <w:proofErr w:type="spellEnd"/>
      <w:r>
        <w:t xml:space="preserve">, Elena </w:t>
      </w:r>
      <w:proofErr w:type="spellStart"/>
      <w:r>
        <w:t>Ivleva</w:t>
      </w:r>
      <w:proofErr w:type="spellEnd"/>
      <w:r>
        <w:t xml:space="preserve">, Alyson Nakamura, </w:t>
      </w:r>
      <w:proofErr w:type="spellStart"/>
      <w:r>
        <w:t>Markey</w:t>
      </w:r>
      <w:proofErr w:type="spellEnd"/>
      <w:r>
        <w:t xml:space="preserve"> </w:t>
      </w:r>
      <w:proofErr w:type="spellStart"/>
      <w:r>
        <w:t>McNutt</w:t>
      </w:r>
      <w:proofErr w:type="spellEnd"/>
      <w:r>
        <w:t xml:space="preserve">, Zena Patel, </w:t>
      </w:r>
      <w:proofErr w:type="spellStart"/>
      <w:r>
        <w:t>Traci</w:t>
      </w:r>
      <w:proofErr w:type="spellEnd"/>
      <w:r>
        <w:t xml:space="preserve"> Holmes, and Shane </w:t>
      </w:r>
      <w:proofErr w:type="spellStart"/>
      <w:r>
        <w:t>Tipton</w:t>
      </w:r>
      <w:proofErr w:type="spellEnd"/>
      <w:r>
        <w:t xml:space="preserve">. A </w:t>
      </w:r>
      <w:proofErr w:type="spellStart"/>
      <w:r>
        <w:t>randomized</w:t>
      </w:r>
      <w:proofErr w:type="spellEnd"/>
      <w:r>
        <w:t>, double-</w:t>
      </w:r>
      <w:proofErr w:type="spellStart"/>
      <w:r>
        <w:t>blind</w:t>
      </w:r>
      <w:proofErr w:type="spellEnd"/>
      <w:r>
        <w:t>, placebo-</w:t>
      </w:r>
      <w:proofErr w:type="spellStart"/>
      <w:r>
        <w:t>controlled</w:t>
      </w:r>
      <w:proofErr w:type="spellEnd"/>
      <w:r>
        <w:t xml:space="preserve"> proof-of-concept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ondansetron</w:t>
      </w:r>
      <w:proofErr w:type="spellEnd"/>
      <w:r>
        <w:t xml:space="preserve"> for </w:t>
      </w:r>
      <w:proofErr w:type="spellStart"/>
      <w:r>
        <w:t>bipolar</w:t>
      </w:r>
      <w:proofErr w:type="spellEnd"/>
      <w:r>
        <w:t xml:space="preserve"> and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and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European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Neuropsychopharmacology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The Journal of the </w:t>
      </w:r>
      <w:proofErr w:type="spellStart"/>
      <w:r>
        <w:rPr>
          <w:rFonts w:ascii="Times New Roman" w:eastAsia="Times New Roman" w:hAnsi="Times New Roman" w:cs="Times New Roman"/>
          <w:i/>
        </w:rPr>
        <w:t>European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College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</w:rPr>
        <w:t>Neuropsychopharmacology</w:t>
      </w:r>
      <w:proofErr w:type="spellEnd"/>
      <w:r>
        <w:t>, 43:92– 101, 2021.</w:t>
      </w:r>
    </w:p>
    <w:p w14:paraId="02F6851C" w14:textId="77777777" w:rsidR="00726F5A" w:rsidRDefault="00F8359D">
      <w:pPr>
        <w:numPr>
          <w:ilvl w:val="0"/>
          <w:numId w:val="1"/>
        </w:numPr>
        <w:ind w:hanging="432"/>
      </w:pPr>
      <w:r>
        <w:t xml:space="preserve">B. A. Johnson, C. R. </w:t>
      </w:r>
      <w:proofErr w:type="spellStart"/>
      <w:r>
        <w:t>Cloninger</w:t>
      </w:r>
      <w:proofErr w:type="spellEnd"/>
      <w:r>
        <w:t xml:space="preserve">, J. D. </w:t>
      </w:r>
      <w:proofErr w:type="spellStart"/>
      <w:r>
        <w:t>Roache</w:t>
      </w:r>
      <w:proofErr w:type="spellEnd"/>
      <w:r>
        <w:t xml:space="preserve">, P. S. </w:t>
      </w:r>
      <w:proofErr w:type="spellStart"/>
      <w:r>
        <w:t>Bordnick</w:t>
      </w:r>
      <w:proofErr w:type="spellEnd"/>
      <w:r>
        <w:t xml:space="preserve">, and P. Ruiz. Age of </w:t>
      </w:r>
      <w:proofErr w:type="spellStart"/>
      <w:r>
        <w:t>onset</w:t>
      </w:r>
      <w:proofErr w:type="spellEnd"/>
      <w:r>
        <w:t xml:space="preserve"> as a </w:t>
      </w:r>
      <w:proofErr w:type="spellStart"/>
      <w:r>
        <w:t>discriminator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 in a </w:t>
      </w:r>
      <w:proofErr w:type="spellStart"/>
      <w:r>
        <w:t>treatment-seeking</w:t>
      </w:r>
      <w:proofErr w:type="spellEnd"/>
      <w:r>
        <w:t xml:space="preserve"> </w:t>
      </w:r>
      <w:proofErr w:type="spellStart"/>
      <w:r>
        <w:t>outpatient</w:t>
      </w:r>
      <w:proofErr w:type="spellEnd"/>
      <w:r>
        <w:t xml:space="preserve"> population. </w:t>
      </w:r>
      <w:r>
        <w:rPr>
          <w:rFonts w:ascii="Times New Roman" w:eastAsia="Times New Roman" w:hAnsi="Times New Roman" w:cs="Times New Roman"/>
          <w:i/>
        </w:rPr>
        <w:t>The American Journal on Addictions</w:t>
      </w:r>
      <w:r>
        <w:t>, 9(1</w:t>
      </w:r>
      <w:proofErr w:type="gramStart"/>
      <w:r>
        <w:t>):</w:t>
      </w:r>
      <w:proofErr w:type="gramEnd"/>
      <w:r>
        <w:t>17–27, 2000.</w:t>
      </w:r>
    </w:p>
    <w:p w14:paraId="465D28B6" w14:textId="77777777" w:rsidR="00726F5A" w:rsidRDefault="00F8359D">
      <w:pPr>
        <w:numPr>
          <w:ilvl w:val="0"/>
          <w:numId w:val="1"/>
        </w:numPr>
        <w:spacing w:after="174"/>
        <w:ind w:hanging="432"/>
      </w:pPr>
      <w:r>
        <w:t xml:space="preserve">Linda C </w:t>
      </w:r>
      <w:proofErr w:type="spellStart"/>
      <w:r>
        <w:t>Sobell</w:t>
      </w:r>
      <w:proofErr w:type="spellEnd"/>
      <w:r>
        <w:t xml:space="preserve"> and Mark B </w:t>
      </w:r>
      <w:proofErr w:type="spellStart"/>
      <w:r>
        <w:t>Sobell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Timeline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followback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user’s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guide</w:t>
      </w:r>
      <w:r>
        <w:t xml:space="preserve">. Addiction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, 1996.</w:t>
      </w:r>
    </w:p>
    <w:p w14:paraId="7EEFA808" w14:textId="77777777" w:rsidR="00726F5A" w:rsidRDefault="00F8359D">
      <w:pPr>
        <w:numPr>
          <w:ilvl w:val="0"/>
          <w:numId w:val="1"/>
        </w:numPr>
        <w:spacing w:after="172"/>
        <w:ind w:hanging="432"/>
      </w:pPr>
      <w:r>
        <w:t xml:space="preserve">Raymond F Anton, </w:t>
      </w:r>
      <w:proofErr w:type="spellStart"/>
      <w:r>
        <w:t>Darlene</w:t>
      </w:r>
      <w:proofErr w:type="spellEnd"/>
      <w:r>
        <w:t xml:space="preserve"> H </w:t>
      </w:r>
      <w:proofErr w:type="spellStart"/>
      <w:r>
        <w:t>Moak</w:t>
      </w:r>
      <w:proofErr w:type="spellEnd"/>
      <w:r>
        <w:t xml:space="preserve">, and Patricia K Latham. The obsessive compulsive </w:t>
      </w:r>
      <w:proofErr w:type="spellStart"/>
      <w:r>
        <w:t>drinking</w:t>
      </w:r>
      <w:proofErr w:type="spellEnd"/>
      <w:r>
        <w:t xml:space="preserve"> </w:t>
      </w:r>
      <w:proofErr w:type="spellStart"/>
      <w:proofErr w:type="gramStart"/>
      <w:r>
        <w:t>scale</w:t>
      </w:r>
      <w:proofErr w:type="spellEnd"/>
      <w:r>
        <w:t>:</w:t>
      </w:r>
      <w:proofErr w:type="gramEnd"/>
      <w:r>
        <w:t xml:space="preserve"> A new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in </w:t>
      </w:r>
      <w:proofErr w:type="spellStart"/>
      <w:r>
        <w:t>alcoholism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Archives of </w:t>
      </w:r>
      <w:proofErr w:type="spellStart"/>
      <w:r>
        <w:rPr>
          <w:rFonts w:ascii="Times New Roman" w:eastAsia="Times New Roman" w:hAnsi="Times New Roman" w:cs="Times New Roman"/>
          <w:i/>
        </w:rPr>
        <w:t>general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53(3</w:t>
      </w:r>
      <w:proofErr w:type="gramStart"/>
      <w:r>
        <w:t>):</w:t>
      </w:r>
      <w:proofErr w:type="gramEnd"/>
      <w:r>
        <w:t>225–231, 1996.</w:t>
      </w:r>
    </w:p>
    <w:p w14:paraId="4B0E2A8D" w14:textId="77777777" w:rsidR="00726F5A" w:rsidRDefault="00F8359D">
      <w:pPr>
        <w:numPr>
          <w:ilvl w:val="0"/>
          <w:numId w:val="1"/>
        </w:numPr>
        <w:spacing w:after="174"/>
        <w:ind w:hanging="432"/>
      </w:pPr>
      <w:r>
        <w:t xml:space="preserve">Douglas </w:t>
      </w:r>
      <w:proofErr w:type="spellStart"/>
      <w:r>
        <w:t>McNair</w:t>
      </w:r>
      <w:proofErr w:type="spellEnd"/>
      <w:r>
        <w:t xml:space="preserve">, Maurice </w:t>
      </w:r>
      <w:proofErr w:type="spellStart"/>
      <w:r>
        <w:t>Lorr</w:t>
      </w:r>
      <w:proofErr w:type="spellEnd"/>
      <w:r>
        <w:t xml:space="preserve">, and Leo </w:t>
      </w:r>
      <w:proofErr w:type="spellStart"/>
      <w:r>
        <w:t>Droppleman</w:t>
      </w:r>
      <w:proofErr w:type="spellEnd"/>
      <w:r>
        <w:t xml:space="preserve">. Profile of </w:t>
      </w:r>
      <w:proofErr w:type="spellStart"/>
      <w:r>
        <w:t>mood</w:t>
      </w:r>
      <w:proofErr w:type="spellEnd"/>
      <w:r>
        <w:t xml:space="preserve"> states (</w:t>
      </w:r>
      <w:proofErr w:type="spellStart"/>
      <w:r>
        <w:t>poms</w:t>
      </w:r>
      <w:proofErr w:type="spellEnd"/>
      <w:r>
        <w:t>). 1989.</w:t>
      </w:r>
    </w:p>
    <w:p w14:paraId="79832F92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Isabelle E. Bauer, David P. Graham, </w:t>
      </w:r>
      <w:proofErr w:type="spellStart"/>
      <w:r>
        <w:t>Jair</w:t>
      </w:r>
      <w:proofErr w:type="spellEnd"/>
      <w:r>
        <w:t xml:space="preserve"> C. Soares, and David A. Nielsen. </w:t>
      </w:r>
      <w:proofErr w:type="spellStart"/>
      <w:r>
        <w:t>Serotonergic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variation in substance use </w:t>
      </w:r>
      <w:proofErr w:type="spellStart"/>
      <w:proofErr w:type="gramStart"/>
      <w:r>
        <w:t>pharmacotherapy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Pharmacogenomics</w:t>
      </w:r>
      <w:proofErr w:type="spellEnd"/>
      <w:r>
        <w:t>, 16(11</w:t>
      </w:r>
      <w:proofErr w:type="gramStart"/>
      <w:r>
        <w:t>):</w:t>
      </w:r>
      <w:proofErr w:type="gramEnd"/>
      <w:r>
        <w:t>1307–1314, 2015.</w:t>
      </w:r>
    </w:p>
    <w:p w14:paraId="38C4F7C4" w14:textId="77777777" w:rsidR="00726F5A" w:rsidRDefault="00F8359D">
      <w:pPr>
        <w:numPr>
          <w:ilvl w:val="0"/>
          <w:numId w:val="1"/>
        </w:numPr>
        <w:spacing w:after="175"/>
        <w:ind w:hanging="432"/>
      </w:pPr>
      <w:r>
        <w:t xml:space="preserve">Andrew C. </w:t>
      </w:r>
      <w:proofErr w:type="spellStart"/>
      <w:r>
        <w:t>Naglich</w:t>
      </w:r>
      <w:proofErr w:type="spellEnd"/>
      <w:r>
        <w:t xml:space="preserve">, Austin Lin, </w:t>
      </w:r>
      <w:proofErr w:type="spellStart"/>
      <w:r>
        <w:t>Sidarth</w:t>
      </w:r>
      <w:proofErr w:type="spellEnd"/>
      <w:r>
        <w:t xml:space="preserve"> </w:t>
      </w:r>
      <w:proofErr w:type="spellStart"/>
      <w:r>
        <w:t>Wakhlu</w:t>
      </w:r>
      <w:proofErr w:type="spellEnd"/>
      <w:r>
        <w:t xml:space="preserve">, and Bryon H. </w:t>
      </w:r>
      <w:proofErr w:type="spellStart"/>
      <w:r>
        <w:t>Adinoff</w:t>
      </w:r>
      <w:proofErr w:type="spellEnd"/>
      <w:r>
        <w:t xml:space="preserve">.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Pharmacotherapy</w:t>
      </w:r>
      <w:proofErr w:type="spellEnd"/>
      <w:r>
        <w:t xml:space="preserve"> for the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 in Patients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Comorbid</w:t>
      </w:r>
      <w:proofErr w:type="spellEnd"/>
      <w:r>
        <w:t xml:space="preserve"> Conditions. </w:t>
      </w:r>
      <w:r>
        <w:rPr>
          <w:rFonts w:ascii="Times New Roman" w:eastAsia="Times New Roman" w:hAnsi="Times New Roman" w:cs="Times New Roman"/>
          <w:i/>
        </w:rPr>
        <w:t xml:space="preserve">CNS </w:t>
      </w:r>
      <w:proofErr w:type="spellStart"/>
      <w:r>
        <w:rPr>
          <w:rFonts w:ascii="Times New Roman" w:eastAsia="Times New Roman" w:hAnsi="Times New Roman" w:cs="Times New Roman"/>
          <w:i/>
        </w:rPr>
        <w:t>drugs</w:t>
      </w:r>
      <w:proofErr w:type="spellEnd"/>
      <w:r>
        <w:t>, 32(1</w:t>
      </w:r>
      <w:proofErr w:type="gramStart"/>
      <w:r>
        <w:t>):</w:t>
      </w:r>
      <w:proofErr w:type="gramEnd"/>
      <w:r>
        <w:t>13–31, 2018.</w:t>
      </w:r>
    </w:p>
    <w:p w14:paraId="7761DA44" w14:textId="77777777" w:rsidR="00726F5A" w:rsidRDefault="00F8359D">
      <w:pPr>
        <w:numPr>
          <w:ilvl w:val="0"/>
          <w:numId w:val="1"/>
        </w:numPr>
        <w:spacing w:after="173"/>
        <w:ind w:hanging="432"/>
      </w:pPr>
      <w:r>
        <w:t xml:space="preserve">Anita </w:t>
      </w:r>
      <w:proofErr w:type="spellStart"/>
      <w:r>
        <w:t>Cservenka</w:t>
      </w:r>
      <w:proofErr w:type="spellEnd"/>
      <w:r>
        <w:t xml:space="preserve">, Megan M. </w:t>
      </w:r>
      <w:proofErr w:type="spellStart"/>
      <w:r>
        <w:t>Yardley</w:t>
      </w:r>
      <w:proofErr w:type="spellEnd"/>
      <w:r>
        <w:t xml:space="preserve">, and Lara A. Ray. </w:t>
      </w:r>
      <w:proofErr w:type="spellStart"/>
      <w:proofErr w:type="gramStart"/>
      <w:r>
        <w:t>Review</w:t>
      </w:r>
      <w:proofErr w:type="spellEnd"/>
      <w:r>
        <w:t>:</w:t>
      </w:r>
      <w:proofErr w:type="gramEnd"/>
      <w:r>
        <w:t xml:space="preserve"> </w:t>
      </w:r>
      <w:proofErr w:type="spellStart"/>
      <w:r>
        <w:t>Pharmacogenetics</w:t>
      </w:r>
      <w:proofErr w:type="spellEnd"/>
      <w:r>
        <w:t xml:space="preserve"> of </w:t>
      </w:r>
      <w:proofErr w:type="spellStart"/>
      <w:r>
        <w:t>alcoholism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: Implications of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i/>
        </w:rPr>
        <w:t>The American Journal on Addictions</w:t>
      </w:r>
      <w:r>
        <w:t>, 26(5</w:t>
      </w:r>
      <w:proofErr w:type="gramStart"/>
      <w:r>
        <w:t>):</w:t>
      </w:r>
      <w:proofErr w:type="gramEnd"/>
      <w:r>
        <w:t>516–525, 2017.</w:t>
      </w:r>
    </w:p>
    <w:p w14:paraId="7FFF4827" w14:textId="77777777" w:rsidR="00726F5A" w:rsidRDefault="00F8359D">
      <w:pPr>
        <w:numPr>
          <w:ilvl w:val="0"/>
          <w:numId w:val="1"/>
        </w:numPr>
        <w:spacing w:after="173"/>
        <w:ind w:hanging="432"/>
      </w:pPr>
      <w:r>
        <w:t xml:space="preserve">Sari </w:t>
      </w:r>
      <w:proofErr w:type="spellStart"/>
      <w:r>
        <w:t>Castrén</w:t>
      </w:r>
      <w:proofErr w:type="spellEnd"/>
      <w:r>
        <w:t xml:space="preserve">, </w:t>
      </w:r>
      <w:proofErr w:type="spellStart"/>
      <w:r>
        <w:t>Niklas</w:t>
      </w:r>
      <w:proofErr w:type="spellEnd"/>
      <w:r>
        <w:t xml:space="preserve"> </w:t>
      </w:r>
      <w:proofErr w:type="spellStart"/>
      <w:r>
        <w:t>Mäkelä</w:t>
      </w:r>
      <w:proofErr w:type="spellEnd"/>
      <w:r>
        <w:t xml:space="preserve">, and </w:t>
      </w:r>
      <w:proofErr w:type="spellStart"/>
      <w:r>
        <w:t>Hannu</w:t>
      </w:r>
      <w:proofErr w:type="spellEnd"/>
      <w:r>
        <w:t xml:space="preserve"> </w:t>
      </w:r>
      <w:proofErr w:type="spellStart"/>
      <w:r>
        <w:t>Alho</w:t>
      </w:r>
      <w:proofErr w:type="spellEnd"/>
      <w:r>
        <w:t xml:space="preserve">. </w:t>
      </w:r>
      <w:proofErr w:type="spellStart"/>
      <w:r>
        <w:t>Selecting</w:t>
      </w:r>
      <w:proofErr w:type="spellEnd"/>
      <w:r>
        <w:t xml:space="preserve"> an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proofErr w:type="gramStart"/>
      <w:r>
        <w:t>pharmacotherapy</w:t>
      </w:r>
      <w:proofErr w:type="spellEnd"/>
      <w:r>
        <w:t>:</w:t>
      </w:r>
      <w:proofErr w:type="gramEnd"/>
      <w:r>
        <w:t xml:space="preserve">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Current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Opinion in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t>, 32(4</w:t>
      </w:r>
      <w:proofErr w:type="gramStart"/>
      <w:r>
        <w:t>):</w:t>
      </w:r>
      <w:proofErr w:type="gramEnd"/>
      <w:r>
        <w:t>266–274, 2019.</w:t>
      </w:r>
    </w:p>
    <w:p w14:paraId="7F7FFE45" w14:textId="77777777" w:rsidR="00726F5A" w:rsidRDefault="00F8359D">
      <w:pPr>
        <w:numPr>
          <w:ilvl w:val="0"/>
          <w:numId w:val="1"/>
        </w:numPr>
        <w:spacing w:after="173"/>
        <w:ind w:hanging="432"/>
      </w:pPr>
      <w:proofErr w:type="spellStart"/>
      <w:r>
        <w:t>Balaji</w:t>
      </w:r>
      <w:proofErr w:type="spellEnd"/>
      <w:r>
        <w:t xml:space="preserve"> Bharadwaj, </w:t>
      </w:r>
      <w:proofErr w:type="spellStart"/>
      <w:r>
        <w:t>Nivedhitha</w:t>
      </w:r>
      <w:proofErr w:type="spellEnd"/>
      <w:r>
        <w:t xml:space="preserve"> </w:t>
      </w:r>
      <w:proofErr w:type="spellStart"/>
      <w:r>
        <w:t>Selvakumar</w:t>
      </w:r>
      <w:proofErr w:type="spellEnd"/>
      <w:r>
        <w:t xml:space="preserve">, and 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Patnaik</w:t>
      </w:r>
      <w:proofErr w:type="spellEnd"/>
      <w:r>
        <w:t xml:space="preserve"> </w:t>
      </w:r>
      <w:proofErr w:type="spellStart"/>
      <w:r>
        <w:t>Kuppili</w:t>
      </w:r>
      <w:proofErr w:type="spellEnd"/>
      <w:r>
        <w:t xml:space="preserve">. </w:t>
      </w:r>
      <w:proofErr w:type="spellStart"/>
      <w:r>
        <w:t>Pharmacotherapy</w:t>
      </w:r>
      <w:proofErr w:type="spellEnd"/>
      <w:r>
        <w:t xml:space="preserve"> for relapse </w:t>
      </w:r>
      <w:proofErr w:type="spellStart"/>
      <w:r>
        <w:t>prevention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use </w:t>
      </w:r>
      <w:proofErr w:type="spellStart"/>
      <w:r>
        <w:t>disorder</w:t>
      </w:r>
      <w:proofErr w:type="spellEnd"/>
      <w:r>
        <w:t xml:space="preserve"> in the </w:t>
      </w:r>
      <w:proofErr w:type="spellStart"/>
      <w:r>
        <w:t>Indian</w:t>
      </w:r>
      <w:proofErr w:type="spellEnd"/>
      <w:r>
        <w:t xml:space="preserve"> </w:t>
      </w:r>
      <w:proofErr w:type="gramStart"/>
      <w:r>
        <w:t>setting:</w:t>
      </w:r>
      <w:proofErr w:type="gramEnd"/>
      <w:r>
        <w:t xml:space="preserve">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Industrial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Psychiatry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Journal</w:t>
      </w:r>
      <w:r>
        <w:t>, 27(2</w:t>
      </w:r>
      <w:proofErr w:type="gramStart"/>
      <w:r>
        <w:t>):</w:t>
      </w:r>
      <w:proofErr w:type="gramEnd"/>
      <w:r>
        <w:t>163–171, 2018.</w:t>
      </w:r>
    </w:p>
    <w:p w14:paraId="6C4A91E1" w14:textId="77777777" w:rsidR="00726F5A" w:rsidRDefault="00F8359D">
      <w:pPr>
        <w:numPr>
          <w:ilvl w:val="0"/>
          <w:numId w:val="1"/>
        </w:numPr>
        <w:ind w:hanging="432"/>
      </w:pPr>
      <w:r>
        <w:t xml:space="preserve">Miles D. Thompson and George A. </w:t>
      </w:r>
      <w:proofErr w:type="spellStart"/>
      <w:r>
        <w:t>Kenna</w:t>
      </w:r>
      <w:proofErr w:type="spellEnd"/>
      <w:r>
        <w:t xml:space="preserve">. Variation in the </w:t>
      </w:r>
      <w:proofErr w:type="spellStart"/>
      <w:r>
        <w:t>Serotonin</w:t>
      </w:r>
      <w:proofErr w:type="spellEnd"/>
      <w:r>
        <w:t xml:space="preserve"> Transporter Gene and </w:t>
      </w:r>
      <w:proofErr w:type="spellStart"/>
      <w:proofErr w:type="gramStart"/>
      <w:r>
        <w:t>Alcoholism</w:t>
      </w:r>
      <w:proofErr w:type="spellEnd"/>
      <w:r>
        <w:t>:</w:t>
      </w:r>
      <w:proofErr w:type="gramEnd"/>
      <w:r>
        <w:t xml:space="preserve"> </w:t>
      </w:r>
      <w:proofErr w:type="spellStart"/>
      <w:r>
        <w:t>Risk</w:t>
      </w:r>
      <w:proofErr w:type="spellEnd"/>
      <w:r>
        <w:t xml:space="preserve"> and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Pharmacotherapy</w:t>
      </w:r>
      <w:proofErr w:type="spellEnd"/>
      <w: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Alcohol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</w:rPr>
        <w:t>Alcoholism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(Oxford, Oxfordshire)</w:t>
      </w:r>
      <w:r>
        <w:t>, 51(2</w:t>
      </w:r>
      <w:proofErr w:type="gramStart"/>
      <w:r>
        <w:t>):</w:t>
      </w:r>
      <w:proofErr w:type="gramEnd"/>
      <w:r>
        <w:t>164–171, 2016.</w:t>
      </w:r>
    </w:p>
    <w:sectPr w:rsidR="00726F5A">
      <w:headerReference w:type="even" r:id="rId10"/>
      <w:headerReference w:type="default" r:id="rId11"/>
      <w:headerReference w:type="first" r:id="rId12"/>
      <w:pgSz w:w="12240" w:h="15840"/>
      <w:pgMar w:top="1807" w:right="1152" w:bottom="1091" w:left="1296" w:header="1110" w:footer="720" w:gutter="0"/>
      <w:cols w:num="2" w:space="2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5FD36" w14:textId="77777777" w:rsidR="00C87D35" w:rsidRDefault="00C87D35">
      <w:pPr>
        <w:spacing w:after="0" w:line="240" w:lineRule="auto"/>
      </w:pPr>
      <w:r>
        <w:separator/>
      </w:r>
    </w:p>
  </w:endnote>
  <w:endnote w:type="continuationSeparator" w:id="0">
    <w:p w14:paraId="53FB067C" w14:textId="77777777" w:rsidR="00C87D35" w:rsidRDefault="00C8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6D5E4" w14:textId="77777777" w:rsidR="00C87D35" w:rsidRDefault="00C87D35">
      <w:pPr>
        <w:spacing w:after="0" w:line="252" w:lineRule="auto"/>
        <w:ind w:firstLine="213"/>
        <w:jc w:val="left"/>
      </w:pPr>
      <w:r>
        <w:separator/>
      </w:r>
    </w:p>
  </w:footnote>
  <w:footnote w:type="continuationSeparator" w:id="0">
    <w:p w14:paraId="478C578F" w14:textId="77777777" w:rsidR="00C87D35" w:rsidRDefault="00C87D35">
      <w:pPr>
        <w:spacing w:after="0" w:line="252" w:lineRule="auto"/>
        <w:ind w:firstLine="213"/>
        <w:jc w:val="left"/>
      </w:pPr>
      <w:r>
        <w:continuationSeparator/>
      </w:r>
    </w:p>
  </w:footnote>
  <w:footnote w:id="1">
    <w:p w14:paraId="68B4CD09" w14:textId="77777777" w:rsidR="00726F5A" w:rsidRDefault="00F8359D">
      <w:pPr>
        <w:pStyle w:val="footnotedescription"/>
      </w:pPr>
      <w:r>
        <w:rPr>
          <w:rStyle w:val="footnotemark"/>
        </w:rPr>
        <w:footnoteRef/>
      </w:r>
      <w:r>
        <w:t xml:space="preserve"> Collège Sciences médicales,</w:t>
      </w:r>
      <w:r>
        <w:tab/>
        <w:t>Université de Bordeaux.</w:t>
      </w:r>
      <w:r>
        <w:tab/>
      </w:r>
      <w:proofErr w:type="gramStart"/>
      <w:r>
        <w:t>Email:</w:t>
      </w:r>
      <w:proofErr w:type="gramEnd"/>
      <w:r>
        <w:t xml:space="preserve"> matias.ceau@u-bordeaux.fr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40902" w14:textId="77777777" w:rsidR="00726F5A" w:rsidRDefault="00F8359D">
    <w:pPr>
      <w:tabs>
        <w:tab w:val="center" w:pos="8020"/>
        <w:tab w:val="right" w:pos="9792"/>
      </w:tabs>
      <w:spacing w:after="0" w:line="259" w:lineRule="auto"/>
      <w:ind w:right="-398" w:firstLine="0"/>
      <w:jc w:val="left"/>
    </w:pPr>
    <w:r>
      <w:rPr>
        <w:sz w:val="18"/>
      </w:rPr>
      <w:t>Université de Bordeaux, 2021</w:t>
    </w:r>
    <w:r>
      <w:rPr>
        <w:sz w:val="18"/>
      </w:rPr>
      <w:tab/>
    </w:r>
    <w:proofErr w:type="spellStart"/>
    <w:r>
      <w:rPr>
        <w:sz w:val="18"/>
      </w:rPr>
      <w:t>Ondansetron</w:t>
    </w:r>
    <w:proofErr w:type="spellEnd"/>
    <w:r>
      <w:rPr>
        <w:sz w:val="18"/>
      </w:rPr>
      <w:t xml:space="preserve"> in </w:t>
    </w:r>
    <w:proofErr w:type="spellStart"/>
    <w:r>
      <w:rPr>
        <w:sz w:val="18"/>
      </w:rPr>
      <w:t>alcohol</w:t>
    </w:r>
    <w:proofErr w:type="spellEnd"/>
    <w:r>
      <w:rPr>
        <w:sz w:val="18"/>
      </w:rPr>
      <w:t xml:space="preserve"> use </w:t>
    </w:r>
    <w:proofErr w:type="spellStart"/>
    <w:r>
      <w:rPr>
        <w:sz w:val="18"/>
      </w:rPr>
      <w:t>disorder</w:t>
    </w:r>
    <w:proofErr w:type="spellEnd"/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7F839" w14:textId="77777777" w:rsidR="00726F5A" w:rsidRDefault="00F8359D">
    <w:pPr>
      <w:tabs>
        <w:tab w:val="center" w:pos="8020"/>
        <w:tab w:val="right" w:pos="9792"/>
      </w:tabs>
      <w:spacing w:after="0" w:line="259" w:lineRule="auto"/>
      <w:ind w:right="-398" w:firstLine="0"/>
      <w:jc w:val="left"/>
    </w:pPr>
    <w:r>
      <w:rPr>
        <w:sz w:val="18"/>
      </w:rPr>
      <w:t>Université de Bordeaux, 2021</w:t>
    </w:r>
    <w:r>
      <w:rPr>
        <w:sz w:val="18"/>
      </w:rPr>
      <w:tab/>
    </w:r>
    <w:proofErr w:type="spellStart"/>
    <w:r>
      <w:rPr>
        <w:sz w:val="18"/>
      </w:rPr>
      <w:t>Ondansetron</w:t>
    </w:r>
    <w:proofErr w:type="spellEnd"/>
    <w:r>
      <w:rPr>
        <w:sz w:val="18"/>
      </w:rPr>
      <w:t xml:space="preserve"> in </w:t>
    </w:r>
    <w:proofErr w:type="spellStart"/>
    <w:r>
      <w:rPr>
        <w:sz w:val="18"/>
      </w:rPr>
      <w:t>alcohol</w:t>
    </w:r>
    <w:proofErr w:type="spellEnd"/>
    <w:r>
      <w:rPr>
        <w:sz w:val="18"/>
      </w:rPr>
      <w:t xml:space="preserve"> use </w:t>
    </w:r>
    <w:proofErr w:type="spellStart"/>
    <w:r>
      <w:rPr>
        <w:sz w:val="18"/>
      </w:rPr>
      <w:t>disorder</w:t>
    </w:r>
    <w:proofErr w:type="spellEnd"/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E739" w14:textId="77777777" w:rsidR="00726F5A" w:rsidRDefault="00726F5A">
    <w:pPr>
      <w:spacing w:after="160" w:line="259" w:lineRule="aut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297D" w14:textId="77777777" w:rsidR="00726F5A" w:rsidRDefault="00F8359D">
    <w:pPr>
      <w:tabs>
        <w:tab w:val="center" w:pos="7920"/>
        <w:tab w:val="right" w:pos="9792"/>
      </w:tabs>
      <w:spacing w:after="0" w:line="259" w:lineRule="auto"/>
      <w:ind w:firstLine="0"/>
      <w:jc w:val="left"/>
    </w:pPr>
    <w:r>
      <w:rPr>
        <w:sz w:val="18"/>
      </w:rPr>
      <w:t>Université de Bordeaux, 2021</w:t>
    </w:r>
    <w:r>
      <w:rPr>
        <w:sz w:val="18"/>
      </w:rPr>
      <w:tab/>
    </w:r>
    <w:proofErr w:type="spellStart"/>
    <w:r>
      <w:rPr>
        <w:sz w:val="18"/>
      </w:rPr>
      <w:t>Ondansetron</w:t>
    </w:r>
    <w:proofErr w:type="spellEnd"/>
    <w:r>
      <w:rPr>
        <w:sz w:val="18"/>
      </w:rPr>
      <w:t xml:space="preserve"> in </w:t>
    </w:r>
    <w:proofErr w:type="spellStart"/>
    <w:r>
      <w:rPr>
        <w:sz w:val="18"/>
      </w:rPr>
      <w:t>alcohol</w:t>
    </w:r>
    <w:proofErr w:type="spellEnd"/>
    <w:r>
      <w:rPr>
        <w:sz w:val="18"/>
      </w:rPr>
      <w:t xml:space="preserve"> use </w:t>
    </w:r>
    <w:proofErr w:type="spellStart"/>
    <w:r>
      <w:rPr>
        <w:sz w:val="18"/>
      </w:rPr>
      <w:t>disorder</w:t>
    </w:r>
    <w:proofErr w:type="spellEnd"/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09BA" w14:textId="77777777" w:rsidR="00726F5A" w:rsidRDefault="00F8359D">
    <w:pPr>
      <w:tabs>
        <w:tab w:val="center" w:pos="7920"/>
        <w:tab w:val="right" w:pos="9792"/>
      </w:tabs>
      <w:spacing w:after="0" w:line="259" w:lineRule="auto"/>
      <w:ind w:firstLine="0"/>
      <w:jc w:val="left"/>
    </w:pPr>
    <w:r>
      <w:rPr>
        <w:sz w:val="18"/>
      </w:rPr>
      <w:t>Université de Bordeaux, 2021</w:t>
    </w:r>
    <w:r>
      <w:rPr>
        <w:sz w:val="18"/>
      </w:rPr>
      <w:tab/>
    </w:r>
    <w:proofErr w:type="spellStart"/>
    <w:r>
      <w:rPr>
        <w:sz w:val="18"/>
      </w:rPr>
      <w:t>Ondansetron</w:t>
    </w:r>
    <w:proofErr w:type="spellEnd"/>
    <w:r>
      <w:rPr>
        <w:sz w:val="18"/>
      </w:rPr>
      <w:t xml:space="preserve"> in </w:t>
    </w:r>
    <w:proofErr w:type="spellStart"/>
    <w:r>
      <w:rPr>
        <w:sz w:val="18"/>
      </w:rPr>
      <w:t>alcohol</w:t>
    </w:r>
    <w:proofErr w:type="spellEnd"/>
    <w:r>
      <w:rPr>
        <w:sz w:val="18"/>
      </w:rPr>
      <w:t xml:space="preserve"> use </w:t>
    </w:r>
    <w:proofErr w:type="spellStart"/>
    <w:r>
      <w:rPr>
        <w:sz w:val="18"/>
      </w:rPr>
      <w:t>disorder</w:t>
    </w:r>
    <w:proofErr w:type="spellEnd"/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949D2" w14:textId="77777777" w:rsidR="00726F5A" w:rsidRDefault="00F8359D">
    <w:pPr>
      <w:tabs>
        <w:tab w:val="center" w:pos="7920"/>
        <w:tab w:val="right" w:pos="9792"/>
      </w:tabs>
      <w:spacing w:after="0" w:line="259" w:lineRule="auto"/>
      <w:ind w:firstLine="0"/>
      <w:jc w:val="left"/>
    </w:pPr>
    <w:r>
      <w:rPr>
        <w:sz w:val="18"/>
      </w:rPr>
      <w:t>Université de Bordeaux, 2021</w:t>
    </w:r>
    <w:r>
      <w:rPr>
        <w:sz w:val="18"/>
      </w:rPr>
      <w:tab/>
    </w:r>
    <w:proofErr w:type="spellStart"/>
    <w:r>
      <w:rPr>
        <w:sz w:val="18"/>
      </w:rPr>
      <w:t>Ondansetron</w:t>
    </w:r>
    <w:proofErr w:type="spellEnd"/>
    <w:r>
      <w:rPr>
        <w:sz w:val="18"/>
      </w:rPr>
      <w:t xml:space="preserve"> in </w:t>
    </w:r>
    <w:proofErr w:type="spellStart"/>
    <w:r>
      <w:rPr>
        <w:sz w:val="18"/>
      </w:rPr>
      <w:t>alcohol</w:t>
    </w:r>
    <w:proofErr w:type="spellEnd"/>
    <w:r>
      <w:rPr>
        <w:sz w:val="18"/>
      </w:rPr>
      <w:t xml:space="preserve"> use </w:t>
    </w:r>
    <w:proofErr w:type="spellStart"/>
    <w:r>
      <w:rPr>
        <w:sz w:val="18"/>
      </w:rPr>
      <w:t>disorder</w:t>
    </w:r>
    <w:proofErr w:type="spellEnd"/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7F7"/>
    <w:multiLevelType w:val="hybridMultilevel"/>
    <w:tmpl w:val="71D0CFB6"/>
    <w:lvl w:ilvl="0" w:tplc="FDE82FCE">
      <w:start w:val="4"/>
      <w:numFmt w:val="bullet"/>
      <w:lvlText w:val="-"/>
      <w:lvlJc w:val="left"/>
      <w:pPr>
        <w:ind w:left="549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" w15:restartNumberingAfterBreak="0">
    <w:nsid w:val="2E815843"/>
    <w:multiLevelType w:val="hybridMultilevel"/>
    <w:tmpl w:val="4D04F9E0"/>
    <w:lvl w:ilvl="0" w:tplc="86806A1C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3DE40250"/>
    <w:multiLevelType w:val="hybridMultilevel"/>
    <w:tmpl w:val="DC72AC3A"/>
    <w:lvl w:ilvl="0" w:tplc="CABC35DC">
      <w:start w:val="1"/>
      <w:numFmt w:val="decimal"/>
      <w:lvlText w:val="[%1]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7820C2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425590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A602A8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608C04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20C16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9C7A94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888058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8F5FE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A"/>
    <w:rsid w:val="000C4833"/>
    <w:rsid w:val="002405F3"/>
    <w:rsid w:val="00542245"/>
    <w:rsid w:val="00726F5A"/>
    <w:rsid w:val="00813F39"/>
    <w:rsid w:val="00A64B4D"/>
    <w:rsid w:val="00BC3D51"/>
    <w:rsid w:val="00C57C21"/>
    <w:rsid w:val="00C87D35"/>
    <w:rsid w:val="00D913FC"/>
    <w:rsid w:val="00E1621F"/>
    <w:rsid w:val="00F8359D"/>
    <w:rsid w:val="00F9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9FB7"/>
  <w15:docId w15:val="{A0D12B42-ACF2-47CA-9AA4-CEE68FCD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94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2" w:lineRule="auto"/>
      <w:ind w:firstLine="213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15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5F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7047</Words>
  <Characters>38762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Ceau</dc:creator>
  <cp:keywords/>
  <cp:lastModifiedBy>Microsoft Office User</cp:lastModifiedBy>
  <cp:revision>2</cp:revision>
  <dcterms:created xsi:type="dcterms:W3CDTF">2021-06-16T10:59:00Z</dcterms:created>
  <dcterms:modified xsi:type="dcterms:W3CDTF">2021-06-16T10:59:00Z</dcterms:modified>
</cp:coreProperties>
</file>