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74E86401" w:rsidR="0037152D" w:rsidRPr="00483A85" w:rsidRDefault="00483A85" w:rsidP="007C2DF2">
      <w:pPr>
        <w:pStyle w:val="Title"/>
        <w:rPr>
          <w:rFonts w:ascii="Segoe UI Semibold" w:hAnsi="Segoe UI Semibold" w:cs="Segoe UI Semibold"/>
          <w:caps/>
          <w:sz w:val="32"/>
          <w:szCs w:val="32"/>
        </w:rPr>
      </w:pPr>
      <w:r w:rsidRPr="00483A85">
        <w:rPr>
          <w:rFonts w:ascii="Segoe UI Semibold" w:hAnsi="Segoe UI Semibold" w:cs="Segoe UI Semibold"/>
          <w:caps/>
          <w:color w:val="0039A6"/>
          <w:sz w:val="48"/>
          <w:szCs w:val="48"/>
        </w:rPr>
        <w:t>L</w:t>
      </w:r>
      <w:r w:rsidRPr="00483A85">
        <w:rPr>
          <w:rFonts w:ascii="Segoe UI Semibold" w:hAnsi="Segoe UI Semibold" w:cs="Segoe UI Semibold"/>
          <w:caps/>
          <w:color w:val="0039A6"/>
          <w:sz w:val="40"/>
          <w:szCs w:val="40"/>
        </w:rPr>
        <w:t>IBRARY NUMERIC_STD, PART I</w:t>
      </w:r>
    </w:p>
    <w:p w14:paraId="5B74B133" w14:textId="66A78673" w:rsidR="006D1A1F" w:rsidRPr="00DF77F0" w:rsidRDefault="005957E7" w:rsidP="00933197">
      <w:pPr>
        <w:pStyle w:val="Heading1"/>
        <w:rPr>
          <w:rFonts w:ascii="Segoe UI Semibold" w:hAnsi="Segoe UI Semibold" w:cs="Segoe UI Semibold"/>
          <w:color w:val="0039A6"/>
        </w:rPr>
      </w:pPr>
      <w:r w:rsidRPr="00DF77F0">
        <w:rPr>
          <w:rFonts w:ascii="Segoe UI Semibold" w:hAnsi="Segoe UI Semibold" w:cs="Segoe UI Semibold"/>
          <w:color w:val="0039A6"/>
        </w:rPr>
        <w:t>Obje</w:t>
      </w:r>
      <w:r w:rsidR="00186B32">
        <w:rPr>
          <w:rFonts w:ascii="Segoe UI Semibold" w:hAnsi="Segoe UI Semibold" w:cs="Segoe UI Semibold"/>
          <w:color w:val="0039A6"/>
        </w:rPr>
        <w:t>c</w:t>
      </w:r>
      <w:r w:rsidRPr="00DF77F0">
        <w:rPr>
          <w:rFonts w:ascii="Segoe UI Semibold" w:hAnsi="Segoe UI Semibold" w:cs="Segoe UI Semibold"/>
          <w:color w:val="0039A6"/>
        </w:rPr>
        <w:t>tiv</w:t>
      </w:r>
      <w:r w:rsidR="00186B32">
        <w:rPr>
          <w:rFonts w:ascii="Segoe UI Semibold" w:hAnsi="Segoe UI Semibold" w:cs="Segoe UI Semibold"/>
          <w:color w:val="0039A6"/>
        </w:rPr>
        <w:t>es</w:t>
      </w:r>
    </w:p>
    <w:p w14:paraId="72D187B7" w14:textId="6C22F929" w:rsidR="00483A85" w:rsidRPr="00153384" w:rsidRDefault="00483A85" w:rsidP="00483A85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To become familiar with the implementation of the </w:t>
      </w:r>
      <w:proofErr w:type="spellStart"/>
      <w:r w:rsidRPr="00483A85">
        <w:rPr>
          <w:rStyle w:val="fontstyle01"/>
          <w:rFonts w:ascii="Segoe UI" w:hAnsi="Segoe UI" w:cs="Segoe UI"/>
          <w:i/>
          <w:iCs/>
          <w:sz w:val="22"/>
          <w:szCs w:val="22"/>
        </w:rPr>
        <w:t>numeric_std</w:t>
      </w:r>
      <w:proofErr w:type="spellEnd"/>
      <w:r>
        <w:rPr>
          <w:rStyle w:val="fontstyle01"/>
          <w:rFonts w:ascii="Segoe UI" w:hAnsi="Segoe UI" w:cs="Segoe UI"/>
          <w:sz w:val="22"/>
          <w:szCs w:val="22"/>
        </w:rPr>
        <w:t xml:space="preserve"> library in a VHDL system, by developing a simple signed calculator</w:t>
      </w:r>
    </w:p>
    <w:p w14:paraId="6B432459" w14:textId="3B3284BA" w:rsidR="00405AEB" w:rsidRDefault="00483A85" w:rsidP="006D1A1F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Lab work</w:t>
      </w:r>
    </w:p>
    <w:p w14:paraId="1C1AA864" w14:textId="62B4D4B2" w:rsidR="004357F6" w:rsidRDefault="004357F6" w:rsidP="004357F6">
      <w:pPr>
        <w:rPr>
          <w:rFonts w:ascii="Segoe UI" w:hAnsi="Segoe UI" w:cs="Segoe UI"/>
        </w:rPr>
      </w:pPr>
      <w:r>
        <w:rPr>
          <w:rFonts w:ascii="Segoe UI" w:hAnsi="Segoe UI" w:cs="Segoe UI"/>
        </w:rPr>
        <w:t>Design in VHDL a signed calculator with the following inputs and outputs:</w:t>
      </w:r>
    </w:p>
    <w:p w14:paraId="4E50A09B" w14:textId="19D0D742" w:rsidR="004357F6" w:rsidRDefault="004357F6" w:rsidP="004357F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Inputs</w:t>
      </w:r>
    </w:p>
    <w:p w14:paraId="7BDEB093" w14:textId="06A38A99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Clock</w:t>
      </w:r>
    </w:p>
    <w:p w14:paraId="4B08B845" w14:textId="41ED76EB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Number A</w:t>
      </w:r>
    </w:p>
    <w:p w14:paraId="4DF7DBF4" w14:textId="6D77882A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Number B</w:t>
      </w:r>
    </w:p>
    <w:p w14:paraId="1DAF962A" w14:textId="4F4E9A87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Operation selector</w:t>
      </w:r>
    </w:p>
    <w:p w14:paraId="158B1472" w14:textId="021798C1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Display selector </w:t>
      </w:r>
    </w:p>
    <w:p w14:paraId="7D4C758D" w14:textId="7D69C6D4" w:rsidR="004357F6" w:rsidRDefault="004357F6" w:rsidP="004357F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Outputs</w:t>
      </w:r>
    </w:p>
    <w:p w14:paraId="5DFDA189" w14:textId="22D8CB14" w:rsidR="004357F6" w:rsidRDefault="00DA168B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Sign bit</w:t>
      </w:r>
    </w:p>
    <w:p w14:paraId="71F38897" w14:textId="0EAE939C" w:rsidR="00DA168B" w:rsidRDefault="00DA168B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Operation LEDs </w:t>
      </w:r>
    </w:p>
    <w:p w14:paraId="5A618B55" w14:textId="3B7F38ED" w:rsidR="00DA168B" w:rsidRDefault="00DA168B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7-segment display data</w:t>
      </w:r>
    </w:p>
    <w:p w14:paraId="1C492A27" w14:textId="669B43D9" w:rsidR="00DA168B" w:rsidRPr="004357F6" w:rsidRDefault="00DA168B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7-segment display enable</w:t>
      </w:r>
    </w:p>
    <w:p w14:paraId="5EA68D64" w14:textId="64F0D75C" w:rsidR="000A2855" w:rsidRPr="000A2855" w:rsidRDefault="000A2855" w:rsidP="000A2855">
      <w:pPr>
        <w:pStyle w:val="Heading1"/>
        <w:rPr>
          <w:rFonts w:ascii="Segoe UI" w:hAnsi="Segoe UI" w:cs="Segoe UI"/>
        </w:rPr>
      </w:pPr>
      <w:r>
        <w:rPr>
          <w:rFonts w:ascii="Segoe UI Semibold" w:hAnsi="Segoe UI Semibold" w:cs="Segoe UI Semibold"/>
          <w:color w:val="0039A6"/>
        </w:rPr>
        <w:t>Report</w:t>
      </w:r>
    </w:p>
    <w:p w14:paraId="6BBF5850" w14:textId="77777777" w:rsidR="000A2855" w:rsidRPr="002A5A83" w:rsidRDefault="000A2855" w:rsidP="000A285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Turn in a technical report including the following:</w:t>
      </w:r>
    </w:p>
    <w:p w14:paraId="26ABE54F" w14:textId="61956A2E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Links to GitHub of Activities of part I and II</w:t>
      </w:r>
    </w:p>
    <w:p w14:paraId="2B88BF13" w14:textId="3C17426C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Links to YouTube with demo videos of your working code</w:t>
      </w:r>
    </w:p>
    <w:p w14:paraId="635C0FA9" w14:textId="62D8A385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 xml:space="preserve">Screenshots of </w:t>
      </w:r>
      <w:r w:rsidR="00E92F0B" w:rsidRPr="002A5A83">
        <w:rPr>
          <w:rFonts w:ascii="Segoe UI" w:eastAsia="Times New Roman" w:hAnsi="Segoe UI" w:cs="Segoe UI"/>
        </w:rPr>
        <w:t>the Terminal showing the output of your programs</w:t>
      </w:r>
    </w:p>
    <w:p w14:paraId="3816F84C" w14:textId="77777777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Conclusions</w:t>
      </w:r>
    </w:p>
    <w:p w14:paraId="02DBA5E3" w14:textId="77777777" w:rsidR="000A2855" w:rsidRPr="000A2855" w:rsidRDefault="000A2855" w:rsidP="000A2855">
      <w:pPr>
        <w:rPr>
          <w:rFonts w:ascii="Segoe UI" w:hAnsi="Segoe UI" w:cs="Segoe UI"/>
        </w:rPr>
      </w:pPr>
    </w:p>
    <w:sectPr w:rsidR="000A2855" w:rsidRPr="000A2855" w:rsidSect="00CE41B8">
      <w:headerReference w:type="default" r:id="rId10"/>
      <w:footerReference w:type="default" r:id="rId11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AC2D2" w14:textId="77777777" w:rsidR="00A90241" w:rsidRDefault="00A90241" w:rsidP="007C6FC9">
      <w:pPr>
        <w:spacing w:after="0" w:line="240" w:lineRule="auto"/>
      </w:pPr>
      <w:r>
        <w:separator/>
      </w:r>
    </w:p>
  </w:endnote>
  <w:endnote w:type="continuationSeparator" w:id="0">
    <w:p w14:paraId="15D84FA0" w14:textId="77777777" w:rsidR="00A90241" w:rsidRDefault="00A90241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9AD9" w14:textId="77777777" w:rsidR="00A90241" w:rsidRDefault="00A90241" w:rsidP="007C6FC9">
      <w:pPr>
        <w:spacing w:after="0" w:line="240" w:lineRule="auto"/>
      </w:pPr>
      <w:r>
        <w:separator/>
      </w:r>
    </w:p>
  </w:footnote>
  <w:footnote w:type="continuationSeparator" w:id="0">
    <w:p w14:paraId="0DDDC33F" w14:textId="77777777" w:rsidR="00A90241" w:rsidRDefault="00A90241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8460"/>
      <w:gridCol w:w="190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677FD7" w:rsidRDefault="00351119" w:rsidP="00375275">
          <w:pPr>
            <w:spacing w:before="100"/>
            <w:jc w:val="center"/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</w:pP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>S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chool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of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E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ngineering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and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S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20E22AC8" w:rsidR="0076284B" w:rsidRPr="00E663F5" w:rsidRDefault="00577690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LB</w:t>
          </w:r>
          <w:r w:rsidR="007B1AAB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6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677FD7" w:rsidRDefault="00CC1BD0" w:rsidP="005468ED">
          <w:pPr>
            <w:jc w:val="center"/>
            <w:rPr>
              <w:rFonts w:ascii="Segoe UI Semibold" w:hAnsi="Segoe UI Semibold" w:cs="Segoe UI Semibold"/>
              <w:bCs/>
              <w:caps/>
              <w:color w:val="FFFFFF" w:themeColor="background1"/>
              <w:sz w:val="20"/>
              <w:szCs w:val="20"/>
            </w:rPr>
          </w:pP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24"/>
              <w:szCs w:val="24"/>
            </w:rPr>
            <w:t>D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>epartment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 xml:space="preserve"> of 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24"/>
              <w:szCs w:val="24"/>
            </w:rPr>
            <w:t>C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 xml:space="preserve">omputer 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24"/>
              <w:szCs w:val="24"/>
            </w:rPr>
            <w:t>S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>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2EE79EBA" w:rsidR="0076284B" w:rsidRPr="001E0915" w:rsidRDefault="0076284B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351119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4AF4BDFF" w:rsidR="0076284B" w:rsidRPr="006818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r w:rsidRPr="00577690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ab/>
          </w:r>
          <w:r w:rsidR="007B1AAB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Laboratory of Digital Systems</w:t>
          </w:r>
          <w:r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ab/>
          </w:r>
          <w:r w:rsidR="0076284B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Feb</w:t>
          </w:r>
          <w:r w:rsidR="00CB27D0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r</w:t>
          </w:r>
          <w:r w:rsidR="00351119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uary</w:t>
          </w:r>
          <w:r w:rsidR="00CB27D0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—</w:t>
          </w:r>
          <w:r w:rsidR="00F267FC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Jun</w:t>
          </w:r>
          <w:r w:rsidR="00351119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e</w:t>
          </w:r>
          <w:r w:rsidR="00F267FC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6818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</w:tbl>
  <w:p w14:paraId="24373666" w14:textId="112C5140" w:rsidR="007C6FC9" w:rsidRPr="00681815" w:rsidRDefault="007C6FC9" w:rsidP="001E0915">
    <w:pPr>
      <w:pStyle w:val="Header"/>
      <w:rPr>
        <w:rFonts w:ascii="Segoe UI Light" w:hAnsi="Segoe UI Light" w:cs="Segoe UI Light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B65"/>
    <w:multiLevelType w:val="hybridMultilevel"/>
    <w:tmpl w:val="C004FE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C3540"/>
    <w:multiLevelType w:val="hybridMultilevel"/>
    <w:tmpl w:val="41B4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A33DD"/>
    <w:multiLevelType w:val="hybridMultilevel"/>
    <w:tmpl w:val="A7088F28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30" w15:restartNumberingAfterBreak="0">
    <w:nsid w:val="6018431E"/>
    <w:multiLevelType w:val="hybridMultilevel"/>
    <w:tmpl w:val="1898F600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CA3034"/>
    <w:multiLevelType w:val="hybridMultilevel"/>
    <w:tmpl w:val="0C5C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8763442"/>
    <w:multiLevelType w:val="hybridMultilevel"/>
    <w:tmpl w:val="EAD46B4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961541"/>
    <w:multiLevelType w:val="multilevel"/>
    <w:tmpl w:val="1F0E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EC35D0A"/>
    <w:multiLevelType w:val="hybridMultilevel"/>
    <w:tmpl w:val="1B98E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6"/>
  </w:num>
  <w:num w:numId="4">
    <w:abstractNumId w:val="21"/>
  </w:num>
  <w:num w:numId="5">
    <w:abstractNumId w:val="28"/>
  </w:num>
  <w:num w:numId="6">
    <w:abstractNumId w:val="27"/>
  </w:num>
  <w:num w:numId="7">
    <w:abstractNumId w:val="16"/>
  </w:num>
  <w:num w:numId="8">
    <w:abstractNumId w:val="25"/>
  </w:num>
  <w:num w:numId="9">
    <w:abstractNumId w:val="35"/>
  </w:num>
  <w:num w:numId="10">
    <w:abstractNumId w:val="11"/>
  </w:num>
  <w:num w:numId="11">
    <w:abstractNumId w:val="4"/>
  </w:num>
  <w:num w:numId="12">
    <w:abstractNumId w:val="20"/>
  </w:num>
  <w:num w:numId="13">
    <w:abstractNumId w:val="3"/>
  </w:num>
  <w:num w:numId="14">
    <w:abstractNumId w:val="14"/>
  </w:num>
  <w:num w:numId="15">
    <w:abstractNumId w:val="10"/>
  </w:num>
  <w:num w:numId="16">
    <w:abstractNumId w:val="22"/>
  </w:num>
  <w:num w:numId="17">
    <w:abstractNumId w:val="12"/>
  </w:num>
  <w:num w:numId="18">
    <w:abstractNumId w:val="17"/>
  </w:num>
  <w:num w:numId="19">
    <w:abstractNumId w:val="37"/>
  </w:num>
  <w:num w:numId="20">
    <w:abstractNumId w:val="38"/>
  </w:num>
  <w:num w:numId="21">
    <w:abstractNumId w:val="39"/>
  </w:num>
  <w:num w:numId="22">
    <w:abstractNumId w:val="9"/>
  </w:num>
  <w:num w:numId="23">
    <w:abstractNumId w:val="24"/>
  </w:num>
  <w:num w:numId="24">
    <w:abstractNumId w:val="31"/>
  </w:num>
  <w:num w:numId="25">
    <w:abstractNumId w:val="26"/>
  </w:num>
  <w:num w:numId="26">
    <w:abstractNumId w:val="29"/>
  </w:num>
  <w:num w:numId="27">
    <w:abstractNumId w:val="15"/>
  </w:num>
  <w:num w:numId="28">
    <w:abstractNumId w:val="32"/>
  </w:num>
  <w:num w:numId="29">
    <w:abstractNumId w:val="5"/>
  </w:num>
  <w:num w:numId="30">
    <w:abstractNumId w:val="1"/>
  </w:num>
  <w:num w:numId="31">
    <w:abstractNumId w:val="18"/>
  </w:num>
  <w:num w:numId="32">
    <w:abstractNumId w:val="2"/>
  </w:num>
  <w:num w:numId="33">
    <w:abstractNumId w:val="7"/>
  </w:num>
  <w:num w:numId="34">
    <w:abstractNumId w:val="40"/>
  </w:num>
  <w:num w:numId="35">
    <w:abstractNumId w:val="13"/>
  </w:num>
  <w:num w:numId="36">
    <w:abstractNumId w:val="41"/>
  </w:num>
  <w:num w:numId="37">
    <w:abstractNumId w:val="23"/>
  </w:num>
  <w:num w:numId="38">
    <w:abstractNumId w:val="33"/>
  </w:num>
  <w:num w:numId="39">
    <w:abstractNumId w:val="0"/>
  </w:num>
  <w:num w:numId="40">
    <w:abstractNumId w:val="19"/>
  </w:num>
  <w:num w:numId="41">
    <w:abstractNumId w:val="3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04EC7"/>
    <w:rsid w:val="00005FD7"/>
    <w:rsid w:val="0001414E"/>
    <w:rsid w:val="000152FF"/>
    <w:rsid w:val="00022C24"/>
    <w:rsid w:val="00023325"/>
    <w:rsid w:val="000373B7"/>
    <w:rsid w:val="00053C91"/>
    <w:rsid w:val="00061D28"/>
    <w:rsid w:val="000758A7"/>
    <w:rsid w:val="00075ACB"/>
    <w:rsid w:val="00092D96"/>
    <w:rsid w:val="000962F0"/>
    <w:rsid w:val="000A1343"/>
    <w:rsid w:val="000A2855"/>
    <w:rsid w:val="000B247B"/>
    <w:rsid w:val="000B5BCE"/>
    <w:rsid w:val="000C2C68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1702F"/>
    <w:rsid w:val="00131629"/>
    <w:rsid w:val="0013459E"/>
    <w:rsid w:val="00134618"/>
    <w:rsid w:val="00134CBD"/>
    <w:rsid w:val="00136CCE"/>
    <w:rsid w:val="00150BE3"/>
    <w:rsid w:val="00152613"/>
    <w:rsid w:val="00153384"/>
    <w:rsid w:val="0015439F"/>
    <w:rsid w:val="0016405F"/>
    <w:rsid w:val="00165860"/>
    <w:rsid w:val="00166869"/>
    <w:rsid w:val="0017579E"/>
    <w:rsid w:val="00177717"/>
    <w:rsid w:val="00180D9A"/>
    <w:rsid w:val="00186B32"/>
    <w:rsid w:val="0019176C"/>
    <w:rsid w:val="00194510"/>
    <w:rsid w:val="0019708C"/>
    <w:rsid w:val="001A5355"/>
    <w:rsid w:val="001A6330"/>
    <w:rsid w:val="001B2370"/>
    <w:rsid w:val="001C2558"/>
    <w:rsid w:val="001C6A8A"/>
    <w:rsid w:val="001E0915"/>
    <w:rsid w:val="001E4ABB"/>
    <w:rsid w:val="001E6D43"/>
    <w:rsid w:val="0020250A"/>
    <w:rsid w:val="00203FBF"/>
    <w:rsid w:val="002170B9"/>
    <w:rsid w:val="002216F8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4669"/>
    <w:rsid w:val="002A5A83"/>
    <w:rsid w:val="002A66D0"/>
    <w:rsid w:val="002A6DB1"/>
    <w:rsid w:val="002B1C6C"/>
    <w:rsid w:val="002B3DD3"/>
    <w:rsid w:val="002B6BAF"/>
    <w:rsid w:val="002C2AD9"/>
    <w:rsid w:val="002C6D03"/>
    <w:rsid w:val="002D475A"/>
    <w:rsid w:val="002E12AE"/>
    <w:rsid w:val="002E2667"/>
    <w:rsid w:val="002E52D4"/>
    <w:rsid w:val="002F249C"/>
    <w:rsid w:val="002F2A69"/>
    <w:rsid w:val="00301A69"/>
    <w:rsid w:val="003141C3"/>
    <w:rsid w:val="00326ACA"/>
    <w:rsid w:val="00327C48"/>
    <w:rsid w:val="00332585"/>
    <w:rsid w:val="00333530"/>
    <w:rsid w:val="00335434"/>
    <w:rsid w:val="00340FA4"/>
    <w:rsid w:val="00342326"/>
    <w:rsid w:val="00346E73"/>
    <w:rsid w:val="00351119"/>
    <w:rsid w:val="003530BA"/>
    <w:rsid w:val="003668EA"/>
    <w:rsid w:val="0037152D"/>
    <w:rsid w:val="00375275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02F0"/>
    <w:rsid w:val="003B4423"/>
    <w:rsid w:val="003C298B"/>
    <w:rsid w:val="003C4119"/>
    <w:rsid w:val="003C5F58"/>
    <w:rsid w:val="003C7F01"/>
    <w:rsid w:val="003E0A70"/>
    <w:rsid w:val="003E5325"/>
    <w:rsid w:val="003F08A7"/>
    <w:rsid w:val="003F6004"/>
    <w:rsid w:val="00400B53"/>
    <w:rsid w:val="00403F45"/>
    <w:rsid w:val="00405977"/>
    <w:rsid w:val="00405AEB"/>
    <w:rsid w:val="00405B85"/>
    <w:rsid w:val="00417B0A"/>
    <w:rsid w:val="00421D7E"/>
    <w:rsid w:val="004223C2"/>
    <w:rsid w:val="00423ABA"/>
    <w:rsid w:val="00432414"/>
    <w:rsid w:val="00432B0B"/>
    <w:rsid w:val="004357F6"/>
    <w:rsid w:val="00437E4A"/>
    <w:rsid w:val="00446095"/>
    <w:rsid w:val="004501E5"/>
    <w:rsid w:val="004502D5"/>
    <w:rsid w:val="00462673"/>
    <w:rsid w:val="00463F11"/>
    <w:rsid w:val="00464457"/>
    <w:rsid w:val="00483A85"/>
    <w:rsid w:val="004845AE"/>
    <w:rsid w:val="004940C7"/>
    <w:rsid w:val="00497477"/>
    <w:rsid w:val="004B07B2"/>
    <w:rsid w:val="004B1BDF"/>
    <w:rsid w:val="004C0B6A"/>
    <w:rsid w:val="004C326A"/>
    <w:rsid w:val="004C4280"/>
    <w:rsid w:val="004C4DE3"/>
    <w:rsid w:val="004F0184"/>
    <w:rsid w:val="004F3910"/>
    <w:rsid w:val="004F453D"/>
    <w:rsid w:val="0050042E"/>
    <w:rsid w:val="00500BE6"/>
    <w:rsid w:val="00503C5A"/>
    <w:rsid w:val="00520F41"/>
    <w:rsid w:val="00524810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77690"/>
    <w:rsid w:val="005824C1"/>
    <w:rsid w:val="00591F2F"/>
    <w:rsid w:val="005957E7"/>
    <w:rsid w:val="005B21BB"/>
    <w:rsid w:val="005C51FC"/>
    <w:rsid w:val="005D0198"/>
    <w:rsid w:val="005D0C4F"/>
    <w:rsid w:val="005F04CB"/>
    <w:rsid w:val="005F0EAF"/>
    <w:rsid w:val="005F7D6E"/>
    <w:rsid w:val="006032E8"/>
    <w:rsid w:val="006173AD"/>
    <w:rsid w:val="00631547"/>
    <w:rsid w:val="00631ED3"/>
    <w:rsid w:val="006350CE"/>
    <w:rsid w:val="00637FD9"/>
    <w:rsid w:val="0064188F"/>
    <w:rsid w:val="00666248"/>
    <w:rsid w:val="00670680"/>
    <w:rsid w:val="00677FD7"/>
    <w:rsid w:val="006815EF"/>
    <w:rsid w:val="00681815"/>
    <w:rsid w:val="00683098"/>
    <w:rsid w:val="00691A5C"/>
    <w:rsid w:val="006942D7"/>
    <w:rsid w:val="00694B73"/>
    <w:rsid w:val="006968DB"/>
    <w:rsid w:val="006A1FB8"/>
    <w:rsid w:val="006B7A2E"/>
    <w:rsid w:val="006D1A1F"/>
    <w:rsid w:val="006D607A"/>
    <w:rsid w:val="006E3B71"/>
    <w:rsid w:val="006E44CE"/>
    <w:rsid w:val="006F06F9"/>
    <w:rsid w:val="00701F95"/>
    <w:rsid w:val="00702D90"/>
    <w:rsid w:val="0070683E"/>
    <w:rsid w:val="0071085C"/>
    <w:rsid w:val="00712B94"/>
    <w:rsid w:val="007148C6"/>
    <w:rsid w:val="00715BA3"/>
    <w:rsid w:val="00721819"/>
    <w:rsid w:val="00730CCE"/>
    <w:rsid w:val="00730E01"/>
    <w:rsid w:val="00731B11"/>
    <w:rsid w:val="0073315E"/>
    <w:rsid w:val="0074540E"/>
    <w:rsid w:val="00755126"/>
    <w:rsid w:val="00756BA0"/>
    <w:rsid w:val="0076284B"/>
    <w:rsid w:val="007650F7"/>
    <w:rsid w:val="007718F7"/>
    <w:rsid w:val="0078034A"/>
    <w:rsid w:val="007809A4"/>
    <w:rsid w:val="007954F4"/>
    <w:rsid w:val="00796905"/>
    <w:rsid w:val="007A7E96"/>
    <w:rsid w:val="007B1AAB"/>
    <w:rsid w:val="007B227C"/>
    <w:rsid w:val="007B598C"/>
    <w:rsid w:val="007C062A"/>
    <w:rsid w:val="007C2DF2"/>
    <w:rsid w:val="007C54F4"/>
    <w:rsid w:val="007C6FC9"/>
    <w:rsid w:val="007D282C"/>
    <w:rsid w:val="007D676E"/>
    <w:rsid w:val="007E4120"/>
    <w:rsid w:val="007E64A0"/>
    <w:rsid w:val="007F17D7"/>
    <w:rsid w:val="00802E59"/>
    <w:rsid w:val="008079E2"/>
    <w:rsid w:val="008125B6"/>
    <w:rsid w:val="0081562D"/>
    <w:rsid w:val="00816088"/>
    <w:rsid w:val="00827F19"/>
    <w:rsid w:val="008337A5"/>
    <w:rsid w:val="0084721B"/>
    <w:rsid w:val="00851454"/>
    <w:rsid w:val="00862F9D"/>
    <w:rsid w:val="008740EF"/>
    <w:rsid w:val="008910FE"/>
    <w:rsid w:val="00895F71"/>
    <w:rsid w:val="008A239F"/>
    <w:rsid w:val="008A597D"/>
    <w:rsid w:val="008A663A"/>
    <w:rsid w:val="008B007D"/>
    <w:rsid w:val="008B45BD"/>
    <w:rsid w:val="008D497D"/>
    <w:rsid w:val="008D5C13"/>
    <w:rsid w:val="008E44B0"/>
    <w:rsid w:val="008E6418"/>
    <w:rsid w:val="008E765F"/>
    <w:rsid w:val="008E7AEF"/>
    <w:rsid w:val="008F0D24"/>
    <w:rsid w:val="008F5CDC"/>
    <w:rsid w:val="00902495"/>
    <w:rsid w:val="00911BC1"/>
    <w:rsid w:val="00913B72"/>
    <w:rsid w:val="00921B7E"/>
    <w:rsid w:val="00926AF4"/>
    <w:rsid w:val="0093224B"/>
    <w:rsid w:val="00933197"/>
    <w:rsid w:val="00936F12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6251C"/>
    <w:rsid w:val="00965AAB"/>
    <w:rsid w:val="00966BA3"/>
    <w:rsid w:val="00966DCE"/>
    <w:rsid w:val="00974F0E"/>
    <w:rsid w:val="009826CA"/>
    <w:rsid w:val="00990875"/>
    <w:rsid w:val="009A3334"/>
    <w:rsid w:val="009A565E"/>
    <w:rsid w:val="009B13CC"/>
    <w:rsid w:val="009B1D02"/>
    <w:rsid w:val="009B2C59"/>
    <w:rsid w:val="009D02C4"/>
    <w:rsid w:val="009D24FE"/>
    <w:rsid w:val="009D6F11"/>
    <w:rsid w:val="009E0407"/>
    <w:rsid w:val="009E2325"/>
    <w:rsid w:val="00A07B59"/>
    <w:rsid w:val="00A20D90"/>
    <w:rsid w:val="00A21EB2"/>
    <w:rsid w:val="00A24961"/>
    <w:rsid w:val="00A34507"/>
    <w:rsid w:val="00A36E3C"/>
    <w:rsid w:val="00A41A7F"/>
    <w:rsid w:val="00A423B3"/>
    <w:rsid w:val="00A4363E"/>
    <w:rsid w:val="00A45007"/>
    <w:rsid w:val="00A5155B"/>
    <w:rsid w:val="00A53FA7"/>
    <w:rsid w:val="00A55D99"/>
    <w:rsid w:val="00A57ED0"/>
    <w:rsid w:val="00A64EA4"/>
    <w:rsid w:val="00A67643"/>
    <w:rsid w:val="00A73C56"/>
    <w:rsid w:val="00A745B9"/>
    <w:rsid w:val="00A74ECC"/>
    <w:rsid w:val="00A81984"/>
    <w:rsid w:val="00A8490C"/>
    <w:rsid w:val="00A856AB"/>
    <w:rsid w:val="00A859F9"/>
    <w:rsid w:val="00A85FD6"/>
    <w:rsid w:val="00A8634A"/>
    <w:rsid w:val="00A86633"/>
    <w:rsid w:val="00A90241"/>
    <w:rsid w:val="00A90676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11D82"/>
    <w:rsid w:val="00B12DF7"/>
    <w:rsid w:val="00B12EB6"/>
    <w:rsid w:val="00B17C26"/>
    <w:rsid w:val="00B22132"/>
    <w:rsid w:val="00B41E76"/>
    <w:rsid w:val="00B424A4"/>
    <w:rsid w:val="00B45D1F"/>
    <w:rsid w:val="00B461A3"/>
    <w:rsid w:val="00B469E3"/>
    <w:rsid w:val="00B67932"/>
    <w:rsid w:val="00B73164"/>
    <w:rsid w:val="00B746E4"/>
    <w:rsid w:val="00B76FA7"/>
    <w:rsid w:val="00B857CE"/>
    <w:rsid w:val="00B90EF8"/>
    <w:rsid w:val="00B916AB"/>
    <w:rsid w:val="00B946E5"/>
    <w:rsid w:val="00B947F8"/>
    <w:rsid w:val="00B951A3"/>
    <w:rsid w:val="00B954EA"/>
    <w:rsid w:val="00BA6296"/>
    <w:rsid w:val="00BB01BA"/>
    <w:rsid w:val="00BB3145"/>
    <w:rsid w:val="00BC3072"/>
    <w:rsid w:val="00BC4EC6"/>
    <w:rsid w:val="00BC5626"/>
    <w:rsid w:val="00BD2DD1"/>
    <w:rsid w:val="00BD567C"/>
    <w:rsid w:val="00BD77F3"/>
    <w:rsid w:val="00BE3F65"/>
    <w:rsid w:val="00BE5469"/>
    <w:rsid w:val="00BF7E2E"/>
    <w:rsid w:val="00C00F27"/>
    <w:rsid w:val="00C02D6F"/>
    <w:rsid w:val="00C21956"/>
    <w:rsid w:val="00C22AC1"/>
    <w:rsid w:val="00C308EB"/>
    <w:rsid w:val="00C31372"/>
    <w:rsid w:val="00C3228C"/>
    <w:rsid w:val="00C45CDD"/>
    <w:rsid w:val="00C53B05"/>
    <w:rsid w:val="00C57A74"/>
    <w:rsid w:val="00C57DE8"/>
    <w:rsid w:val="00C60513"/>
    <w:rsid w:val="00C61591"/>
    <w:rsid w:val="00C7324D"/>
    <w:rsid w:val="00C754E5"/>
    <w:rsid w:val="00C775E0"/>
    <w:rsid w:val="00C810BB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761F"/>
    <w:rsid w:val="00D02F80"/>
    <w:rsid w:val="00D05759"/>
    <w:rsid w:val="00D13FCF"/>
    <w:rsid w:val="00D2024D"/>
    <w:rsid w:val="00D305E6"/>
    <w:rsid w:val="00D46737"/>
    <w:rsid w:val="00D639F4"/>
    <w:rsid w:val="00D715ED"/>
    <w:rsid w:val="00D72EA5"/>
    <w:rsid w:val="00D7782B"/>
    <w:rsid w:val="00D913BC"/>
    <w:rsid w:val="00DA168B"/>
    <w:rsid w:val="00DA1F37"/>
    <w:rsid w:val="00DA2D99"/>
    <w:rsid w:val="00DA5FF7"/>
    <w:rsid w:val="00DB1FB9"/>
    <w:rsid w:val="00DC1195"/>
    <w:rsid w:val="00DC4ACE"/>
    <w:rsid w:val="00DD224B"/>
    <w:rsid w:val="00DD3938"/>
    <w:rsid w:val="00DD4399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74E"/>
    <w:rsid w:val="00E46A87"/>
    <w:rsid w:val="00E473B3"/>
    <w:rsid w:val="00E627F3"/>
    <w:rsid w:val="00E62BA5"/>
    <w:rsid w:val="00E65950"/>
    <w:rsid w:val="00E663F5"/>
    <w:rsid w:val="00E66DD3"/>
    <w:rsid w:val="00E71288"/>
    <w:rsid w:val="00E7289D"/>
    <w:rsid w:val="00E8467E"/>
    <w:rsid w:val="00E877AD"/>
    <w:rsid w:val="00E92F0B"/>
    <w:rsid w:val="00E9357F"/>
    <w:rsid w:val="00E94DBA"/>
    <w:rsid w:val="00E9519A"/>
    <w:rsid w:val="00EA1538"/>
    <w:rsid w:val="00EC0A4F"/>
    <w:rsid w:val="00EC1246"/>
    <w:rsid w:val="00EC141F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EF3711"/>
    <w:rsid w:val="00EF72A8"/>
    <w:rsid w:val="00F04A27"/>
    <w:rsid w:val="00F05076"/>
    <w:rsid w:val="00F110C2"/>
    <w:rsid w:val="00F212C0"/>
    <w:rsid w:val="00F21CFD"/>
    <w:rsid w:val="00F250ED"/>
    <w:rsid w:val="00F267FC"/>
    <w:rsid w:val="00F27987"/>
    <w:rsid w:val="00F3443C"/>
    <w:rsid w:val="00F34ABE"/>
    <w:rsid w:val="00F46B61"/>
    <w:rsid w:val="00F511C5"/>
    <w:rsid w:val="00F52B45"/>
    <w:rsid w:val="00F54696"/>
    <w:rsid w:val="00F55CFF"/>
    <w:rsid w:val="00F740D2"/>
    <w:rsid w:val="00FA68AC"/>
    <w:rsid w:val="00FB215B"/>
    <w:rsid w:val="00FB7ED3"/>
    <w:rsid w:val="00FD4869"/>
    <w:rsid w:val="00FD493E"/>
    <w:rsid w:val="00FD5D00"/>
    <w:rsid w:val="00FD7586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F9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  <w:style w:type="character" w:customStyle="1" w:styleId="Heading2Char">
    <w:name w:val="Heading 2 Char"/>
    <w:basedOn w:val="DefaultParagraphFont"/>
    <w:link w:val="Heading2"/>
    <w:uiPriority w:val="9"/>
    <w:rsid w:val="00802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5</cp:revision>
  <cp:lastPrinted>2021-03-03T17:26:00Z</cp:lastPrinted>
  <dcterms:created xsi:type="dcterms:W3CDTF">2021-03-11T22:44:00Z</dcterms:created>
  <dcterms:modified xsi:type="dcterms:W3CDTF">2021-03-12T07:46:00Z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