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56870" w14:textId="2F4EDFF2" w:rsidR="0037152D" w:rsidRPr="00DF77F0" w:rsidRDefault="00DF77F0" w:rsidP="007C2DF2">
      <w:pPr>
        <w:pStyle w:val="Title"/>
        <w:rPr>
          <w:rFonts w:ascii="Segoe UI Semibold" w:hAnsi="Segoe UI Semibold" w:cs="Segoe UI Semibold"/>
          <w:caps/>
          <w:sz w:val="40"/>
          <w:szCs w:val="40"/>
        </w:rPr>
      </w:pPr>
      <w:r w:rsidRPr="00DF77F0">
        <w:rPr>
          <w:rFonts w:ascii="Segoe UI Semibold" w:hAnsi="Segoe UI Semibold" w:cs="Segoe UI Semibold"/>
          <w:caps/>
          <w:color w:val="0039A6"/>
          <w:sz w:val="48"/>
          <w:szCs w:val="48"/>
        </w:rPr>
        <w:t>A</w:t>
      </w:r>
      <w:r w:rsidRPr="00DF77F0">
        <w:rPr>
          <w:rFonts w:ascii="Segoe UI Semibold" w:hAnsi="Segoe UI Semibold" w:cs="Segoe UI Semibold"/>
          <w:caps/>
          <w:color w:val="0039A6"/>
          <w:sz w:val="40"/>
          <w:szCs w:val="40"/>
        </w:rPr>
        <w:t xml:space="preserve">SSEMBLER </w:t>
      </w:r>
      <w:r w:rsidRPr="00DF77F0">
        <w:rPr>
          <w:rFonts w:ascii="Segoe UI Semibold" w:hAnsi="Segoe UI Semibold" w:cs="Segoe UI Semibold"/>
          <w:caps/>
          <w:color w:val="0039A6"/>
          <w:sz w:val="48"/>
          <w:szCs w:val="48"/>
        </w:rPr>
        <w:t>P</w:t>
      </w:r>
      <w:r w:rsidRPr="00DF77F0">
        <w:rPr>
          <w:rFonts w:ascii="Segoe UI Semibold" w:hAnsi="Segoe UI Semibold" w:cs="Segoe UI Semibold"/>
          <w:caps/>
          <w:color w:val="0039A6"/>
          <w:sz w:val="40"/>
          <w:szCs w:val="40"/>
        </w:rPr>
        <w:t xml:space="preserve">ROGRAMMING IN </w:t>
      </w:r>
      <w:r w:rsidRPr="00DF77F0">
        <w:rPr>
          <w:rFonts w:ascii="Segoe UI Semibold" w:hAnsi="Segoe UI Semibold" w:cs="Segoe UI Semibold"/>
          <w:caps/>
          <w:color w:val="0039A6"/>
          <w:sz w:val="48"/>
          <w:szCs w:val="48"/>
        </w:rPr>
        <w:t>R</w:t>
      </w:r>
      <w:r w:rsidRPr="00DF77F0">
        <w:rPr>
          <w:rFonts w:ascii="Segoe UI Semibold" w:hAnsi="Segoe UI Semibold" w:cs="Segoe UI Semibold"/>
          <w:caps/>
          <w:color w:val="0039A6"/>
          <w:sz w:val="40"/>
          <w:szCs w:val="40"/>
        </w:rPr>
        <w:t>ASPBIAN</w:t>
      </w:r>
    </w:p>
    <w:p w14:paraId="5B74B133" w14:textId="66A78673" w:rsidR="006D1A1F" w:rsidRPr="00DF77F0" w:rsidRDefault="005957E7" w:rsidP="00933197">
      <w:pPr>
        <w:pStyle w:val="Heading1"/>
        <w:rPr>
          <w:rFonts w:ascii="Segoe UI Semibold" w:hAnsi="Segoe UI Semibold" w:cs="Segoe UI Semibold"/>
          <w:color w:val="0039A6"/>
        </w:rPr>
      </w:pPr>
      <w:r w:rsidRPr="00DF77F0">
        <w:rPr>
          <w:rFonts w:ascii="Segoe UI Semibold" w:hAnsi="Segoe UI Semibold" w:cs="Segoe UI Semibold"/>
          <w:color w:val="0039A6"/>
        </w:rPr>
        <w:t>Obje</w:t>
      </w:r>
      <w:r w:rsidR="00186B32">
        <w:rPr>
          <w:rFonts w:ascii="Segoe UI Semibold" w:hAnsi="Segoe UI Semibold" w:cs="Segoe UI Semibold"/>
          <w:color w:val="0039A6"/>
        </w:rPr>
        <w:t>c</w:t>
      </w:r>
      <w:r w:rsidRPr="00DF77F0">
        <w:rPr>
          <w:rFonts w:ascii="Segoe UI Semibold" w:hAnsi="Segoe UI Semibold" w:cs="Segoe UI Semibold"/>
          <w:color w:val="0039A6"/>
        </w:rPr>
        <w:t>tiv</w:t>
      </w:r>
      <w:r w:rsidR="00186B32">
        <w:rPr>
          <w:rFonts w:ascii="Segoe UI Semibold" w:hAnsi="Segoe UI Semibold" w:cs="Segoe UI Semibold"/>
          <w:color w:val="0039A6"/>
        </w:rPr>
        <w:t>es</w:t>
      </w:r>
    </w:p>
    <w:p w14:paraId="29FD0A4B" w14:textId="53C324FC" w:rsidR="00966BA3" w:rsidRPr="00153384" w:rsidRDefault="00966BA3" w:rsidP="00153384">
      <w:pPr>
        <w:pStyle w:val="ListParagraph"/>
        <w:numPr>
          <w:ilvl w:val="0"/>
          <w:numId w:val="24"/>
        </w:numPr>
        <w:jc w:val="both"/>
        <w:rPr>
          <w:rStyle w:val="fontstyle01"/>
          <w:rFonts w:ascii="Segoe UI" w:hAnsi="Segoe UI" w:cs="Segoe UI"/>
          <w:sz w:val="22"/>
          <w:szCs w:val="22"/>
        </w:rPr>
      </w:pPr>
      <w:r w:rsidRPr="00153384">
        <w:rPr>
          <w:rStyle w:val="fontstyle01"/>
          <w:rFonts w:ascii="Segoe UI" w:hAnsi="Segoe UI" w:cs="Segoe UI"/>
          <w:sz w:val="22"/>
          <w:szCs w:val="22"/>
        </w:rPr>
        <w:t>Become familiar with Assembler instructions to manipulate registers</w:t>
      </w:r>
      <w:r w:rsidR="00E17516" w:rsidRPr="00153384">
        <w:rPr>
          <w:rStyle w:val="fontstyle01"/>
          <w:rFonts w:ascii="Segoe UI" w:hAnsi="Segoe UI" w:cs="Segoe UI"/>
          <w:sz w:val="22"/>
          <w:szCs w:val="22"/>
        </w:rPr>
        <w:t xml:space="preserve"> at low level programming</w:t>
      </w:r>
    </w:p>
    <w:p w14:paraId="5934052B" w14:textId="52BE1F81" w:rsidR="00966BA3" w:rsidRPr="00153384" w:rsidRDefault="00966BA3" w:rsidP="00153384">
      <w:pPr>
        <w:pStyle w:val="ListParagraph"/>
        <w:numPr>
          <w:ilvl w:val="0"/>
          <w:numId w:val="24"/>
        </w:numPr>
        <w:jc w:val="both"/>
        <w:rPr>
          <w:rStyle w:val="fontstyle01"/>
          <w:rFonts w:ascii="Segoe UI" w:hAnsi="Segoe UI" w:cs="Segoe UI"/>
          <w:sz w:val="22"/>
          <w:szCs w:val="22"/>
        </w:rPr>
      </w:pPr>
      <w:r w:rsidRPr="00153384">
        <w:rPr>
          <w:rStyle w:val="fontstyle01"/>
          <w:rFonts w:ascii="Segoe UI" w:hAnsi="Segoe UI" w:cs="Segoe UI"/>
          <w:sz w:val="22"/>
          <w:szCs w:val="22"/>
        </w:rPr>
        <w:t xml:space="preserve">Become familiar with development tools for building executable images from </w:t>
      </w:r>
      <w:r w:rsidR="00153384" w:rsidRPr="00153384">
        <w:rPr>
          <w:rStyle w:val="fontstyle01"/>
          <w:rFonts w:ascii="Segoe UI" w:hAnsi="Segoe UI" w:cs="Segoe UI"/>
          <w:sz w:val="22"/>
          <w:szCs w:val="22"/>
        </w:rPr>
        <w:t>Assembler coding</w:t>
      </w:r>
    </w:p>
    <w:p w14:paraId="6B432459" w14:textId="35F11721" w:rsidR="00405AEB" w:rsidRDefault="00403F45" w:rsidP="006D1A1F">
      <w:pPr>
        <w:pStyle w:val="Heading1"/>
        <w:rPr>
          <w:rFonts w:ascii="Segoe UI Semibold" w:hAnsi="Segoe UI Semibold" w:cs="Segoe UI Semibold"/>
          <w:color w:val="0039A6"/>
        </w:rPr>
      </w:pPr>
      <w:r>
        <w:rPr>
          <w:rFonts w:ascii="Segoe UI Semibold" w:hAnsi="Segoe UI Semibold" w:cs="Segoe UI Semibold"/>
          <w:color w:val="0039A6"/>
        </w:rPr>
        <w:t>Activities (part I)</w:t>
      </w:r>
    </w:p>
    <w:p w14:paraId="492AA9A1" w14:textId="05E698F3" w:rsidR="00E473B3" w:rsidRDefault="0096251C" w:rsidP="00827F19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The following activities provide testing ASM code</w:t>
      </w:r>
      <w:r w:rsidR="009826CA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 for you to assemble, compile and run on the Raspberry Pi. </w:t>
      </w:r>
      <w:r w:rsidR="00A45007">
        <w:rPr>
          <w:rFonts w:ascii="Segoe UI" w:hAnsi="Segoe UI" w:cs="Segoe UI"/>
        </w:rPr>
        <w:t>T</w:t>
      </w:r>
      <w:r w:rsidR="009826CA">
        <w:rPr>
          <w:rFonts w:ascii="Segoe UI" w:hAnsi="Segoe UI" w:cs="Segoe UI"/>
        </w:rPr>
        <w:t>ry out</w:t>
      </w:r>
      <w:r w:rsidR="005F0EAF">
        <w:rPr>
          <w:rFonts w:ascii="Segoe UI" w:hAnsi="Segoe UI" w:cs="Segoe UI"/>
        </w:rPr>
        <w:t xml:space="preserve"> each of the </w:t>
      </w:r>
      <w:r w:rsidR="00E0564C">
        <w:rPr>
          <w:rFonts w:ascii="Segoe UI" w:hAnsi="Segoe UI" w:cs="Segoe UI"/>
        </w:rPr>
        <w:t>sample programs</w:t>
      </w:r>
      <w:r w:rsidR="005D0C4F">
        <w:rPr>
          <w:rFonts w:ascii="Segoe UI" w:hAnsi="Segoe UI" w:cs="Segoe UI"/>
        </w:rPr>
        <w:t xml:space="preserve"> for each activity</w:t>
      </w:r>
      <w:r w:rsidR="00827F19">
        <w:rPr>
          <w:rFonts w:ascii="Segoe UI" w:hAnsi="Segoe UI" w:cs="Segoe UI"/>
        </w:rPr>
        <w:t xml:space="preserve"> on your assigned </w:t>
      </w:r>
      <w:r w:rsidR="00591F2F">
        <w:rPr>
          <w:rFonts w:ascii="Segoe UI" w:hAnsi="Segoe UI" w:cs="Segoe UI"/>
        </w:rPr>
        <w:t>RPi</w:t>
      </w:r>
      <w:r w:rsidR="00F46B61">
        <w:rPr>
          <w:rFonts w:ascii="Segoe UI" w:hAnsi="Segoe UI" w:cs="Segoe UI"/>
        </w:rPr>
        <w:t xml:space="preserve"> and </w:t>
      </w:r>
      <w:r w:rsidR="00E4674E">
        <w:rPr>
          <w:rFonts w:ascii="Segoe UI" w:hAnsi="Segoe UI" w:cs="Segoe UI"/>
        </w:rPr>
        <w:t>take screenshots of your outputs</w:t>
      </w:r>
      <w:r w:rsidR="00EC4FA5">
        <w:rPr>
          <w:rFonts w:ascii="Segoe UI" w:hAnsi="Segoe UI" w:cs="Segoe UI"/>
        </w:rPr>
        <w:t xml:space="preserve">. All ASM codes are available on GitHub on the following link: </w:t>
      </w:r>
    </w:p>
    <w:p w14:paraId="097E1364" w14:textId="0FCBDA74" w:rsidR="00432B0B" w:rsidRDefault="00E4674E" w:rsidP="00827F19">
      <w:pPr>
        <w:spacing w:after="0"/>
        <w:jc w:val="both"/>
        <w:rPr>
          <w:rFonts w:ascii="Segoe UI" w:hAnsi="Segoe UI" w:cs="Segoe UI"/>
        </w:rPr>
      </w:pPr>
      <w:hyperlink r:id="rId10" w:history="1">
        <w:r w:rsidR="00E473B3" w:rsidRPr="00E473B3">
          <w:rPr>
            <w:rStyle w:val="Hyperlink"/>
          </w:rPr>
          <w:t>https://github.com/matias-vazquez/SistemasEmbebidos/tree/main/Lab04</w:t>
        </w:r>
      </w:hyperlink>
      <w:r w:rsidR="00104986">
        <w:rPr>
          <w:rFonts w:ascii="Segoe UI" w:hAnsi="Segoe UI" w:cs="Segoe UI"/>
        </w:rPr>
        <w:t>.</w:t>
      </w:r>
    </w:p>
    <w:p w14:paraId="4297852F" w14:textId="0453B482" w:rsidR="00B73164" w:rsidRDefault="00B73164" w:rsidP="00936F12">
      <w:pPr>
        <w:spacing w:before="240"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To assemble</w:t>
      </w:r>
      <w:r w:rsidR="00005FD7">
        <w:rPr>
          <w:rFonts w:ascii="Segoe UI" w:hAnsi="Segoe UI" w:cs="Segoe UI"/>
        </w:rPr>
        <w:t xml:space="preserve"> the program </w:t>
      </w:r>
      <w:r w:rsidR="00913B72">
        <w:rPr>
          <w:rFonts w:ascii="Segoe UI" w:hAnsi="Segoe UI" w:cs="Segoe UI"/>
        </w:rPr>
        <w:t>test</w:t>
      </w:r>
      <w:r w:rsidR="00C810BB">
        <w:rPr>
          <w:rFonts w:ascii="Segoe UI" w:hAnsi="Segoe UI" w:cs="Segoe UI"/>
        </w:rPr>
        <w:t>.s: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E5325" w14:paraId="36A9072E" w14:textId="77777777" w:rsidTr="003E5325">
        <w:tc>
          <w:tcPr>
            <w:tcW w:w="9350" w:type="dxa"/>
            <w:shd w:val="clear" w:color="auto" w:fill="545454"/>
          </w:tcPr>
          <w:p w14:paraId="200AC27F" w14:textId="77777777" w:rsidR="003E5325" w:rsidRDefault="003E5325" w:rsidP="00827F19">
            <w:pPr>
              <w:jc w:val="both"/>
              <w:rPr>
                <w:rFonts w:ascii="Anonymous Pro" w:hAnsi="Anonymous Pro" w:cs="Segoe UI"/>
                <w:color w:val="BCE541"/>
                <w:sz w:val="18"/>
                <w:szCs w:val="18"/>
              </w:rPr>
            </w:pPr>
          </w:p>
          <w:p w14:paraId="02C07DB8" w14:textId="1687BE44" w:rsidR="003E5325" w:rsidRDefault="003E5325" w:rsidP="00827F19">
            <w:pPr>
              <w:jc w:val="both"/>
              <w:rPr>
                <w:rFonts w:ascii="Anonymous Pro" w:hAnsi="Anonymous Pro" w:cs="Segoe UI"/>
                <w:color w:val="BCE541"/>
                <w:sz w:val="18"/>
                <w:szCs w:val="18"/>
              </w:rPr>
            </w:pPr>
            <w:r w:rsidRPr="003E5325">
              <w:rPr>
                <w:rFonts w:ascii="Anonymous Pro" w:hAnsi="Anonymous Pro" w:cs="Segoe UI"/>
                <w:color w:val="BCE541"/>
                <w:sz w:val="18"/>
                <w:szCs w:val="18"/>
              </w:rPr>
              <w:t xml:space="preserve">as -o </w:t>
            </w:r>
            <w:r w:rsidR="00913B72">
              <w:rPr>
                <w:rFonts w:ascii="Anonymous Pro" w:hAnsi="Anonymous Pro" w:cs="Segoe UI"/>
                <w:color w:val="BCE541"/>
                <w:sz w:val="18"/>
                <w:szCs w:val="18"/>
              </w:rPr>
              <w:t>test</w:t>
            </w:r>
            <w:r w:rsidRPr="003E5325">
              <w:rPr>
                <w:rFonts w:ascii="Anonymous Pro" w:hAnsi="Anonymous Pro" w:cs="Segoe UI"/>
                <w:color w:val="BCE541"/>
                <w:sz w:val="18"/>
                <w:szCs w:val="18"/>
              </w:rPr>
              <w:t xml:space="preserve">.o </w:t>
            </w:r>
            <w:r w:rsidR="00913B72">
              <w:rPr>
                <w:rFonts w:ascii="Anonymous Pro" w:hAnsi="Anonymous Pro" w:cs="Segoe UI"/>
                <w:color w:val="BCE541"/>
                <w:sz w:val="18"/>
                <w:szCs w:val="18"/>
              </w:rPr>
              <w:t>test</w:t>
            </w:r>
            <w:r w:rsidRPr="003E5325">
              <w:rPr>
                <w:rFonts w:ascii="Anonymous Pro" w:hAnsi="Anonymous Pro" w:cs="Segoe UI"/>
                <w:color w:val="BCE541"/>
                <w:sz w:val="18"/>
                <w:szCs w:val="18"/>
              </w:rPr>
              <w:t>.s</w:t>
            </w:r>
          </w:p>
          <w:p w14:paraId="6E6F15ED" w14:textId="57D4334A" w:rsidR="003E5325" w:rsidRPr="003E5325" w:rsidRDefault="003E5325" w:rsidP="00827F19">
            <w:pPr>
              <w:jc w:val="both"/>
              <w:rPr>
                <w:rFonts w:ascii="Anonymous Pro" w:hAnsi="Anonymous Pro" w:cs="Segoe UI"/>
              </w:rPr>
            </w:pPr>
          </w:p>
        </w:tc>
      </w:tr>
    </w:tbl>
    <w:p w14:paraId="7320A441" w14:textId="550250F8" w:rsidR="003E5325" w:rsidRDefault="003E5325" w:rsidP="00936F12">
      <w:pPr>
        <w:spacing w:before="240"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</w:t>
      </w:r>
      <w:r w:rsidR="00C810BB">
        <w:rPr>
          <w:rFonts w:ascii="Segoe UI" w:hAnsi="Segoe UI" w:cs="Segoe UI"/>
        </w:rPr>
        <w:t>hen, to</w:t>
      </w:r>
      <w:r>
        <w:rPr>
          <w:rFonts w:ascii="Segoe UI" w:hAnsi="Segoe UI" w:cs="Segoe UI"/>
        </w:rPr>
        <w:t xml:space="preserve"> compile </w:t>
      </w:r>
      <w:r w:rsidR="00C810BB">
        <w:rPr>
          <w:rFonts w:ascii="Segoe UI" w:hAnsi="Segoe UI" w:cs="Segoe UI"/>
        </w:rPr>
        <w:t>it: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E5325" w14:paraId="774972D7" w14:textId="77777777" w:rsidTr="0021238C">
        <w:tc>
          <w:tcPr>
            <w:tcW w:w="9350" w:type="dxa"/>
            <w:shd w:val="clear" w:color="auto" w:fill="545454"/>
          </w:tcPr>
          <w:p w14:paraId="464A40F5" w14:textId="77777777" w:rsidR="003E5325" w:rsidRDefault="003E5325" w:rsidP="0021238C">
            <w:pPr>
              <w:jc w:val="both"/>
              <w:rPr>
                <w:rFonts w:ascii="Anonymous Pro" w:hAnsi="Anonymous Pro" w:cs="Segoe UI"/>
                <w:color w:val="BCE541"/>
                <w:sz w:val="18"/>
                <w:szCs w:val="18"/>
              </w:rPr>
            </w:pPr>
          </w:p>
          <w:p w14:paraId="0966B5F3" w14:textId="27004894" w:rsidR="003E5325" w:rsidRDefault="00005FD7" w:rsidP="0021238C">
            <w:pPr>
              <w:jc w:val="both"/>
              <w:rPr>
                <w:rFonts w:ascii="Anonymous Pro" w:hAnsi="Anonymous Pro" w:cs="Segoe UI"/>
                <w:color w:val="BCE541"/>
                <w:sz w:val="18"/>
                <w:szCs w:val="18"/>
              </w:rPr>
            </w:pPr>
            <w:r w:rsidRPr="00005FD7">
              <w:rPr>
                <w:rFonts w:ascii="Anonymous Pro" w:hAnsi="Anonymous Pro" w:cs="Segoe UI"/>
                <w:color w:val="BCE541"/>
                <w:sz w:val="18"/>
                <w:szCs w:val="18"/>
              </w:rPr>
              <w:t xml:space="preserve">gcc -o </w:t>
            </w:r>
            <w:r w:rsidR="00913B72">
              <w:rPr>
                <w:rFonts w:ascii="Anonymous Pro" w:hAnsi="Anonymous Pro" w:cs="Segoe UI"/>
                <w:color w:val="BCE541"/>
                <w:sz w:val="18"/>
                <w:szCs w:val="18"/>
              </w:rPr>
              <w:t>test</w:t>
            </w:r>
            <w:r w:rsidRPr="00005FD7">
              <w:rPr>
                <w:rFonts w:ascii="Anonymous Pro" w:hAnsi="Anonymous Pro" w:cs="Segoe UI"/>
                <w:color w:val="BCE541"/>
                <w:sz w:val="18"/>
                <w:szCs w:val="18"/>
              </w:rPr>
              <w:t xml:space="preserve"> </w:t>
            </w:r>
            <w:r w:rsidR="00913B72">
              <w:rPr>
                <w:rFonts w:ascii="Anonymous Pro" w:hAnsi="Anonymous Pro" w:cs="Segoe UI"/>
                <w:color w:val="BCE541"/>
                <w:sz w:val="18"/>
                <w:szCs w:val="18"/>
              </w:rPr>
              <w:t>test</w:t>
            </w:r>
            <w:r w:rsidRPr="00005FD7">
              <w:rPr>
                <w:rFonts w:ascii="Anonymous Pro" w:hAnsi="Anonymous Pro" w:cs="Segoe UI"/>
                <w:color w:val="BCE541"/>
                <w:sz w:val="18"/>
                <w:szCs w:val="18"/>
              </w:rPr>
              <w:t>.o</w:t>
            </w:r>
          </w:p>
          <w:p w14:paraId="18A7C551" w14:textId="275BD77E" w:rsidR="00005FD7" w:rsidRPr="003E5325" w:rsidRDefault="00005FD7" w:rsidP="0021238C">
            <w:pPr>
              <w:jc w:val="both"/>
              <w:rPr>
                <w:rFonts w:ascii="Anonymous Pro" w:hAnsi="Anonymous Pro" w:cs="Segoe UI"/>
              </w:rPr>
            </w:pPr>
          </w:p>
        </w:tc>
      </w:tr>
    </w:tbl>
    <w:p w14:paraId="6C2AE729" w14:textId="3830D4FB" w:rsidR="003E5325" w:rsidRDefault="00C810BB" w:rsidP="00936F12">
      <w:pPr>
        <w:spacing w:before="240"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And finally, to run it: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E5325" w14:paraId="602A132F" w14:textId="77777777" w:rsidTr="0021238C">
        <w:tc>
          <w:tcPr>
            <w:tcW w:w="9350" w:type="dxa"/>
            <w:shd w:val="clear" w:color="auto" w:fill="545454"/>
          </w:tcPr>
          <w:p w14:paraId="44F2F233" w14:textId="77777777" w:rsidR="003E5325" w:rsidRDefault="003E5325" w:rsidP="0021238C">
            <w:pPr>
              <w:jc w:val="both"/>
              <w:rPr>
                <w:rFonts w:ascii="Anonymous Pro" w:hAnsi="Anonymous Pro" w:cs="Segoe UI"/>
                <w:color w:val="BCE541"/>
                <w:sz w:val="18"/>
                <w:szCs w:val="18"/>
              </w:rPr>
            </w:pPr>
            <w:bookmarkStart w:id="0" w:name="_Hlk65360596"/>
          </w:p>
          <w:p w14:paraId="4031119A" w14:textId="63CFE5B6" w:rsidR="003E5325" w:rsidRDefault="00005FD7" w:rsidP="0021238C">
            <w:pPr>
              <w:jc w:val="both"/>
              <w:rPr>
                <w:rFonts w:ascii="Anonymous Pro" w:hAnsi="Anonymous Pro" w:cs="Segoe UI"/>
                <w:color w:val="BCE541"/>
                <w:sz w:val="18"/>
                <w:szCs w:val="18"/>
              </w:rPr>
            </w:pPr>
            <w:r w:rsidRPr="00005FD7">
              <w:rPr>
                <w:rFonts w:ascii="Anonymous Pro" w:hAnsi="Anonymous Pro" w:cs="Segoe UI"/>
                <w:color w:val="BCE541"/>
                <w:sz w:val="18"/>
                <w:szCs w:val="18"/>
              </w:rPr>
              <w:t>./</w:t>
            </w:r>
            <w:r w:rsidR="00913B72">
              <w:rPr>
                <w:rFonts w:ascii="Anonymous Pro" w:hAnsi="Anonymous Pro" w:cs="Segoe UI"/>
                <w:color w:val="BCE541"/>
                <w:sz w:val="18"/>
                <w:szCs w:val="18"/>
              </w:rPr>
              <w:t>test</w:t>
            </w:r>
          </w:p>
          <w:p w14:paraId="0B769B22" w14:textId="28BEF105" w:rsidR="00005FD7" w:rsidRPr="003E5325" w:rsidRDefault="00005FD7" w:rsidP="0021238C">
            <w:pPr>
              <w:jc w:val="both"/>
              <w:rPr>
                <w:rFonts w:ascii="Anonymous Pro" w:hAnsi="Anonymous Pro" w:cs="Segoe UI"/>
              </w:rPr>
            </w:pPr>
          </w:p>
        </w:tc>
      </w:tr>
    </w:tbl>
    <w:bookmarkEnd w:id="0"/>
    <w:p w14:paraId="44EFFFE5" w14:textId="00AE8B66" w:rsidR="00524810" w:rsidRDefault="00446095" w:rsidP="00D7782B">
      <w:pPr>
        <w:pStyle w:val="ListParagraph"/>
        <w:numPr>
          <w:ilvl w:val="0"/>
          <w:numId w:val="35"/>
        </w:numPr>
        <w:spacing w:before="240"/>
        <w:rPr>
          <w:rFonts w:ascii="Segoe UI" w:hAnsi="Segoe UI" w:cs="Segoe UI"/>
        </w:rPr>
      </w:pPr>
      <w:r w:rsidRPr="004B1BDF">
        <w:rPr>
          <w:rFonts w:ascii="Segoe UI" w:hAnsi="Segoe UI" w:cs="Segoe UI"/>
        </w:rPr>
        <w:t>Activity 1. Program that returns an Exit code</w:t>
      </w:r>
      <w:r w:rsidR="004C4DE3" w:rsidRPr="004B1BDF">
        <w:rPr>
          <w:rFonts w:ascii="Segoe UI" w:hAnsi="Segoe UI" w:cs="Segoe UI"/>
        </w:rPr>
        <w:t xml:space="preserve">: </w:t>
      </w:r>
      <w:r w:rsidR="008E7AEF" w:rsidRPr="00F46B61">
        <w:rPr>
          <w:rFonts w:ascii="Consolas" w:hAnsi="Consolas" w:cs="Segoe UI"/>
          <w:color w:val="7030A0"/>
        </w:rPr>
        <w:t>first.s</w:t>
      </w:r>
    </w:p>
    <w:p w14:paraId="43267F34" w14:textId="2B469EF8" w:rsidR="008125B6" w:rsidRDefault="008125B6" w:rsidP="008125B6">
      <w:pPr>
        <w:pStyle w:val="ListParagraph"/>
        <w:numPr>
          <w:ilvl w:val="1"/>
          <w:numId w:val="35"/>
        </w:numPr>
        <w:spacing w:before="240"/>
        <w:rPr>
          <w:rFonts w:ascii="Segoe UI" w:hAnsi="Segoe UI" w:cs="Segoe UI"/>
        </w:rPr>
      </w:pPr>
      <w:r>
        <w:rPr>
          <w:rFonts w:ascii="Segoe UI" w:hAnsi="Segoe UI" w:cs="Segoe UI"/>
        </w:rPr>
        <w:t>For this case, run the program as follows to see the Exit code</w:t>
      </w:r>
      <w:r w:rsidR="003C298B">
        <w:rPr>
          <w:rFonts w:ascii="Segoe UI" w:hAnsi="Segoe UI" w:cs="Segoe UI"/>
        </w:rPr>
        <w:t xml:space="preserve"> in the Terminal: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F06F9" w14:paraId="4EE098AE" w14:textId="77777777" w:rsidTr="0021238C">
        <w:tc>
          <w:tcPr>
            <w:tcW w:w="9350" w:type="dxa"/>
            <w:shd w:val="clear" w:color="auto" w:fill="545454"/>
          </w:tcPr>
          <w:p w14:paraId="6D7A7897" w14:textId="77777777" w:rsidR="006F06F9" w:rsidRDefault="006F06F9" w:rsidP="0021238C">
            <w:pPr>
              <w:jc w:val="both"/>
              <w:rPr>
                <w:rFonts w:ascii="Anonymous Pro" w:hAnsi="Anonymous Pro" w:cs="Segoe UI"/>
                <w:color w:val="BCE541"/>
                <w:sz w:val="18"/>
                <w:szCs w:val="18"/>
              </w:rPr>
            </w:pPr>
          </w:p>
          <w:p w14:paraId="16B01077" w14:textId="77777777" w:rsidR="00061D28" w:rsidRPr="00061D28" w:rsidRDefault="00061D28" w:rsidP="00061D28">
            <w:pPr>
              <w:jc w:val="both"/>
              <w:rPr>
                <w:rFonts w:ascii="Anonymous Pro" w:hAnsi="Anonymous Pro" w:cs="Segoe UI"/>
                <w:color w:val="BCE541"/>
                <w:sz w:val="18"/>
                <w:szCs w:val="18"/>
              </w:rPr>
            </w:pPr>
            <w:r w:rsidRPr="00061D28">
              <w:rPr>
                <w:rFonts w:ascii="Anonymous Pro" w:hAnsi="Anonymous Pro" w:cs="Segoe UI"/>
                <w:color w:val="BCE541"/>
                <w:sz w:val="18"/>
                <w:szCs w:val="18"/>
              </w:rPr>
              <w:t>./first | echo $?</w:t>
            </w:r>
          </w:p>
          <w:p w14:paraId="258A8A19" w14:textId="4FEFD27B" w:rsidR="006F06F9" w:rsidRPr="003E5325" w:rsidRDefault="006F06F9" w:rsidP="00061D28">
            <w:pPr>
              <w:jc w:val="both"/>
              <w:rPr>
                <w:rFonts w:ascii="Anonymous Pro" w:hAnsi="Anonymous Pro" w:cs="Segoe UI"/>
              </w:rPr>
            </w:pPr>
          </w:p>
        </w:tc>
      </w:tr>
    </w:tbl>
    <w:p w14:paraId="4C13FF4F" w14:textId="08DAFC56" w:rsidR="00524810" w:rsidRPr="004B1BDF" w:rsidRDefault="00A8490C" w:rsidP="00D7782B">
      <w:pPr>
        <w:pStyle w:val="ListParagraph"/>
        <w:numPr>
          <w:ilvl w:val="0"/>
          <w:numId w:val="35"/>
        </w:numPr>
        <w:tabs>
          <w:tab w:val="left" w:pos="2861"/>
        </w:tabs>
        <w:spacing w:before="240" w:after="0"/>
        <w:rPr>
          <w:rFonts w:ascii="Segoe UI" w:hAnsi="Segoe UI" w:cs="Segoe UI"/>
        </w:rPr>
      </w:pPr>
      <w:r w:rsidRPr="004B1BDF">
        <w:rPr>
          <w:rFonts w:ascii="Segoe UI" w:hAnsi="Segoe UI" w:cs="Segoe UI"/>
        </w:rPr>
        <w:t xml:space="preserve">Activity 2. </w:t>
      </w:r>
      <w:r w:rsidR="007E4120" w:rsidRPr="004B1BDF">
        <w:rPr>
          <w:rFonts w:ascii="Segoe UI" w:hAnsi="Segoe UI" w:cs="Segoe UI"/>
        </w:rPr>
        <w:t>Hello, World!</w:t>
      </w:r>
      <w:r w:rsidR="004C4DE3" w:rsidRPr="004B1BDF">
        <w:rPr>
          <w:rFonts w:ascii="Segoe UI" w:hAnsi="Segoe UI" w:cs="Segoe UI"/>
        </w:rPr>
        <w:t xml:space="preserve">: </w:t>
      </w:r>
      <w:r w:rsidR="004C4DE3" w:rsidRPr="00F46B61">
        <w:rPr>
          <w:rFonts w:ascii="Consolas" w:hAnsi="Consolas" w:cs="Segoe UI"/>
          <w:color w:val="7030A0"/>
        </w:rPr>
        <w:t>hello.s</w:t>
      </w:r>
      <w:r w:rsidR="004C4DE3" w:rsidRPr="00F46B61">
        <w:rPr>
          <w:rFonts w:ascii="Segoe UI" w:hAnsi="Segoe UI" w:cs="Segoe UI"/>
          <w:color w:val="7030A0"/>
        </w:rPr>
        <w:t xml:space="preserve"> </w:t>
      </w:r>
    </w:p>
    <w:p w14:paraId="75053A68" w14:textId="4B5FECCE" w:rsidR="00A8490C" w:rsidRPr="004B1BDF" w:rsidRDefault="00A8490C" w:rsidP="007E64A0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4B1BDF">
        <w:rPr>
          <w:rFonts w:ascii="Segoe UI" w:hAnsi="Segoe UI" w:cs="Segoe UI"/>
        </w:rPr>
        <w:t xml:space="preserve">Activity 3. </w:t>
      </w:r>
      <w:r w:rsidR="007E4120" w:rsidRPr="004B1BDF">
        <w:rPr>
          <w:rFonts w:ascii="Segoe UI" w:hAnsi="Segoe UI" w:cs="Segoe UI"/>
        </w:rPr>
        <w:t>Arithmetic with integer variables</w:t>
      </w:r>
      <w:r w:rsidR="004C4DE3" w:rsidRPr="004B1BDF">
        <w:rPr>
          <w:rFonts w:ascii="Segoe UI" w:hAnsi="Segoe UI" w:cs="Segoe UI"/>
        </w:rPr>
        <w:t xml:space="preserve">: </w:t>
      </w:r>
      <w:r w:rsidR="0011702F" w:rsidRPr="00F46B61">
        <w:rPr>
          <w:rFonts w:ascii="Consolas" w:hAnsi="Consolas" w:cs="Segoe UI"/>
          <w:color w:val="7030A0"/>
        </w:rPr>
        <w:t>sum1.s</w:t>
      </w:r>
    </w:p>
    <w:p w14:paraId="649E94CD" w14:textId="570395FA" w:rsidR="00A8490C" w:rsidRPr="004B1BDF" w:rsidRDefault="00A8490C" w:rsidP="007E64A0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4B1BDF">
        <w:rPr>
          <w:rFonts w:ascii="Segoe UI" w:hAnsi="Segoe UI" w:cs="Segoe UI"/>
        </w:rPr>
        <w:t xml:space="preserve">Activity 4. </w:t>
      </w:r>
      <w:r w:rsidR="007E4120" w:rsidRPr="004B1BDF">
        <w:rPr>
          <w:rFonts w:ascii="Segoe UI" w:hAnsi="Segoe UI" w:cs="Segoe UI"/>
        </w:rPr>
        <w:t>Arithmetic with integer variables, version 2</w:t>
      </w:r>
      <w:r w:rsidR="0011702F" w:rsidRPr="004B1BDF">
        <w:rPr>
          <w:rFonts w:ascii="Segoe UI" w:hAnsi="Segoe UI" w:cs="Segoe UI"/>
        </w:rPr>
        <w:t xml:space="preserve">: </w:t>
      </w:r>
      <w:r w:rsidR="0011702F" w:rsidRPr="00F46B61">
        <w:rPr>
          <w:rFonts w:ascii="Consolas" w:hAnsi="Consolas" w:cs="Segoe UI"/>
          <w:color w:val="7030A0"/>
        </w:rPr>
        <w:t>sum2.s</w:t>
      </w:r>
    </w:p>
    <w:p w14:paraId="32BF6167" w14:textId="21205D27" w:rsidR="00A8490C" w:rsidRPr="004B1BDF" w:rsidRDefault="00A8490C" w:rsidP="007E64A0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4B1BDF">
        <w:rPr>
          <w:rFonts w:ascii="Segoe UI" w:hAnsi="Segoe UI" w:cs="Segoe UI"/>
        </w:rPr>
        <w:t xml:space="preserve">Activity 5. </w:t>
      </w:r>
      <w:r w:rsidR="00E7289D" w:rsidRPr="004B1BDF">
        <w:rPr>
          <w:rFonts w:ascii="Segoe UI" w:hAnsi="Segoe UI" w:cs="Segoe UI"/>
        </w:rPr>
        <w:t>Passing parameters by value</w:t>
      </w:r>
      <w:r w:rsidR="0011702F" w:rsidRPr="004B1BDF">
        <w:rPr>
          <w:rFonts w:ascii="Segoe UI" w:hAnsi="Segoe UI" w:cs="Segoe UI"/>
        </w:rPr>
        <w:t xml:space="preserve">: </w:t>
      </w:r>
      <w:r w:rsidR="0011702F" w:rsidRPr="00F46B61">
        <w:rPr>
          <w:rFonts w:ascii="Consolas" w:hAnsi="Consolas" w:cs="Segoe UI"/>
          <w:color w:val="7030A0"/>
        </w:rPr>
        <w:t>sum3.s</w:t>
      </w:r>
    </w:p>
    <w:p w14:paraId="73087997" w14:textId="45653DC4" w:rsidR="00A8490C" w:rsidRPr="004B1BDF" w:rsidRDefault="00A8490C" w:rsidP="007E64A0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4B1BDF">
        <w:rPr>
          <w:rFonts w:ascii="Segoe UI" w:hAnsi="Segoe UI" w:cs="Segoe UI"/>
        </w:rPr>
        <w:t xml:space="preserve">Activity 6. </w:t>
      </w:r>
      <w:r w:rsidR="00E7289D" w:rsidRPr="004B1BDF">
        <w:rPr>
          <w:rFonts w:ascii="Segoe UI" w:hAnsi="Segoe UI" w:cs="Segoe UI"/>
        </w:rPr>
        <w:t>Passing parameters by reference</w:t>
      </w:r>
      <w:r w:rsidR="0011702F" w:rsidRPr="004B1BDF">
        <w:rPr>
          <w:rFonts w:ascii="Segoe UI" w:hAnsi="Segoe UI" w:cs="Segoe UI"/>
        </w:rPr>
        <w:t xml:space="preserve">: </w:t>
      </w:r>
      <w:r w:rsidR="0011702F" w:rsidRPr="00F46B61">
        <w:rPr>
          <w:rFonts w:ascii="Consolas" w:hAnsi="Consolas" w:cs="Segoe UI"/>
          <w:color w:val="7030A0"/>
        </w:rPr>
        <w:t>sum4.s</w:t>
      </w:r>
    </w:p>
    <w:p w14:paraId="272D9982" w14:textId="229B90E2" w:rsidR="00A8490C" w:rsidRPr="004B1BDF" w:rsidRDefault="00A8490C" w:rsidP="007E64A0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4B1BDF">
        <w:rPr>
          <w:rFonts w:ascii="Segoe UI" w:hAnsi="Segoe UI" w:cs="Segoe UI"/>
        </w:rPr>
        <w:t xml:space="preserve">Activity 7. </w:t>
      </w:r>
      <w:r w:rsidR="00CD6A10" w:rsidRPr="004B1BDF">
        <w:rPr>
          <w:rFonts w:ascii="Segoe UI" w:hAnsi="Segoe UI" w:cs="Segoe UI"/>
        </w:rPr>
        <w:t xml:space="preserve">Using the C-function </w:t>
      </w:r>
      <w:r w:rsidR="00CD6A10" w:rsidRPr="004B1BDF">
        <w:rPr>
          <w:rFonts w:ascii="Segoe UI" w:hAnsi="Segoe UI" w:cs="Segoe UI"/>
          <w:i/>
          <w:iCs/>
        </w:rPr>
        <w:t>scanf()</w:t>
      </w:r>
      <w:r w:rsidR="00CD6A10" w:rsidRPr="004B1BDF">
        <w:rPr>
          <w:rFonts w:ascii="Segoe UI" w:hAnsi="Segoe UI" w:cs="Segoe UI"/>
        </w:rPr>
        <w:t xml:space="preserve"> for User input</w:t>
      </w:r>
      <w:r w:rsidR="0011702F" w:rsidRPr="004B1BDF">
        <w:rPr>
          <w:rFonts w:ascii="Segoe UI" w:hAnsi="Segoe UI" w:cs="Segoe UI"/>
        </w:rPr>
        <w:t xml:space="preserve">: </w:t>
      </w:r>
      <w:r w:rsidR="00BB3145" w:rsidRPr="00F46B61">
        <w:rPr>
          <w:rFonts w:ascii="Consolas" w:hAnsi="Consolas" w:cs="Segoe UI"/>
          <w:color w:val="7030A0"/>
        </w:rPr>
        <w:t>scanfExample.s</w:t>
      </w:r>
    </w:p>
    <w:p w14:paraId="1B66C940" w14:textId="3040DAD8" w:rsidR="00A8490C" w:rsidRPr="004B1BDF" w:rsidRDefault="00A8490C" w:rsidP="007E64A0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4B1BDF">
        <w:rPr>
          <w:rFonts w:ascii="Segoe UI" w:hAnsi="Segoe UI" w:cs="Segoe UI"/>
        </w:rPr>
        <w:t xml:space="preserve">Activity 8. </w:t>
      </w:r>
      <w:r w:rsidR="00BD77F3" w:rsidRPr="004B1BDF">
        <w:rPr>
          <w:rFonts w:ascii="Segoe UI" w:hAnsi="Segoe UI" w:cs="Segoe UI"/>
        </w:rPr>
        <w:t xml:space="preserve">Pausing the program using the </w:t>
      </w:r>
      <w:r w:rsidR="00BD77F3" w:rsidRPr="004B1BDF">
        <w:rPr>
          <w:rFonts w:ascii="Segoe UI" w:hAnsi="Segoe UI" w:cs="Segoe UI"/>
          <w:i/>
          <w:iCs/>
        </w:rPr>
        <w:t>sleep()</w:t>
      </w:r>
      <w:r w:rsidR="00BD77F3" w:rsidRPr="004B1BDF">
        <w:rPr>
          <w:rFonts w:ascii="Segoe UI" w:hAnsi="Segoe UI" w:cs="Segoe UI"/>
        </w:rPr>
        <w:t>/</w:t>
      </w:r>
      <w:r w:rsidR="00BD77F3" w:rsidRPr="004B1BDF">
        <w:rPr>
          <w:rFonts w:ascii="Segoe UI" w:hAnsi="Segoe UI" w:cs="Segoe UI"/>
          <w:i/>
          <w:iCs/>
        </w:rPr>
        <w:t>usleep()</w:t>
      </w:r>
      <w:r w:rsidR="00BD77F3" w:rsidRPr="004B1BDF">
        <w:rPr>
          <w:rFonts w:ascii="Segoe UI" w:hAnsi="Segoe UI" w:cs="Segoe UI"/>
        </w:rPr>
        <w:t xml:space="preserve"> C functions</w:t>
      </w:r>
      <w:r w:rsidR="00BB3145" w:rsidRPr="004B1BDF">
        <w:rPr>
          <w:rFonts w:ascii="Segoe UI" w:hAnsi="Segoe UI" w:cs="Segoe UI"/>
        </w:rPr>
        <w:t xml:space="preserve">: </w:t>
      </w:r>
      <w:r w:rsidR="00BB3145" w:rsidRPr="00F46B61">
        <w:rPr>
          <w:rFonts w:ascii="Consolas" w:hAnsi="Consolas" w:cs="Segoe UI"/>
          <w:color w:val="7030A0"/>
        </w:rPr>
        <w:t>delayExample.s</w:t>
      </w:r>
    </w:p>
    <w:p w14:paraId="5143587E" w14:textId="55AC9D7C" w:rsidR="00A8490C" w:rsidRPr="004B1BDF" w:rsidRDefault="00A8490C" w:rsidP="007E64A0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4B1BDF">
        <w:rPr>
          <w:rFonts w:ascii="Segoe UI" w:hAnsi="Segoe UI" w:cs="Segoe UI"/>
        </w:rPr>
        <w:t xml:space="preserve">Activity 9. </w:t>
      </w:r>
      <w:r w:rsidR="00075ACB" w:rsidRPr="004B1BDF">
        <w:rPr>
          <w:rFonts w:ascii="Segoe UI" w:hAnsi="Segoe UI" w:cs="Segoe UI"/>
        </w:rPr>
        <w:t>Recursive Towers of Hanoi</w:t>
      </w:r>
      <w:r w:rsidR="00BB3145" w:rsidRPr="004B1BDF">
        <w:rPr>
          <w:rFonts w:ascii="Segoe UI" w:hAnsi="Segoe UI" w:cs="Segoe UI"/>
        </w:rPr>
        <w:t>:</w:t>
      </w:r>
      <w:r w:rsidR="00694B73" w:rsidRPr="004B1BDF">
        <w:rPr>
          <w:rFonts w:ascii="Segoe UI" w:hAnsi="Segoe UI" w:cs="Segoe UI"/>
        </w:rPr>
        <w:t xml:space="preserve"> hanoi.s and </w:t>
      </w:r>
      <w:r w:rsidR="00694B73" w:rsidRPr="00F46B61">
        <w:rPr>
          <w:rFonts w:ascii="Consolas" w:hAnsi="Consolas" w:cs="Segoe UI"/>
          <w:color w:val="7030A0"/>
        </w:rPr>
        <w:t>hanoi2.s</w:t>
      </w:r>
    </w:p>
    <w:p w14:paraId="3E9FCE80" w14:textId="1A88A3E2" w:rsidR="00637FD9" w:rsidRPr="00403F45" w:rsidRDefault="00A8490C" w:rsidP="00EB467D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403F45">
        <w:rPr>
          <w:rFonts w:ascii="Segoe UI" w:hAnsi="Segoe UI" w:cs="Segoe UI"/>
        </w:rPr>
        <w:t xml:space="preserve">Activity 10. </w:t>
      </w:r>
      <w:r w:rsidR="00C00F27" w:rsidRPr="00403F45">
        <w:rPr>
          <w:rFonts w:ascii="Segoe UI" w:hAnsi="Segoe UI" w:cs="Segoe UI"/>
        </w:rPr>
        <w:t>Blinking LED</w:t>
      </w:r>
      <w:r w:rsidR="00694B73" w:rsidRPr="00403F45">
        <w:rPr>
          <w:rFonts w:ascii="Segoe UI" w:hAnsi="Segoe UI" w:cs="Segoe UI"/>
        </w:rPr>
        <w:t xml:space="preserve">: </w:t>
      </w:r>
      <w:r w:rsidR="00694B73" w:rsidRPr="00F46B61">
        <w:rPr>
          <w:rFonts w:ascii="Consolas" w:hAnsi="Consolas" w:cs="Segoe UI"/>
          <w:color w:val="7030A0"/>
        </w:rPr>
        <w:t>blink.s</w:t>
      </w:r>
    </w:p>
    <w:sectPr w:rsidR="00637FD9" w:rsidRPr="00403F45" w:rsidSect="00CE41B8">
      <w:headerReference w:type="default" r:id="rId11"/>
      <w:footerReference w:type="default" r:id="rId12"/>
      <w:pgSz w:w="12240" w:h="15840"/>
      <w:pgMar w:top="1011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2F94F" w14:textId="77777777" w:rsidR="00F740D2" w:rsidRDefault="00F740D2" w:rsidP="007C6FC9">
      <w:pPr>
        <w:spacing w:after="0" w:line="240" w:lineRule="auto"/>
      </w:pPr>
      <w:r>
        <w:separator/>
      </w:r>
    </w:p>
  </w:endnote>
  <w:endnote w:type="continuationSeparator" w:id="0">
    <w:p w14:paraId="7B6C7575" w14:textId="77777777" w:rsidR="00F740D2" w:rsidRDefault="00F740D2" w:rsidP="007C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nzel">
    <w:panose1 w:val="00000000000000000000"/>
    <w:charset w:val="00"/>
    <w:family w:val="auto"/>
    <w:pitch w:val="variable"/>
    <w:sig w:usb0="A00000EF" w:usb1="4000204B" w:usb2="00000000" w:usb3="00000000" w:csb0="00000093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9A6"/>
      <w:tblLook w:val="04A0" w:firstRow="1" w:lastRow="0" w:firstColumn="1" w:lastColumn="0" w:noHBand="0" w:noVBand="1"/>
    </w:tblPr>
    <w:tblGrid>
      <w:gridCol w:w="12240"/>
    </w:tblGrid>
    <w:tr w:rsidR="000962F0" w:rsidRPr="000962F0" w14:paraId="0B210201" w14:textId="77777777" w:rsidTr="00CE4240">
      <w:trPr>
        <w:trHeight w:val="359"/>
      </w:trPr>
      <w:tc>
        <w:tcPr>
          <w:tcW w:w="12240" w:type="dxa"/>
          <w:shd w:val="clear" w:color="auto" w:fill="0039A6"/>
          <w:vAlign w:val="center"/>
        </w:tcPr>
        <w:p w14:paraId="4D6086D2" w14:textId="5091C558" w:rsidR="000962F0" w:rsidRPr="00150BE3" w:rsidRDefault="000962F0" w:rsidP="00CE4240">
          <w:pPr>
            <w:pStyle w:val="Footer"/>
            <w:jc w:val="center"/>
            <w:rPr>
              <w:rFonts w:ascii="Segoe UI" w:hAnsi="Segoe UI" w:cs="Segoe UI"/>
              <w:color w:val="FFFFFF" w:themeColor="background1"/>
            </w:rPr>
          </w:pP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fldChar w:fldCharType="begin"/>
          </w: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instrText xml:space="preserve"> PAGE   \* MERGEFORMAT </w:instrText>
          </w: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fldChar w:fldCharType="separate"/>
          </w:r>
          <w:r w:rsidRPr="00150BE3">
            <w:rPr>
              <w:rFonts w:ascii="Segoe UI" w:hAnsi="Segoe UI" w:cs="Segoe UI"/>
              <w:noProof/>
              <w:color w:val="FFFFFF" w:themeColor="background1"/>
              <w:sz w:val="18"/>
              <w:szCs w:val="18"/>
            </w:rPr>
            <w:t>1</w:t>
          </w:r>
          <w:r w:rsidRPr="00150BE3">
            <w:rPr>
              <w:rFonts w:ascii="Segoe UI" w:hAnsi="Segoe UI" w:cs="Segoe UI"/>
              <w:noProof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092DC540" w14:textId="43D99C24" w:rsidR="00CC4A1C" w:rsidRPr="007718F7" w:rsidRDefault="000962F0" w:rsidP="007718F7">
    <w:pPr>
      <w:pStyle w:val="Footer"/>
      <w:jc w:val="right"/>
      <w:rPr>
        <w:rFonts w:ascii="Segoe UI" w:hAnsi="Segoe UI" w:cs="Segoe UI"/>
        <w:color w:val="0039A6"/>
      </w:rPr>
    </w:pPr>
    <w:r>
      <w:rPr>
        <w:rFonts w:ascii="Segoe UI Semibold" w:hAnsi="Segoe UI Semibold" w:cs="Segoe UI Semibold"/>
        <w:color w:val="0039A6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97AFE" w14:textId="77777777" w:rsidR="00F740D2" w:rsidRDefault="00F740D2" w:rsidP="007C6FC9">
      <w:pPr>
        <w:spacing w:after="0" w:line="240" w:lineRule="auto"/>
      </w:pPr>
      <w:r>
        <w:separator/>
      </w:r>
    </w:p>
  </w:footnote>
  <w:footnote w:type="continuationSeparator" w:id="0">
    <w:p w14:paraId="56E4566D" w14:textId="77777777" w:rsidR="00F740D2" w:rsidRDefault="00F740D2" w:rsidP="007C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58" w:type="dxa"/>
      <w:tblInd w:w="-14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8443"/>
      <w:gridCol w:w="1928"/>
    </w:tblGrid>
    <w:tr w:rsidR="0076284B" w14:paraId="28E8CBF7" w14:textId="77777777" w:rsidTr="00F267FC">
      <w:tc>
        <w:tcPr>
          <w:tcW w:w="1890" w:type="dxa"/>
          <w:vMerge w:val="restart"/>
          <w:shd w:val="clear" w:color="auto" w:fill="0039A6"/>
          <w:vAlign w:val="center"/>
        </w:tcPr>
        <w:p w14:paraId="6E278417" w14:textId="4455B05C" w:rsidR="0076284B" w:rsidRDefault="0076284B" w:rsidP="009E2325">
          <w:pPr>
            <w:pStyle w:val="Header"/>
          </w:pPr>
          <w:r>
            <w:rPr>
              <w:noProof/>
            </w:rPr>
            <w:drawing>
              <wp:inline distT="0" distB="0" distL="0" distR="0" wp14:anchorId="265B9775" wp14:editId="0B484F09">
                <wp:extent cx="824643" cy="824643"/>
                <wp:effectExtent l="0" t="0" r="0" b="0"/>
                <wp:docPr id="3" name="Picture 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567" cy="8685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60" w:type="dxa"/>
          <w:shd w:val="clear" w:color="auto" w:fill="0039A6"/>
        </w:tcPr>
        <w:p w14:paraId="7D035792" w14:textId="0DA20B20" w:rsidR="0076284B" w:rsidRPr="00351119" w:rsidRDefault="00351119" w:rsidP="00375275">
          <w:pPr>
            <w:spacing w:before="100"/>
            <w:jc w:val="center"/>
            <w:rPr>
              <w:rFonts w:ascii="Cinzel" w:hAnsi="Cinzel" w:cs="Segoe UI Semibold"/>
              <w:bCs/>
              <w:color w:val="FFFFFF" w:themeColor="background1"/>
              <w:sz w:val="32"/>
              <w:szCs w:val="32"/>
            </w:rPr>
          </w:pPr>
          <w:r w:rsidRPr="00351119">
            <w:rPr>
              <w:rFonts w:ascii="Cinzel" w:hAnsi="Cinzel" w:cs="Segoe UI Semibold"/>
              <w:bCs/>
              <w:color w:val="FFFFFF" w:themeColor="background1"/>
              <w:sz w:val="32"/>
              <w:szCs w:val="32"/>
            </w:rPr>
            <w:t>School of Engineering and S</w:t>
          </w:r>
          <w:r>
            <w:rPr>
              <w:rFonts w:ascii="Cinzel" w:hAnsi="Cinzel" w:cs="Segoe UI Semibold"/>
              <w:bCs/>
              <w:color w:val="FFFFFF" w:themeColor="background1"/>
              <w:sz w:val="32"/>
              <w:szCs w:val="32"/>
            </w:rPr>
            <w:t>ciences</w:t>
          </w:r>
        </w:p>
      </w:tc>
      <w:tc>
        <w:tcPr>
          <w:tcW w:w="1908" w:type="dxa"/>
          <w:vMerge w:val="restart"/>
          <w:shd w:val="clear" w:color="auto" w:fill="0039A6"/>
        </w:tcPr>
        <w:p w14:paraId="04436791" w14:textId="35830901" w:rsidR="0076284B" w:rsidRPr="00E663F5" w:rsidRDefault="0076284B" w:rsidP="00E663F5">
          <w:pPr>
            <w:pStyle w:val="Header"/>
            <w:jc w:val="center"/>
            <w:rPr>
              <w:rFonts w:ascii="Segoe UI Semibold" w:hAnsi="Segoe UI Semibold" w:cs="Segoe UI Semibold"/>
              <w:color w:val="FFFFFF" w:themeColor="background1"/>
            </w:rPr>
          </w:pPr>
          <w:r w:rsidRPr="00E663F5">
            <w:rPr>
              <w:rFonts w:ascii="Segoe UI Semibold" w:hAnsi="Segoe UI Semibold" w:cs="Segoe UI Semibold"/>
              <w:color w:val="FFFFFF" w:themeColor="background1"/>
              <w:sz w:val="96"/>
              <w:szCs w:val="96"/>
            </w:rPr>
            <w:t>P</w:t>
          </w:r>
          <w:r w:rsidR="00C775E0">
            <w:rPr>
              <w:rFonts w:ascii="Segoe UI Semibold" w:hAnsi="Segoe UI Semibold" w:cs="Segoe UI Semibold"/>
              <w:color w:val="FFFFFF" w:themeColor="background1"/>
              <w:sz w:val="96"/>
              <w:szCs w:val="96"/>
            </w:rPr>
            <w:t>R</w:t>
          </w:r>
          <w:r w:rsidR="00351119">
            <w:rPr>
              <w:rFonts w:ascii="Segoe UI Semibold" w:hAnsi="Segoe UI Semibold" w:cs="Segoe UI Semibold"/>
              <w:color w:val="FFFFFF" w:themeColor="background1"/>
              <w:sz w:val="96"/>
              <w:szCs w:val="96"/>
            </w:rPr>
            <w:t>4</w:t>
          </w:r>
        </w:p>
      </w:tc>
    </w:tr>
    <w:tr w:rsidR="0076284B" w14:paraId="07983799" w14:textId="77777777" w:rsidTr="00F267FC">
      <w:trPr>
        <w:trHeight w:val="81"/>
      </w:trPr>
      <w:tc>
        <w:tcPr>
          <w:tcW w:w="1890" w:type="dxa"/>
          <w:vMerge/>
          <w:shd w:val="clear" w:color="auto" w:fill="0039A6"/>
        </w:tcPr>
        <w:p w14:paraId="05E5959B" w14:textId="77777777" w:rsidR="0076284B" w:rsidRDefault="0076284B" w:rsidP="00180D9A">
          <w:pPr>
            <w:pStyle w:val="Header"/>
          </w:pPr>
        </w:p>
      </w:tc>
      <w:tc>
        <w:tcPr>
          <w:tcW w:w="8460" w:type="dxa"/>
          <w:shd w:val="clear" w:color="auto" w:fill="0039A6"/>
        </w:tcPr>
        <w:p w14:paraId="53A90ABD" w14:textId="4A758C30" w:rsidR="0076284B" w:rsidRPr="009D6F11" w:rsidRDefault="00CC1BD0" w:rsidP="005468ED">
          <w:pPr>
            <w:jc w:val="center"/>
            <w:rPr>
              <w:rFonts w:ascii="Cinzel" w:hAnsi="Cinzel" w:cs="Segoe UI Semibold"/>
              <w:bCs/>
              <w:color w:val="FFFFFF" w:themeColor="background1"/>
              <w:sz w:val="20"/>
              <w:szCs w:val="20"/>
            </w:rPr>
          </w:pPr>
          <w:r>
            <w:rPr>
              <w:rFonts w:ascii="Cinzel" w:hAnsi="Cinzel" w:cs="Segoe UI Semibold"/>
              <w:bCs/>
              <w:color w:val="FFFFFF" w:themeColor="background1"/>
            </w:rPr>
            <w:t>Department</w:t>
          </w:r>
          <w:r w:rsidR="00351119">
            <w:rPr>
              <w:rFonts w:ascii="Cinzel" w:hAnsi="Cinzel" w:cs="Segoe UI Semibold"/>
              <w:bCs/>
              <w:color w:val="FFFFFF" w:themeColor="background1"/>
            </w:rPr>
            <w:t xml:space="preserve"> of Computer Science</w:t>
          </w:r>
        </w:p>
      </w:tc>
      <w:tc>
        <w:tcPr>
          <w:tcW w:w="1908" w:type="dxa"/>
          <w:vMerge/>
          <w:shd w:val="clear" w:color="auto" w:fill="0039A6"/>
        </w:tcPr>
        <w:p w14:paraId="170DCDAE" w14:textId="77777777" w:rsidR="0076284B" w:rsidRPr="00EC141F" w:rsidRDefault="0076284B" w:rsidP="00180D9A">
          <w:pPr>
            <w:pStyle w:val="Header"/>
            <w:rPr>
              <w:color w:val="FFFFFF" w:themeColor="background1"/>
            </w:rPr>
          </w:pPr>
        </w:p>
      </w:tc>
    </w:tr>
    <w:tr w:rsidR="0076284B" w:rsidRPr="001E0915" w14:paraId="17682168" w14:textId="77777777" w:rsidTr="00F267FC">
      <w:tc>
        <w:tcPr>
          <w:tcW w:w="1890" w:type="dxa"/>
          <w:vMerge/>
          <w:shd w:val="clear" w:color="auto" w:fill="0039A6"/>
        </w:tcPr>
        <w:p w14:paraId="7599A293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</w:rPr>
          </w:pPr>
        </w:p>
      </w:tc>
      <w:tc>
        <w:tcPr>
          <w:tcW w:w="8460" w:type="dxa"/>
          <w:shd w:val="clear" w:color="auto" w:fill="0039A6"/>
        </w:tcPr>
        <w:p w14:paraId="21FED1DF" w14:textId="13A6305B" w:rsidR="0076284B" w:rsidRPr="001E0915" w:rsidRDefault="00351119" w:rsidP="005468ED">
          <w:pPr>
            <w:jc w:val="right"/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</w:pPr>
          <w:r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>Laboratory of Embedded Systems</w:t>
          </w:r>
        </w:p>
      </w:tc>
      <w:tc>
        <w:tcPr>
          <w:tcW w:w="1908" w:type="dxa"/>
          <w:vMerge/>
          <w:shd w:val="clear" w:color="auto" w:fill="0039A6"/>
        </w:tcPr>
        <w:p w14:paraId="47C62437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  <w:color w:val="FFFFFF" w:themeColor="background1"/>
            </w:rPr>
          </w:pPr>
        </w:p>
      </w:tc>
    </w:tr>
    <w:tr w:rsidR="0076284B" w:rsidRPr="00351119" w14:paraId="1FECA2DB" w14:textId="77777777" w:rsidTr="00CE41B8">
      <w:trPr>
        <w:trHeight w:val="327"/>
      </w:trPr>
      <w:tc>
        <w:tcPr>
          <w:tcW w:w="1890" w:type="dxa"/>
          <w:vMerge/>
          <w:shd w:val="clear" w:color="auto" w:fill="0039A6"/>
        </w:tcPr>
        <w:p w14:paraId="10D65AF1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</w:rPr>
          </w:pPr>
        </w:p>
      </w:tc>
      <w:tc>
        <w:tcPr>
          <w:tcW w:w="8460" w:type="dxa"/>
          <w:shd w:val="clear" w:color="auto" w:fill="0039A6"/>
        </w:tcPr>
        <w:p w14:paraId="0A6B7FF5" w14:textId="277FA923" w:rsidR="0076284B" w:rsidRPr="001E0915" w:rsidRDefault="00895F71" w:rsidP="00F267FC">
          <w:pPr>
            <w:tabs>
              <w:tab w:val="left" w:pos="69"/>
              <w:tab w:val="right" w:pos="8582"/>
            </w:tabs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</w:pPr>
          <w:r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ab/>
          </w:r>
          <w:r w:rsidR="00F267FC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Prof. Matías Vázque</w:t>
          </w:r>
          <w:r w:rsidR="00351119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z</w:t>
          </w:r>
          <w:r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ab/>
          </w:r>
          <w:r w:rsidR="0076284B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Feb</w:t>
          </w:r>
          <w:r w:rsidR="00CB27D0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r</w:t>
          </w:r>
          <w:r w:rsidR="00351119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uary</w:t>
          </w:r>
          <w:r w:rsidR="00CB27D0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—</w:t>
          </w:r>
          <w:r w:rsidR="00F267FC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Jun</w:t>
          </w:r>
          <w:r w:rsidR="00351119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e</w:t>
          </w:r>
          <w:r w:rsidR="00F267FC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 xml:space="preserve"> 2021</w:t>
          </w:r>
        </w:p>
      </w:tc>
      <w:tc>
        <w:tcPr>
          <w:tcW w:w="1908" w:type="dxa"/>
          <w:vMerge/>
          <w:shd w:val="clear" w:color="auto" w:fill="0039A6"/>
        </w:tcPr>
        <w:p w14:paraId="59189A84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  <w:color w:val="FFFFFF" w:themeColor="background1"/>
              <w:lang w:val="es-MX"/>
            </w:rPr>
          </w:pPr>
        </w:p>
      </w:tc>
    </w:tr>
  </w:tbl>
  <w:p w14:paraId="24373666" w14:textId="112C5140" w:rsidR="007C6FC9" w:rsidRPr="001E0915" w:rsidRDefault="007C6FC9" w:rsidP="001E0915">
    <w:pPr>
      <w:pStyle w:val="Header"/>
      <w:rPr>
        <w:rFonts w:ascii="Segoe UI Light" w:hAnsi="Segoe UI Light" w:cs="Segoe UI Light"/>
        <w:sz w:val="6"/>
        <w:szCs w:val="6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11036"/>
    <w:multiLevelType w:val="multilevel"/>
    <w:tmpl w:val="39280F42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8A83836"/>
    <w:multiLevelType w:val="hybridMultilevel"/>
    <w:tmpl w:val="68B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D27FB"/>
    <w:multiLevelType w:val="hybridMultilevel"/>
    <w:tmpl w:val="EF202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404C6"/>
    <w:multiLevelType w:val="hybridMultilevel"/>
    <w:tmpl w:val="9270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709FB"/>
    <w:multiLevelType w:val="multilevel"/>
    <w:tmpl w:val="1DD61E84"/>
    <w:lvl w:ilvl="0">
      <w:start w:val="6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3D6313C"/>
    <w:multiLevelType w:val="hybridMultilevel"/>
    <w:tmpl w:val="ED12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15A5E"/>
    <w:multiLevelType w:val="hybridMultilevel"/>
    <w:tmpl w:val="081C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622A7"/>
    <w:multiLevelType w:val="hybridMultilevel"/>
    <w:tmpl w:val="92DA52BC"/>
    <w:lvl w:ilvl="0" w:tplc="5F269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B3857"/>
    <w:multiLevelType w:val="hybridMultilevel"/>
    <w:tmpl w:val="3CAE379C"/>
    <w:lvl w:ilvl="0" w:tplc="B4E41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91925"/>
    <w:multiLevelType w:val="hybridMultilevel"/>
    <w:tmpl w:val="CDD894C6"/>
    <w:lvl w:ilvl="0" w:tplc="381C1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8034D0"/>
    <w:multiLevelType w:val="hybridMultilevel"/>
    <w:tmpl w:val="A1828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42A95"/>
    <w:multiLevelType w:val="multilevel"/>
    <w:tmpl w:val="7E0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3F5882"/>
    <w:multiLevelType w:val="hybridMultilevel"/>
    <w:tmpl w:val="9B2C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71847"/>
    <w:multiLevelType w:val="hybridMultilevel"/>
    <w:tmpl w:val="3B00F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F1203"/>
    <w:multiLevelType w:val="multilevel"/>
    <w:tmpl w:val="73365418"/>
    <w:lvl w:ilvl="0">
      <w:start w:val="4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2C9338AD"/>
    <w:multiLevelType w:val="hybridMultilevel"/>
    <w:tmpl w:val="1EAAB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8573F5"/>
    <w:multiLevelType w:val="hybridMultilevel"/>
    <w:tmpl w:val="AB2A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1117E"/>
    <w:multiLevelType w:val="multilevel"/>
    <w:tmpl w:val="83829F8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87686"/>
    <w:multiLevelType w:val="hybridMultilevel"/>
    <w:tmpl w:val="709EFD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D2E95"/>
    <w:multiLevelType w:val="hybridMultilevel"/>
    <w:tmpl w:val="676034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85841"/>
    <w:multiLevelType w:val="hybridMultilevel"/>
    <w:tmpl w:val="1D34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D304C"/>
    <w:multiLevelType w:val="hybridMultilevel"/>
    <w:tmpl w:val="C99E4E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C5759"/>
    <w:multiLevelType w:val="hybridMultilevel"/>
    <w:tmpl w:val="75D87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102F19"/>
    <w:multiLevelType w:val="multilevel"/>
    <w:tmpl w:val="33B6288C"/>
    <w:lvl w:ilvl="0">
      <w:start w:val="3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568E53AE"/>
    <w:multiLevelType w:val="hybridMultilevel"/>
    <w:tmpl w:val="24983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B449EF"/>
    <w:multiLevelType w:val="hybridMultilevel"/>
    <w:tmpl w:val="C838C9B0"/>
    <w:lvl w:ilvl="0" w:tplc="19A65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7A5327"/>
    <w:multiLevelType w:val="multilevel"/>
    <w:tmpl w:val="8B863ABA"/>
    <w:lvl w:ilvl="0">
      <w:start w:val="1"/>
      <w:numFmt w:val="upperRoman"/>
      <w:lvlText w:val="%1."/>
      <w:lvlJc w:val="right"/>
      <w:pPr>
        <w:ind w:left="6173" w:hanging="360"/>
      </w:pPr>
    </w:lvl>
    <w:lvl w:ilvl="1">
      <w:start w:val="1"/>
      <w:numFmt w:val="lowerLetter"/>
      <w:lvlText w:val="%2."/>
      <w:lvlJc w:val="left"/>
      <w:pPr>
        <w:ind w:left="6893" w:hanging="360"/>
      </w:pPr>
    </w:lvl>
    <w:lvl w:ilvl="2">
      <w:start w:val="1"/>
      <w:numFmt w:val="lowerRoman"/>
      <w:lvlText w:val="%3."/>
      <w:lvlJc w:val="right"/>
      <w:pPr>
        <w:ind w:left="7613" w:hanging="180"/>
      </w:pPr>
    </w:lvl>
    <w:lvl w:ilvl="3">
      <w:start w:val="1"/>
      <w:numFmt w:val="decimal"/>
      <w:lvlText w:val="%4."/>
      <w:lvlJc w:val="left"/>
      <w:pPr>
        <w:ind w:left="8333" w:hanging="360"/>
      </w:pPr>
    </w:lvl>
    <w:lvl w:ilvl="4">
      <w:start w:val="1"/>
      <w:numFmt w:val="lowerLetter"/>
      <w:lvlText w:val="%5."/>
      <w:lvlJc w:val="left"/>
      <w:pPr>
        <w:ind w:left="9053" w:hanging="360"/>
      </w:pPr>
    </w:lvl>
    <w:lvl w:ilvl="5">
      <w:start w:val="1"/>
      <w:numFmt w:val="lowerRoman"/>
      <w:lvlText w:val="%6."/>
      <w:lvlJc w:val="right"/>
      <w:pPr>
        <w:ind w:left="9773" w:hanging="180"/>
      </w:pPr>
    </w:lvl>
    <w:lvl w:ilvl="6">
      <w:start w:val="1"/>
      <w:numFmt w:val="decimal"/>
      <w:lvlText w:val="%7."/>
      <w:lvlJc w:val="left"/>
      <w:pPr>
        <w:ind w:left="10493" w:hanging="360"/>
      </w:pPr>
    </w:lvl>
    <w:lvl w:ilvl="7">
      <w:start w:val="1"/>
      <w:numFmt w:val="lowerLetter"/>
      <w:lvlText w:val="%8."/>
      <w:lvlJc w:val="left"/>
      <w:pPr>
        <w:ind w:left="11213" w:hanging="360"/>
      </w:pPr>
    </w:lvl>
    <w:lvl w:ilvl="8">
      <w:start w:val="1"/>
      <w:numFmt w:val="lowerRoman"/>
      <w:lvlText w:val="%9."/>
      <w:lvlJc w:val="right"/>
      <w:pPr>
        <w:ind w:left="11933" w:hanging="180"/>
      </w:pPr>
    </w:lvl>
  </w:abstractNum>
  <w:abstractNum w:abstractNumId="27" w15:restartNumberingAfterBreak="0">
    <w:nsid w:val="62CA3034"/>
    <w:multiLevelType w:val="hybridMultilevel"/>
    <w:tmpl w:val="FBD6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007C58"/>
    <w:multiLevelType w:val="multilevel"/>
    <w:tmpl w:val="16B21C7C"/>
    <w:lvl w:ilvl="0">
      <w:start w:val="5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6D7B5938"/>
    <w:multiLevelType w:val="hybridMultilevel"/>
    <w:tmpl w:val="EBE2C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6087A"/>
    <w:multiLevelType w:val="hybridMultilevel"/>
    <w:tmpl w:val="B79EC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936929"/>
    <w:multiLevelType w:val="hybridMultilevel"/>
    <w:tmpl w:val="3E768E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A93337"/>
    <w:multiLevelType w:val="hybridMultilevel"/>
    <w:tmpl w:val="F28A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5D61B1"/>
    <w:multiLevelType w:val="hybridMultilevel"/>
    <w:tmpl w:val="90B88FC8"/>
    <w:lvl w:ilvl="0" w:tplc="7388B28C">
      <w:start w:val="1"/>
      <w:numFmt w:val="decimal"/>
      <w:lvlText w:val="%1."/>
      <w:lvlJc w:val="left"/>
      <w:pPr>
        <w:ind w:left="630" w:hanging="360"/>
      </w:pPr>
      <w:rPr>
        <w:rFonts w:ascii="Segoe UI" w:hAnsi="Segoe UI" w:cs="Segoe UI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E056E1"/>
    <w:multiLevelType w:val="multilevel"/>
    <w:tmpl w:val="73365418"/>
    <w:lvl w:ilvl="0">
      <w:start w:val="4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7"/>
  </w:num>
  <w:num w:numId="2">
    <w:abstractNumId w:val="5"/>
  </w:num>
  <w:num w:numId="3">
    <w:abstractNumId w:val="30"/>
  </w:num>
  <w:num w:numId="4">
    <w:abstractNumId w:val="19"/>
  </w:num>
  <w:num w:numId="5">
    <w:abstractNumId w:val="25"/>
  </w:num>
  <w:num w:numId="6">
    <w:abstractNumId w:val="24"/>
  </w:num>
  <w:num w:numId="7">
    <w:abstractNumId w:val="15"/>
  </w:num>
  <w:num w:numId="8">
    <w:abstractNumId w:val="22"/>
  </w:num>
  <w:num w:numId="9">
    <w:abstractNumId w:val="29"/>
  </w:num>
  <w:num w:numId="10">
    <w:abstractNumId w:val="10"/>
  </w:num>
  <w:num w:numId="11">
    <w:abstractNumId w:val="3"/>
  </w:num>
  <w:num w:numId="12">
    <w:abstractNumId w:val="18"/>
  </w:num>
  <w:num w:numId="13">
    <w:abstractNumId w:val="2"/>
  </w:num>
  <w:num w:numId="14">
    <w:abstractNumId w:val="13"/>
  </w:num>
  <w:num w:numId="15">
    <w:abstractNumId w:val="9"/>
  </w:num>
  <w:num w:numId="16">
    <w:abstractNumId w:val="20"/>
  </w:num>
  <w:num w:numId="17">
    <w:abstractNumId w:val="11"/>
  </w:num>
  <w:num w:numId="18">
    <w:abstractNumId w:val="16"/>
  </w:num>
  <w:num w:numId="19">
    <w:abstractNumId w:val="31"/>
  </w:num>
  <w:num w:numId="20">
    <w:abstractNumId w:val="32"/>
  </w:num>
  <w:num w:numId="21">
    <w:abstractNumId w:val="33"/>
  </w:num>
  <w:num w:numId="22">
    <w:abstractNumId w:val="8"/>
  </w:num>
  <w:num w:numId="23">
    <w:abstractNumId w:val="21"/>
  </w:num>
  <w:num w:numId="24">
    <w:abstractNumId w:val="27"/>
  </w:num>
  <w:num w:numId="25">
    <w:abstractNumId w:val="23"/>
  </w:num>
  <w:num w:numId="26">
    <w:abstractNumId w:val="26"/>
  </w:num>
  <w:num w:numId="27">
    <w:abstractNumId w:val="14"/>
  </w:num>
  <w:num w:numId="28">
    <w:abstractNumId w:val="28"/>
  </w:num>
  <w:num w:numId="29">
    <w:abstractNumId w:val="4"/>
  </w:num>
  <w:num w:numId="30">
    <w:abstractNumId w:val="0"/>
  </w:num>
  <w:num w:numId="31">
    <w:abstractNumId w:val="17"/>
  </w:num>
  <w:num w:numId="32">
    <w:abstractNumId w:val="1"/>
  </w:num>
  <w:num w:numId="33">
    <w:abstractNumId w:val="6"/>
  </w:num>
  <w:num w:numId="34">
    <w:abstractNumId w:val="34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C91"/>
    <w:rsid w:val="0000086F"/>
    <w:rsid w:val="00005FD7"/>
    <w:rsid w:val="0001414E"/>
    <w:rsid w:val="000152FF"/>
    <w:rsid w:val="00022C24"/>
    <w:rsid w:val="00023325"/>
    <w:rsid w:val="000373B7"/>
    <w:rsid w:val="00053C91"/>
    <w:rsid w:val="00061D28"/>
    <w:rsid w:val="000758A7"/>
    <w:rsid w:val="00075ACB"/>
    <w:rsid w:val="00092D96"/>
    <w:rsid w:val="000962F0"/>
    <w:rsid w:val="000A1343"/>
    <w:rsid w:val="000B247B"/>
    <w:rsid w:val="000B5BCE"/>
    <w:rsid w:val="000C387C"/>
    <w:rsid w:val="000D5AF9"/>
    <w:rsid w:val="000E27FA"/>
    <w:rsid w:val="000F6593"/>
    <w:rsid w:val="001041E9"/>
    <w:rsid w:val="00104986"/>
    <w:rsid w:val="0010531B"/>
    <w:rsid w:val="00105C96"/>
    <w:rsid w:val="00112DA7"/>
    <w:rsid w:val="0011702F"/>
    <w:rsid w:val="00131629"/>
    <w:rsid w:val="0013459E"/>
    <w:rsid w:val="00134618"/>
    <w:rsid w:val="00134CBD"/>
    <w:rsid w:val="00136CCE"/>
    <w:rsid w:val="00150BE3"/>
    <w:rsid w:val="00152613"/>
    <w:rsid w:val="00153384"/>
    <w:rsid w:val="0015439F"/>
    <w:rsid w:val="0016405F"/>
    <w:rsid w:val="00165860"/>
    <w:rsid w:val="00166869"/>
    <w:rsid w:val="0017579E"/>
    <w:rsid w:val="00177717"/>
    <w:rsid w:val="00180D9A"/>
    <w:rsid w:val="00186B32"/>
    <w:rsid w:val="0019176C"/>
    <w:rsid w:val="00194510"/>
    <w:rsid w:val="001A5355"/>
    <w:rsid w:val="001A6330"/>
    <w:rsid w:val="001B2370"/>
    <w:rsid w:val="001C2558"/>
    <w:rsid w:val="001C6A8A"/>
    <w:rsid w:val="001E0915"/>
    <w:rsid w:val="001E4ABB"/>
    <w:rsid w:val="001E6D43"/>
    <w:rsid w:val="0020250A"/>
    <w:rsid w:val="00203FBF"/>
    <w:rsid w:val="002170B9"/>
    <w:rsid w:val="00235419"/>
    <w:rsid w:val="002370BB"/>
    <w:rsid w:val="00251B6B"/>
    <w:rsid w:val="00261EE7"/>
    <w:rsid w:val="00267EF7"/>
    <w:rsid w:val="00270F08"/>
    <w:rsid w:val="0027717F"/>
    <w:rsid w:val="00282152"/>
    <w:rsid w:val="00287B97"/>
    <w:rsid w:val="00294669"/>
    <w:rsid w:val="002A66D0"/>
    <w:rsid w:val="002A6DB1"/>
    <w:rsid w:val="002B1C6C"/>
    <w:rsid w:val="002B3DD3"/>
    <w:rsid w:val="002B6BAF"/>
    <w:rsid w:val="002C2AD9"/>
    <w:rsid w:val="002C6D03"/>
    <w:rsid w:val="002E12AE"/>
    <w:rsid w:val="002E2667"/>
    <w:rsid w:val="002F249C"/>
    <w:rsid w:val="002F2A69"/>
    <w:rsid w:val="00301A69"/>
    <w:rsid w:val="00326ACA"/>
    <w:rsid w:val="00327C48"/>
    <w:rsid w:val="00332585"/>
    <w:rsid w:val="00333530"/>
    <w:rsid w:val="00335434"/>
    <w:rsid w:val="00340FA4"/>
    <w:rsid w:val="00346E73"/>
    <w:rsid w:val="00351119"/>
    <w:rsid w:val="003530BA"/>
    <w:rsid w:val="003668EA"/>
    <w:rsid w:val="0037152D"/>
    <w:rsid w:val="00375275"/>
    <w:rsid w:val="003770CA"/>
    <w:rsid w:val="00380BF4"/>
    <w:rsid w:val="0038756E"/>
    <w:rsid w:val="0039129B"/>
    <w:rsid w:val="00395C6E"/>
    <w:rsid w:val="00396737"/>
    <w:rsid w:val="003A104B"/>
    <w:rsid w:val="003A276E"/>
    <w:rsid w:val="003A416F"/>
    <w:rsid w:val="003A5913"/>
    <w:rsid w:val="003B4423"/>
    <w:rsid w:val="003C298B"/>
    <w:rsid w:val="003C4119"/>
    <w:rsid w:val="003C5F58"/>
    <w:rsid w:val="003C7F01"/>
    <w:rsid w:val="003E0A70"/>
    <w:rsid w:val="003E5325"/>
    <w:rsid w:val="003F08A7"/>
    <w:rsid w:val="003F6004"/>
    <w:rsid w:val="00403F45"/>
    <w:rsid w:val="00405977"/>
    <w:rsid w:val="00405AEB"/>
    <w:rsid w:val="00405B85"/>
    <w:rsid w:val="00417B0A"/>
    <w:rsid w:val="004223C2"/>
    <w:rsid w:val="00423ABA"/>
    <w:rsid w:val="00432B0B"/>
    <w:rsid w:val="00437E4A"/>
    <w:rsid w:val="00446095"/>
    <w:rsid w:val="004501E5"/>
    <w:rsid w:val="004502D5"/>
    <w:rsid w:val="00462673"/>
    <w:rsid w:val="00463F11"/>
    <w:rsid w:val="00464457"/>
    <w:rsid w:val="004845AE"/>
    <w:rsid w:val="004940C7"/>
    <w:rsid w:val="00497477"/>
    <w:rsid w:val="004B07B2"/>
    <w:rsid w:val="004B1BDF"/>
    <w:rsid w:val="004C0B6A"/>
    <w:rsid w:val="004C326A"/>
    <w:rsid w:val="004C4280"/>
    <w:rsid w:val="004C4DE3"/>
    <w:rsid w:val="004F0184"/>
    <w:rsid w:val="004F3910"/>
    <w:rsid w:val="004F453D"/>
    <w:rsid w:val="0050042E"/>
    <w:rsid w:val="00500BE6"/>
    <w:rsid w:val="00503C5A"/>
    <w:rsid w:val="00520F41"/>
    <w:rsid w:val="00524810"/>
    <w:rsid w:val="00541536"/>
    <w:rsid w:val="005425C8"/>
    <w:rsid w:val="005431B7"/>
    <w:rsid w:val="0054357D"/>
    <w:rsid w:val="00543900"/>
    <w:rsid w:val="00544778"/>
    <w:rsid w:val="005468ED"/>
    <w:rsid w:val="00547EDB"/>
    <w:rsid w:val="005511CB"/>
    <w:rsid w:val="00553344"/>
    <w:rsid w:val="005552F7"/>
    <w:rsid w:val="00560DC7"/>
    <w:rsid w:val="005615CA"/>
    <w:rsid w:val="005622A2"/>
    <w:rsid w:val="00566AB2"/>
    <w:rsid w:val="00566AF3"/>
    <w:rsid w:val="005824C1"/>
    <w:rsid w:val="00591F2F"/>
    <w:rsid w:val="005957E7"/>
    <w:rsid w:val="005B21BB"/>
    <w:rsid w:val="005C51FC"/>
    <w:rsid w:val="005D0198"/>
    <w:rsid w:val="005D0C4F"/>
    <w:rsid w:val="005F04CB"/>
    <w:rsid w:val="005F0EAF"/>
    <w:rsid w:val="005F7D6E"/>
    <w:rsid w:val="006173AD"/>
    <w:rsid w:val="00631547"/>
    <w:rsid w:val="00631ED3"/>
    <w:rsid w:val="006350CE"/>
    <w:rsid w:val="00637FD9"/>
    <w:rsid w:val="0064188F"/>
    <w:rsid w:val="00666248"/>
    <w:rsid w:val="00670680"/>
    <w:rsid w:val="006815EF"/>
    <w:rsid w:val="00683098"/>
    <w:rsid w:val="00691A5C"/>
    <w:rsid w:val="006942D7"/>
    <w:rsid w:val="00694B73"/>
    <w:rsid w:val="006968DB"/>
    <w:rsid w:val="006A1FB8"/>
    <w:rsid w:val="006B7A2E"/>
    <w:rsid w:val="006D1A1F"/>
    <w:rsid w:val="006D607A"/>
    <w:rsid w:val="006E44CE"/>
    <w:rsid w:val="006F06F9"/>
    <w:rsid w:val="00701F95"/>
    <w:rsid w:val="0070683E"/>
    <w:rsid w:val="0071085C"/>
    <w:rsid w:val="00712B94"/>
    <w:rsid w:val="007148C6"/>
    <w:rsid w:val="00715BA3"/>
    <w:rsid w:val="00721819"/>
    <w:rsid w:val="00730E01"/>
    <w:rsid w:val="00756BA0"/>
    <w:rsid w:val="0076284B"/>
    <w:rsid w:val="007650F7"/>
    <w:rsid w:val="007718F7"/>
    <w:rsid w:val="0078034A"/>
    <w:rsid w:val="007809A4"/>
    <w:rsid w:val="007954F4"/>
    <w:rsid w:val="00796905"/>
    <w:rsid w:val="007A7E96"/>
    <w:rsid w:val="007B598C"/>
    <w:rsid w:val="007C062A"/>
    <w:rsid w:val="007C2DF2"/>
    <w:rsid w:val="007C54F4"/>
    <w:rsid w:val="007C6FC9"/>
    <w:rsid w:val="007D282C"/>
    <w:rsid w:val="007D676E"/>
    <w:rsid w:val="007E4120"/>
    <w:rsid w:val="007E64A0"/>
    <w:rsid w:val="008079E2"/>
    <w:rsid w:val="008125B6"/>
    <w:rsid w:val="0081562D"/>
    <w:rsid w:val="00816088"/>
    <w:rsid w:val="00827F19"/>
    <w:rsid w:val="008337A5"/>
    <w:rsid w:val="0084721B"/>
    <w:rsid w:val="00851454"/>
    <w:rsid w:val="00862F9D"/>
    <w:rsid w:val="008740EF"/>
    <w:rsid w:val="008910FE"/>
    <w:rsid w:val="00895F71"/>
    <w:rsid w:val="008A663A"/>
    <w:rsid w:val="008B007D"/>
    <w:rsid w:val="008B45BD"/>
    <w:rsid w:val="008D497D"/>
    <w:rsid w:val="008D5C13"/>
    <w:rsid w:val="008E44B0"/>
    <w:rsid w:val="008E6418"/>
    <w:rsid w:val="008E765F"/>
    <w:rsid w:val="008E7AEF"/>
    <w:rsid w:val="008F0D24"/>
    <w:rsid w:val="008F5CDC"/>
    <w:rsid w:val="00902495"/>
    <w:rsid w:val="00913B72"/>
    <w:rsid w:val="00921B7E"/>
    <w:rsid w:val="00926AF4"/>
    <w:rsid w:val="0093224B"/>
    <w:rsid w:val="00933197"/>
    <w:rsid w:val="00936F12"/>
    <w:rsid w:val="00942318"/>
    <w:rsid w:val="00943C7D"/>
    <w:rsid w:val="0094551F"/>
    <w:rsid w:val="00946ABE"/>
    <w:rsid w:val="00947355"/>
    <w:rsid w:val="00950485"/>
    <w:rsid w:val="00950A9E"/>
    <w:rsid w:val="00952388"/>
    <w:rsid w:val="009525FD"/>
    <w:rsid w:val="0096251C"/>
    <w:rsid w:val="00965AAB"/>
    <w:rsid w:val="00966BA3"/>
    <w:rsid w:val="00966DCE"/>
    <w:rsid w:val="00974F0E"/>
    <w:rsid w:val="009826CA"/>
    <w:rsid w:val="00990875"/>
    <w:rsid w:val="009A565E"/>
    <w:rsid w:val="009B13CC"/>
    <w:rsid w:val="009B1D02"/>
    <w:rsid w:val="009B2C59"/>
    <w:rsid w:val="009D02C4"/>
    <w:rsid w:val="009D24FE"/>
    <w:rsid w:val="009D6F11"/>
    <w:rsid w:val="009E0407"/>
    <w:rsid w:val="009E2325"/>
    <w:rsid w:val="00A07B59"/>
    <w:rsid w:val="00A20D90"/>
    <w:rsid w:val="00A21EB2"/>
    <w:rsid w:val="00A24961"/>
    <w:rsid w:val="00A34507"/>
    <w:rsid w:val="00A36E3C"/>
    <w:rsid w:val="00A41A7F"/>
    <w:rsid w:val="00A423B3"/>
    <w:rsid w:val="00A4363E"/>
    <w:rsid w:val="00A45007"/>
    <w:rsid w:val="00A5155B"/>
    <w:rsid w:val="00A53FA7"/>
    <w:rsid w:val="00A55D99"/>
    <w:rsid w:val="00A57ED0"/>
    <w:rsid w:val="00A64EA4"/>
    <w:rsid w:val="00A67643"/>
    <w:rsid w:val="00A73C56"/>
    <w:rsid w:val="00A745B9"/>
    <w:rsid w:val="00A81984"/>
    <w:rsid w:val="00A8490C"/>
    <w:rsid w:val="00A859F9"/>
    <w:rsid w:val="00A85FD6"/>
    <w:rsid w:val="00A8634A"/>
    <w:rsid w:val="00A86633"/>
    <w:rsid w:val="00A919DD"/>
    <w:rsid w:val="00AA4D53"/>
    <w:rsid w:val="00AA71C3"/>
    <w:rsid w:val="00AC4DF7"/>
    <w:rsid w:val="00AC68D1"/>
    <w:rsid w:val="00AD2674"/>
    <w:rsid w:val="00AD3F1F"/>
    <w:rsid w:val="00AD4BB5"/>
    <w:rsid w:val="00AD5187"/>
    <w:rsid w:val="00AE4198"/>
    <w:rsid w:val="00AE440C"/>
    <w:rsid w:val="00AF54A2"/>
    <w:rsid w:val="00B021CA"/>
    <w:rsid w:val="00B11D82"/>
    <w:rsid w:val="00B12DF7"/>
    <w:rsid w:val="00B12EB6"/>
    <w:rsid w:val="00B17C26"/>
    <w:rsid w:val="00B22132"/>
    <w:rsid w:val="00B41E76"/>
    <w:rsid w:val="00B424A4"/>
    <w:rsid w:val="00B45D1F"/>
    <w:rsid w:val="00B461A3"/>
    <w:rsid w:val="00B469E3"/>
    <w:rsid w:val="00B67932"/>
    <w:rsid w:val="00B73164"/>
    <w:rsid w:val="00B746E4"/>
    <w:rsid w:val="00B76FA7"/>
    <w:rsid w:val="00B857CE"/>
    <w:rsid w:val="00B90EF8"/>
    <w:rsid w:val="00B916AB"/>
    <w:rsid w:val="00B946E5"/>
    <w:rsid w:val="00B947F8"/>
    <w:rsid w:val="00B951A3"/>
    <w:rsid w:val="00B954EA"/>
    <w:rsid w:val="00BA6296"/>
    <w:rsid w:val="00BB01BA"/>
    <w:rsid w:val="00BB3145"/>
    <w:rsid w:val="00BC3072"/>
    <w:rsid w:val="00BC4EC6"/>
    <w:rsid w:val="00BC5626"/>
    <w:rsid w:val="00BD2DD1"/>
    <w:rsid w:val="00BD567C"/>
    <w:rsid w:val="00BD77F3"/>
    <w:rsid w:val="00BE3F65"/>
    <w:rsid w:val="00BE5469"/>
    <w:rsid w:val="00BF7E2E"/>
    <w:rsid w:val="00C00F27"/>
    <w:rsid w:val="00C02D6F"/>
    <w:rsid w:val="00C21956"/>
    <w:rsid w:val="00C22AC1"/>
    <w:rsid w:val="00C308EB"/>
    <w:rsid w:val="00C31372"/>
    <w:rsid w:val="00C3228C"/>
    <w:rsid w:val="00C45CDD"/>
    <w:rsid w:val="00C53B05"/>
    <w:rsid w:val="00C57A74"/>
    <w:rsid w:val="00C57DE8"/>
    <w:rsid w:val="00C60513"/>
    <w:rsid w:val="00C7324D"/>
    <w:rsid w:val="00C754E5"/>
    <w:rsid w:val="00C775E0"/>
    <w:rsid w:val="00C810BB"/>
    <w:rsid w:val="00C96761"/>
    <w:rsid w:val="00C975F6"/>
    <w:rsid w:val="00CB174B"/>
    <w:rsid w:val="00CB27D0"/>
    <w:rsid w:val="00CC040D"/>
    <w:rsid w:val="00CC1BD0"/>
    <w:rsid w:val="00CC27BA"/>
    <w:rsid w:val="00CC322D"/>
    <w:rsid w:val="00CC4A1C"/>
    <w:rsid w:val="00CD6A10"/>
    <w:rsid w:val="00CE180D"/>
    <w:rsid w:val="00CE41B8"/>
    <w:rsid w:val="00CE4240"/>
    <w:rsid w:val="00CF761F"/>
    <w:rsid w:val="00D02F80"/>
    <w:rsid w:val="00D05759"/>
    <w:rsid w:val="00D13FCF"/>
    <w:rsid w:val="00D2024D"/>
    <w:rsid w:val="00D305E6"/>
    <w:rsid w:val="00D46737"/>
    <w:rsid w:val="00D639F4"/>
    <w:rsid w:val="00D72EA5"/>
    <w:rsid w:val="00D7782B"/>
    <w:rsid w:val="00D913BC"/>
    <w:rsid w:val="00DA1F37"/>
    <w:rsid w:val="00DA2D99"/>
    <w:rsid w:val="00DA5FF7"/>
    <w:rsid w:val="00DC1195"/>
    <w:rsid w:val="00DC4ACE"/>
    <w:rsid w:val="00DD224B"/>
    <w:rsid w:val="00DD3938"/>
    <w:rsid w:val="00DD4399"/>
    <w:rsid w:val="00DE5D2A"/>
    <w:rsid w:val="00DE7995"/>
    <w:rsid w:val="00DF687F"/>
    <w:rsid w:val="00DF77F0"/>
    <w:rsid w:val="00E0564C"/>
    <w:rsid w:val="00E10538"/>
    <w:rsid w:val="00E17516"/>
    <w:rsid w:val="00E17637"/>
    <w:rsid w:val="00E201E1"/>
    <w:rsid w:val="00E21BDE"/>
    <w:rsid w:val="00E250AB"/>
    <w:rsid w:val="00E25546"/>
    <w:rsid w:val="00E452E9"/>
    <w:rsid w:val="00E4674E"/>
    <w:rsid w:val="00E46A87"/>
    <w:rsid w:val="00E473B3"/>
    <w:rsid w:val="00E627F3"/>
    <w:rsid w:val="00E62BA5"/>
    <w:rsid w:val="00E65950"/>
    <w:rsid w:val="00E663F5"/>
    <w:rsid w:val="00E66DD3"/>
    <w:rsid w:val="00E71288"/>
    <w:rsid w:val="00E7289D"/>
    <w:rsid w:val="00E8467E"/>
    <w:rsid w:val="00E877AD"/>
    <w:rsid w:val="00E9357F"/>
    <w:rsid w:val="00E94DBA"/>
    <w:rsid w:val="00E9519A"/>
    <w:rsid w:val="00EC0A4F"/>
    <w:rsid w:val="00EC1246"/>
    <w:rsid w:val="00EC141F"/>
    <w:rsid w:val="00EC4FA5"/>
    <w:rsid w:val="00EC5AD6"/>
    <w:rsid w:val="00EC66CA"/>
    <w:rsid w:val="00ED0CB9"/>
    <w:rsid w:val="00ED3C05"/>
    <w:rsid w:val="00EE35BF"/>
    <w:rsid w:val="00EE3F33"/>
    <w:rsid w:val="00EE73A0"/>
    <w:rsid w:val="00EF13D7"/>
    <w:rsid w:val="00EF72A8"/>
    <w:rsid w:val="00F04A27"/>
    <w:rsid w:val="00F05076"/>
    <w:rsid w:val="00F110C2"/>
    <w:rsid w:val="00F212C0"/>
    <w:rsid w:val="00F21CFD"/>
    <w:rsid w:val="00F267FC"/>
    <w:rsid w:val="00F27987"/>
    <w:rsid w:val="00F3443C"/>
    <w:rsid w:val="00F34ABE"/>
    <w:rsid w:val="00F46B61"/>
    <w:rsid w:val="00F511C5"/>
    <w:rsid w:val="00F52B45"/>
    <w:rsid w:val="00F54696"/>
    <w:rsid w:val="00F55CFF"/>
    <w:rsid w:val="00F740D2"/>
    <w:rsid w:val="00FA68AC"/>
    <w:rsid w:val="00FB215B"/>
    <w:rsid w:val="00FB7ED3"/>
    <w:rsid w:val="00FD4869"/>
    <w:rsid w:val="00FD493E"/>
    <w:rsid w:val="00FD5D00"/>
    <w:rsid w:val="00FD7586"/>
    <w:rsid w:val="00FD768E"/>
    <w:rsid w:val="00FF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76FC3B"/>
  <w15:chartTrackingRefBased/>
  <w15:docId w15:val="{77C0772A-299A-46D9-AC2B-C91C29EB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F9"/>
  </w:style>
  <w:style w:type="paragraph" w:styleId="Heading1">
    <w:name w:val="heading 1"/>
    <w:basedOn w:val="Normal"/>
    <w:next w:val="Normal"/>
    <w:link w:val="Heading1Char"/>
    <w:uiPriority w:val="9"/>
    <w:qFormat/>
    <w:rsid w:val="00A41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C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D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FC9"/>
  </w:style>
  <w:style w:type="paragraph" w:styleId="Footer">
    <w:name w:val="footer"/>
    <w:basedOn w:val="Normal"/>
    <w:link w:val="FooterChar"/>
    <w:uiPriority w:val="99"/>
    <w:unhideWhenUsed/>
    <w:rsid w:val="007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FC9"/>
  </w:style>
  <w:style w:type="table" w:styleId="TableGrid">
    <w:name w:val="Table Grid"/>
    <w:basedOn w:val="TableNormal"/>
    <w:uiPriority w:val="39"/>
    <w:rsid w:val="00F54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91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53B0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41A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64EA4"/>
    <w:rPr>
      <w:color w:val="605E5C"/>
      <w:shd w:val="clear" w:color="auto" w:fill="E1DFDD"/>
    </w:rPr>
  </w:style>
  <w:style w:type="table" w:styleId="ListTable1Light-Accent1">
    <w:name w:val="List Table 1 Light Accent 1"/>
    <w:basedOn w:val="TableNormal"/>
    <w:uiPriority w:val="46"/>
    <w:rsid w:val="00D467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194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9451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45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51F"/>
    <w:rPr>
      <w:b/>
      <w:bCs/>
    </w:rPr>
  </w:style>
  <w:style w:type="character" w:customStyle="1" w:styleId="fontstyle01">
    <w:name w:val="fontstyle01"/>
    <w:basedOn w:val="DefaultParagraphFont"/>
    <w:rsid w:val="000758A7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40FA4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40FA4"/>
    <w:rPr>
      <w:rFonts w:ascii="Arial-ItalicMT" w:hAnsi="Arial-ItalicMT" w:hint="default"/>
      <w:b w:val="0"/>
      <w:bCs w:val="0"/>
      <w:i/>
      <w:iCs/>
      <w:color w:val="252525"/>
      <w:sz w:val="22"/>
      <w:szCs w:val="22"/>
    </w:rPr>
  </w:style>
  <w:style w:type="character" w:customStyle="1" w:styleId="fontstyle41">
    <w:name w:val="fontstyle41"/>
    <w:basedOn w:val="DefaultParagraphFont"/>
    <w:rsid w:val="00CE180D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1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1A69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301A69"/>
  </w:style>
  <w:style w:type="character" w:customStyle="1" w:styleId="nf">
    <w:name w:val="nf"/>
    <w:basedOn w:val="DefaultParagraphFont"/>
    <w:rsid w:val="00301A69"/>
  </w:style>
  <w:style w:type="character" w:customStyle="1" w:styleId="no">
    <w:name w:val="no"/>
    <w:basedOn w:val="DefaultParagraphFont"/>
    <w:rsid w:val="00301A69"/>
  </w:style>
  <w:style w:type="character" w:customStyle="1" w:styleId="nl">
    <w:name w:val="nl"/>
    <w:basedOn w:val="DefaultParagraphFont"/>
    <w:rsid w:val="00301A69"/>
  </w:style>
  <w:style w:type="character" w:customStyle="1" w:styleId="mi">
    <w:name w:val="mi"/>
    <w:basedOn w:val="DefaultParagraphFont"/>
    <w:rsid w:val="00301A69"/>
  </w:style>
  <w:style w:type="character" w:customStyle="1" w:styleId="na">
    <w:name w:val="na"/>
    <w:basedOn w:val="DefaultParagraphFont"/>
    <w:rsid w:val="00301A69"/>
  </w:style>
  <w:style w:type="character" w:customStyle="1" w:styleId="p">
    <w:name w:val="p"/>
    <w:basedOn w:val="DefaultParagraphFont"/>
    <w:rsid w:val="00301A69"/>
  </w:style>
  <w:style w:type="character" w:customStyle="1" w:styleId="c">
    <w:name w:val="c"/>
    <w:basedOn w:val="DefaultParagraphFont"/>
    <w:rsid w:val="00301A69"/>
  </w:style>
  <w:style w:type="character" w:customStyle="1" w:styleId="s">
    <w:name w:val="s"/>
    <w:basedOn w:val="DefaultParagraphFont"/>
    <w:rsid w:val="00543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github.com/matias-vazquez/SistemasEmbebidos/tree/main/Lab04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84899BE52BA46BF6D0E3E48332138" ma:contentTypeVersion="9" ma:contentTypeDescription="Create a new document." ma:contentTypeScope="" ma:versionID="f8e9e58f08cd12ff19e10c307d94cc4d">
  <xsd:schema xmlns:xsd="http://www.w3.org/2001/XMLSchema" xmlns:xs="http://www.w3.org/2001/XMLSchema" xmlns:p="http://schemas.microsoft.com/office/2006/metadata/properties" xmlns:ns3="de72b7a0-86a0-4312-82ab-dfa1b330d54d" targetNamespace="http://schemas.microsoft.com/office/2006/metadata/properties" ma:root="true" ma:fieldsID="aa779ec4e3bf2b250932cf65203cf699" ns3:_="">
    <xsd:import namespace="de72b7a0-86a0-4312-82ab-dfa1b330d5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2b7a0-86a0-4312-82ab-dfa1b330d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3000DF-F198-417C-9CF6-6732B01C1E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C13C8F-DE63-4AE8-933F-A95B90A832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BB7A6C-2CA4-4B2D-BD0F-4F579699C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72b7a0-86a0-4312-82ab-dfa1b330d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3225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Reyes</dc:creator>
  <cp:keywords/>
  <dc:description/>
  <cp:lastModifiedBy>Matias Vázquez Piñón</cp:lastModifiedBy>
  <cp:revision>353</cp:revision>
  <cp:lastPrinted>2021-02-27T18:46:00Z</cp:lastPrinted>
  <dcterms:created xsi:type="dcterms:W3CDTF">2021-02-14T19:21:00Z</dcterms:created>
  <dcterms:modified xsi:type="dcterms:W3CDTF">2021-03-02T20:15:00Z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0x010100B5D84899BE52BA46BF6D0E3E48332138</vt:lpwstr>
  </property>
</Properties>
</file>