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 asignaturas que más me gustaron durante la carrera fueron Programación de Aplicaciones y Programación Web, porque me permitieron crear aplicaciones completas y ver la interfaz funcionando de verdad, no solo </w:t>
            </w:r>
            <w:r w:rsidDel="00000000" w:rsidR="00000000" w:rsidRPr="00000000">
              <w:rPr>
                <w:sz w:val="24"/>
                <w:szCs w:val="24"/>
                <w:rtl w:val="0"/>
              </w:rPr>
              <w:t xml:space="preserve">en teoría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También disfruté mucho Base de Datos, ya que aprendí a modelar la información y a hacer consultas eficientes, algo que termino usando prácticamente en todos los proyectos. Otra que me gustó fue Calidad de Software junto con Automatización de Pruebas, porque me mostraron que no basta con programar: hay que asegurarse de que el software funcione bien y detectar los errores de forma automática.</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Además me interesaron Inteligencia de Negocio, donde aprendí a transformar los datos en información útil para apoyar la toma de decisiones mediante indicadores y reportes en Power BI; BPM, porque me enseñó a modelar y ordenar los procesos de una empresa, como los flujos y las aprobaciones, justamente lo reforcé en la práctica y Seguridad en Sistemas Computacionales, que me hizo tomar conciencia de lo importante que es proteger la información y controlar los accesos en cualquier sistema real.</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Sí, considero que las certificaciones que he obtenido a lo largo de la carrera tienen un valor importante. En primer lugar, son certificaciones oficiales respaldadas por Duoc y que se pueden validar en su sitio web, lo que les da formalidad. Además, cada una certifica de manera concreta un conjunto de competencias que fui desarrollando, así que no quedan solo como una nota de un ramo, sino como una evidencia clara de lo que soy capaz de hacer. También les encuentro valor a nivel profesional, porque me dan más respaldo y confianza al momento de postular a un trabajo y me ayudan a </w:t>
            </w:r>
            <w:r w:rsidDel="00000000" w:rsidR="00000000" w:rsidRPr="00000000">
              <w:rPr>
                <w:sz w:val="24"/>
                <w:szCs w:val="24"/>
                <w:rtl w:val="0"/>
              </w:rPr>
              <w:t xml:space="preserve">diferenciarme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ya que demuestran que sé aplicar lo aprendido en situaciones reales y no quedarme solo en la teoría. Por último, me sirven como una manera de ver mi propio avance durante la carrera y de darme cuenta de las áreas en las que me he ido especializando.</w:t>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rPr>
                <w:color w:val="767171"/>
                <w:sz w:val="24"/>
                <w:szCs w:val="24"/>
              </w:rPr>
            </w:pPr>
            <w:r w:rsidDel="00000000" w:rsidR="00000000" w:rsidRPr="00000000">
              <w:rPr>
                <w:rtl w:val="0"/>
              </w:rPr>
            </w:r>
          </w:p>
          <w:p w:rsidR="00000000" w:rsidDel="00000000" w:rsidP="00000000" w:rsidRDefault="00000000" w:rsidRPr="00000000" w14:paraId="0000001D">
            <w:pPr>
              <w:rPr>
                <w:color w:val="767171"/>
                <w:sz w:val="24"/>
                <w:szCs w:val="24"/>
              </w:rPr>
            </w:pPr>
            <w:r w:rsidDel="00000000" w:rsidR="00000000" w:rsidRPr="00000000">
              <w:rPr>
                <w:rtl w:val="0"/>
              </w:rPr>
            </w:r>
          </w:p>
          <w:p w:rsidR="00000000" w:rsidDel="00000000" w:rsidP="00000000" w:rsidRDefault="00000000" w:rsidRPr="00000000" w14:paraId="0000001E">
            <w:pPr>
              <w:rPr>
                <w:color w:val="767171"/>
                <w:sz w:val="24"/>
                <w:szCs w:val="24"/>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spacing w:after="240" w:before="240" w:lineRule="auto"/>
              <w:ind w:left="0" w:firstLine="0"/>
              <w:jc w:val="both"/>
              <w:rPr>
                <w:sz w:val="24"/>
                <w:szCs w:val="24"/>
              </w:rPr>
            </w:pPr>
            <w:r w:rsidDel="00000000" w:rsidR="00000000" w:rsidRPr="00000000">
              <w:rPr>
                <w:sz w:val="24"/>
                <w:szCs w:val="24"/>
                <w:rtl w:val="0"/>
              </w:rPr>
              <w:t xml:space="preserve">Al revisar las competencias de la malla, siento que las que tengo más desarrolladas y en las que me manejo con más seguridad son las relacionadas con el desarrollo de software: la programación de aplicaciones y web, y el trabajo con bases de datos. Son las que más he aplicado, y si al principio las aprendí en la carrera, hoy las manejo con bastante más soltura gracias a que trabajo en el área, donde las uso prácticamente a diario. Estar en un entorno real me ha servido para afianzar lo que vi en clases y para enfrentarme a situaciones y problemas que no siempre aparecen en la teoría, lo que me ha dado más confianza al momento de programar y de resolver.</w:t>
            </w:r>
          </w:p>
          <w:p w:rsidR="00000000" w:rsidDel="00000000" w:rsidP="00000000" w:rsidRDefault="00000000" w:rsidRPr="00000000" w14:paraId="00000036">
            <w:pPr>
              <w:spacing w:after="240" w:before="240" w:lineRule="auto"/>
              <w:ind w:left="0" w:firstLine="0"/>
              <w:jc w:val="both"/>
              <w:rPr>
                <w:sz w:val="24"/>
                <w:szCs w:val="24"/>
              </w:rPr>
            </w:pPr>
            <w:r w:rsidDel="00000000" w:rsidR="00000000" w:rsidRPr="00000000">
              <w:rPr>
                <w:sz w:val="24"/>
                <w:szCs w:val="24"/>
                <w:rtl w:val="0"/>
              </w:rPr>
              <w:t xml:space="preserve">También me siento cómoda con la calidad de software y la automatización de pruebas, y con el análisis y levantamiento de requerimientos, que me sirve para entender bien qué necesita el usuario antes de empezar a programar y así evitar rehacer cosas más adelante. Además tengo bastante interés y manejo en la gestión de procesos con BPM y en la seguridad, sobre todo en lo relacionado con controlar los accesos y proteger la información, algo que he podido reforzar directamente en el trabajo al ver cómo se aplican estos temas en un sistema que se usa de verdad.</w:t>
            </w:r>
          </w:p>
          <w:p w:rsidR="00000000" w:rsidDel="00000000" w:rsidP="00000000" w:rsidRDefault="00000000" w:rsidRPr="00000000" w14:paraId="00000037">
            <w:pPr>
              <w:spacing w:after="240" w:before="240" w:lineRule="auto"/>
              <w:ind w:left="0" w:firstLine="0"/>
              <w:jc w:val="both"/>
              <w:rPr>
                <w:sz w:val="24"/>
                <w:szCs w:val="24"/>
              </w:rPr>
            </w:pPr>
            <w:r w:rsidDel="00000000" w:rsidR="00000000" w:rsidRPr="00000000">
              <w:rPr>
                <w:sz w:val="24"/>
                <w:szCs w:val="24"/>
                <w:rtl w:val="0"/>
              </w:rPr>
              <w:t xml:space="preserve">Por otro lado, reconozco que hay competencias que todavía necesito fortalecer. Una de ellas es el inglés técnico, ya que gran parte de la documentación y de las herramientas están en ese idioma y me gustaría manejarlo con más soltura para no depender de traducciones. También me gustaría profundizar en la parte más avanzada de seguridad y en el despliegue e infraestructura de los sistemas en producción, que es donde siento que aún me falta experiencia y donde me interesa seguir aprendiendo.</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4">
            <w:pPr>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6">
            <w:pPr>
              <w:spacing w:after="240" w:before="240" w:lineRule="auto"/>
              <w:ind w:left="0" w:firstLine="0"/>
              <w:jc w:val="both"/>
              <w:rPr>
                <w:color w:val="767171"/>
                <w:sz w:val="24"/>
                <w:szCs w:val="24"/>
              </w:rPr>
            </w:pPr>
            <w:r w:rsidDel="00000000" w:rsidR="00000000" w:rsidRPr="00000000">
              <w:rPr>
                <w:sz w:val="24"/>
                <w:szCs w:val="24"/>
                <w:rtl w:val="0"/>
              </w:rPr>
              <w:t xml:space="preserve">Mis principales intereses profesionales están en la programación, el desarrollo, la calidad de software y la automatización de pruebas. Me gusta mucho desarrollar, o sea programar y armar aplicaciones, ver cómo una idea va tomando forma hasta que queda funcionando y la gente la puede usar; esa parte de crear cosas es la que me metió en esto. Pero, además del desarrollo, de todo lo que he visto en la carrera lo que también me llama mucho la atención es la parte de calidad. No me quedo tranquila solo con que el programa esté hecho, me gusta revisar que de verdad funcione, ir encontrando los errores antes de que le lleguen al usuario y dejar pruebas automatizadas para no tener que revisar todo a mano cada vez. Me pasa que cuando algo falla, me dan ganas de entender por qué pasó y cómo evitar que vuelva a ocurrir. También me gusta la automatización porque, una vez que dejas las pruebas armadas, las puedes volver a correr las veces que quieras y te ahorras tiempo, además de que el trabajo queda más ordenado. Al final me interesan las dos cosas por igual: crear el software y asegurarme de que funcione bien, y en las dos me gustaría seguir aprendiendo y especializándome.</w:t>
            </w: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 competencias que más se relacionan con estos intereses son la programación de aplicaciones, la calidad de software y la automatización de pruebas, que son justamente las que he ido desarrollando y aplicando a lo largo de la carrera y en mi trabajo. De todas ellas, la que me gustaría fortalecer especialmente es el manejo de herramientas más avanzadas de automatización, además del inglés técnico, porque me ayudaría a profundizar aún más en esta área.</w:t>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cinco años más me gustaría estar consolidada en el área que ya me gusta, que es el desarrollo y, sobre todo, la calidad y automatización de software. De hecho, actualmente ya estoy trabajando en algo relacionado, pero me gustaría que para ese entonces ya esté titulada de la carrera, con un cargo estable y firme acorde a mi profesión, recibiendo el sueldo que corresponde a mi título y a mis responsabilidades, y dedicándome de lleno a lo que me gusta hacer. Me gustaría seguir creando y probando soluciones que funcionen bien y que realmente le aporten a las empresas, pero ya con el respaldo formal de mi carrera terminada.</w:t>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7">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8">
            <w:pPr>
              <w:rPr>
                <w:color w:val="767171"/>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A">
            <w:pPr>
              <w:spacing w:after="240" w:before="240" w:lineRule="auto"/>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Sí, el proyecto que desarrollaremos con mi grupo en APT se relaciona bastante con mis proyecciones profesionales actuales, trabajaremos en un sistema de gestión interna para la empresa donde trabajo, Ferretería Marsella: U</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 aplicación web que se integra en tiempo real con SAP Business One para ordenar y agilizar sus procesos comerciales, como las ventas (cotizaciones, notas de venta, buscador de ofertas y seguimiento), la creación de clientes y productos, las devoluciones de dinero, el post venta con QR, las autorizaciones por rol y las notificaciones. Es el proyecto que más se relaciona con lo que me gusta, porque me permite aplicar directamente la programación y el desarrollo de aplicaciones, que es mi principal interés. </w:t>
            </w:r>
          </w:p>
          <w:p w:rsidR="00000000" w:rsidDel="00000000" w:rsidP="00000000" w:rsidRDefault="00000000" w:rsidRPr="00000000" w14:paraId="0000007B">
            <w:pPr>
              <w:spacing w:after="240" w:before="240" w:lineRule="auto"/>
              <w:jc w:val="both"/>
              <w:rPr>
                <w:sz w:val="24"/>
                <w:szCs w:val="24"/>
              </w:rPr>
            </w:pPr>
            <w:r w:rsidDel="00000000" w:rsidR="00000000" w:rsidRPr="00000000">
              <w:rPr>
                <w:sz w:val="24"/>
                <w:szCs w:val="24"/>
                <w:rtl w:val="0"/>
              </w:rPr>
              <w:t xml:space="preserve">De todos los proyectos que había pensado antes, este es el que más se relaciona con lo que me gusta, porque me permitirá aplicar de forma directa la programación, el desarrollo de aplicaciones y las pruebas de QA, que es mi principal interés dentro de la carrera. Al desarrollarlo pondré en práctica el desarrollo web, el manejo de bases de datos, la conexión con un sistema externo como SAP y la lógica de permisos y autorizaciones, y además iré fortaleciendo la organización y la coordinación del trabajo con el equipo. También se conecta con mi objetivo profesional de partir en un rol técnico, programando y desarrollando, para más adelante ir asumiendo responsabilidades de coordinación</w:t>
            </w:r>
          </w:p>
          <w:p w:rsidR="00000000" w:rsidDel="00000000" w:rsidP="00000000" w:rsidRDefault="00000000" w:rsidRPr="00000000" w14:paraId="0000007C">
            <w:pPr>
              <w:spacing w:after="240" w:before="240" w:lineRule="auto"/>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cuanto a ajustes, más que cambiar el rumbo, lo que haría es acotar bien el alcance para que sea realizable dentro del tiempo del APT, e incorporar con más fuerza la parte de calidad y automatización de pruebas, para que el proyecto no solo abarque el desarrollo, sino también el asegurar que todo funcione correctamente.</w:t>
            </w:r>
            <w:r w:rsidDel="00000000" w:rsidR="00000000" w:rsidRPr="00000000">
              <w:rPr>
                <w:rtl w:val="0"/>
              </w:rPr>
            </w:r>
          </w:p>
          <w:p w:rsidR="00000000" w:rsidDel="00000000" w:rsidP="00000000" w:rsidRDefault="00000000" w:rsidRPr="00000000" w14:paraId="0000007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3">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9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lAf9ObD3+XVEA2EjrbTg5vlgzg==">CgMxLjA4AHIhMU50ckVnTmdyN0Y5b3dQN1dTX3lHN01YVjNaUjk1dmtE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2026-08-14T16:31:00Z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