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asignaturas que más me gustaron durante la carrera fueron principalmente las relacionadas con el desarrollo de sistemas, las bases de datos, la mejora de procesos, la arquitectura, la calidad de software, Big Data y la gestión de riesgos. Lo que tienen en común es que me permitieron comprender cómo la informática puede ayudar a mejorar procesos que antes se realizaban manualmente, de una forma muy básica o mediante sistemas que todavía podían optimizarse.</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Una de las asignaturas que más me interesó fue BPM, porque aprendí que no siempre es necesario crear un proceso completamente nuevo. También se puede analizar un proceso que ya existe, detectar sus problemas y mejorarlo mediante software. Incluso un sistema que ya está funcionando puede ser estudiado y modificado para hacerlo más rápido, ordenado y útil para las personas. Esta forma de relacionar la informática con problemas reales es una de las cosas que más me interesa profesionalmente.</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También me gustaron mucho Modelamiento de Base de Datos, Consulta de Base de Datos y Programación de Base de Datos, porque sentí que las tres asignaturas estaban conectadas. Primero aprendimos a diseñar las tablas, sus campos y relaciones; después, a generar información para poblarlas; y finalmente, a realizar consultas utilizando las variables y relaciones que habíamos creado. Me gustó aprender a combinar distintas tablas para generar información y reportes específicos, por ejemplo, consultar el sueldo de una persona, aplicar filtros o relacionar datos que se encuentran separados. Esto me ayudó a entender que una base de datos no consiste solamente en guardar información, sino también en organizarla correctamente para poder utilizarla y transformarla en algo útil.</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La programación web y el desarrollo de aplicaciones móviles también despertaron mucho mi interés. Me gusta la idea de comenzar con una necesidad o una idea y convertirla en una aplicación que funcione. Además de lo aprendido en la carrera, de manera independiente me ha surgido el interés por conocer nuevos lenguajes, herramientas y formas de programar para desarrollar páginas web, aplicaciones e incluso, en algún momento, videojuegos. Mientras más aprendo, aparecen nuevas cosas que quiero investigar y probar.</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Diseño y Gestión de Requisitos y Diseño de Prototipos también me parecieron importantes, porque antes de desarrollar un sistema es necesario comprender qué necesita realmente el usuario. Me gustó aprender que una solución no debería comenzar directamente con la programación, sino con el levantamiento de información, la identificación del problema, la definición de requisitos y la generación de un prototipo que permita visualizar y validar la idea.</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767171"/>
                <w:sz w:val="24"/>
                <w:szCs w:val="24"/>
                <w:rtl w:val="0"/>
              </w:rPr>
              <w:t xml:space="preserve">Otra asignatura que me gustó fue Arquitectura de Software. Aprendí que no basta con lograr que un sistema funcione, sino que también debe estar organizado correctamente. Separar el frontend, el backend, los datos y las responsabilidades por capas ayuda a trabajar de una forma más ordenada, facilita que otras personas puedan participar en el proyecto y permite que el sistema pueda mantenerse y crecer. Para mí, una buena arquitectura ayuda a mantener “vivo” el sistema, porque facilita modificarlo sin tener que construirlo nuevamente desde cero.</w:t>
            </w:r>
          </w:p>
          <w:p w:rsidR="00000000" w:rsidDel="00000000" w:rsidP="00000000" w:rsidRDefault="00000000" w:rsidRPr="00000000" w14:paraId="00000013">
            <w:pPr>
              <w:spacing w:after="240" w:before="240" w:lineRule="auto"/>
              <w:rPr>
                <w:color w:val="767171"/>
                <w:sz w:val="24"/>
                <w:szCs w:val="24"/>
              </w:rPr>
            </w:pPr>
            <w:r w:rsidDel="00000000" w:rsidR="00000000" w:rsidRPr="00000000">
              <w:rPr>
                <w:color w:val="767171"/>
                <w:sz w:val="24"/>
                <w:szCs w:val="24"/>
                <w:rtl w:val="0"/>
              </w:rPr>
              <w:t xml:space="preserve">Gestión de Riesgos también fue una asignatura importante, porque comprendí que los riesgos deben considerarse durante todo el ciclo de vida del sistema. No basta con identificarlos solamente durante el desarrollo; también se debe mantener un registro, evaluar su impacto y continuar gestionándolos durante la implementación, el lanzamiento, el funcionamiento y el mantenimiento del software. Un sistema puede funcionar correctamente al principio, pero si no se controlan sus riesgos, puede presentar problemas con el tiempo.</w:t>
            </w:r>
          </w:p>
          <w:p w:rsidR="00000000" w:rsidDel="00000000" w:rsidP="00000000" w:rsidRDefault="00000000" w:rsidRPr="00000000" w14:paraId="00000014">
            <w:pPr>
              <w:spacing w:after="240" w:before="240" w:lineRule="auto"/>
              <w:rPr>
                <w:color w:val="767171"/>
                <w:sz w:val="24"/>
                <w:szCs w:val="24"/>
              </w:rPr>
            </w:pPr>
            <w:r w:rsidDel="00000000" w:rsidR="00000000" w:rsidRPr="00000000">
              <w:rPr>
                <w:color w:val="767171"/>
                <w:sz w:val="24"/>
                <w:szCs w:val="24"/>
                <w:rtl w:val="0"/>
              </w:rPr>
              <w:t xml:space="preserve">Calidad de Software me ayudó a comprender qué condiciones debería cumplir una solución para considerarse de calidad. Me gustó conocer los atributos y normas relacionados con la calidad, aprender sobre pruebas y entender que un sistema no es bueno solamente porque funciona. También debe ser seguro, mantenible, eficiente, comprensible y responder correctamente a las necesidades para las que fue creado.</w:t>
            </w:r>
          </w:p>
          <w:p w:rsidR="00000000" w:rsidDel="00000000" w:rsidP="00000000" w:rsidRDefault="00000000" w:rsidRPr="00000000" w14:paraId="00000015">
            <w:pPr>
              <w:spacing w:after="240" w:before="240" w:lineRule="auto"/>
              <w:rPr>
                <w:color w:val="767171"/>
                <w:sz w:val="24"/>
                <w:szCs w:val="24"/>
              </w:rPr>
            </w:pPr>
            <w:r w:rsidDel="00000000" w:rsidR="00000000" w:rsidRPr="00000000">
              <w:rPr>
                <w:color w:val="767171"/>
                <w:sz w:val="24"/>
                <w:szCs w:val="24"/>
                <w:rtl w:val="0"/>
              </w:rPr>
              <w:t xml:space="preserve">Minería de Datos, Big Data e Inteligencia de Negocios también me parecieron áreas muy útiles. En Minería de Datos trabajamos de una forma más práctica, utilizando Google Colab para extraer, procesar y analizar información proveniente de archivos CSV y otras fuentes. Big Data estaba más relacionado con comprender qué arquitectura y tecnologías son adecuadas para trabajar con grandes cantidades de información. Me gustó ver cómo ambas áreas se relacionaban: una permitía analizar y extraer información útil, mientras la otra ayudaba a comprender cómo almacenar, procesar y gestionar grandes volúmenes de datos.</w:t>
            </w:r>
          </w:p>
          <w:p w:rsidR="00000000" w:rsidDel="00000000" w:rsidP="00000000" w:rsidRDefault="00000000" w:rsidRPr="00000000" w14:paraId="00000016">
            <w:pPr>
              <w:spacing w:after="240" w:before="240" w:lineRule="auto"/>
              <w:rPr>
                <w:color w:val="767171"/>
                <w:sz w:val="24"/>
                <w:szCs w:val="24"/>
              </w:rPr>
            </w:pPr>
            <w:r w:rsidDel="00000000" w:rsidR="00000000" w:rsidRPr="00000000">
              <w:rPr>
                <w:color w:val="767171"/>
                <w:sz w:val="24"/>
                <w:szCs w:val="24"/>
                <w:rtl w:val="0"/>
              </w:rPr>
              <w:t xml:space="preserve">También valoré Gestión de Proyectos Informáticos y las metodologías de desarrollo. Aprendí que la metodología debe seleccionarse de acuerdo con el tipo, las necesidades y la magnitud del proyecto. Me interesó especialmente Scrum por su forma de organizar el trabajo, dividir las responsabilidades y avanzar mediante entregas, pero también comprendí el valor de enfoques predictivos como cascada cuando el proyecto tiene requisitos más estables.</w:t>
            </w:r>
          </w:p>
          <w:p w:rsidR="00000000" w:rsidDel="00000000" w:rsidP="00000000" w:rsidRDefault="00000000" w:rsidRPr="00000000" w14:paraId="00000017">
            <w:pPr>
              <w:spacing w:after="240" w:before="240" w:lineRule="auto"/>
              <w:rPr>
                <w:color w:val="767171"/>
                <w:sz w:val="24"/>
                <w:szCs w:val="24"/>
              </w:rPr>
            </w:pPr>
            <w:r w:rsidDel="00000000" w:rsidR="00000000" w:rsidRPr="00000000">
              <w:rPr>
                <w:color w:val="767171"/>
                <w:sz w:val="24"/>
                <w:szCs w:val="24"/>
                <w:rtl w:val="0"/>
              </w:rPr>
              <w:t xml:space="preserve">Gestión de Personas también me pareció relevante, porque un sistema no se desarrolla solamente con tecnologías. Es necesario formar un equipo adecuado, identificar las competencias de cada integrante y asignar funciones de acuerdo con sus conocimientos y habilidades. Una buena idea puede fracasar si el equipo no está bien organizado o si las personas no tienen claridad sobre sus responsabilidades.</w:t>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Todas estas asignaturas se relacionan con mis intereses profesionales porque me gusta la tecnología, la innovación y la posibilidad de crear algo que facilite el trabajo de las personas o ayude a resolver un problema real. Mi forma de aprender puede requerir tiempo al comienzo, pero cuando logro comprender un tema, ese conocimiento permanece y puedo relacionarlo con otras áreas. Cuando algo realmente me interesa, busco distintas formas de entenderlo, investigo por mi cuenta y trato de profundizar mucho más allá de lo que se enseña solamente en clases.</w:t>
            </w:r>
          </w:p>
          <w:p w:rsidR="00000000" w:rsidDel="00000000" w:rsidP="00000000" w:rsidRDefault="00000000" w:rsidRPr="00000000" w14:paraId="00000019">
            <w:pPr>
              <w:spacing w:after="240" w:before="240" w:lineRule="auto"/>
              <w:rPr>
                <w:color w:val="767171"/>
                <w:sz w:val="24"/>
                <w:szCs w:val="24"/>
              </w:rPr>
            </w:pPr>
            <w:r w:rsidDel="00000000" w:rsidR="00000000" w:rsidRPr="00000000">
              <w:rPr>
                <w:color w:val="767171"/>
                <w:sz w:val="24"/>
                <w:szCs w:val="24"/>
                <w:rtl w:val="0"/>
              </w:rPr>
              <w:t xml:space="preserve">Más allá de conseguir un buen trabajo o una buena remuneración, quiero aprovechar al máximo mi capacidad de aprender y continuar adquiriendo conocimientos. Me gustaría tener la oportunidad de aplicar lo aprendido en un entorno laboral real, seguir desarrollándome y, con el tiempo, crear soluciones tecnológicas que puedan generar un aporte para una empresa, para sus trabajadores o incluso para la sociedad.</w:t>
            </w:r>
          </w:p>
          <w:p w:rsidR="00000000" w:rsidDel="00000000" w:rsidP="00000000" w:rsidRDefault="00000000" w:rsidRPr="00000000" w14:paraId="0000001A">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spacing w:after="240" w:before="240" w:lineRule="auto"/>
              <w:rPr>
                <w:color w:val="767171"/>
                <w:sz w:val="24"/>
                <w:szCs w:val="24"/>
              </w:rPr>
            </w:pPr>
            <w:r w:rsidDel="00000000" w:rsidR="00000000" w:rsidRPr="00000000">
              <w:rPr>
                <w:color w:val="767171"/>
                <w:sz w:val="24"/>
                <w:szCs w:val="24"/>
                <w:rtl w:val="0"/>
              </w:rPr>
              <w:t xml:space="preserve">Sí, considero que las certificaciones obtenidas durante la carrera tienen valor, aunque no sean equivalentes al título profesional. Cada una representa un conjunto de asignaturas y competencias que logré completar y me permite acreditar que comprendo los aspectos fundamentales de áreas como programación, bases de datos, análisis de requerimientos, arquitectura, calidad de software, inteligencia de negocios y gestión de proyectos.</w:t>
            </w:r>
          </w:p>
          <w:p w:rsidR="00000000" w:rsidDel="00000000" w:rsidP="00000000" w:rsidRDefault="00000000" w:rsidRPr="00000000" w14:paraId="0000001D">
            <w:pPr>
              <w:spacing w:after="240" w:before="240" w:lineRule="auto"/>
              <w:rPr>
                <w:color w:val="767171"/>
                <w:sz w:val="24"/>
                <w:szCs w:val="24"/>
              </w:rPr>
            </w:pPr>
            <w:r w:rsidDel="00000000" w:rsidR="00000000" w:rsidRPr="00000000">
              <w:rPr>
                <w:color w:val="767171"/>
                <w:sz w:val="24"/>
                <w:szCs w:val="24"/>
                <w:rtl w:val="0"/>
              </w:rPr>
              <w:t xml:space="preserve">Estas certificaciones también aportan valor a mi currículum para futuras búsquedas de práctica o trabajo, porque entregan un respaldo adicional sobre los conocimientos que he adquirido. No solamente indican que cursé una asignatura, sino que fui avanzando y cumpliendo distintas etapas dentro de mi formación.</w:t>
            </w:r>
          </w:p>
          <w:p w:rsidR="00000000" w:rsidDel="00000000" w:rsidP="00000000" w:rsidRDefault="00000000" w:rsidRPr="00000000" w14:paraId="0000001E">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Para mí también tienen un valor personal, porque me permiten observar mi progreso y reconocer que he logrado profesionalizar mis conocimientos poco a poco. Cada certificación representa una meta alcanzada y una base desde la cual puedo continuar aprendiendo y profundizando en las áreas que más se relacionan con mis intereses profesionales.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w:t>
            </w:r>
            <w:r w:rsidDel="00000000" w:rsidR="00000000" w:rsidRPr="00000000">
              <w:rPr>
                <w:i w:val="0"/>
                <w:iCs w:val="0"/>
                <w:smallCaps w:val="0"/>
                <w:strike w:val="0"/>
                <w:color w:val="000000"/>
                <w:sz w:val="24"/>
                <w:szCs w:val="24"/>
                <w:u w:val="none"/>
                <w:shd w:fill="auto" w:val="clear"/>
                <w:vertAlign w:val="baseline"/>
                <w:rtl w:val="0"/>
              </w:rPr>
              <w:t xml:space="preserve">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spacing w:after="240" w:before="240" w:line="259" w:lineRule="auto"/>
              <w:jc w:val="both"/>
              <w:rPr>
                <w:color w:val="999999"/>
              </w:rPr>
            </w:pPr>
            <w:r w:rsidDel="00000000" w:rsidR="00000000" w:rsidRPr="00000000">
              <w:rPr>
                <w:color w:val="999999"/>
                <w:rtl w:val="0"/>
              </w:rPr>
              <w:t xml:space="preserve">Las competencias que considero más desarrolladas son el diseño y desarrollo de soluciones de software, el trabajo con bases de datos, el levantamiento de requisitos y el desarrollo de aplicaciones web y móviles.</w:t>
            </w:r>
          </w:p>
          <w:p w:rsidR="00000000" w:rsidDel="00000000" w:rsidP="00000000" w:rsidRDefault="00000000" w:rsidRPr="00000000" w14:paraId="00000024">
            <w:pPr>
              <w:tabs>
                <w:tab w:val="left" w:leader="none" w:pos="454"/>
              </w:tabs>
              <w:spacing w:after="240" w:before="240" w:line="259" w:lineRule="auto"/>
              <w:jc w:val="both"/>
              <w:rPr>
                <w:color w:val="999999"/>
              </w:rPr>
            </w:pPr>
            <w:r w:rsidDel="00000000" w:rsidR="00000000" w:rsidRPr="00000000">
              <w:rPr>
                <w:color w:val="999999"/>
                <w:rtl w:val="0"/>
              </w:rPr>
              <w:t xml:space="preserve">Me siento seguro al analizar una necesidad y pensar cómo resolverla mediante un sistema. Durante la carrera he trabajado en distintas etapas del desarrollo, desde identificar el problema y levantar requisitos hasta diseñar prototipos, programar, conectar bases de datos y realizar pruebas. También he aplicado estos conocimientos en proyectos propios, como la plataforma WMS que estoy desarrollando para mejorar procesos de inventario, préstamos y control de herramientas.</w:t>
            </w:r>
          </w:p>
          <w:p w:rsidR="00000000" w:rsidDel="00000000" w:rsidP="00000000" w:rsidRDefault="00000000" w:rsidRPr="00000000" w14:paraId="00000025">
            <w:pPr>
              <w:tabs>
                <w:tab w:val="left" w:leader="none" w:pos="454"/>
              </w:tabs>
              <w:spacing w:after="240" w:before="240" w:line="259" w:lineRule="auto"/>
              <w:jc w:val="both"/>
              <w:rPr>
                <w:color w:val="999999"/>
              </w:rPr>
            </w:pPr>
            <w:r w:rsidDel="00000000" w:rsidR="00000000" w:rsidRPr="00000000">
              <w:rPr>
                <w:color w:val="999999"/>
                <w:rtl w:val="0"/>
              </w:rPr>
              <w:t xml:space="preserve">Otra de mis fortalezas es el trabajo con bases de datos. Me siento cómodo realizando modelamiento, creando tablas y relaciones, ingresando información y desarrollando consultas para obtener resultados o generar reportes. Principalmente he trabajado con bases de datos relacionales, por lo que todavía puedo profundizar más en bases de datos no relacionales.</w:t>
            </w:r>
          </w:p>
          <w:p w:rsidR="00000000" w:rsidDel="00000000" w:rsidP="00000000" w:rsidRDefault="00000000" w:rsidRPr="00000000" w14:paraId="00000026">
            <w:pPr>
              <w:tabs>
                <w:tab w:val="left" w:leader="none" w:pos="454"/>
              </w:tabs>
              <w:spacing w:after="240" w:before="240" w:line="259" w:lineRule="auto"/>
              <w:jc w:val="both"/>
              <w:rPr>
                <w:color w:val="999999"/>
              </w:rPr>
            </w:pPr>
            <w:r w:rsidDel="00000000" w:rsidR="00000000" w:rsidRPr="00000000">
              <w:rPr>
                <w:color w:val="999999"/>
                <w:rtl w:val="0"/>
              </w:rPr>
              <w:t xml:space="preserve">También considero una fortaleza el desarrollo web y móvil. He utilizado distintos lenguajes y herramientas durante la carrera y, cuando necesito aprender algo nuevo para continuar un proyecto, busco información y pruebo diferentes soluciones hasta comprenderlo.</w:t>
            </w:r>
          </w:p>
          <w:p w:rsidR="00000000" w:rsidDel="00000000" w:rsidP="00000000" w:rsidRDefault="00000000" w:rsidRPr="00000000" w14:paraId="00000027">
            <w:pPr>
              <w:tabs>
                <w:tab w:val="left" w:leader="none" w:pos="454"/>
              </w:tabs>
              <w:spacing w:after="240" w:before="240" w:line="259" w:lineRule="auto"/>
              <w:jc w:val="both"/>
              <w:rPr>
                <w:color w:val="999999"/>
              </w:rPr>
            </w:pPr>
            <w:r w:rsidDel="00000000" w:rsidR="00000000" w:rsidRPr="00000000">
              <w:rPr>
                <w:color w:val="999999"/>
                <w:rtl w:val="0"/>
              </w:rPr>
              <w:t xml:space="preserve">Las competencias que siento más débiles son la evaluación y gestión de un proyecto durante todo su ciclo de vida, y el diseño de soluciones considerando en profundidad estándares regulatorios, seguridad y sostenibilidad. Conozco conceptos de Scrum, gestión de riesgos, calidad y planificación, pero todavía me falta aplicarlos dentro de un proyecto real con presupuesto, plazos, recursos, usuarios y responsabilidades profesionales.</w:t>
            </w:r>
          </w:p>
          <w:p w:rsidR="00000000" w:rsidDel="00000000" w:rsidP="00000000" w:rsidRDefault="00000000" w:rsidRPr="00000000" w14:paraId="00000028">
            <w:pPr>
              <w:tabs>
                <w:tab w:val="left" w:leader="none" w:pos="454"/>
              </w:tabs>
              <w:spacing w:after="240" w:before="240" w:line="259" w:lineRule="auto"/>
              <w:jc w:val="both"/>
              <w:rPr>
                <w:color w:val="999999"/>
              </w:rPr>
            </w:pPr>
            <w:r w:rsidDel="00000000" w:rsidR="00000000" w:rsidRPr="00000000">
              <w:rPr>
                <w:color w:val="999999"/>
                <w:rtl w:val="0"/>
              </w:rPr>
              <w:t xml:space="preserve">En seguridad y sostenibilidad también poseo conocimientos básicos, pero necesito profundizar en normativas, controles, protección de datos, monitoreo, mantenimiento y funcionamiento de un sistema en producción. Hasta ahora he desarrollado principalmente proyectos académicos e independientes, por lo que todavía no he vivido completamente las etapas posteriores al desarrollo, como el despliegue real, la operación continua y la evolución del software dentro de una organización.</w:t>
            </w:r>
          </w:p>
          <w:p w:rsidR="00000000" w:rsidDel="00000000" w:rsidP="00000000" w:rsidRDefault="00000000" w:rsidRPr="00000000" w14:paraId="00000029">
            <w:pPr>
              <w:tabs>
                <w:tab w:val="left" w:leader="none" w:pos="454"/>
              </w:tabs>
              <w:spacing w:after="240" w:before="240" w:line="259" w:lineRule="auto"/>
              <w:jc w:val="both"/>
              <w:rPr>
                <w:color w:val="999999"/>
              </w:rPr>
            </w:pPr>
            <w:r w:rsidDel="00000000" w:rsidR="00000000" w:rsidRPr="00000000">
              <w:rPr>
                <w:color w:val="999999"/>
                <w:rtl w:val="0"/>
              </w:rPr>
              <w:t xml:space="preserve">Considero que estas competencias pueden fortalecerse mediante mi práctica profesional y el desarrollo de mi proyecto APT. Mi objetivo es aplicar lo aprendido en un contexto real, recibir retroalimentación de personas con mayor experiencia y comprender cómo se toman decisiones durante todo el ciclo de vida de un sistema.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b w:val="1"/>
                <w:bCs w:val="1"/>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la automatización de procesos, las bases de datos y la creación de soluciones que puedan resolver problemas reales dentro de una organización.</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es el desarrollo de sistemas, especialmente el desarrollo backend, porque me gusta trabajar con la lógica del sistema, las reglas de negocio, las bases de datos y la comunicación entre distintas partes de una aplicación. También me interesa el desarrollo web y móvil, ya que permite transformar una idea o necesidad en una solución que las personas puedan utilizar.</w:t>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manejo bien con la documentación, porque comprendo la importancia de mantener un registro claro de los requisitos, decisiones, pruebas, riesgos y funcionamiento del sistema. No considero que documentar sea solamente una obligación, sino una forma de ordenar el trabajo, facilitar el mantenimiento y permitir que otras personas puedan comprender y continuar el proyecto.</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siento cómodo con la planificación y la definición de las condiciones necesarias para desarrollar una solución. Me gusta analizar primero el problema, identificar lo que se necesita, dividir el trabajo en etapas y establecer qué debe cumplirse antes de comenzar a programar. Considero importante revisar durante el desarrollo que el sistema continúe respondiendo a los requisitos definidos.</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Otra área que me interesa es la calidad de software y QA. Me gusta comprobar que una aplicación funcione correctamente, diseñar casos de prueba, identificar errores y verificar el cumplimiento de los requisitos. También me interesa la gestión de riesgos, porque permite anticipar problemas que podrían afectar el desarrollo, la seguridad o el funcionamiento futuro del sistema.</w:t>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bases de datos son otra de mis áreas de interés. Me gusta modelar la información, crear relaciones entre tablas y realizar consultas para obtener datos útiles o generar reportes. Además, me interesa el análisis de datos, Power BI, Big Data y la posibilidad de transformar información en conocimiento para apoyar la toma de decisiones.</w:t>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experiencia laboral en logística también ha influido en mis intereses. Al conocer procesos de inventario, recepción, almacenamiento y despacho, puedo identificar tareas manuales o poco eficientes que podrían mejorarse mediante tecnología. Por eso actualmente desarrollo una plataforma WMS, donde puedo combinar mis conocimientos informáticos con mi experiencia operacional.</w:t>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 futuro me gustaría desempeñarme en desarrollo de software, backend, bases de datos, QA o automatización de procesos. No quiero limitarme solamente a programar, sino participar en las distintas etapas de una solución: comprender la necesidad, planificar, documentar, desarrollar, probar y mejorar el sistema para que pueda mantenerse y seguir creciendo.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relacionadas con mis intereses profesionales son el análisis de requerimientos, la planificación, la documentación, el desarrollo de software, el modelamiento y programación de bases de datos, la arquitectura, la calidad de software, las pruebas y la automatización de procesos. Todas ellas se conectan, porque permiten participar desde la identificación de una necesidad hasta el desarrollo, implementación, validación y mejora de una solución.</w:t>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considero que exista un área de la especialidad que sea una debilidad marcada para mí. Evidentemente, en todas necesito continuar estudiando y adquiriendo experiencia, porque la informática cambia constantemente y siempre aparecen nuevas tecnologías, lenguajes, metodologías y formas de trabajar. Sin embargo, durante la carrera he logrado comprender y aplicar cada una de estas áreas.</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primer año prácticamente todo me costaba más. Tenía que estudiar durante mucho más tiempo para comprender la programación, las bases de datos y la lógica detrás de los sistemas. Con el avance de la carrera fui construyendo una base que me permitió relacionar los nuevos contenidos con conocimientos anteriores. Actualmente puedo enfrentar una materia nueva con mayor seguridad, investigar por mi cuenta y buscar distintas formas de resolver un problema cuando la primera alternativa no funciona.</w:t>
            </w:r>
          </w:p>
          <w:p w:rsidR="00000000" w:rsidDel="00000000" w:rsidP="00000000" w:rsidRDefault="00000000" w:rsidRPr="00000000" w14:paraId="0000003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realmente siento que necesito fortalecer es el inglés. Ha sido mi principal desafío durante toda la carrera y es el área en la que todavía no me siento seguro. Esto también es importante para mis intereses profesionales, porque gran parte de la documentación, los manuales, los errores, las tecnologías y las oportunidades laborales en informática se encuentran en inglés.</w:t>
            </w:r>
          </w:p>
          <w:p w:rsidR="00000000" w:rsidDel="00000000" w:rsidP="00000000" w:rsidRDefault="00000000" w:rsidRPr="00000000" w14:paraId="0000003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Cuando termine la carrera tengo pensado realizar un curso de inglés. Mi objetivo no es solamente aprobar una asignatura o aprender términos técnicos, sino llegar a comprenderlo y hablarlo hasta que forme parte natural de mis competencias. Sé que será un proceso que requerirá constancia, pero también sé que puedo mejorarlo de la misma forma en que logré superar las dificultades que tuve al comienzo de la carrera.</w:t>
            </w:r>
          </w:p>
          <w:p w:rsidR="00000000" w:rsidDel="00000000" w:rsidP="00000000" w:rsidRDefault="00000000" w:rsidRPr="00000000" w14:paraId="0000003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Más que considerar que tengo debilidades dentro de la especialidad, siento que mi desafío es continuar profundizando y transformar los conocimientos académicos en experiencia profesional. La práctica, el proyecto APT y mis proyectos independientes serán oportunidades para aplicar lo aprendido en situaciones reales y seguir creciendo.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verdad es que todavía no tengo completamente definido cómo será todo mi escenario laboral en cinco años más, porque sé que durante ese tiempo pueden aparecer nuevas oportunidades e intereses. Sin embargo, algo que sí tengo muy claro es la evolución profesional que quiero alcanzar.</w:t>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Quiero comenzar desempeñándome en cargos técnicos, como programador, desarrollador junior, soporte, QA, bases de datos o automatización. Considero importante pasar primero por estas funciones, porque antes de dirigir a otras personas necesito conocer el trabajo, enfrentar problemas reales, cometer errores, aprender de profesionales con mayor experiencia y comprender cómo funciona un proyecto dentro de una empresa.</w:t>
            </w:r>
          </w:p>
          <w:p w:rsidR="00000000" w:rsidDel="00000000" w:rsidP="00000000" w:rsidRDefault="00000000" w:rsidRPr="00000000" w14:paraId="0000004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objetivo es avanzar progresivamente y asumir responsabilidades cada vez mayores. En cinco años me gustaría estar dirigiendo o coordinando un equipo de desarrollo, participando en la toma de decisiones, organizando tareas, orientando a otros integrantes y ayudando a que los proyectos cumplan sus objetivos. Incluso me gustaría llegar a ser más que una persona que solamente ocupa el cargo de jefe: quiero convertirme en un verdadero líder.</w:t>
            </w:r>
          </w:p>
          <w:p w:rsidR="00000000" w:rsidDel="00000000" w:rsidP="00000000" w:rsidRDefault="00000000" w:rsidRPr="00000000" w14:paraId="0000004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Para mí existe una diferencia entre ser jefe y ser líder. No quiero limitarme a repartir tareas o controlar resultados. Me gustaría comprender las fortalezas y dificultades de cada integrante, escuchar ideas, enseñar lo que he aprendido, apoyar cuando aparezcan problemas y crear un ambiente donde las personas puedan crecer. Para lograrlo, primero necesito desarrollar una base técnica sólida y demostrar con experiencia que comprendo el trabajo que estoy dirigiendo.</w:t>
            </w:r>
          </w:p>
          <w:p w:rsidR="00000000" w:rsidDel="00000000" w:rsidP="00000000" w:rsidRDefault="00000000" w:rsidRPr="00000000" w14:paraId="0000004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tengo claro que continuaré aprendiendo y estudiando. Mi aprendizaje no quiero limitarlo solamente a la informática. Desde antes de comenzar la carrera he adquirido conocimientos y habilidades en distintas áreas, algunas de manera independiente, y considero que todavía puedo fortalecerlas mucho más. Quiero utilizar la Ingeniería en Informática como un pilar que me permita conectar todo lo que sé y desarrollar proyectos cada vez más completos.</w:t>
            </w:r>
          </w:p>
          <w:p w:rsidR="00000000" w:rsidDel="00000000" w:rsidP="00000000" w:rsidRDefault="00000000" w:rsidRPr="00000000" w14:paraId="0000004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interesa seguir realizando cursos, aprender inglés, profundizar en desarrollo de software y posiblemente estudiar robótica, electrónica u otra especialización que complemente la programación. Me llama la atención unir el software con dispositivos físicos y crear soluciones que no existan solamente dentro de un computador.</w:t>
            </w:r>
          </w:p>
          <w:p w:rsidR="00000000" w:rsidDel="00000000" w:rsidP="00000000" w:rsidRDefault="00000000" w:rsidRPr="00000000" w14:paraId="0000004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Otro objetivo importante es comenzar un negocio propio de manera paralela a mi trabajo. Mi idea es que mi carrera y mi empleo me permitan obtener experiencia, estabilidad y recursos para financiar ese proyecto. Sé que tendré que esforzarme, organizarme, generar nuevas ideas e invertir parte de las ganancias para que el negocio pueda crecer.</w:t>
            </w:r>
          </w:p>
          <w:p w:rsidR="00000000" w:rsidDel="00000000" w:rsidP="00000000" w:rsidRDefault="00000000" w:rsidRPr="00000000" w14:paraId="0000004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pretendo dejar inmediatamente mi trabajo para emprender. Me gustaría mantener una fuente laboral estable mientras desarrollo mis ideas, conozco las necesidades de posibles clientes y aprendo sobre administración, costos y crecimiento. Mi plataforma WMS podría ser uno de los primeros pasos, aunque también pueden surgir nuevas ideas durante estos años.</w:t>
            </w:r>
          </w:p>
          <w:p w:rsidR="00000000" w:rsidDel="00000000" w:rsidP="00000000" w:rsidRDefault="00000000" w:rsidRPr="00000000" w14:paraId="00000048">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Por lo tanto, mi meta para los próximos cinco años es haber avanzado desde un cargo técnico hasta una posición donde pueda dirigir y apoyar a un equipo de desarrollo. Quiero contar con experiencia real, continuar estudiando, desarrollar soluciones útiles y comenzar a construir algo propio. Aunque todavía no conozco cada paso del camino, tengo completamente claro que quiero crecer hasta convertirme en un profesional capaz de liderar personas y proyectos.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heading=h.hzz7f08up57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proyecto APT se relaciona directamente con mis proyecciones profesionales actuales. El proyecto que desarrollaremos con mi grupo de estudio y presentaremos en Capstone consiste en una plataforma web ERP para una empresa, creada con el propósito de integrar dentro de un mismo sistema procesos que actualmente se realizan de manera separada, manual o mediante Excel y correos electrónicos.</w:t>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idea surgió porque la empresa depende de herramientas y procesos que generan demoras, información repetida y dificultades de comunicación entre las distintas áreas. Además, el uso de SAP implica costos de licenciamiento que pueden ser elevados. Por esta razón, nuestra propuesta busca desarrollar una alternativa propia, adaptada a las necesidades reales de la organización y que permita reducir la dependencia de sistemas externos.</w:t>
            </w:r>
          </w:p>
          <w:p w:rsidR="00000000" w:rsidDel="00000000" w:rsidP="00000000" w:rsidRDefault="00000000" w:rsidRPr="00000000" w14:paraId="0000004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plataforma contempla distintos módulos. Uno de ellos está orientado al área de ventas y cotizaciones, donde se pueden gestionar solicitudes, clientes, productos, autorizaciones y procesos de postventa. También considera funciones para bodega y logística, como el control de productos, stock, movimientos, preparación de pedidos, guías y despachos. La finalidad es que las áreas puedan comunicarse dentro del mismo sistema, evitando depender constantemente de correos, planillas y registros separados.</w:t>
            </w:r>
          </w:p>
          <w:p w:rsidR="00000000" w:rsidDel="00000000" w:rsidP="00000000" w:rsidRDefault="00000000" w:rsidRPr="00000000" w14:paraId="0000005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Este proyecto se relaciona mucho con mis intereses profesionales porque reúne varias de las áreas que más me han gustado durante la carrera: levantamiento de requisitos, desarrollo web, bases de datos, arquitectura de software, automatización de procesos, calidad, documentación y gestión de proyectos. También me permite aplicar lo aprendido en BPM, ya que estamos analizando procesos que ya existen para eliminar tareas manuales y mejorar la forma en que circula la información dentro de la empresa.</w:t>
            </w:r>
          </w:p>
          <w:p w:rsidR="00000000" w:rsidDel="00000000" w:rsidP="00000000" w:rsidRDefault="00000000" w:rsidRPr="00000000" w14:paraId="0000005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trabajar en este proyecto con mi grupo me permite adquirir experiencia en organización, distribución de responsabilidades, comunicación y toma de decisiones. Esto se relaciona con mi objetivo de comenzar trabajando en áreas técnicas, como programación o desarrollo, y avanzar en el futuro hacia la coordinación y liderazgo de equipos de desarrollo.</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también se conecta con mi interés por crear soluciones propias y eventualmente desarrollar un negocio. Me ayuda a comprender cómo una necesidad real puede transformarse en un producto de software y cómo un sistema puede generar valor al reducir costos, centralizar información y mejorar el trabajo de distintas áreas.</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sí requiere algunos ajustes. El principal es definir con claridad si la plataforma busca reemplazar completamente a SAP o si funcionará inicialmente como un sistema complementario que se integrará con él. En el prototipo todavía aparecen funciones y datos relacionados con SAP, por lo que debemos dejar claramente establecido el alcance real de la solución.</w:t>
            </w:r>
          </w:p>
          <w:p w:rsidR="00000000" w:rsidDel="00000000" w:rsidP="00000000" w:rsidRDefault="00000000" w:rsidRPr="00000000" w14:paraId="0000005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necesitamos limitar las funciones que desarrollaremos para Capstone. Al tratarse de un ERP, pueden surgir muchos módulos e ideas, pero intentar construir todo al mismo tiempo podría impedirnos terminar una versión funcional. Por eso debemos priorizar los procesos más importantes de ventas, cotizaciones, autorizaciones, bodega y logística, dejando otras funciones como mejoras futuras.</w:t>
            </w:r>
          </w:p>
          <w:p w:rsidR="00000000" w:rsidDel="00000000" w:rsidP="00000000" w:rsidRDefault="00000000" w:rsidRPr="00000000" w14:paraId="0000005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Otro ajuste será fortalecer la documentación, los permisos por tipo de usuario, la seguridad, las pruebas y la conexión entre los módulos. No queremos que sea solamente una interfaz visual, sino una solución que demuestre cómo se registra la información, cómo se comunican las áreas y cómo se reemplazan procesos que antes dependían de Excel y correos.</w:t>
            </w:r>
          </w:p>
          <w:p w:rsidR="00000000" w:rsidDel="00000000" w:rsidP="00000000" w:rsidRDefault="00000000" w:rsidRPr="00000000" w14:paraId="0000005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todos los proyectos diseñados anteriormente, este es el que más se relaciona con mis proyecciones actuales, porque me permite participar en el desarrollo de una solución empresarial completa, trabajar colaborativamente y aplicar conocimientos de distintas asignaturas. Además, representa el tipo de proyecto que me gustaría continuar desarrollando en mi vida profesional: un sistema que nace de una necesidad real y utiliza la tecnología para facilitar el trabajo de las personas y mejorar los procesos de una organización.</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spacing w:after="240" w:before="240" w:lineRule="auto"/>
              <w:jc w:val="both"/>
              <w:rPr>
                <w:b w:val="1"/>
                <w:bCs w:val="1"/>
                <w:color w:val="1f4e79"/>
              </w:rPr>
            </w:pPr>
            <w:r w:rsidDel="00000000" w:rsidR="00000000" w:rsidRPr="00000000">
              <w:rPr>
                <w:b w:val="1"/>
                <w:bCs w:val="1"/>
                <w:color w:val="1f4e79"/>
                <w:rtl w:val="0"/>
              </w:rPr>
              <w:t xml:space="preserve">No corresponde responder esta sección, ya que el proyecto APT sí se relaciona con mis intereses y proyecciones profesionales. Este aborda desarrollo web, bases de datos, automatización de procesos, arquitectura y trabajo colaborativo, dentro de un contexto empresarial real mediante una plataforma ERP.</w:t>
            </w:r>
          </w:p>
          <w:p w:rsidR="00000000" w:rsidDel="00000000" w:rsidP="00000000" w:rsidRDefault="00000000" w:rsidRPr="00000000" w14:paraId="0000005E">
            <w:pPr>
              <w:jc w:val="both"/>
              <w:rPr>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RO9Z9nlJhbfAE1/IpWIPk/UzA==">CgMxLjAyDmguaHp6N2YwOHVwNTdmOAByITFZS29LeGVkZFZaWUJXRXdadGlzQ19CYWswTERJRUJ4WA==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