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C95CC" w14:textId="77777777" w:rsidR="00E17089" w:rsidRDefault="00E17089" w:rsidP="009305ED">
      <w:pPr>
        <w:pStyle w:val="Titel"/>
        <w:rPr>
          <w:sz w:val="36"/>
          <w:szCs w:val="36"/>
        </w:rPr>
      </w:pPr>
    </w:p>
    <w:p w14:paraId="51E060BC" w14:textId="18331295" w:rsidR="005C2CBC" w:rsidRPr="00E17089" w:rsidRDefault="009305ED" w:rsidP="009305ED">
      <w:pPr>
        <w:pStyle w:val="Titel"/>
        <w:rPr>
          <w:sz w:val="32"/>
          <w:szCs w:val="32"/>
        </w:rPr>
      </w:pPr>
      <w:r w:rsidRPr="00E17089">
        <w:rPr>
          <w:sz w:val="32"/>
          <w:szCs w:val="32"/>
        </w:rPr>
        <w:t>Kravspecifikation</w:t>
      </w:r>
      <w:r w:rsidR="00BE5CF9" w:rsidRPr="00E17089">
        <w:rPr>
          <w:sz w:val="32"/>
          <w:szCs w:val="32"/>
        </w:rPr>
        <w:t xml:space="preserve"> </w:t>
      </w:r>
    </w:p>
    <w:tbl>
      <w:tblPr>
        <w:tblStyle w:val="Gittertabel5-mrk-farve1"/>
        <w:tblW w:w="9673" w:type="dxa"/>
        <w:tblLook w:val="04A0" w:firstRow="1" w:lastRow="0" w:firstColumn="1" w:lastColumn="0" w:noHBand="0" w:noVBand="1"/>
      </w:tblPr>
      <w:tblGrid>
        <w:gridCol w:w="1704"/>
        <w:gridCol w:w="2991"/>
        <w:gridCol w:w="1139"/>
        <w:gridCol w:w="1846"/>
        <w:gridCol w:w="1993"/>
      </w:tblGrid>
      <w:tr w:rsidR="2AB1169D" w14:paraId="6FAA8C89" w14:textId="77777777" w:rsidTr="00645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85AAC6F" w14:textId="58C106D7" w:rsidR="1B696BEC" w:rsidRDefault="00645252" w:rsidP="2AB1169D">
            <w:r>
              <w:t>Navn</w:t>
            </w:r>
          </w:p>
        </w:tc>
        <w:tc>
          <w:tcPr>
            <w:tcW w:w="7969" w:type="dxa"/>
            <w:gridSpan w:val="4"/>
            <w:shd w:val="clear" w:color="auto" w:fill="DBE5F1" w:themeFill="accent1" w:themeFillTint="33"/>
          </w:tcPr>
          <w:p w14:paraId="22EE655B" w14:textId="44ED111E" w:rsidR="2AB1169D" w:rsidRPr="00645252" w:rsidRDefault="2AB1169D" w:rsidP="2AB1169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</w:p>
        </w:tc>
      </w:tr>
      <w:tr w:rsidR="001D4D56" w:rsidRPr="005A5A1D" w14:paraId="31101CD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1738F1D" w14:textId="29E8F6D3" w:rsidR="001D4D56" w:rsidRPr="00FD7D6E" w:rsidRDefault="001D4D56" w:rsidP="001D4D56">
            <w:r>
              <w:t>Opgave</w:t>
            </w:r>
          </w:p>
        </w:tc>
        <w:tc>
          <w:tcPr>
            <w:tcW w:w="7969" w:type="dxa"/>
            <w:gridSpan w:val="4"/>
          </w:tcPr>
          <w:p w14:paraId="3562F9A6" w14:textId="4B5BA812" w:rsidR="001D4D56" w:rsidRPr="009305ED" w:rsidRDefault="001D4D56" w:rsidP="001D4D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  <w:bCs/>
              </w:rPr>
              <w:t>Refactorer</w:t>
            </w:r>
            <w:proofErr w:type="spellEnd"/>
            <w:r>
              <w:rPr>
                <w:b/>
                <w:bCs/>
              </w:rPr>
              <w:t xml:space="preserve"> Pdf downloader </w:t>
            </w:r>
          </w:p>
        </w:tc>
      </w:tr>
      <w:tr w:rsidR="001D4D56" w:rsidRPr="005A5A1D" w14:paraId="443B9D45" w14:textId="77777777" w:rsidTr="00645252">
        <w:trPr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A0DE765" w14:textId="519402C1" w:rsidR="001D4D56" w:rsidRPr="005A5A1D" w:rsidRDefault="001D4D56" w:rsidP="001D4D56">
            <w:pPr>
              <w:rPr>
                <w:b w:val="0"/>
                <w:bCs w:val="0"/>
              </w:rPr>
            </w:pPr>
            <w:r>
              <w:t>Krav/prioriteter:</w:t>
            </w:r>
            <w:r>
              <w:br/>
            </w:r>
            <w:r w:rsidRPr="2AB1169D">
              <w:rPr>
                <w:b w:val="0"/>
                <w:bCs w:val="0"/>
                <w:i/>
                <w:iCs/>
                <w:sz w:val="16"/>
                <w:szCs w:val="16"/>
              </w:rPr>
              <w:t>Her kan du oplyse de vigtigste elementer i dit software</w:t>
            </w:r>
          </w:p>
        </w:tc>
        <w:tc>
          <w:tcPr>
            <w:tcW w:w="7969" w:type="dxa"/>
            <w:gridSpan w:val="4"/>
          </w:tcPr>
          <w:p w14:paraId="6E18B098" w14:textId="33EF29CC" w:rsidR="001D4D56" w:rsidRPr="009305ED" w:rsidRDefault="001D4D56" w:rsidP="001D4D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Læse pdf filer fra </w:t>
            </w:r>
            <w:proofErr w:type="spellStart"/>
            <w:r>
              <w:t>xlsx</w:t>
            </w:r>
            <w:proofErr w:type="spellEnd"/>
            <w:r>
              <w:t xml:space="preserve"> dokument og downloade de pdf’er der ikke allerede eksisterer. Udarbejde en log over hvilke </w:t>
            </w:r>
            <w:proofErr w:type="gramStart"/>
            <w:r>
              <w:t>pdf filer</w:t>
            </w:r>
            <w:proofErr w:type="gramEnd"/>
            <w:r>
              <w:t xml:space="preserve"> der er downloadet og hvilke der ikke er. I tilfælde af at et link ikke virker prøve et </w:t>
            </w:r>
            <w:proofErr w:type="spellStart"/>
            <w:r>
              <w:t>sekundert</w:t>
            </w:r>
            <w:proofErr w:type="spellEnd"/>
            <w:r>
              <w:t xml:space="preserve"> link, </w:t>
            </w:r>
            <w:proofErr w:type="gramStart"/>
            <w:r>
              <w:t>såfremt</w:t>
            </w:r>
            <w:proofErr w:type="gramEnd"/>
            <w:r>
              <w:t xml:space="preserve"> det eksisterer.</w:t>
            </w:r>
          </w:p>
        </w:tc>
      </w:tr>
      <w:tr w:rsidR="001D4D56" w:rsidRPr="005A5A1D" w14:paraId="47278D2C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4ADEC3B" w14:textId="77777777" w:rsidR="001D4D56" w:rsidRPr="00FD7D6E" w:rsidRDefault="001D4D56" w:rsidP="001D4D56">
            <w:r w:rsidRPr="00FD7D6E">
              <w:t>Kodesprog</w:t>
            </w:r>
          </w:p>
        </w:tc>
        <w:tc>
          <w:tcPr>
            <w:tcW w:w="7969" w:type="dxa"/>
            <w:gridSpan w:val="4"/>
          </w:tcPr>
          <w:p w14:paraId="1AA50117" w14:textId="28069C02" w:rsidR="001D4D56" w:rsidRPr="009305ED" w:rsidRDefault="001D4D56" w:rsidP="001D4D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</w:tr>
      <w:tr w:rsidR="001D4D56" w:rsidRPr="005A5A1D" w14:paraId="17519C07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C760C4D" w14:textId="77777777" w:rsidR="001D4D56" w:rsidRPr="005A5A1D" w:rsidRDefault="001D4D56" w:rsidP="001D4D56">
            <w:pPr>
              <w:rPr>
                <w:b w:val="0"/>
                <w:bCs w:val="0"/>
              </w:rPr>
            </w:pPr>
            <w:r w:rsidRPr="005A5A1D">
              <w:t>Evt. frameworks</w:t>
            </w:r>
          </w:p>
        </w:tc>
        <w:tc>
          <w:tcPr>
            <w:tcW w:w="7969" w:type="dxa"/>
            <w:gridSpan w:val="4"/>
          </w:tcPr>
          <w:p w14:paraId="535FA534" w14:textId="6DE6A49D" w:rsidR="001D4D56" w:rsidRPr="009305ED" w:rsidRDefault="001D4D56" w:rsidP="001D4D5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Pandas</w:t>
            </w:r>
          </w:p>
        </w:tc>
      </w:tr>
      <w:tr w:rsidR="001D4D56" w:rsidRPr="005A5A1D" w14:paraId="46D4745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2C96ADA" w14:textId="644FA748" w:rsidR="001D4D56" w:rsidRPr="005A5A1D" w:rsidRDefault="001D4D56" w:rsidP="001D4D56">
            <w:pPr>
              <w:rPr>
                <w:b w:val="0"/>
                <w:bCs w:val="0"/>
              </w:rPr>
            </w:pPr>
            <w:r w:rsidRPr="005A5A1D">
              <w:t>Estimeret tid</w:t>
            </w:r>
          </w:p>
        </w:tc>
        <w:tc>
          <w:tcPr>
            <w:tcW w:w="7969" w:type="dxa"/>
            <w:gridSpan w:val="4"/>
          </w:tcPr>
          <w:p w14:paraId="49EA9149" w14:textId="04987F2A" w:rsidR="001D4D56" w:rsidRPr="009305ED" w:rsidRDefault="001D4D56" w:rsidP="001D4D5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dage</w:t>
            </w:r>
          </w:p>
        </w:tc>
      </w:tr>
      <w:tr w:rsidR="001D4D56" w:rsidRPr="005A5A1D" w14:paraId="6D68A47B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3" w:type="dxa"/>
            <w:gridSpan w:val="5"/>
            <w:shd w:val="clear" w:color="auto" w:fill="FFFFFF" w:themeFill="background1"/>
          </w:tcPr>
          <w:p w14:paraId="5F80DB44" w14:textId="77777777" w:rsidR="001D4D56" w:rsidRPr="005A5A1D" w:rsidRDefault="001D4D56" w:rsidP="001D4D56"/>
        </w:tc>
      </w:tr>
      <w:tr w:rsidR="001D4D56" w:rsidRPr="001D4D56" w14:paraId="202E1E0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81A7720" w14:textId="573F483A" w:rsidR="001D4D56" w:rsidRPr="005A5A1D" w:rsidRDefault="001D4D56" w:rsidP="001D4D56">
            <w:pPr>
              <w:rPr>
                <w:b w:val="0"/>
                <w:bCs w:val="0"/>
                <w:i/>
                <w:iCs/>
                <w:sz w:val="16"/>
                <w:szCs w:val="16"/>
              </w:rPr>
            </w:pPr>
            <w:r>
              <w:t>Featurelist</w:t>
            </w:r>
            <w:r>
              <w:br/>
            </w:r>
            <w:r w:rsidRPr="2AB1169D">
              <w:rPr>
                <w:b w:val="0"/>
                <w:bCs w:val="0"/>
                <w:i/>
                <w:iCs/>
                <w:sz w:val="16"/>
                <w:szCs w:val="16"/>
              </w:rPr>
              <w:t>Her kan du tilføje hvilket features som skal kodes til dit software</w:t>
            </w:r>
          </w:p>
        </w:tc>
        <w:tc>
          <w:tcPr>
            <w:tcW w:w="7969" w:type="dxa"/>
            <w:gridSpan w:val="4"/>
          </w:tcPr>
          <w:p w14:paraId="5FCA480F" w14:textId="67ACCD45" w:rsidR="001D4D56" w:rsidRDefault="001D4D56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A397D5" w14:textId="5529C41C" w:rsidR="00574D7F" w:rsidRDefault="00574D7F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Program </w:t>
            </w:r>
            <w:r w:rsidR="007F79CE">
              <w:t>downloader</w:t>
            </w:r>
            <w:r>
              <w:t xml:space="preserve"> pdf ud fra listen </w:t>
            </w:r>
            <w:r w:rsidRPr="00574D7F">
              <w:t>("GRI_2017_2020").</w:t>
            </w:r>
          </w:p>
          <w:p w14:paraId="726C1662" w14:textId="6AB1B0EB" w:rsidR="001D4D56" w:rsidRDefault="001D4D56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Variabel der fortæller om filer er </w:t>
            </w:r>
            <w:r w:rsidRPr="001D4D56">
              <w:t>Downloadet" eller "Ikke downloadet</w:t>
            </w:r>
            <w:r w:rsidR="00574D7F">
              <w:t>.</w:t>
            </w:r>
          </w:p>
          <w:p w14:paraId="50660797" w14:textId="77777777" w:rsidR="007F79CE" w:rsidRDefault="007F79CE" w:rsidP="007F7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Downloadede </w:t>
            </w:r>
            <w:r w:rsidRPr="007F79CE">
              <w:t>navngives efter kolonnen "</w:t>
            </w:r>
            <w:proofErr w:type="spellStart"/>
            <w:r w:rsidRPr="007F79CE">
              <w:t>BRNummer</w:t>
            </w:r>
            <w:proofErr w:type="spellEnd"/>
            <w:r w:rsidRPr="007F79CE">
              <w:t>"</w:t>
            </w:r>
            <w:r>
              <w:t>.</w:t>
            </w:r>
          </w:p>
          <w:p w14:paraId="753E1EDE" w14:textId="77777777" w:rsidR="007F79CE" w:rsidRDefault="007F79CE" w:rsidP="007F7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9CE">
              <w:t>liste over, hvilke rapporter (fra GRI_2017_2020), der er blevet downloadet, og hvilke der ikke er</w:t>
            </w:r>
            <w:r>
              <w:t>.</w:t>
            </w:r>
          </w:p>
          <w:p w14:paraId="3D174F0C" w14:textId="24C902F3" w:rsidR="007F79CE" w:rsidRDefault="007F79CE" w:rsidP="007F7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Download pdf ud fra AL kolonne og hvis ikke virker så AM kolonne hvis muligt</w:t>
            </w:r>
          </w:p>
          <w:p w14:paraId="23F46B0C" w14:textId="1EEA9AE5" w:rsidR="007F79CE" w:rsidRDefault="007F79CE" w:rsidP="007F7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Aflever source kode til klient</w:t>
            </w:r>
          </w:p>
          <w:p w14:paraId="4DDDC94C" w14:textId="2DB13680" w:rsidR="007F79CE" w:rsidRDefault="007F79CE" w:rsidP="007F7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Gør program hurtigere – uspecifikt så derfor de følgende 2 punkter:</w:t>
            </w:r>
          </w:p>
          <w:p w14:paraId="4A147E4A" w14:textId="77777777" w:rsidR="007F79CE" w:rsidRDefault="007F79CE" w:rsidP="007F7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D4D56">
              <w:t>Concurrency</w:t>
            </w:r>
            <w:proofErr w:type="spellEnd"/>
            <w:r w:rsidRPr="001D4D56">
              <w:t xml:space="preserve"> for at øge hastighed af</w:t>
            </w:r>
            <w:r>
              <w:t xml:space="preserve"> program.</w:t>
            </w:r>
          </w:p>
          <w:p w14:paraId="0F3DC1BD" w14:textId="77777777" w:rsidR="007F79CE" w:rsidRDefault="007F79CE" w:rsidP="007F7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D4D56">
              <w:t>Evt</w:t>
            </w:r>
            <w:proofErr w:type="spellEnd"/>
            <w:r w:rsidRPr="001D4D56">
              <w:t xml:space="preserve"> </w:t>
            </w:r>
            <w:proofErr w:type="spellStart"/>
            <w:r w:rsidRPr="001D4D56">
              <w:t>concurrency</w:t>
            </w:r>
            <w:proofErr w:type="spellEnd"/>
            <w:r w:rsidRPr="001D4D56">
              <w:t xml:space="preserve"> </w:t>
            </w:r>
            <w:proofErr w:type="spellStart"/>
            <w:r w:rsidRPr="001D4D56">
              <w:t>control</w:t>
            </w:r>
            <w:proofErr w:type="spellEnd"/>
            <w:r w:rsidRPr="001D4D56">
              <w:t>, for at sørge for at tråd</w:t>
            </w:r>
            <w:r>
              <w:t>e ikke ændrer program stadie på unødigt tidspunkt.</w:t>
            </w:r>
          </w:p>
          <w:p w14:paraId="6749EF53" w14:textId="77777777" w:rsidR="00574D7F" w:rsidRDefault="00574D7F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78CAAA" w14:textId="77777777" w:rsidR="001D4D56" w:rsidRDefault="001D4D56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E33795" w14:textId="3CC64029" w:rsidR="001D4D56" w:rsidRDefault="001D4D56" w:rsidP="001D4D56">
            <w:pPr>
              <w:pStyle w:val="Listeafsnit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Hvis jeg har tid </w:t>
            </w:r>
            <w:proofErr w:type="gramStart"/>
            <w:r>
              <w:t>( ikke</w:t>
            </w:r>
            <w:proofErr w:type="gramEnd"/>
            <w:r>
              <w:t xml:space="preserve"> bedt om fra kunden, men laves for sjov skyld):</w:t>
            </w:r>
          </w:p>
          <w:p w14:paraId="2BEB7367" w14:textId="647EACA2" w:rsidR="001D4D56" w:rsidRDefault="001D4D56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Eksekverbar version af program, der kører udenfor terminal</w:t>
            </w:r>
            <w:r w:rsidR="00574D7F">
              <w:t>.</w:t>
            </w:r>
          </w:p>
          <w:p w14:paraId="321B6B7A" w14:textId="316AAD14" w:rsidR="001D4D56" w:rsidRDefault="001D4D56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om mapper e</w:t>
            </w:r>
            <w:r w:rsidR="00574D7F">
              <w:t>ks</w:t>
            </w:r>
            <w:r>
              <w:t>isterer og lav dem</w:t>
            </w:r>
            <w:r w:rsidR="00574D7F">
              <w:t>.</w:t>
            </w:r>
          </w:p>
          <w:p w14:paraId="60F6FF6F" w14:textId="77777777" w:rsidR="001D4D56" w:rsidRDefault="001D4D56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Dynamisk brug af indlæsning af ønskede downloads, så virker på flere lister.</w:t>
            </w:r>
          </w:p>
          <w:p w14:paraId="54B5CD6E" w14:textId="1E3CFE60" w:rsidR="00574D7F" w:rsidRDefault="00574D7F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Struktur over mapper til in og out filer samt check for </w:t>
            </w:r>
            <w:proofErr w:type="spellStart"/>
            <w:r>
              <w:t>existerende</w:t>
            </w:r>
            <w:proofErr w:type="spellEnd"/>
            <w:r>
              <w:t xml:space="preserve"> – ikke nævnt, men passer til deres </w:t>
            </w:r>
            <w:proofErr w:type="spellStart"/>
            <w:r>
              <w:t>tiligere</w:t>
            </w:r>
            <w:proofErr w:type="spellEnd"/>
            <w:r>
              <w:t xml:space="preserve"> </w:t>
            </w:r>
            <w:proofErr w:type="spellStart"/>
            <w:r>
              <w:t>setup</w:t>
            </w:r>
            <w:proofErr w:type="spellEnd"/>
            <w:r w:rsidR="007F79CE">
              <w:t>.</w:t>
            </w:r>
          </w:p>
          <w:p w14:paraId="20A5670F" w14:textId="5D94DEC3" w:rsidR="007F79CE" w:rsidRDefault="007F79CE" w:rsidP="007F7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Fejlkode håndtering.</w:t>
            </w:r>
            <w:r>
              <w:t xml:space="preserve"> – er påbegyndt i klients kode</w:t>
            </w:r>
          </w:p>
          <w:p w14:paraId="4E050847" w14:textId="77777777" w:rsidR="001D4D56" w:rsidRDefault="001D4D56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7AE849" w14:textId="5090BAEA" w:rsidR="001D4D56" w:rsidRPr="001D4D56" w:rsidRDefault="001D4D56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4D56" w:rsidRPr="005A5A1D" w14:paraId="38B6F2E0" w14:textId="77777777" w:rsidTr="00E1708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 w:val="restart"/>
          </w:tcPr>
          <w:p w14:paraId="5AE7801A" w14:textId="0F78C4DF" w:rsidR="001D4D56" w:rsidRPr="005A5A1D" w:rsidRDefault="001D4D56" w:rsidP="001D4D56">
            <w:pPr>
              <w:rPr>
                <w:b w:val="0"/>
                <w:bCs w:val="0"/>
              </w:rPr>
            </w:pPr>
            <w:r>
              <w:lastRenderedPageBreak/>
              <w:t>Work breakdown</w:t>
            </w:r>
            <w:r>
              <w:br/>
            </w:r>
            <w:r w:rsidRPr="2AB1169D">
              <w:rPr>
                <w:b w:val="0"/>
                <w:bCs w:val="0"/>
                <w:i/>
                <w:iCs/>
                <w:sz w:val="16"/>
                <w:szCs w:val="16"/>
              </w:rPr>
              <w:t>Her kan du bryde dit software ned i arbejdsopgaver og estimere tiden det vil tage at bygge hvert et element</w:t>
            </w:r>
          </w:p>
        </w:tc>
        <w:tc>
          <w:tcPr>
            <w:tcW w:w="2991" w:type="dxa"/>
          </w:tcPr>
          <w:p w14:paraId="4A9ABCC4" w14:textId="29930896" w:rsidR="001D4D56" w:rsidRPr="005A5A1D" w:rsidRDefault="001D4D56" w:rsidP="001D4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Arbejdsopgave</w:t>
            </w:r>
          </w:p>
        </w:tc>
        <w:tc>
          <w:tcPr>
            <w:tcW w:w="1139" w:type="dxa"/>
          </w:tcPr>
          <w:p w14:paraId="11F9D0C4" w14:textId="30454C01" w:rsidR="001D4D56" w:rsidRPr="005A5A1D" w:rsidRDefault="001D4D56" w:rsidP="001D4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dato</w:t>
            </w:r>
          </w:p>
        </w:tc>
        <w:tc>
          <w:tcPr>
            <w:tcW w:w="1846" w:type="dxa"/>
          </w:tcPr>
          <w:p w14:paraId="34EECA76" w14:textId="465E81FE" w:rsidR="001D4D56" w:rsidRPr="005A5A1D" w:rsidRDefault="001D4D56" w:rsidP="001D4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Forventet slutdato</w:t>
            </w:r>
          </w:p>
        </w:tc>
        <w:tc>
          <w:tcPr>
            <w:tcW w:w="1993" w:type="dxa"/>
          </w:tcPr>
          <w:p w14:paraId="516F5FB1" w14:textId="5F17A1CC" w:rsidR="001D4D56" w:rsidRPr="005A5A1D" w:rsidRDefault="001D4D56" w:rsidP="001D4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Tidsforbrug</w:t>
            </w:r>
          </w:p>
        </w:tc>
      </w:tr>
      <w:tr w:rsidR="001D4D56" w:rsidRPr="005A5A1D" w14:paraId="08B4AC63" w14:textId="77777777" w:rsidTr="00E17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28887589" w14:textId="77777777" w:rsidR="001D4D56" w:rsidRDefault="001D4D56" w:rsidP="001D4D56"/>
        </w:tc>
        <w:tc>
          <w:tcPr>
            <w:tcW w:w="2991" w:type="dxa"/>
          </w:tcPr>
          <w:p w14:paraId="69F6DBF5" w14:textId="77777777" w:rsidR="007F79CE" w:rsidRDefault="007F79CE" w:rsidP="007F7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Program downloader pdf ud fra listen </w:t>
            </w:r>
            <w:r w:rsidRPr="00574D7F">
              <w:t>("GRI_2017_2020").</w:t>
            </w:r>
          </w:p>
          <w:p w14:paraId="1F334FD9" w14:textId="77777777" w:rsidR="001D4D56" w:rsidRDefault="001D4D56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8B05FC" w14:textId="77777777" w:rsidR="007F79CE" w:rsidRDefault="007F79CE" w:rsidP="007F7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Variabel der fortæller om filer er </w:t>
            </w:r>
            <w:r w:rsidRPr="001D4D56">
              <w:t>Downloadet" eller "Ikke downloadet</w:t>
            </w:r>
            <w:r>
              <w:t>.</w:t>
            </w:r>
          </w:p>
          <w:p w14:paraId="3AD15D4E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CF53B34" w14:textId="77777777" w:rsidR="007F79CE" w:rsidRDefault="007F79CE" w:rsidP="007F7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Downloadede </w:t>
            </w:r>
            <w:r w:rsidRPr="007F79CE">
              <w:t>navngives efter kolonnen "</w:t>
            </w:r>
            <w:proofErr w:type="spellStart"/>
            <w:r w:rsidRPr="007F79CE">
              <w:t>BRNummer</w:t>
            </w:r>
            <w:proofErr w:type="spellEnd"/>
            <w:r w:rsidRPr="007F79CE">
              <w:t>"</w:t>
            </w:r>
            <w:r>
              <w:t>.</w:t>
            </w:r>
          </w:p>
          <w:p w14:paraId="4AA5C298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271B5B" w14:textId="77777777" w:rsidR="007F79CE" w:rsidRDefault="007F79CE" w:rsidP="007F7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79CE">
              <w:t>liste over, hvilke rapporter (fra GRI_2017_2020), der er blevet downloadet, og hvilke der ikke er</w:t>
            </w:r>
            <w:r>
              <w:t>.</w:t>
            </w:r>
          </w:p>
          <w:p w14:paraId="16A2BBC8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0AAC5D" w14:textId="77777777" w:rsidR="007F79CE" w:rsidRDefault="007F79CE" w:rsidP="007F7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Download pdf ud fra AL kolonne og hvis ikke virker så AM kolonne hvis muligt</w:t>
            </w:r>
          </w:p>
          <w:p w14:paraId="0A51976D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292253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922D6B" w14:textId="77777777" w:rsidR="007F79CE" w:rsidRDefault="007F79CE" w:rsidP="007F7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D4D56">
              <w:t>Concurrency</w:t>
            </w:r>
            <w:proofErr w:type="spellEnd"/>
            <w:r w:rsidRPr="001D4D56">
              <w:t xml:space="preserve"> for at øge hastighed af</w:t>
            </w:r>
            <w:r>
              <w:t xml:space="preserve"> program.</w:t>
            </w:r>
          </w:p>
          <w:p w14:paraId="2C3951F7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58A3A1" w14:textId="77777777" w:rsidR="007F79CE" w:rsidRDefault="007F79CE" w:rsidP="007F7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D4D56">
              <w:t>Evt</w:t>
            </w:r>
            <w:proofErr w:type="spellEnd"/>
            <w:r w:rsidRPr="001D4D56">
              <w:t xml:space="preserve"> </w:t>
            </w:r>
            <w:proofErr w:type="spellStart"/>
            <w:r w:rsidRPr="001D4D56">
              <w:t>concurrency</w:t>
            </w:r>
            <w:proofErr w:type="spellEnd"/>
            <w:r w:rsidRPr="001D4D56">
              <w:t xml:space="preserve"> </w:t>
            </w:r>
            <w:proofErr w:type="spellStart"/>
            <w:r w:rsidRPr="001D4D56">
              <w:t>control</w:t>
            </w:r>
            <w:proofErr w:type="spellEnd"/>
            <w:r w:rsidRPr="001D4D56">
              <w:t>, for at sørge for at tråd</w:t>
            </w:r>
            <w:r>
              <w:t>e ikke ændrer program stadie på unødigt tidspunkt.</w:t>
            </w:r>
          </w:p>
          <w:p w14:paraId="28FB1B71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832592" w14:textId="77777777" w:rsidR="007140FC" w:rsidRDefault="007140FC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69A9D0" w14:textId="77777777" w:rsidR="007F79CE" w:rsidRDefault="007F79CE" w:rsidP="007F7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Aflever source kode til klient</w:t>
            </w:r>
          </w:p>
          <w:p w14:paraId="5B4FD16A" w14:textId="04EF4356" w:rsidR="007F79CE" w:rsidRPr="005A5A1D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457CE1FA" w14:textId="77777777" w:rsidR="001D4D56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04.11.2024</w:t>
            </w:r>
          </w:p>
          <w:p w14:paraId="1576B28F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37A69F2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99F923" w14:textId="5DFB2D7D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05.11.2024</w:t>
            </w:r>
          </w:p>
          <w:p w14:paraId="6449916C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CC6E83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265673" w14:textId="77777777" w:rsidR="007F79CE" w:rsidRDefault="007F79CE" w:rsidP="007F7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04.11.2024</w:t>
            </w:r>
          </w:p>
          <w:p w14:paraId="4DC02CE2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7821CA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F257D8" w14:textId="77777777" w:rsidR="007F79CE" w:rsidRDefault="007F79CE" w:rsidP="007F7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04.11.2024</w:t>
            </w:r>
          </w:p>
          <w:p w14:paraId="1A1F8759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20D256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B10907" w14:textId="0DA252D4" w:rsidR="007F79CE" w:rsidRDefault="007140FC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05.11.2024</w:t>
            </w:r>
          </w:p>
          <w:p w14:paraId="457E7C77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60584F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8B1D34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082319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11D719" w14:textId="77777777" w:rsidR="007140FC" w:rsidRDefault="007140FC" w:rsidP="00714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06.11.2024</w:t>
            </w:r>
          </w:p>
          <w:p w14:paraId="47923F82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9D8309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5D878C" w14:textId="77777777" w:rsidR="007140FC" w:rsidRDefault="007140FC" w:rsidP="00714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06.11.2024</w:t>
            </w:r>
          </w:p>
          <w:p w14:paraId="5E9DA753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53FA0B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27474A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DBC16F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29A48A" w14:textId="4B10503A" w:rsidR="007F79CE" w:rsidRDefault="007140FC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08.11.2024</w:t>
            </w:r>
          </w:p>
          <w:p w14:paraId="22110098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DE550D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11D593" w14:textId="19470CDA" w:rsidR="007F79CE" w:rsidRPr="005A5A1D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6D36D75C" w14:textId="77777777" w:rsidR="001D4D56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04.11.2024</w:t>
            </w:r>
          </w:p>
          <w:p w14:paraId="1175E74F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E9EABD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810E92" w14:textId="30988571" w:rsidR="007F79CE" w:rsidRDefault="007F79CE" w:rsidP="007F7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>
              <w:t>5</w:t>
            </w:r>
            <w:r>
              <w:t>.11.2024</w:t>
            </w:r>
          </w:p>
          <w:p w14:paraId="6A27293D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2C7861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6CF4800" w14:textId="77777777" w:rsidR="007F79CE" w:rsidRDefault="007F79CE" w:rsidP="007F7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04.11.2024</w:t>
            </w:r>
          </w:p>
          <w:p w14:paraId="11122427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B80A37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0FF694" w14:textId="5C2AD84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06.11.2024</w:t>
            </w:r>
          </w:p>
          <w:p w14:paraId="45B7555A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29AB76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47C223" w14:textId="77777777" w:rsidR="007140FC" w:rsidRDefault="007140FC" w:rsidP="00714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05.11.2024</w:t>
            </w:r>
          </w:p>
          <w:p w14:paraId="3306952F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45757D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6BC668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5207D7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75E84B" w14:textId="77777777" w:rsidR="007140FC" w:rsidRDefault="007140FC" w:rsidP="00714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06.11.2024</w:t>
            </w:r>
          </w:p>
          <w:p w14:paraId="02D7420D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7FB970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25DAD4" w14:textId="77777777" w:rsidR="007140FC" w:rsidRDefault="007140FC" w:rsidP="00714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06.11.2024</w:t>
            </w:r>
          </w:p>
          <w:p w14:paraId="0DA0D7D4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882A05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B736C2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5AF3DE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88F7E3" w14:textId="214FBBD4" w:rsidR="007140FC" w:rsidRDefault="007140FC" w:rsidP="00714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08.11.2024</w:t>
            </w:r>
            <w:r>
              <w:t xml:space="preserve"> </w:t>
            </w:r>
            <w:proofErr w:type="spellStart"/>
            <w:r>
              <w:t>kl</w:t>
            </w:r>
            <w:proofErr w:type="spellEnd"/>
            <w:r>
              <w:t xml:space="preserve"> 15.30 senest</w:t>
            </w:r>
          </w:p>
          <w:p w14:paraId="4D220C40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8606A7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1E6848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8CC1E4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90A3BA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83CF76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219C08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C9F509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B54A23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4C7D07" w14:textId="7DFCAD21" w:rsidR="007F79CE" w:rsidRPr="005A5A1D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46CE7E57" w14:textId="77777777" w:rsidR="001D4D56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timer (kode er buggy)</w:t>
            </w:r>
          </w:p>
          <w:p w14:paraId="5AC85048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B6D64B" w14:textId="3D69CA7B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</w:t>
            </w:r>
          </w:p>
          <w:p w14:paraId="78900CA1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FDBF34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6E925E" w14:textId="6D883ACF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</w:t>
            </w:r>
          </w:p>
          <w:p w14:paraId="1A9A55E3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82ED3B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6F0F22B" w14:textId="366DE509" w:rsidR="007F79CE" w:rsidRDefault="007F79CE" w:rsidP="007F7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>
              <w:t xml:space="preserve"> timer (kode er buggy)</w:t>
            </w:r>
          </w:p>
          <w:p w14:paraId="4C8B7910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CEC1051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1EDDB9" w14:textId="4984D9F0" w:rsidR="007F79CE" w:rsidRDefault="007140FC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time</w:t>
            </w:r>
          </w:p>
          <w:p w14:paraId="3DCFA5E9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FDC121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EDA15E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50D555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EFF5E8" w14:textId="5598DC16" w:rsidR="007F79CE" w:rsidRDefault="007140FC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timer</w:t>
            </w:r>
          </w:p>
          <w:p w14:paraId="1EAA4A7D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827541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FF94AF" w14:textId="3A96252A" w:rsidR="007F79CE" w:rsidRDefault="007140FC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timer da kun meget lidt kontrol er nødvendigt</w:t>
            </w:r>
          </w:p>
          <w:p w14:paraId="43F41588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82D25E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BE0D09" w14:textId="67D00577" w:rsidR="007F79CE" w:rsidRDefault="007140FC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 min </w:t>
            </w:r>
          </w:p>
          <w:p w14:paraId="2A6F18EF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04F0CF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B27E15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EE210E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387046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FDE777" w14:textId="77777777" w:rsidR="007F79CE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3B22D9" w14:textId="27218EC0" w:rsidR="007F79CE" w:rsidRPr="005A5A1D" w:rsidRDefault="007F79CE" w:rsidP="001D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7C3F30C" w14:textId="77777777" w:rsidR="005A5A1D" w:rsidRDefault="005A5A1D" w:rsidP="00E27239"/>
    <w:sectPr w:rsidR="005A5A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F827C2" w14:textId="77777777" w:rsidR="00942F7E" w:rsidRDefault="00942F7E" w:rsidP="00A42D2F">
      <w:pPr>
        <w:spacing w:before="0" w:after="0" w:line="240" w:lineRule="auto"/>
      </w:pPr>
      <w:r>
        <w:separator/>
      </w:r>
    </w:p>
  </w:endnote>
  <w:endnote w:type="continuationSeparator" w:id="0">
    <w:p w14:paraId="36906C08" w14:textId="77777777" w:rsidR="00942F7E" w:rsidRDefault="00942F7E" w:rsidP="00A42D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5F689" w14:textId="77777777" w:rsidR="00A42D2F" w:rsidRDefault="00A42D2F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BD3BC" w14:textId="41AE4425" w:rsidR="00E27239" w:rsidRDefault="00E27239">
    <w:pPr>
      <w:pStyle w:val="Sidefod"/>
    </w:pPr>
    <w:r>
      <w:fldChar w:fldCharType="begin"/>
    </w:r>
    <w:r>
      <w:instrText xml:space="preserve"> TIME \@ "dd-MM-yyyy" </w:instrText>
    </w:r>
    <w:r>
      <w:fldChar w:fldCharType="separate"/>
    </w:r>
    <w:r w:rsidR="001D4D56">
      <w:rPr>
        <w:noProof/>
      </w:rPr>
      <w:t>04-11-2024</w:t>
    </w:r>
    <w:r>
      <w:fldChar w:fldCharType="end"/>
    </w:r>
  </w:p>
  <w:p w14:paraId="6223CC2D" w14:textId="77777777" w:rsidR="00A42D2F" w:rsidRDefault="00A42D2F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01818" w14:textId="77777777" w:rsidR="00A42D2F" w:rsidRDefault="00A42D2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A79775" w14:textId="77777777" w:rsidR="00942F7E" w:rsidRDefault="00942F7E" w:rsidP="00A42D2F">
      <w:pPr>
        <w:spacing w:before="0" w:after="0" w:line="240" w:lineRule="auto"/>
      </w:pPr>
      <w:r>
        <w:separator/>
      </w:r>
    </w:p>
  </w:footnote>
  <w:footnote w:type="continuationSeparator" w:id="0">
    <w:p w14:paraId="65D7D7A5" w14:textId="77777777" w:rsidR="00942F7E" w:rsidRDefault="00942F7E" w:rsidP="00A42D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4C98F" w14:textId="77777777" w:rsidR="00A42D2F" w:rsidRDefault="00A42D2F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CD66D" w14:textId="77777777" w:rsidR="00645252" w:rsidRPr="00A767F3" w:rsidRDefault="00645252">
    <w:pPr>
      <w:pStyle w:val="Sidehoved"/>
      <w:rPr>
        <w:b/>
        <w:bCs/>
      </w:rPr>
    </w:pPr>
    <w:r>
      <w:rPr>
        <w:noProof/>
      </w:rPr>
      <w:drawing>
        <wp:inline distT="0" distB="0" distL="0" distR="0" wp14:anchorId="0E5ACAC0" wp14:editId="4C20CF3D">
          <wp:extent cx="2233930" cy="481183"/>
          <wp:effectExtent l="0" t="0" r="0" b="0"/>
          <wp:docPr id="1" name="Billede 1" descr="Et billede, der indeholder tekst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Et billede, der indeholder tekst&#10;&#10;Automatisk genereret beskrivels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3519" cy="48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767F3">
      <w:rPr>
        <w:b/>
        <w:bCs/>
      </w:rPr>
      <w:ptab w:relativeTo="margin" w:alignment="center" w:leader="none"/>
    </w:r>
    <w:r w:rsidRPr="00A767F3">
      <w:rPr>
        <w:b/>
        <w:bCs/>
      </w:rPr>
      <w:ptab w:relativeTo="margin" w:alignment="right" w:leader="none"/>
    </w:r>
    <w:r>
      <w:rPr>
        <w:b/>
        <w:bCs/>
      </w:rPr>
      <w:t>Specialisterne Academy</w:t>
    </w:r>
  </w:p>
  <w:p w14:paraId="3C4117A3" w14:textId="20310F18" w:rsidR="00A42D2F" w:rsidRDefault="00A42D2F" w:rsidP="00E27239">
    <w:pPr>
      <w:pStyle w:val="Sidehoved"/>
      <w:tabs>
        <w:tab w:val="clear" w:pos="4819"/>
        <w:tab w:val="clear" w:pos="9638"/>
        <w:tab w:val="left" w:pos="8276"/>
      </w:tabs>
      <w:ind w:left="65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D03AD" w14:textId="77777777" w:rsidR="00A42D2F" w:rsidRDefault="00A42D2F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17956"/>
    <w:multiLevelType w:val="hybridMultilevel"/>
    <w:tmpl w:val="0F8851D8"/>
    <w:lvl w:ilvl="0" w:tplc="7628464A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450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1D"/>
    <w:rsid w:val="001D4D56"/>
    <w:rsid w:val="004A46B9"/>
    <w:rsid w:val="00554CC5"/>
    <w:rsid w:val="00574D7F"/>
    <w:rsid w:val="005A5A1D"/>
    <w:rsid w:val="005C2CBC"/>
    <w:rsid w:val="00645252"/>
    <w:rsid w:val="007140FC"/>
    <w:rsid w:val="007F79CE"/>
    <w:rsid w:val="008F7C8E"/>
    <w:rsid w:val="009305ED"/>
    <w:rsid w:val="00942F7E"/>
    <w:rsid w:val="009552A6"/>
    <w:rsid w:val="009C38A3"/>
    <w:rsid w:val="00A14AA8"/>
    <w:rsid w:val="00A42D2F"/>
    <w:rsid w:val="00B94DC7"/>
    <w:rsid w:val="00BE5CF9"/>
    <w:rsid w:val="00DA67A8"/>
    <w:rsid w:val="00E12D32"/>
    <w:rsid w:val="00E17089"/>
    <w:rsid w:val="00E27239"/>
    <w:rsid w:val="00ED32C0"/>
    <w:rsid w:val="00F77844"/>
    <w:rsid w:val="00FD7D6E"/>
    <w:rsid w:val="0A12631B"/>
    <w:rsid w:val="0F218EBC"/>
    <w:rsid w:val="13092A72"/>
    <w:rsid w:val="14A4FAD3"/>
    <w:rsid w:val="1590D040"/>
    <w:rsid w:val="15AE49D9"/>
    <w:rsid w:val="1B696BEC"/>
    <w:rsid w:val="1F96CE77"/>
    <w:rsid w:val="224D0414"/>
    <w:rsid w:val="25AEE190"/>
    <w:rsid w:val="2915463C"/>
    <w:rsid w:val="2AB1169D"/>
    <w:rsid w:val="2DE5FE36"/>
    <w:rsid w:val="32743C3B"/>
    <w:rsid w:val="334A5147"/>
    <w:rsid w:val="3846C173"/>
    <w:rsid w:val="49018F0F"/>
    <w:rsid w:val="4E42583B"/>
    <w:rsid w:val="4E589EB9"/>
    <w:rsid w:val="4F658A09"/>
    <w:rsid w:val="535E38B2"/>
    <w:rsid w:val="56DAF21A"/>
    <w:rsid w:val="648CF2A8"/>
    <w:rsid w:val="65E152BB"/>
    <w:rsid w:val="70ABC5BA"/>
    <w:rsid w:val="752012FC"/>
    <w:rsid w:val="78718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2A295"/>
  <w15:chartTrackingRefBased/>
  <w15:docId w15:val="{A8B00925-F4CF-4F77-90E4-E66E3552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1D"/>
  </w:style>
  <w:style w:type="paragraph" w:styleId="Overskrift1">
    <w:name w:val="heading 1"/>
    <w:basedOn w:val="Normal"/>
    <w:next w:val="Normal"/>
    <w:link w:val="Overskrift1Tegn"/>
    <w:uiPriority w:val="9"/>
    <w:qFormat/>
    <w:rsid w:val="005A5A1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A5A1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A5A1D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A5A1D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A5A1D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A5A1D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A5A1D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5A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5A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A5A1D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A5A1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A5A1D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A5A1D"/>
    <w:rPr>
      <w:caps/>
      <w:spacing w:val="15"/>
      <w:shd w:val="clear" w:color="auto" w:fill="DBE5F1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A5A1D"/>
    <w:rPr>
      <w:caps/>
      <w:color w:val="243F60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A5A1D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A5A1D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A5A1D"/>
    <w:rPr>
      <w:b/>
      <w:bCs/>
      <w:color w:val="365F91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A5A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A5A1D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A5A1D"/>
    <w:rPr>
      <w:b/>
      <w:bCs/>
    </w:rPr>
  </w:style>
  <w:style w:type="character" w:styleId="Fremhv">
    <w:name w:val="Emphasis"/>
    <w:uiPriority w:val="20"/>
    <w:qFormat/>
    <w:rsid w:val="005A5A1D"/>
    <w:rPr>
      <w:caps/>
      <w:color w:val="243F60" w:themeColor="accent1" w:themeShade="7F"/>
      <w:spacing w:val="5"/>
    </w:rPr>
  </w:style>
  <w:style w:type="paragraph" w:styleId="Ingenafstand">
    <w:name w:val="No Spacing"/>
    <w:uiPriority w:val="1"/>
    <w:qFormat/>
    <w:rsid w:val="005A5A1D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A5A1D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A5A1D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A5A1D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A5A1D"/>
    <w:rPr>
      <w:color w:val="4F81BD" w:themeColor="accent1"/>
      <w:sz w:val="24"/>
      <w:szCs w:val="24"/>
    </w:rPr>
  </w:style>
  <w:style w:type="character" w:styleId="Svagfremhvning">
    <w:name w:val="Subtle Emphasis"/>
    <w:uiPriority w:val="19"/>
    <w:qFormat/>
    <w:rsid w:val="005A5A1D"/>
    <w:rPr>
      <w:i/>
      <w:iCs/>
      <w:color w:val="243F60" w:themeColor="accent1" w:themeShade="7F"/>
    </w:rPr>
  </w:style>
  <w:style w:type="character" w:styleId="Kraftigfremhvning">
    <w:name w:val="Intense Emphasis"/>
    <w:uiPriority w:val="21"/>
    <w:qFormat/>
    <w:rsid w:val="005A5A1D"/>
    <w:rPr>
      <w:b/>
      <w:bCs/>
      <w:caps/>
      <w:color w:val="243F60" w:themeColor="accent1" w:themeShade="7F"/>
      <w:spacing w:val="10"/>
    </w:rPr>
  </w:style>
  <w:style w:type="character" w:styleId="Svaghenvisning">
    <w:name w:val="Subtle Reference"/>
    <w:uiPriority w:val="31"/>
    <w:qFormat/>
    <w:rsid w:val="005A5A1D"/>
    <w:rPr>
      <w:b/>
      <w:bCs/>
      <w:color w:val="4F81BD" w:themeColor="accent1"/>
    </w:rPr>
  </w:style>
  <w:style w:type="character" w:styleId="Kraftighenvisning">
    <w:name w:val="Intense Reference"/>
    <w:uiPriority w:val="32"/>
    <w:qFormat/>
    <w:rsid w:val="005A5A1D"/>
    <w:rPr>
      <w:b/>
      <w:bCs/>
      <w:i/>
      <w:iCs/>
      <w:caps/>
      <w:color w:val="4F81BD" w:themeColor="accent1"/>
    </w:rPr>
  </w:style>
  <w:style w:type="character" w:styleId="Bogenstitel">
    <w:name w:val="Book Title"/>
    <w:uiPriority w:val="33"/>
    <w:qFormat/>
    <w:rsid w:val="005A5A1D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A5A1D"/>
    <w:pPr>
      <w:outlineLvl w:val="9"/>
    </w:pPr>
  </w:style>
  <w:style w:type="table" w:styleId="Tabel-Gitter">
    <w:name w:val="Table Grid"/>
    <w:basedOn w:val="Tabel-Normal"/>
    <w:uiPriority w:val="39"/>
    <w:rsid w:val="005A5A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5-mrk-farve1">
    <w:name w:val="Grid Table 5 Dark Accent 1"/>
    <w:basedOn w:val="Tabel-Normal"/>
    <w:uiPriority w:val="50"/>
    <w:rsid w:val="00F778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Sidehoved">
    <w:name w:val="header"/>
    <w:basedOn w:val="Normal"/>
    <w:link w:val="SidehovedTegn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42D2F"/>
  </w:style>
  <w:style w:type="paragraph" w:styleId="Sidefod">
    <w:name w:val="footer"/>
    <w:basedOn w:val="Normal"/>
    <w:link w:val="SidefodTegn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42D2F"/>
  </w:style>
  <w:style w:type="character" w:styleId="Pladsholdertekst">
    <w:name w:val="Placeholder Text"/>
    <w:basedOn w:val="Standardskrifttypeiafsnit"/>
    <w:uiPriority w:val="99"/>
    <w:semiHidden/>
    <w:rsid w:val="00A42D2F"/>
    <w:rPr>
      <w:color w:val="808080"/>
    </w:rPr>
  </w:style>
  <w:style w:type="paragraph" w:styleId="Listeafsnit">
    <w:name w:val="List Paragraph"/>
    <w:basedOn w:val="Normal"/>
    <w:uiPriority w:val="34"/>
    <w:qFormat/>
    <w:rsid w:val="001D4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03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a9e2fe5-4a29-42a2-bb6c-931e025eb10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ECB3DBB7289544902CE3D8EC67A703" ma:contentTypeVersion="5" ma:contentTypeDescription="Create a new document." ma:contentTypeScope="" ma:versionID="42d4e383e3daaeebd6a274215ac3cb80">
  <xsd:schema xmlns:xsd="http://www.w3.org/2001/XMLSchema" xmlns:xs="http://www.w3.org/2001/XMLSchema" xmlns:p="http://schemas.microsoft.com/office/2006/metadata/properties" xmlns:ns2="ca9e2fe5-4a29-42a2-bb6c-931e025eb109" targetNamespace="http://schemas.microsoft.com/office/2006/metadata/properties" ma:root="true" ma:fieldsID="b223331e26ca126bdb6cb1145a949a07" ns2:_="">
    <xsd:import namespace="ca9e2fe5-4a29-42a2-bb6c-931e025eb10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e2fe5-4a29-42a2-bb6c-931e025eb10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1598C-1512-4F5F-A422-047E9777DB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57556D-872F-447F-8A54-A8F5DE21737C}">
  <ds:schemaRefs>
    <ds:schemaRef ds:uri="http://schemas.microsoft.com/office/2006/metadata/properties"/>
    <ds:schemaRef ds:uri="http://schemas.microsoft.com/office/infopath/2007/PartnerControls"/>
    <ds:schemaRef ds:uri="ca9e2fe5-4a29-42a2-bb6c-931e025eb109"/>
  </ds:schemaRefs>
</ds:datastoreItem>
</file>

<file path=customXml/itemProps3.xml><?xml version="1.0" encoding="utf-8"?>
<ds:datastoreItem xmlns:ds="http://schemas.openxmlformats.org/officeDocument/2006/customXml" ds:itemID="{5F1A8048-0412-4693-BEB4-167CF3D89C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9e2fe5-4a29-42a2-bb6c-931e025eb1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24A1FF-A1E1-4F9A-AD6D-8183F67B2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376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Rigbolt</dc:creator>
  <cp:keywords/>
  <dc:description/>
  <cp:lastModifiedBy>Matias Simos</cp:lastModifiedBy>
  <cp:revision>2</cp:revision>
  <dcterms:created xsi:type="dcterms:W3CDTF">2024-11-04T10:13:00Z</dcterms:created>
  <dcterms:modified xsi:type="dcterms:W3CDTF">2024-11-04T10:13:00Z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0x01010095ECB3DBB7289544902CE3D8EC67A703</vt:lpwstr>
  </property>
  <property fmtid="{D5CDD505-2E9C-101B-9397-08002B2CF9AE}" pid="3" name="Order">
    <vt:r8>4500</vt:r8>
  </property>
  <property fmtid="{D5CDD505-2E9C-101B-9397-08002B2CF9AE}" pid="4" name="xd_Signature">
    <vt:bool>false</vt:bool>
  </property>
  <property fmtid="{D5CDD505-2E9C-101B-9397-08002B2CF9AE}" pid="5" name="_ColorTag">
    <vt:lpwstr/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ColorHex">
    <vt:lpwstr/>
  </property>
  <property fmtid="{D5CDD505-2E9C-101B-9397-08002B2CF9AE}" pid="12" name="_Emoji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