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27FE" w14:textId="27109C87" w:rsidR="007568C8" w:rsidRDefault="007568C8" w:rsidP="007568C8">
      <w:pPr>
        <w:jc w:val="center"/>
      </w:pPr>
      <w:r>
        <w:t>Grupo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714C82" w14:paraId="6B0542C2" w14:textId="77777777" w:rsidTr="007568C8">
        <w:tc>
          <w:tcPr>
            <w:tcW w:w="7792" w:type="dxa"/>
          </w:tcPr>
          <w:p w14:paraId="70E90D00" w14:textId="60EB5E84" w:rsidR="007568C8" w:rsidRDefault="007568C8" w:rsidP="00714C82">
            <w:pPr>
              <w:rPr>
                <w:b/>
              </w:rPr>
            </w:pPr>
            <w:r w:rsidRPr="007568C8">
              <w:rPr>
                <w:b/>
              </w:rPr>
              <w:t>Realizar un Pedido de "lo que sea"</w:t>
            </w:r>
            <w:r>
              <w:rPr>
                <w:b/>
              </w:rPr>
              <w:t>.</w:t>
            </w:r>
          </w:p>
          <w:p w14:paraId="4095CA1D" w14:textId="77777777" w:rsidR="00F473DF" w:rsidRPr="00F473DF" w:rsidRDefault="00F473DF" w:rsidP="00714C82">
            <w:pPr>
              <w:rPr>
                <w:b/>
                <w:sz w:val="10"/>
                <w:szCs w:val="10"/>
              </w:rPr>
            </w:pPr>
          </w:p>
          <w:p w14:paraId="62829FA8" w14:textId="494356BB" w:rsidR="00714C82" w:rsidRPr="00333B89" w:rsidRDefault="00714C82" w:rsidP="00F473DF">
            <w:pPr>
              <w:jc w:val="both"/>
            </w:pPr>
            <w:r w:rsidRPr="00333B89">
              <w:t xml:space="preserve">Yo como </w:t>
            </w:r>
            <w:r w:rsidR="007568C8">
              <w:t>usuario quiero hacer un pedido “de lo que sea” para recibir un producto que no esté disponible en los comercios adheridos.</w:t>
            </w:r>
          </w:p>
          <w:p w14:paraId="46B8B25B" w14:textId="77777777" w:rsidR="00714C82" w:rsidRDefault="00714C82" w:rsidP="00F473DF">
            <w:pPr>
              <w:jc w:val="both"/>
            </w:pPr>
          </w:p>
          <w:p w14:paraId="44F2C110" w14:textId="5569DF8E" w:rsidR="00714C82" w:rsidRDefault="00714C82" w:rsidP="00F473DF">
            <w:pPr>
              <w:jc w:val="both"/>
            </w:pPr>
            <w:r>
              <w:t>Notas:</w:t>
            </w:r>
          </w:p>
          <w:p w14:paraId="6BA395E2" w14:textId="7DB9F82F" w:rsidR="00714C82" w:rsidRDefault="00714C82" w:rsidP="00F473D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La cantidad de ítems no debe exceder el tamaño de la mochila</w:t>
            </w:r>
            <w:r w:rsidR="007568C8">
              <w:t>.</w:t>
            </w:r>
          </w:p>
          <w:p w14:paraId="6273114B" w14:textId="0971A15D" w:rsidR="007568C8" w:rsidRDefault="007568C8" w:rsidP="00F473D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Los productos deben ser del mismo comercio.</w:t>
            </w:r>
          </w:p>
          <w:p w14:paraId="54698341" w14:textId="77777777" w:rsidR="00F473DF" w:rsidRDefault="00F473DF" w:rsidP="00F473D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puede agregar una imagen descriptiva sobre el producto a pedir.</w:t>
            </w:r>
          </w:p>
          <w:p w14:paraId="67481C10" w14:textId="151D72BC" w:rsidR="00F473DF" w:rsidRDefault="00F473DF" w:rsidP="00F473D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indicar la dirección de origen y de destino, especificando: barrio, calle, altura y piso y departamento de ser necesario o señalando un punto en un mapa interactivo.</w:t>
            </w:r>
          </w:p>
          <w:p w14:paraId="3A86AF63" w14:textId="4F89B48F" w:rsidR="00F473DF" w:rsidRDefault="00F473DF" w:rsidP="00F473D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Por defecto el tiempo de envío es “lo antes posible” pero se puede programar la fecha y hora de envío.</w:t>
            </w:r>
          </w:p>
          <w:p w14:paraId="79CBAC47" w14:textId="443E6C86" w:rsidR="00F473DF" w:rsidRDefault="00F473DF" w:rsidP="00F473D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Existen sólo dos formas de pago: efectivo y </w:t>
            </w:r>
            <w:r w:rsidR="003A674B">
              <w:t>VISA</w:t>
            </w:r>
            <w:r>
              <w:t>.</w:t>
            </w:r>
          </w:p>
          <w:p w14:paraId="70E0C3FD" w14:textId="2C479D6A" w:rsidR="00F473DF" w:rsidRDefault="00F473DF" w:rsidP="00F473D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En caso de ser efectivo se debe ingresar el monto a abonar.</w:t>
            </w:r>
          </w:p>
          <w:p w14:paraId="0C4991AC" w14:textId="576F808D" w:rsidR="007568C8" w:rsidRDefault="007568C8" w:rsidP="007568C8">
            <w:pPr>
              <w:pStyle w:val="Prrafodelista"/>
            </w:pPr>
          </w:p>
        </w:tc>
        <w:tc>
          <w:tcPr>
            <w:tcW w:w="702" w:type="dxa"/>
          </w:tcPr>
          <w:p w14:paraId="2CC9F928" w14:textId="77777777" w:rsidR="00714C82" w:rsidRDefault="00714C82" w:rsidP="007568C8">
            <w:pPr>
              <w:jc w:val="center"/>
            </w:pPr>
          </w:p>
          <w:p w14:paraId="4881A8CF" w14:textId="77777777" w:rsidR="007568C8" w:rsidRDefault="007568C8" w:rsidP="007568C8">
            <w:pPr>
              <w:jc w:val="center"/>
            </w:pPr>
          </w:p>
          <w:p w14:paraId="7B7481BC" w14:textId="77777777" w:rsidR="007568C8" w:rsidRDefault="007568C8" w:rsidP="007568C8">
            <w:pPr>
              <w:jc w:val="center"/>
            </w:pPr>
          </w:p>
          <w:p w14:paraId="300C82DE" w14:textId="52592CDE" w:rsidR="007568C8" w:rsidRDefault="00F473DF" w:rsidP="007568C8">
            <w:pPr>
              <w:jc w:val="center"/>
            </w:pPr>
            <w:r>
              <w:t>8</w:t>
            </w:r>
          </w:p>
        </w:tc>
      </w:tr>
      <w:tr w:rsidR="00714C82" w14:paraId="59DA5BBA" w14:textId="77777777" w:rsidTr="00714C82">
        <w:tc>
          <w:tcPr>
            <w:tcW w:w="8494" w:type="dxa"/>
            <w:gridSpan w:val="2"/>
          </w:tcPr>
          <w:p w14:paraId="753DF527" w14:textId="1EC95065" w:rsidR="00714C82" w:rsidRDefault="00714C82">
            <w:pPr>
              <w:rPr>
                <w:u w:val="single"/>
              </w:rPr>
            </w:pPr>
            <w:r>
              <w:rPr>
                <w:u w:val="single"/>
              </w:rPr>
              <w:t>Pruebas de usuario:</w:t>
            </w:r>
          </w:p>
          <w:p w14:paraId="2C1DFAD9" w14:textId="7CECB298" w:rsidR="007568C8" w:rsidRDefault="007568C8" w:rsidP="00F473D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Probar </w:t>
            </w:r>
            <w:r w:rsidR="00F473DF">
              <w:t>generar un pedido ingresando</w:t>
            </w:r>
            <w:r w:rsidR="003A674B">
              <w:t>:</w:t>
            </w:r>
            <w:r w:rsidR="00F473DF">
              <w:t xml:space="preserve"> </w:t>
            </w:r>
            <w:r w:rsidR="003A674B">
              <w:t>descripción del producto</w:t>
            </w:r>
            <w:r w:rsidR="00F473DF">
              <w:t xml:space="preserve">, dirección de origen y de destino, </w:t>
            </w:r>
            <w:r w:rsidR="003A674B">
              <w:t>momento de entrega y medio de pago correctamente (pasa).</w:t>
            </w:r>
          </w:p>
          <w:p w14:paraId="7D7F0606" w14:textId="109A2492" w:rsidR="003A674B" w:rsidRDefault="003A674B" w:rsidP="00F473D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Probar ingresar una dirección inexistente (falla).</w:t>
            </w:r>
            <w:bookmarkStart w:id="0" w:name="_GoBack"/>
            <w:bookmarkEnd w:id="0"/>
          </w:p>
          <w:p w14:paraId="7AA120D6" w14:textId="47CA210D" w:rsidR="003A674B" w:rsidRDefault="003A674B" w:rsidP="00F473D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Probar generar un pedido con otro medio de pago (falla).</w:t>
            </w:r>
          </w:p>
          <w:p w14:paraId="3062C178" w14:textId="40FAEFE4" w:rsidR="003A674B" w:rsidRDefault="003A674B" w:rsidP="00F473D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Probar </w:t>
            </w:r>
          </w:p>
          <w:p w14:paraId="43DEEA96" w14:textId="58C76A18" w:rsidR="00714C82" w:rsidRPr="00714C82" w:rsidRDefault="00714C82"/>
        </w:tc>
      </w:tr>
    </w:tbl>
    <w:p w14:paraId="137168BE" w14:textId="5AB6AFD3" w:rsidR="00E8423C" w:rsidRDefault="00E8423C"/>
    <w:p w14:paraId="66A09E9A" w14:textId="41FA4E69" w:rsidR="007568C8" w:rsidRPr="00333B89" w:rsidRDefault="007568C8" w:rsidP="007568C8">
      <w:r w:rsidRPr="00333B89">
        <w:rPr>
          <w:u w:val="single"/>
        </w:rPr>
        <w:t xml:space="preserve">Justificación: </w:t>
      </w:r>
      <w:proofErr w:type="spellStart"/>
      <w:r w:rsidRPr="00333B89">
        <w:t>User</w:t>
      </w:r>
      <w:proofErr w:type="spellEnd"/>
      <w:r w:rsidRPr="00333B89">
        <w:t xml:space="preserve"> </w:t>
      </w:r>
      <w:proofErr w:type="spellStart"/>
      <w:r w:rsidRPr="00333B89">
        <w:t>story</w:t>
      </w:r>
      <w:proofErr w:type="spellEnd"/>
      <w:r w:rsidRPr="00333B89">
        <w:t xml:space="preserve"> con alto grado de complejidad debido a: </w:t>
      </w:r>
    </w:p>
    <w:p w14:paraId="6874FA3D" w14:textId="77777777" w:rsidR="007568C8" w:rsidRDefault="007568C8" w:rsidP="007568C8">
      <w:pPr>
        <w:numPr>
          <w:ilvl w:val="0"/>
          <w:numId w:val="3"/>
        </w:numPr>
      </w:pPr>
      <w:r w:rsidRPr="00333B89">
        <w:t xml:space="preserve">Transacciones en Base de datos. </w:t>
      </w:r>
    </w:p>
    <w:p w14:paraId="59A07B3D" w14:textId="4CF18480" w:rsidR="007568C8" w:rsidRPr="00333B89" w:rsidRDefault="007568C8" w:rsidP="007568C8">
      <w:pPr>
        <w:numPr>
          <w:ilvl w:val="0"/>
          <w:numId w:val="3"/>
        </w:numPr>
      </w:pPr>
      <w:r w:rsidRPr="00333B89">
        <w:t>Verificaciones relacionadas a cantidad de ítems y tamaño de mochila.</w:t>
      </w:r>
    </w:p>
    <w:p w14:paraId="2D84111D" w14:textId="77777777" w:rsidR="007568C8" w:rsidRDefault="007568C8"/>
    <w:sectPr w:rsidR="00756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013B"/>
    <w:multiLevelType w:val="hybridMultilevel"/>
    <w:tmpl w:val="AC9669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4C8"/>
    <w:multiLevelType w:val="multilevel"/>
    <w:tmpl w:val="7AA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0DF1"/>
    <w:multiLevelType w:val="hybridMultilevel"/>
    <w:tmpl w:val="37FC3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3"/>
    <w:rsid w:val="003A674B"/>
    <w:rsid w:val="00714C82"/>
    <w:rsid w:val="007568C8"/>
    <w:rsid w:val="00CB2AA3"/>
    <w:rsid w:val="00E8423C"/>
    <w:rsid w:val="00F4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21ED"/>
  <w15:chartTrackingRefBased/>
  <w15:docId w15:val="{3CAE7BD0-55AF-4A37-92E8-00D84ECD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turra</dc:creator>
  <cp:keywords/>
  <dc:description/>
  <cp:lastModifiedBy>matias turra</cp:lastModifiedBy>
  <cp:revision>2</cp:revision>
  <dcterms:created xsi:type="dcterms:W3CDTF">2018-10-02T01:43:00Z</dcterms:created>
  <dcterms:modified xsi:type="dcterms:W3CDTF">2018-10-02T02:21:00Z</dcterms:modified>
</cp:coreProperties>
</file>