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C82B02" w14:paraId="4B109DAE" w14:textId="77777777" w:rsidTr="00F170BE">
        <w:tc>
          <w:tcPr>
            <w:tcW w:w="7650" w:type="dxa"/>
          </w:tcPr>
          <w:p w14:paraId="53FDDAC4" w14:textId="77777777" w:rsidR="00C82B02" w:rsidRDefault="00C82B02" w:rsidP="00F170BE">
            <w:pPr>
              <w:tabs>
                <w:tab w:val="left" w:pos="3401"/>
              </w:tabs>
              <w:rPr>
                <w:b/>
              </w:rPr>
            </w:pPr>
            <w:r>
              <w:rPr>
                <w:b/>
              </w:rPr>
              <w:t>Actualizar carro de compras</w:t>
            </w:r>
          </w:p>
          <w:p w14:paraId="4CBE7CBA" w14:textId="77777777" w:rsidR="00C82B02" w:rsidRDefault="00C82B02" w:rsidP="00F170BE">
            <w:pPr>
              <w:tabs>
                <w:tab w:val="left" w:pos="3401"/>
              </w:tabs>
              <w:rPr>
                <w:sz w:val="10"/>
                <w:szCs w:val="10"/>
              </w:rPr>
            </w:pPr>
          </w:p>
          <w:p w14:paraId="42C3B826" w14:textId="77777777" w:rsidR="00C82B02" w:rsidRDefault="00C82B02" w:rsidP="00F170BE">
            <w:pPr>
              <w:tabs>
                <w:tab w:val="left" w:pos="3401"/>
              </w:tabs>
            </w:pPr>
            <w:r>
              <w:t>Yo como usuario quiero actualizar mi carro de compras para agregar, modificar y eliminar productos de un comercio adherido.</w:t>
            </w:r>
          </w:p>
          <w:p w14:paraId="697C55B4" w14:textId="77777777" w:rsidR="00C82B02" w:rsidRDefault="00C82B02" w:rsidP="00F170BE">
            <w:pPr>
              <w:tabs>
                <w:tab w:val="left" w:pos="3401"/>
              </w:tabs>
            </w:pPr>
          </w:p>
          <w:p w14:paraId="61F0DAAB" w14:textId="77777777" w:rsidR="00C82B02" w:rsidRDefault="00C82B02" w:rsidP="00F170BE">
            <w:pPr>
              <w:tabs>
                <w:tab w:val="left" w:pos="3401"/>
              </w:tabs>
            </w:pPr>
            <w:r>
              <w:t>Notas:</w:t>
            </w:r>
          </w:p>
          <w:p w14:paraId="7001AAC2" w14:textId="77777777" w:rsidR="00C82B02" w:rsidRDefault="00C82B02" w:rsidP="00C82B02">
            <w:pPr>
              <w:pStyle w:val="Prrafodelista"/>
              <w:numPr>
                <w:ilvl w:val="0"/>
                <w:numId w:val="1"/>
              </w:numPr>
              <w:tabs>
                <w:tab w:val="left" w:pos="3401"/>
              </w:tabs>
            </w:pPr>
            <w:r>
              <w:t>Los ítems del carro de compras deben corresponder al mismo comercio.</w:t>
            </w:r>
          </w:p>
          <w:p w14:paraId="0B00D01D" w14:textId="77777777" w:rsidR="00C82B02" w:rsidRDefault="00C82B02" w:rsidP="00C82B02">
            <w:pPr>
              <w:pStyle w:val="Prrafodelista"/>
              <w:numPr>
                <w:ilvl w:val="0"/>
                <w:numId w:val="1"/>
              </w:numPr>
              <w:tabs>
                <w:tab w:val="left" w:pos="3401"/>
              </w:tabs>
            </w:pPr>
            <w:r>
              <w:t>Se debe especificar la cantidad de cada ítem.</w:t>
            </w:r>
          </w:p>
          <w:p w14:paraId="393C90EC" w14:textId="77777777" w:rsidR="00C82B02" w:rsidRDefault="00C82B02" w:rsidP="00C82B0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Opcionalmente se pueden agregar observaciones respecto a cada ítem en particular. </w:t>
            </w:r>
          </w:p>
          <w:p w14:paraId="639083E6" w14:textId="77777777" w:rsidR="00C82B02" w:rsidRDefault="00C82B02" w:rsidP="00C82B0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poder filtrar las búsquedas dentro de cada comercio (se puede filtrar por tipo de comida, tiempo promedio de entrega o si posee seguimiento GPS del cadete).</w:t>
            </w:r>
          </w:p>
          <w:p w14:paraId="3A210A69" w14:textId="77777777" w:rsidR="00C82B02" w:rsidRDefault="00C82B02" w:rsidP="00F170BE">
            <w:pPr>
              <w:tabs>
                <w:tab w:val="left" w:pos="3401"/>
              </w:tabs>
            </w:pPr>
            <w:r>
              <w:tab/>
            </w:r>
          </w:p>
        </w:tc>
        <w:tc>
          <w:tcPr>
            <w:tcW w:w="844" w:type="dxa"/>
          </w:tcPr>
          <w:p w14:paraId="209941A7" w14:textId="77777777" w:rsidR="00C82B02" w:rsidRDefault="00C82B02" w:rsidP="00F170BE">
            <w:pPr>
              <w:tabs>
                <w:tab w:val="left" w:pos="3401"/>
              </w:tabs>
            </w:pPr>
          </w:p>
          <w:p w14:paraId="32785F89" w14:textId="77777777" w:rsidR="00C82B02" w:rsidRDefault="00C82B02" w:rsidP="00F170BE">
            <w:pPr>
              <w:tabs>
                <w:tab w:val="left" w:pos="3401"/>
              </w:tabs>
            </w:pPr>
          </w:p>
          <w:p w14:paraId="4EF5E9A1" w14:textId="77777777" w:rsidR="00C82B02" w:rsidRDefault="00C82B02" w:rsidP="00F170BE">
            <w:pPr>
              <w:tabs>
                <w:tab w:val="left" w:pos="3401"/>
              </w:tabs>
              <w:jc w:val="center"/>
            </w:pPr>
            <w:r>
              <w:t>2</w:t>
            </w:r>
          </w:p>
        </w:tc>
      </w:tr>
      <w:tr w:rsidR="00C82B02" w14:paraId="2228F893" w14:textId="77777777" w:rsidTr="00F170BE">
        <w:tc>
          <w:tcPr>
            <w:tcW w:w="8494" w:type="dxa"/>
            <w:gridSpan w:val="2"/>
          </w:tcPr>
          <w:p w14:paraId="577DEE08" w14:textId="77777777" w:rsidR="00C82B02" w:rsidRDefault="00C82B02" w:rsidP="00F170BE">
            <w:pPr>
              <w:rPr>
                <w:u w:val="single"/>
              </w:rPr>
            </w:pPr>
            <w:r>
              <w:rPr>
                <w:u w:val="single"/>
              </w:rPr>
              <w:t>Pruebas de usuario:</w:t>
            </w:r>
          </w:p>
          <w:p w14:paraId="1521903C" w14:textId="77777777" w:rsidR="00C82B02" w:rsidRDefault="00C82B02" w:rsidP="00C82B02">
            <w:pPr>
              <w:pStyle w:val="Prrafodelista"/>
              <w:numPr>
                <w:ilvl w:val="0"/>
                <w:numId w:val="2"/>
              </w:numPr>
            </w:pPr>
            <w:r>
              <w:t>Probar agregar un ítem (pasa).</w:t>
            </w:r>
          </w:p>
          <w:p w14:paraId="43A713C8" w14:textId="77777777" w:rsidR="00C82B02" w:rsidRDefault="00C82B02" w:rsidP="00C82B02">
            <w:pPr>
              <w:pStyle w:val="Prrafodelista"/>
              <w:numPr>
                <w:ilvl w:val="0"/>
                <w:numId w:val="2"/>
              </w:numPr>
            </w:pPr>
            <w:r>
              <w:t>Probar modificar un ítem (pasa).</w:t>
            </w:r>
          </w:p>
          <w:p w14:paraId="7BAEAC28" w14:textId="77777777" w:rsidR="00C82B02" w:rsidRDefault="00C82B02" w:rsidP="00C82B02">
            <w:pPr>
              <w:pStyle w:val="Prrafodelista"/>
              <w:numPr>
                <w:ilvl w:val="0"/>
                <w:numId w:val="2"/>
              </w:numPr>
            </w:pPr>
            <w:r>
              <w:t>Probar eliminar un ítem (pasa).</w:t>
            </w:r>
          </w:p>
          <w:p w14:paraId="770F65D3" w14:textId="77777777" w:rsidR="00C82B02" w:rsidRDefault="00C82B02" w:rsidP="00C82B02">
            <w:pPr>
              <w:pStyle w:val="Prrafodelista"/>
              <w:numPr>
                <w:ilvl w:val="0"/>
                <w:numId w:val="2"/>
              </w:numPr>
            </w:pPr>
            <w:r>
              <w:t>Probar filtrar por tipo de comida (pasa).</w:t>
            </w:r>
          </w:p>
          <w:p w14:paraId="24C2540D" w14:textId="77777777" w:rsidR="00C82B02" w:rsidRDefault="00C82B02" w:rsidP="00C82B02">
            <w:pPr>
              <w:pStyle w:val="Prrafodelista"/>
              <w:numPr>
                <w:ilvl w:val="0"/>
                <w:numId w:val="2"/>
              </w:numPr>
            </w:pPr>
            <w:r>
              <w:t>Probar buscar por un filtro inexistente (falla).</w:t>
            </w:r>
          </w:p>
          <w:p w14:paraId="4E1F4F10" w14:textId="77777777" w:rsidR="00C82B02" w:rsidRPr="007F4CCA" w:rsidRDefault="00C82B02" w:rsidP="00F170BE">
            <w:pPr>
              <w:pStyle w:val="Prrafodelista"/>
            </w:pPr>
          </w:p>
        </w:tc>
      </w:tr>
    </w:tbl>
    <w:p w14:paraId="746313C2" w14:textId="56BE30E1" w:rsidR="00E8423C" w:rsidRDefault="00E8423C">
      <w:pPr>
        <w:rPr>
          <w:u w:val="single"/>
        </w:rPr>
      </w:pPr>
    </w:p>
    <w:p w14:paraId="3B87E338" w14:textId="77777777" w:rsidR="00C82B02" w:rsidRDefault="00C82B02" w:rsidP="00C82B02">
      <w:r>
        <w:t xml:space="preserve">Esta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posee una baja complejidad por eso posee sólo 2 puntos de historia.</w:t>
      </w:r>
    </w:p>
    <w:p w14:paraId="59661030" w14:textId="77777777" w:rsidR="00C82B02" w:rsidRPr="00C82B02" w:rsidRDefault="00C82B02">
      <w:pPr>
        <w:rPr>
          <w:u w:val="single"/>
        </w:rPr>
      </w:pPr>
      <w:bookmarkStart w:id="0" w:name="_GoBack"/>
      <w:bookmarkEnd w:id="0"/>
    </w:p>
    <w:sectPr w:rsidR="00C82B02" w:rsidRPr="00C8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1E16"/>
    <w:multiLevelType w:val="hybridMultilevel"/>
    <w:tmpl w:val="F3E2D9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F7C3C"/>
    <w:multiLevelType w:val="hybridMultilevel"/>
    <w:tmpl w:val="B50E7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39"/>
    <w:rsid w:val="00C82B02"/>
    <w:rsid w:val="00E8423C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0A5C"/>
  <w15:chartTrackingRefBased/>
  <w15:docId w15:val="{F39A7B88-C29D-47CB-81A6-54B4F3E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2018-10-02T16:03:00Z</dcterms:created>
  <dcterms:modified xsi:type="dcterms:W3CDTF">2018-10-02T16:03:00Z</dcterms:modified>
</cp:coreProperties>
</file>