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D3" w:rsidRPr="00580BD3" w:rsidRDefault="00580BD3" w:rsidP="00580BD3">
      <w:pPr>
        <w:jc w:val="center"/>
        <w:rPr>
          <w:b/>
          <w:color w:val="FFC000"/>
          <w:sz w:val="32"/>
        </w:rPr>
      </w:pPr>
      <w:r w:rsidRPr="00580BD3">
        <w:rPr>
          <w:b/>
          <w:color w:val="FFC000"/>
          <w:sz w:val="32"/>
        </w:rPr>
        <w:t>Desafio 3</w:t>
      </w:r>
    </w:p>
    <w:p w:rsidR="00580BD3" w:rsidRDefault="00580BD3">
      <w:r>
        <w:t>Ejercicio 1:</w:t>
      </w:r>
    </w:p>
    <w:p w:rsidR="00580BD3" w:rsidRDefault="00580BD3">
      <w:r>
        <w:t>Creación de archivo status.js en rama Main.</w:t>
      </w:r>
    </w:p>
    <w:p w:rsidR="00D12180" w:rsidRDefault="00297EEA">
      <w:r w:rsidRPr="00297EEA">
        <w:rPr>
          <w:lang w:val="es-ES" w:eastAsia="es-ES"/>
        </w:rPr>
        <w:drawing>
          <wp:inline distT="0" distB="0" distL="0" distR="0" wp14:anchorId="32CE60AA" wp14:editId="4D2D1549">
            <wp:extent cx="5400040" cy="383954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D3" w:rsidRDefault="00580BD3">
      <w:r>
        <w:t>Creación de la pedida, creación de archivos adicionales y uso de stash. Luego se vuelve a la rama principal y se elimina el archivo status.js</w:t>
      </w:r>
    </w:p>
    <w:p w:rsidR="00297EEA" w:rsidRDefault="00297EEA">
      <w:r w:rsidRPr="00297EEA">
        <w:rPr>
          <w:lang w:val="es-ES" w:eastAsia="es-ES"/>
        </w:rPr>
        <w:drawing>
          <wp:inline distT="0" distB="0" distL="0" distR="0" wp14:anchorId="7A07F06F" wp14:editId="488A9EA3">
            <wp:extent cx="5400040" cy="327619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EA" w:rsidRDefault="00580BD3">
      <w:r>
        <w:lastRenderedPageBreak/>
        <w:t>Se aplican los cambios en main, tras eliminar archivo y se aplican los cambios.</w:t>
      </w:r>
      <w:r>
        <w:br/>
      </w:r>
      <w:r w:rsidR="00297EEA" w:rsidRPr="00297EEA">
        <w:rPr>
          <w:lang w:val="es-ES" w:eastAsia="es-ES"/>
        </w:rPr>
        <w:drawing>
          <wp:inline distT="0" distB="0" distL="0" distR="0" wp14:anchorId="020E065A" wp14:editId="0F32C859">
            <wp:extent cx="5400040" cy="35670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D3" w:rsidRDefault="00580BD3">
      <w:r>
        <w:t>Volvemos a la rama custom-navbar y quitamos los archivos de stash con stash pop. Luego agrego los cambios propios de la rama.</w:t>
      </w:r>
      <w:bookmarkStart w:id="0" w:name="_GoBack"/>
      <w:bookmarkEnd w:id="0"/>
    </w:p>
    <w:p w:rsidR="00297EEA" w:rsidRDefault="00297EEA">
      <w:r w:rsidRPr="00297EEA">
        <w:rPr>
          <w:lang w:val="es-ES" w:eastAsia="es-ES"/>
        </w:rPr>
        <w:drawing>
          <wp:inline distT="0" distB="0" distL="0" distR="0" wp14:anchorId="6CF99E0F" wp14:editId="4E5A9648">
            <wp:extent cx="5400040" cy="344788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D3" w:rsidRDefault="00580BD3"/>
    <w:p w:rsidR="00580BD3" w:rsidRDefault="00580BD3"/>
    <w:p w:rsidR="00580BD3" w:rsidRDefault="00580BD3"/>
    <w:p w:rsidR="00580BD3" w:rsidRDefault="00580BD3"/>
    <w:p w:rsidR="00580BD3" w:rsidRDefault="00580BD3"/>
    <w:p w:rsidR="00580BD3" w:rsidRDefault="00580BD3"/>
    <w:p w:rsidR="00297EEA" w:rsidRDefault="00580BD3">
      <w:r>
        <w:br/>
      </w:r>
      <w:r w:rsidR="00297EEA" w:rsidRPr="00297EEA">
        <w:rPr>
          <w:lang w:val="es-ES" w:eastAsia="es-ES"/>
        </w:rPr>
        <w:drawing>
          <wp:inline distT="0" distB="0" distL="0" distR="0" wp14:anchorId="02044B01" wp14:editId="01BCC3D4">
            <wp:extent cx="5400040" cy="30708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A6" w:rsidRDefault="00C21AA6">
      <w:r>
        <w:t>Traigo los cambios de Master a Custom-navbar, para arreglar la diferencia de archivo que se generó al borrar status.js de la rama Master(Main) y luego pusheo los cambios para que los cambios se vean reflejados.</w:t>
      </w:r>
    </w:p>
    <w:p w:rsidR="00297EEA" w:rsidRDefault="00C21AA6">
      <w:r w:rsidRPr="00C21AA6">
        <w:drawing>
          <wp:inline distT="0" distB="0" distL="0" distR="0" wp14:anchorId="68D90982" wp14:editId="2FBB3B9E">
            <wp:extent cx="5400040" cy="25937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A6" w:rsidRDefault="00C21AA6"/>
    <w:p w:rsidR="00297EEA" w:rsidRDefault="00297EEA"/>
    <w:sectPr w:rsidR="00297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42"/>
    <w:rsid w:val="00297EEA"/>
    <w:rsid w:val="00521342"/>
    <w:rsid w:val="00580BD3"/>
    <w:rsid w:val="00C21AA6"/>
    <w:rsid w:val="00D1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EEA"/>
    <w:rPr>
      <w:rFonts w:ascii="Tahoma" w:hAnsi="Tahoma" w:cs="Tahoma"/>
      <w:noProof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EEA"/>
    <w:rPr>
      <w:rFonts w:ascii="Tahoma" w:hAnsi="Tahoma" w:cs="Tahoma"/>
      <w:noProof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Hatake</dc:creator>
  <cp:keywords/>
  <dc:description/>
  <cp:lastModifiedBy>Hatake</cp:lastModifiedBy>
  <cp:revision>5</cp:revision>
  <dcterms:created xsi:type="dcterms:W3CDTF">2023-06-23T04:44:00Z</dcterms:created>
  <dcterms:modified xsi:type="dcterms:W3CDTF">2023-06-27T18:47:00Z</dcterms:modified>
</cp:coreProperties>
</file>