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66" w:rsidRDefault="000B46D1">
      <w:r>
        <w:t xml:space="preserve">PROYECTO PARA ENTREGAR </w:t>
      </w:r>
      <w:bookmarkStart w:id="0" w:name="_GoBack"/>
      <w:bookmarkEnd w:id="0"/>
    </w:p>
    <w:sectPr w:rsidR="0074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EF"/>
    <w:rsid w:val="000B46D1"/>
    <w:rsid w:val="004B4C6C"/>
    <w:rsid w:val="0085632C"/>
    <w:rsid w:val="00DA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0BD9"/>
  <w15:chartTrackingRefBased/>
  <w15:docId w15:val="{97D2DDC1-1E7B-45BF-9751-191790F6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Antunez</dc:creator>
  <cp:keywords/>
  <dc:description/>
  <cp:lastModifiedBy>Matias Antunez</cp:lastModifiedBy>
  <cp:revision>3</cp:revision>
  <dcterms:created xsi:type="dcterms:W3CDTF">2016-05-22T20:49:00Z</dcterms:created>
  <dcterms:modified xsi:type="dcterms:W3CDTF">2016-05-22T20:51:00Z</dcterms:modified>
</cp:coreProperties>
</file>