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Liberation Mono" svg:font-family="'Liberation Mono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Liberation Mono1" svg:font-family="'Liberation Mono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margin-top="0cm" fo:margin-bottom="0cm" fo:line-height="0.423cm" fo:text-align="start" style:justify-single-word="false" fo:hyphenation-ladder-count="no-limit" fo:text-indent="0cm" style:auto-text-indent="false"/>
      <style:text-properties fo:color="#00000a" style:text-position="0% 0%" style:font-name="Liberation Mono" fo:font-size="10pt" fo:letter-spacing="normal" style:font-name-asian="Liberation Mono1" style:font-size-asian="10pt" style:font-name-complex="Liberation Mono1" fo:hyphenate="false" fo:hyphenation-remain-char-count="2" fo:hyphenation-push-char-count="2"/>
    </style:style>
    <style:style style:name="P2" style:family="paragraph" style:parent-style-name="Standard">
      <style:paragraph-properties fo:margin-left="0cm" fo:margin-right="0cm" fo:margin-top="0cm" fo:margin-bottom="0cm" fo:line-height="0.423cm" fo:text-align="start" style:justify-single-word="false" fo:hyphenation-ladder-count="no-limit" fo:text-indent="0cm" style:auto-text-indent="false"/>
      <style:text-properties fo:color="#00000a" style:text-position="0% 0%" style:font-name="Times New Roman" fo:font-size="12pt" fo:letter-spacing="normal" style:font-name-asian="Liberation Mono1" style:font-size-asian="12pt" style:font-name-complex="Liberation Mono1" style:font-size-complex="12pt" fo:hyphenate="false" fo:hyphenation-remain-char-count="2" fo:hyphenation-push-char-count="2"/>
    </style:style>
    <style:style style:name="P3" style:family="paragraph" style:parent-style-name="Standard">
      <style:paragraph-properties fo:margin-left="0cm" fo:margin-right="0cm" fo:margin-top="0cm" fo:margin-bottom="0cm" fo:line-height="0.423cm" fo:text-align="start" style:justify-single-word="false" fo:hyphenation-ladder-count="no-limit" fo:text-indent="0cm" style:auto-text-indent="false"/>
      <style:text-properties fo:hyphenate="false" fo:hyphenation-remain-char-count="2" fo:hyphenation-push-char-count="2"/>
    </style:style>
    <style:style style:name="P4" style:family="paragraph" style:parent-style-name="Standard">
      <style:paragraph-properties fo:margin-left="0cm" fo:margin-right="0cm" fo:margin-top="0cm" fo:margin-bottom="0cm" fo:line-height="0.423cm" fo:text-align="start" style:justify-single-word="false" fo:hyphenation-ladder-count="no-limit" fo:text-indent="0cm" style:auto-text-indent="false"/>
      <style:text-properties style:text-underline-style="none" fo:hyphenate="false" fo:hyphenation-remain-char-count="2" fo:hyphenation-push-char-count="2"/>
    </style:style>
    <style:style style:name="P5" style:family="paragraph" style:parent-style-name="Standard">
      <style:paragraph-properties fo:margin-left="0cm" fo:margin-right="0cm" fo:margin-top="0cm" fo:margin-bottom="0cm" fo:line-height="0.423cm" fo:text-align="start" style:justify-single-word="false" fo:hyphenation-ladder-count="no-limit" fo:text-indent="0cm" style:auto-text-indent="false"/>
      <style:text-properties style:font-name="Times New Roman" fo:font-size="12pt" style:font-size-asian="12pt" style:font-size-complex="12pt" fo:hyphenate="false" fo:hyphenation-remain-char-count="2" fo:hyphenation-push-char-count="2"/>
    </style:style>
    <style:style style:name="P6" style:family="paragraph" style:parent-style-name="Standard">
      <style:paragraph-properties fo:margin-left="0cm" fo:margin-right="0cm" fo:margin-top="0cm" fo:margin-bottom="0cm" fo:line-height="0.423cm" fo:text-align="start" style:justify-single-word="false" fo:hyphenation-ladder-count="no-limit" fo:text-indent="0cm" style:auto-text-indent="false"/>
      <style:text-properties style:font-name="Times New Roman" fo:font-size="12pt" style:text-underline-style="none" style:font-size-asian="12pt" style:font-size-complex="12pt" fo:hyphenate="false" fo:hyphenation-remain-char-count="2" fo:hyphenation-push-char-count="2"/>
    </style:style>
    <style:style style:name="P7" style:family="paragraph" style:parent-style-name="Standard" style:master-page-name="Standard">
      <style:paragraph-properties fo:margin-left="0cm" fo:margin-right="0cm" fo:margin-top="0cm" fo:margin-bottom="0cm" fo:line-height="0.423cm" fo:text-align="start" style:justify-single-word="false" fo:hyphenation-ladder-count="no-limit" fo:text-indent="0cm" style:auto-text-indent="false" style:page-number="auto"/>
      <style:text-properties fo:color="#00000a" style:text-position="0% 0%" style:font-name="Liberation Mono" fo:font-size="10pt" fo:letter-spacing="normal" style:text-underline-style="solid" style:text-underline-width="auto" style:text-underline-color="font-color" style:font-name-asian="Liberation Mono1" style:font-size-asian="10pt" style:font-name-complex="Liberation Mono1" fo:hyphenate="false" fo:hyphenation-remain-char-count="2" fo:hyphenation-push-char-count="2"/>
    </style:style>
    <style:style style:name="T1" style:family="text">
      <style:text-properties fo:color="#00000a" style:text-position="0% 0%" fo:letter-spacing="normal" style:font-name-asian="Liberation Mono1" style:font-name-complex="Liberation Mono1"/>
    </style:style>
    <style:style style:name="T2" style:family="text">
      <style:text-properties fo:color="#00000a" style:text-position="0% 0%" fo:letter-spacing="normal" style:text-underline-style="solid" style:text-underline-width="auto" style:text-underline-color="font-color" style:font-name-asian="Liberation Mono1" style:font-name-complex="Liberation Mono1"/>
    </style:style>
    <style:style style:name="T3" style:family="text">
      <style:text-properties fo:color="#00000a" style:text-position="0% 0%" style:font-name="Liberation Mono" fo:font-size="10pt" fo:letter-spacing="normal" style:font-name-asian="Liberation Mono1" style:font-size-asian="10pt" style:font-name-complex="Liberation Mono1"/>
    </style:style>
    <style:style style:name="T4" style:family="text">
      <style:text-properties fo:color="#00000a" style:text-position="0% 0%" style:font-name="Liberation Mono" fo:font-size="10pt" fo:letter-spacing="normal" fo:font-style="italic" fo:font-weight="bold" style:font-name-asian="Liberation Mono1" style:font-size-asian="10pt" style:font-style-asian="italic" style:font-weight-asian="bold" style:font-name-complex="Liberation Mono1"/>
    </style:style>
    <style:style style:name="T5" style:family="text">
      <style:text-properties fo:color="#00000a" style:text-position="0% 0%" style:font-name="Liberation Mono" fo:font-size="10pt" fo:letter-spacing="normal" fo:font-style="italic" style:text-underline-style="solid" style:text-underline-width="auto" style:text-underline-color="font-color" style:font-name-asian="Liberation Mono1" style:font-size-asian="10pt" style:font-style-asian="italic" style:font-name-complex="Liberation Mono1"/>
    </style:style>
    <style:style style:name="T6" style:family="text">
      <style:text-properties fo:color="#00000a" style:text-position="0% 0%" style:font-name="Liberation Mono" fo:font-size="10pt" fo:letter-spacing="normal" style:text-underline-style="solid" style:text-underline-width="auto" style:text-underline-color="font-color" style:font-name-asian="Liberation Mono1" style:font-size-asian="10pt" style:font-name-complex="Liberation Mono1"/>
    </style:style>
    <style:style style:name="T7" style:family="text">
      <style:text-properties fo:color="#00000a" style:text-position="0% 0%" fo:font-size="10pt" fo:letter-spacing="normal" style:font-name-asian="Liberation Mono1" style:font-size-asian="10pt" style:font-name-complex="Liberation Mono1"/>
    </style:style>
    <style:style style:name="T8" style:family="text">
      <style:text-properties fo:color="#00000a" style:text-position="0% 0%" fo:font-size="10pt" fo:letter-spacing="normal" style:text-underline-style="solid" style:text-underline-width="auto" style:text-underline-color="font-color" style:font-name-asian="Liberation Mono1" style:font-size-asian="10pt" style:font-name-complex="Liberation Mono1"/>
    </style:style>
    <style:style style:name="T9" style:family="text">
      <style:text-properties fo:font-style="italic" fo:font-weight="bold" style:font-style-asian="italic" style:font-weight-asian="bold"/>
    </style:style>
    <style:style style:name="T10" style:family="text">
      <style:text-properties style:text-underline-style="solid" style:text-underline-width="auto" style:text-underline-color="font-color"/>
    </style:style>
    <style:style style:name="T11" style:family="text">
      <style:text-properties style:text-underline-style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/>
      <text:p text:style-name="P2">
        <text:span text:style-name="T9">Tercera Forma.</text:span>
      </text:p>
      <text:p text:style-name="P5"/>
      <text:p text:style-name="P5"/>
      <text:p text:style-name="P5">
        <text:span text:style-name="T1">Personas:</text:span>
        <text:span text:style-name="T2">CI,</text:span>
        <text:span text:style-name="T1">Nombre,Apellido,Nom_Calle,Num_Puerta,Barrio,Correo,Telefono.</text:span>
      </text:p>
      <text:p text:style-name="P5">
        <text:span text:style-name="T1"/>
      </text:p>
      <text:p text:style-name="P5">
        Clientes: 
        <text:span text:style-name="T10">CI</text:span>
        , 
        <text:span text:style-name="T10">Cod_Cliente</text:span>
        .
      </text:p>
      <text:p text:style-name="P5"/>
      <text:p text:style-name="P5">
        Empleado: 
        <text:span text:style-name="T10">CI,</text:span>
        <text:span text:style-name="T10">Cod_Empleado</text:span>
        ,F_Ingreso
      </text:p>
      <text:p text:style-name="P5"/>
      <text:p text:style-name="P5">
        Compras: 
        <text:span text:style-name="T10">ID_Compras,</text:span>
         Fecha_Compra, Precio_Total, Metodo_pago.
      </text:p>
      <text:p text:style-name="P5"/>
      <text:p text:style-name="P5">
        Articulos: 
        <text:span text:style-name="T10">ID_Articulos,</text:span>
         Nombre,Precio, Stock,Marca,Provedor,Rubro,Foto.
      </text:p>
      <text:p text:style-name="P5"/>
      <text:p text:style-name="P5">
        Herramientas:
        <text:span text:style-name="T10"> ID_Articulos,</text:span>
        <text:span text:style-name="T11">Cat_Herramientas</text:span>
        <text:span text:style-name="T10">.</text:span>
      </text:p>
      <text:p text:style-name="P6"/>
      <text:p text:style-name="P6">
        Ropa: 
        <text:span text:style-name="T10">Id_Articulos</text:span>
        , Talle,Color,Material.
      </text:p>
      <text:p text:style-name="P6"/>
      <text:p text:style-name="P6">
        Accesorio: I
        <text:span text:style-name="T10">D_Articulo</text:span>
        ,Tipo_Accesorio.
      </text:p>
      <text:p text:style-name="P6"/>
      <text:p text:style-name="P6">
        Promociones: 
        <text:span text:style-name="T10">ID_Promo,</text:span>
        Fecha_inicio,Fecha_Fin,Temporada.
      </text:p>
      <text:p text:style-name="P6"/>
      <text:p text:style-name="P6">
        Cargo: 
        <text:span text:style-name="T10">Nom_Cargo.</text:span>
      </text:p>
      <text:p text:style-name="P4"/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document-statistic meta:table-count="0" meta:image-count="0" meta:object-count="0" meta:page-count="1" meta:paragraph-count="11" meta:word-count="29" meta:character-count="476"/>
    <dc:date>2022-07-24T20:07:27.35</dc:date>
    <meta:generator>OpenOffice/4.1.13$Win32 OpenOffice.org_project/4113m1$Build-9810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2752</config:config-item>
      <config:config-item config:name="ViewAreaLeft" config:type="int">0</config:config-item>
      <config:config-item config:name="ViewAreaWidth" config:type="int">27862</config:config-item>
      <config:config-item config:name="ViewAreaHeight" config:type="int">21777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6311</config:config-item>
          <config:config-item config:name="ViewTop" config:type="int">13702</config:config-item>
          <config:config-item config:name="VisibleLeft" config:type="int">0</config:config-item>
          <config:config-item config:name="VisibleTop" config:type="int">2752</config:config-item>
          <config:config-item config:name="VisibleRight" config:type="int">27861</config:config-item>
          <config:config-item config:name="VisibleBottom" config:type="int">24527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Liberation Mono" svg:font-family="'Liberation Mono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Liberation Mono1" svg:font-family="'Liberation Mono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s" fo:country="UY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s" fo:country="UY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3.175cm" fo:margin-right="3.175cm" style:writing-mode="lr-tb" style:layout-grid-color="#c0c0c0" style:layout-grid-lines="2286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