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672A3" w14:textId="1A308CBE" w:rsidR="00690203" w:rsidRDefault="00690203">
      <w:r>
        <w:t>ACTA DE REUNION</w:t>
      </w:r>
    </w:p>
    <w:p w14:paraId="53940CD8" w14:textId="71BDA0AB" w:rsidR="008E1DF0" w:rsidRDefault="008E1DF0"/>
    <w:p w14:paraId="12C9B709" w14:textId="19B567B8" w:rsidR="008E1DF0" w:rsidRDefault="008E1DF0">
      <w:r>
        <w:t>EMPRESA ORGANIZSMOS:</w:t>
      </w:r>
      <w:r w:rsidR="00A13816">
        <w:t xml:space="preserve"> </w:t>
      </w:r>
      <w:r w:rsidR="00A13816" w:rsidRPr="00A13816">
        <w:rPr>
          <w:b/>
          <w:bCs/>
        </w:rPr>
        <w:t>Iceformatic</w:t>
      </w:r>
    </w:p>
    <w:p w14:paraId="345E6916" w14:textId="497237B7" w:rsidR="008E1DF0" w:rsidRPr="00A13816" w:rsidRDefault="008E1DF0">
      <w:pPr>
        <w:rPr>
          <w:b/>
          <w:bCs/>
        </w:rPr>
      </w:pPr>
      <w:r>
        <w:t>ASISTENTES A LA REUNION</w:t>
      </w:r>
      <w:r w:rsidRPr="00A13816">
        <w:t>:</w:t>
      </w:r>
      <w:r w:rsidR="00E37938" w:rsidRPr="00A13816">
        <w:t xml:space="preserve"> Fernando Vidal, Agustín Pérez, Matías Carballo</w:t>
      </w:r>
      <w:r w:rsidR="00A13816" w:rsidRPr="00A13816">
        <w:t>, Bruno Cardozo</w:t>
      </w:r>
      <w:r w:rsidR="00E37938" w:rsidRPr="00A13816">
        <w:rPr>
          <w:b/>
          <w:bCs/>
        </w:rPr>
        <w:t xml:space="preserve"> </w:t>
      </w:r>
    </w:p>
    <w:p w14:paraId="437C0471" w14:textId="3B626CE5" w:rsidR="00471C4C" w:rsidRDefault="006B3873" w:rsidP="00471C4C">
      <w:r>
        <w:t>HORA</w:t>
      </w:r>
      <w:r w:rsidR="00471C4C">
        <w:t>:</w:t>
      </w:r>
      <w:r>
        <w:t xml:space="preserve"> </w:t>
      </w:r>
      <w:r w:rsidRPr="00A13816">
        <w:t>20:00 – 22:00</w:t>
      </w:r>
    </w:p>
    <w:p w14:paraId="0278D532" w14:textId="030A3CF8" w:rsidR="00471C4C" w:rsidRDefault="00E37938" w:rsidP="00471C4C">
      <w:r>
        <w:t>próxima</w:t>
      </w:r>
      <w:r w:rsidR="00471C4C">
        <w:t xml:space="preserve"> reunión</w:t>
      </w:r>
      <w:r w:rsidR="0066091E">
        <w:t>:</w:t>
      </w:r>
      <w:r w:rsidR="00AA67CA">
        <w:t xml:space="preserve"> </w:t>
      </w:r>
      <w:r w:rsidR="00A13816" w:rsidRPr="00A13816">
        <w:t>19/06/2022</w:t>
      </w:r>
    </w:p>
    <w:p w14:paraId="23D5D214" w14:textId="6C93DA8C" w:rsidR="00471C4C" w:rsidRDefault="00471C4C" w:rsidP="00471C4C">
      <w:r>
        <w:t>Asuntos tratados y acordados:</w:t>
      </w:r>
      <w:r w:rsidR="00AA67CA">
        <w:t xml:space="preserve"> Realización del </w:t>
      </w:r>
      <w:r w:rsidR="00A13816">
        <w:t>MER</w:t>
      </w:r>
      <w:r w:rsidR="00AA67CA">
        <w:t xml:space="preserve"> y </w:t>
      </w:r>
      <w:r w:rsidR="001D6A06">
        <w:t>DER</w:t>
      </w:r>
      <w:r w:rsidR="00A13816">
        <w:t xml:space="preserve">. modificación del logo </w:t>
      </w:r>
    </w:p>
    <w:p w14:paraId="432272D4" w14:textId="77777777" w:rsidR="00471C4C" w:rsidRPr="00471C4C" w:rsidRDefault="00471C4C" w:rsidP="00471C4C"/>
    <w:p w14:paraId="4C7BEF4B" w14:textId="11377436" w:rsidR="00690203" w:rsidRDefault="00690203"/>
    <w:sectPr w:rsidR="006902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03"/>
    <w:rsid w:val="001D6A06"/>
    <w:rsid w:val="00471C4C"/>
    <w:rsid w:val="005F023D"/>
    <w:rsid w:val="0066091E"/>
    <w:rsid w:val="00690203"/>
    <w:rsid w:val="006B3873"/>
    <w:rsid w:val="008E1DF0"/>
    <w:rsid w:val="00A13816"/>
    <w:rsid w:val="00AA67CA"/>
    <w:rsid w:val="00E3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D66AD"/>
  <w15:chartTrackingRefBased/>
  <w15:docId w15:val="{18FE74B2-3D88-4E81-A6AD-E946FC25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71C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1C4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brunito.cardozo.2002@gmail.com</dc:creator>
  <cp:keywords/>
  <dc:description/>
  <cp:lastModifiedBy>brunito.cardozo.2002@gmail.com</cp:lastModifiedBy>
  <cp:revision>2</cp:revision>
  <dcterms:created xsi:type="dcterms:W3CDTF">2022-06-12T23:13:00Z</dcterms:created>
  <dcterms:modified xsi:type="dcterms:W3CDTF">2022-06-13T01:23:00Z</dcterms:modified>
</cp:coreProperties>
</file>