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241"/>
        <w:gridCol w:w="810"/>
        <w:gridCol w:w="4495"/>
      </w:tblGrid>
      <w:tr w:rsidR="00AD4C00" w14:paraId="6BD4FDF1" w14:textId="77777777" w:rsidTr="00AD4C00">
        <w:tc>
          <w:tcPr>
            <w:tcW w:w="430" w:type="pct"/>
          </w:tcPr>
          <w:p w14:paraId="270B090F" w14:textId="77777777" w:rsidR="00AD4C00" w:rsidRDefault="00AD4C00" w:rsidP="00BB1DD1">
            <w:pPr>
              <w:jc w:val="center"/>
            </w:pP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77777777" w:rsidR="006324AD" w:rsidRDefault="006324AD" w:rsidP="006324AD">
            <w:r>
              <w:t>Date:</w:t>
            </w:r>
          </w:p>
          <w:p w14:paraId="297F09F5" w14:textId="4E1B5933" w:rsidR="00AD4C00" w:rsidRDefault="006324AD" w:rsidP="00E020D4">
            <w:r>
              <w:t xml:space="preserve">Team:                                                </w:t>
            </w:r>
          </w:p>
          <w:p w14:paraId="2352D8EA" w14:textId="13FAB442" w:rsidR="006324AD" w:rsidRDefault="006324AD" w:rsidP="00E020D4">
            <w:r>
              <w:t>Grading Team:</w:t>
            </w:r>
          </w:p>
          <w:p w14:paraId="09ADCE6E" w14:textId="77777777" w:rsidR="00AD4C00" w:rsidRDefault="00AD4C00" w:rsidP="00BB1DD1">
            <w:pPr>
              <w:jc w:val="center"/>
            </w:pPr>
          </w:p>
        </w:tc>
      </w:tr>
      <w:tr w:rsidR="006324AD" w14:paraId="38AEF4C7" w14:textId="77777777" w:rsidTr="00976AB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733" w:type="pct"/>
          </w:tcPr>
          <w:p w14:paraId="702824E4" w14:textId="086EFA35" w:rsidR="006324AD" w:rsidRDefault="006324AD" w:rsidP="006324AD">
            <w:r>
              <w:t>CRUD use cases</w:t>
            </w:r>
          </w:p>
        </w:tc>
        <w:tc>
          <w:tcPr>
            <w:tcW w:w="433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6324AD" w14:paraId="509DC87C" w14:textId="77777777" w:rsidTr="00976AB1">
        <w:tc>
          <w:tcPr>
            <w:tcW w:w="430" w:type="pct"/>
          </w:tcPr>
          <w:p w14:paraId="3FE05AB4" w14:textId="52C717B6" w:rsidR="006324AD" w:rsidRDefault="006324AD" w:rsidP="00BB1DD1">
            <w:pPr>
              <w:jc w:val="center"/>
            </w:pPr>
            <w:r>
              <w:t>1</w:t>
            </w:r>
          </w:p>
        </w:tc>
        <w:tc>
          <w:tcPr>
            <w:tcW w:w="1733" w:type="pct"/>
          </w:tcPr>
          <w:p w14:paraId="1D0487DB" w14:textId="70B54A97" w:rsidR="006324AD" w:rsidRPr="00976AB1" w:rsidRDefault="00976AB1" w:rsidP="00E807C9">
            <w:pPr>
              <w:rPr>
                <w:color w:val="D9D9D9" w:themeColor="background1" w:themeShade="D9"/>
              </w:rPr>
            </w:pPr>
            <w:r w:rsidRPr="00976AB1">
              <w:rPr>
                <w:color w:val="D9D9D9" w:themeColor="background1" w:themeShade="D9"/>
              </w:rPr>
              <w:t>Add user</w:t>
            </w:r>
          </w:p>
        </w:tc>
        <w:tc>
          <w:tcPr>
            <w:tcW w:w="433" w:type="pct"/>
          </w:tcPr>
          <w:p w14:paraId="51DC9594" w14:textId="6AF5D147" w:rsidR="006324AD" w:rsidRPr="00976AB1" w:rsidRDefault="00976AB1" w:rsidP="003C13FD">
            <w:pPr>
              <w:jc w:val="center"/>
              <w:rPr>
                <w:color w:val="D9D9D9" w:themeColor="background1" w:themeShade="D9"/>
              </w:rPr>
            </w:pPr>
            <w:r w:rsidRPr="00976AB1">
              <w:rPr>
                <w:color w:val="D9D9D9" w:themeColor="background1" w:themeShade="D9"/>
              </w:rPr>
              <w:t>Yes</w:t>
            </w:r>
          </w:p>
        </w:tc>
        <w:tc>
          <w:tcPr>
            <w:tcW w:w="2404" w:type="pct"/>
          </w:tcPr>
          <w:p w14:paraId="3D070028" w14:textId="6563B111" w:rsidR="006324AD" w:rsidRPr="00976AB1" w:rsidRDefault="006324AD" w:rsidP="00976AB1">
            <w:pPr>
              <w:rPr>
                <w:color w:val="D9D9D9" w:themeColor="background1" w:themeShade="D9"/>
              </w:rPr>
            </w:pPr>
          </w:p>
        </w:tc>
      </w:tr>
      <w:tr w:rsidR="006324AD" w14:paraId="073B14A8" w14:textId="77777777" w:rsidTr="00976AB1">
        <w:tc>
          <w:tcPr>
            <w:tcW w:w="430" w:type="pct"/>
          </w:tcPr>
          <w:p w14:paraId="3F7E73B6" w14:textId="3AE5934F" w:rsidR="006324AD" w:rsidRDefault="006324AD" w:rsidP="00BB1DD1">
            <w:pPr>
              <w:jc w:val="center"/>
            </w:pPr>
            <w:r>
              <w:t>2</w:t>
            </w:r>
          </w:p>
        </w:tc>
        <w:tc>
          <w:tcPr>
            <w:tcW w:w="1733" w:type="pct"/>
          </w:tcPr>
          <w:p w14:paraId="7129EC33" w14:textId="5DCD6515" w:rsidR="006324AD" w:rsidRPr="00976AB1" w:rsidRDefault="00976AB1" w:rsidP="00E807C9">
            <w:pPr>
              <w:rPr>
                <w:color w:val="D9D9D9" w:themeColor="background1" w:themeShade="D9"/>
              </w:rPr>
            </w:pPr>
            <w:r w:rsidRPr="00976AB1">
              <w:rPr>
                <w:color w:val="D9D9D9" w:themeColor="background1" w:themeShade="D9"/>
              </w:rPr>
              <w:t>View user</w:t>
            </w:r>
          </w:p>
        </w:tc>
        <w:tc>
          <w:tcPr>
            <w:tcW w:w="433" w:type="pct"/>
          </w:tcPr>
          <w:p w14:paraId="70574D9F" w14:textId="5680A40A" w:rsidR="006324AD" w:rsidRPr="00976AB1" w:rsidRDefault="00976AB1" w:rsidP="003C13FD">
            <w:pPr>
              <w:jc w:val="center"/>
              <w:rPr>
                <w:color w:val="D9D9D9" w:themeColor="background1" w:themeShade="D9"/>
              </w:rPr>
            </w:pPr>
            <w:r w:rsidRPr="00976AB1">
              <w:rPr>
                <w:color w:val="D9D9D9" w:themeColor="background1" w:themeShade="D9"/>
              </w:rPr>
              <w:t>No</w:t>
            </w:r>
          </w:p>
        </w:tc>
        <w:tc>
          <w:tcPr>
            <w:tcW w:w="2404" w:type="pct"/>
          </w:tcPr>
          <w:p w14:paraId="6049B895" w14:textId="3C8CC419" w:rsidR="006324AD" w:rsidRPr="00976AB1" w:rsidRDefault="00976AB1" w:rsidP="00976AB1">
            <w:pPr>
              <w:rPr>
                <w:color w:val="D9D9D9" w:themeColor="background1" w:themeShade="D9"/>
              </w:rPr>
            </w:pPr>
            <w:r w:rsidRPr="00976AB1">
              <w:rPr>
                <w:color w:val="D9D9D9" w:themeColor="background1" w:themeShade="D9"/>
              </w:rPr>
              <w:t>DB error when add user</w:t>
            </w:r>
          </w:p>
        </w:tc>
      </w:tr>
      <w:tr w:rsidR="006324AD" w14:paraId="5DF5A179" w14:textId="77777777" w:rsidTr="00976AB1">
        <w:tc>
          <w:tcPr>
            <w:tcW w:w="430" w:type="pct"/>
          </w:tcPr>
          <w:p w14:paraId="0094336C" w14:textId="145110A6" w:rsidR="006324AD" w:rsidRDefault="006324AD" w:rsidP="00BB1DD1">
            <w:pPr>
              <w:jc w:val="center"/>
            </w:pPr>
            <w:r>
              <w:t>3</w:t>
            </w:r>
          </w:p>
        </w:tc>
        <w:tc>
          <w:tcPr>
            <w:tcW w:w="1733" w:type="pct"/>
          </w:tcPr>
          <w:p w14:paraId="50856729" w14:textId="77777777" w:rsidR="006324AD" w:rsidRDefault="006324AD" w:rsidP="00E807C9"/>
        </w:tc>
        <w:tc>
          <w:tcPr>
            <w:tcW w:w="433" w:type="pct"/>
          </w:tcPr>
          <w:p w14:paraId="28D38130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550FE5F4" w14:textId="77777777" w:rsidR="006324AD" w:rsidRDefault="006324AD" w:rsidP="00976AB1"/>
        </w:tc>
      </w:tr>
      <w:tr w:rsidR="006324AD" w14:paraId="4F825557" w14:textId="77777777" w:rsidTr="00976AB1">
        <w:tc>
          <w:tcPr>
            <w:tcW w:w="430" w:type="pct"/>
          </w:tcPr>
          <w:p w14:paraId="407A2277" w14:textId="04F866B5" w:rsidR="006324AD" w:rsidRDefault="006324AD" w:rsidP="00BB1DD1">
            <w:pPr>
              <w:jc w:val="center"/>
            </w:pPr>
            <w:r>
              <w:t>4</w:t>
            </w:r>
          </w:p>
        </w:tc>
        <w:tc>
          <w:tcPr>
            <w:tcW w:w="1733" w:type="pct"/>
          </w:tcPr>
          <w:p w14:paraId="28891390" w14:textId="77777777" w:rsidR="006324AD" w:rsidRDefault="006324AD" w:rsidP="00E807C9"/>
        </w:tc>
        <w:tc>
          <w:tcPr>
            <w:tcW w:w="433" w:type="pct"/>
          </w:tcPr>
          <w:p w14:paraId="2DC0371B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420EDEB3" w14:textId="77777777" w:rsidR="006324AD" w:rsidRDefault="006324AD" w:rsidP="00976AB1"/>
        </w:tc>
      </w:tr>
      <w:tr w:rsidR="006324AD" w14:paraId="33F05471" w14:textId="77777777" w:rsidTr="00976AB1">
        <w:tc>
          <w:tcPr>
            <w:tcW w:w="430" w:type="pct"/>
          </w:tcPr>
          <w:p w14:paraId="5610BC0D" w14:textId="4888DC49" w:rsidR="006324AD" w:rsidRDefault="006324AD" w:rsidP="00BB1DD1">
            <w:pPr>
              <w:jc w:val="center"/>
            </w:pPr>
            <w:r>
              <w:t>5</w:t>
            </w:r>
          </w:p>
        </w:tc>
        <w:tc>
          <w:tcPr>
            <w:tcW w:w="1733" w:type="pct"/>
          </w:tcPr>
          <w:p w14:paraId="5B0B2992" w14:textId="77777777" w:rsidR="006324AD" w:rsidRDefault="006324AD" w:rsidP="00E807C9"/>
        </w:tc>
        <w:tc>
          <w:tcPr>
            <w:tcW w:w="433" w:type="pct"/>
          </w:tcPr>
          <w:p w14:paraId="5646A0A0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E8D0B1D" w14:textId="77777777" w:rsidR="006324AD" w:rsidRDefault="006324AD" w:rsidP="00976AB1"/>
        </w:tc>
      </w:tr>
      <w:tr w:rsidR="006324AD" w14:paraId="27CF5277" w14:textId="77777777" w:rsidTr="00976AB1">
        <w:tc>
          <w:tcPr>
            <w:tcW w:w="430" w:type="pct"/>
          </w:tcPr>
          <w:p w14:paraId="25E44519" w14:textId="4577AEA4" w:rsidR="006324AD" w:rsidRDefault="006324AD" w:rsidP="00BB1DD1">
            <w:pPr>
              <w:jc w:val="center"/>
            </w:pPr>
            <w:r>
              <w:t>6</w:t>
            </w:r>
          </w:p>
        </w:tc>
        <w:tc>
          <w:tcPr>
            <w:tcW w:w="1733" w:type="pct"/>
          </w:tcPr>
          <w:p w14:paraId="413BA5F3" w14:textId="77777777" w:rsidR="006324AD" w:rsidRDefault="006324AD" w:rsidP="00E807C9"/>
        </w:tc>
        <w:tc>
          <w:tcPr>
            <w:tcW w:w="433" w:type="pct"/>
          </w:tcPr>
          <w:p w14:paraId="285A3B43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28A046F8" w14:textId="77777777" w:rsidR="006324AD" w:rsidRDefault="006324AD" w:rsidP="00976AB1"/>
        </w:tc>
      </w:tr>
      <w:tr w:rsidR="006324AD" w14:paraId="67C02E8F" w14:textId="77777777" w:rsidTr="00976AB1">
        <w:tc>
          <w:tcPr>
            <w:tcW w:w="430" w:type="pct"/>
          </w:tcPr>
          <w:p w14:paraId="579B65D0" w14:textId="1B73A66B" w:rsidR="006324AD" w:rsidRDefault="006324AD" w:rsidP="00BB1DD1">
            <w:pPr>
              <w:jc w:val="center"/>
            </w:pPr>
            <w:r>
              <w:t>7</w:t>
            </w:r>
          </w:p>
        </w:tc>
        <w:tc>
          <w:tcPr>
            <w:tcW w:w="1733" w:type="pct"/>
          </w:tcPr>
          <w:p w14:paraId="7F9DBA72" w14:textId="77777777" w:rsidR="006324AD" w:rsidRDefault="006324AD" w:rsidP="00E807C9"/>
        </w:tc>
        <w:tc>
          <w:tcPr>
            <w:tcW w:w="433" w:type="pct"/>
          </w:tcPr>
          <w:p w14:paraId="6106981B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550624D7" w14:textId="77777777" w:rsidR="006324AD" w:rsidRDefault="006324AD" w:rsidP="00976AB1"/>
        </w:tc>
      </w:tr>
      <w:tr w:rsidR="006324AD" w14:paraId="34AFE139" w14:textId="77777777" w:rsidTr="00976AB1">
        <w:tc>
          <w:tcPr>
            <w:tcW w:w="430" w:type="pct"/>
          </w:tcPr>
          <w:p w14:paraId="41215E53" w14:textId="5A8953E3" w:rsidR="006324AD" w:rsidRDefault="006324AD" w:rsidP="00BB1DD1">
            <w:pPr>
              <w:jc w:val="center"/>
            </w:pPr>
            <w:r>
              <w:t>8</w:t>
            </w:r>
          </w:p>
        </w:tc>
        <w:tc>
          <w:tcPr>
            <w:tcW w:w="1733" w:type="pct"/>
          </w:tcPr>
          <w:p w14:paraId="382C6C2C" w14:textId="77777777" w:rsidR="006324AD" w:rsidRDefault="006324AD" w:rsidP="00E807C9"/>
        </w:tc>
        <w:tc>
          <w:tcPr>
            <w:tcW w:w="433" w:type="pct"/>
          </w:tcPr>
          <w:p w14:paraId="1B3E9B8B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4BE1E8E1" w14:textId="77777777" w:rsidR="006324AD" w:rsidRDefault="006324AD" w:rsidP="00976AB1"/>
        </w:tc>
      </w:tr>
      <w:tr w:rsidR="006324AD" w14:paraId="1747BB7B" w14:textId="77777777" w:rsidTr="00976AB1">
        <w:tc>
          <w:tcPr>
            <w:tcW w:w="430" w:type="pct"/>
          </w:tcPr>
          <w:p w14:paraId="5A60073F" w14:textId="61641E41" w:rsidR="006324AD" w:rsidRDefault="006324AD" w:rsidP="00BB1DD1">
            <w:pPr>
              <w:jc w:val="center"/>
            </w:pPr>
            <w:r>
              <w:t>9</w:t>
            </w:r>
          </w:p>
        </w:tc>
        <w:tc>
          <w:tcPr>
            <w:tcW w:w="1733" w:type="pct"/>
          </w:tcPr>
          <w:p w14:paraId="3102D6ED" w14:textId="77777777" w:rsidR="006324AD" w:rsidRDefault="006324AD" w:rsidP="00E807C9"/>
        </w:tc>
        <w:tc>
          <w:tcPr>
            <w:tcW w:w="433" w:type="pct"/>
          </w:tcPr>
          <w:p w14:paraId="54FC102C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5054C29" w14:textId="77777777" w:rsidR="006324AD" w:rsidRDefault="006324AD" w:rsidP="00976AB1"/>
        </w:tc>
      </w:tr>
      <w:tr w:rsidR="006324AD" w14:paraId="7EA07B2A" w14:textId="77777777" w:rsidTr="00976AB1">
        <w:tc>
          <w:tcPr>
            <w:tcW w:w="430" w:type="pct"/>
          </w:tcPr>
          <w:p w14:paraId="35F01774" w14:textId="12110AB6" w:rsidR="006324AD" w:rsidRDefault="006324AD" w:rsidP="00BB1DD1">
            <w:pPr>
              <w:jc w:val="center"/>
            </w:pPr>
            <w:r>
              <w:t>10</w:t>
            </w:r>
          </w:p>
        </w:tc>
        <w:tc>
          <w:tcPr>
            <w:tcW w:w="1733" w:type="pct"/>
          </w:tcPr>
          <w:p w14:paraId="56C098B4" w14:textId="77777777" w:rsidR="006324AD" w:rsidRDefault="006324AD" w:rsidP="00E807C9"/>
        </w:tc>
        <w:tc>
          <w:tcPr>
            <w:tcW w:w="433" w:type="pct"/>
          </w:tcPr>
          <w:p w14:paraId="35AF09E2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171AEA70" w14:textId="77777777" w:rsidR="006324AD" w:rsidRDefault="006324AD" w:rsidP="00976AB1"/>
        </w:tc>
      </w:tr>
      <w:tr w:rsidR="006324AD" w14:paraId="040B0FCD" w14:textId="77777777" w:rsidTr="00976AB1">
        <w:tc>
          <w:tcPr>
            <w:tcW w:w="430" w:type="pct"/>
          </w:tcPr>
          <w:p w14:paraId="6DA1E81A" w14:textId="21172B41" w:rsidR="006324AD" w:rsidRDefault="006324AD" w:rsidP="00BB1DD1">
            <w:pPr>
              <w:jc w:val="center"/>
            </w:pPr>
            <w:r>
              <w:t>11</w:t>
            </w:r>
          </w:p>
        </w:tc>
        <w:tc>
          <w:tcPr>
            <w:tcW w:w="1733" w:type="pct"/>
          </w:tcPr>
          <w:p w14:paraId="7752125F" w14:textId="77777777" w:rsidR="006324AD" w:rsidRDefault="006324AD" w:rsidP="00E807C9"/>
        </w:tc>
        <w:tc>
          <w:tcPr>
            <w:tcW w:w="433" w:type="pct"/>
          </w:tcPr>
          <w:p w14:paraId="2297BA21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31CC41F5" w14:textId="77777777" w:rsidR="006324AD" w:rsidRDefault="006324AD" w:rsidP="00976AB1"/>
        </w:tc>
      </w:tr>
      <w:tr w:rsidR="006324AD" w14:paraId="6A04185C" w14:textId="77777777" w:rsidTr="00976AB1">
        <w:tc>
          <w:tcPr>
            <w:tcW w:w="430" w:type="pct"/>
          </w:tcPr>
          <w:p w14:paraId="3769DD00" w14:textId="766AE04B" w:rsidR="006324AD" w:rsidRDefault="006324AD" w:rsidP="00BB1DD1">
            <w:pPr>
              <w:jc w:val="center"/>
            </w:pPr>
            <w:r>
              <w:t>12</w:t>
            </w:r>
          </w:p>
        </w:tc>
        <w:tc>
          <w:tcPr>
            <w:tcW w:w="1733" w:type="pct"/>
          </w:tcPr>
          <w:p w14:paraId="7350254F" w14:textId="77777777" w:rsidR="006324AD" w:rsidRDefault="006324AD" w:rsidP="00E807C9"/>
        </w:tc>
        <w:tc>
          <w:tcPr>
            <w:tcW w:w="433" w:type="pct"/>
          </w:tcPr>
          <w:p w14:paraId="64B43F82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71F54926" w14:textId="77777777" w:rsidR="006324AD" w:rsidRDefault="006324AD" w:rsidP="00976AB1"/>
        </w:tc>
      </w:tr>
      <w:tr w:rsidR="006324AD" w14:paraId="62E523DC" w14:textId="77777777" w:rsidTr="00976AB1">
        <w:tc>
          <w:tcPr>
            <w:tcW w:w="430" w:type="pct"/>
          </w:tcPr>
          <w:p w14:paraId="3A276E71" w14:textId="0D60D53C" w:rsidR="006324AD" w:rsidRDefault="006324AD" w:rsidP="00BB1DD1">
            <w:pPr>
              <w:jc w:val="center"/>
            </w:pPr>
            <w:r>
              <w:t>13</w:t>
            </w:r>
          </w:p>
        </w:tc>
        <w:tc>
          <w:tcPr>
            <w:tcW w:w="1733" w:type="pct"/>
          </w:tcPr>
          <w:p w14:paraId="15C4C9E8" w14:textId="77777777" w:rsidR="006324AD" w:rsidRDefault="006324AD" w:rsidP="00E807C9"/>
        </w:tc>
        <w:tc>
          <w:tcPr>
            <w:tcW w:w="433" w:type="pct"/>
          </w:tcPr>
          <w:p w14:paraId="39828F7D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0C78FD1" w14:textId="77777777" w:rsidR="006324AD" w:rsidRDefault="006324AD" w:rsidP="00976AB1"/>
        </w:tc>
      </w:tr>
      <w:tr w:rsidR="006324AD" w14:paraId="16732619" w14:textId="77777777" w:rsidTr="00976AB1">
        <w:tc>
          <w:tcPr>
            <w:tcW w:w="430" w:type="pct"/>
          </w:tcPr>
          <w:p w14:paraId="0B9D8E16" w14:textId="141692A3" w:rsidR="006324AD" w:rsidRDefault="006324AD" w:rsidP="00BB1DD1">
            <w:pPr>
              <w:jc w:val="center"/>
            </w:pPr>
            <w:r>
              <w:t>14</w:t>
            </w:r>
          </w:p>
        </w:tc>
        <w:tc>
          <w:tcPr>
            <w:tcW w:w="1733" w:type="pct"/>
          </w:tcPr>
          <w:p w14:paraId="36608955" w14:textId="77777777" w:rsidR="006324AD" w:rsidRDefault="006324AD" w:rsidP="00E807C9"/>
        </w:tc>
        <w:tc>
          <w:tcPr>
            <w:tcW w:w="433" w:type="pct"/>
          </w:tcPr>
          <w:p w14:paraId="30814338" w14:textId="77777777" w:rsidR="006324AD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9FC7DCE" w14:textId="77777777" w:rsidR="006324AD" w:rsidRDefault="006324AD" w:rsidP="00976AB1"/>
        </w:tc>
      </w:tr>
    </w:tbl>
    <w:p w14:paraId="7B3638C6" w14:textId="22DE5446" w:rsidR="00EA40DA" w:rsidRDefault="00EA40DA" w:rsidP="006324AD"/>
    <w:sectPr w:rsidR="00EA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A172C"/>
    <w:rsid w:val="001B443B"/>
    <w:rsid w:val="00262DD6"/>
    <w:rsid w:val="00345EC0"/>
    <w:rsid w:val="00364EA6"/>
    <w:rsid w:val="00366968"/>
    <w:rsid w:val="0039230F"/>
    <w:rsid w:val="0039527E"/>
    <w:rsid w:val="003C2CCB"/>
    <w:rsid w:val="004312F4"/>
    <w:rsid w:val="00510FC7"/>
    <w:rsid w:val="00512942"/>
    <w:rsid w:val="00542B47"/>
    <w:rsid w:val="005902F7"/>
    <w:rsid w:val="005D3E86"/>
    <w:rsid w:val="006324AD"/>
    <w:rsid w:val="00663B8C"/>
    <w:rsid w:val="006D308F"/>
    <w:rsid w:val="007D2E82"/>
    <w:rsid w:val="008C35F9"/>
    <w:rsid w:val="008C6D64"/>
    <w:rsid w:val="008F76AE"/>
    <w:rsid w:val="009572DF"/>
    <w:rsid w:val="00976AB1"/>
    <w:rsid w:val="00A64221"/>
    <w:rsid w:val="00A77946"/>
    <w:rsid w:val="00AD4C00"/>
    <w:rsid w:val="00B02F7D"/>
    <w:rsid w:val="00B41B8D"/>
    <w:rsid w:val="00B56E6B"/>
    <w:rsid w:val="00B7341E"/>
    <w:rsid w:val="00B93217"/>
    <w:rsid w:val="00BB1DD1"/>
    <w:rsid w:val="00BE0FA5"/>
    <w:rsid w:val="00BF258C"/>
    <w:rsid w:val="00C57109"/>
    <w:rsid w:val="00C67C6E"/>
    <w:rsid w:val="00C76B8D"/>
    <w:rsid w:val="00C97D57"/>
    <w:rsid w:val="00D175A9"/>
    <w:rsid w:val="00D9142D"/>
    <w:rsid w:val="00E020D4"/>
    <w:rsid w:val="00E77139"/>
    <w:rsid w:val="00E807C9"/>
    <w:rsid w:val="00EA40DA"/>
    <w:rsid w:val="00F078FE"/>
    <w:rsid w:val="00F31E86"/>
    <w:rsid w:val="00F52865"/>
    <w:rsid w:val="00F76E8F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Chong Oh</cp:lastModifiedBy>
  <cp:revision>5</cp:revision>
  <dcterms:created xsi:type="dcterms:W3CDTF">2019-02-15T00:09:00Z</dcterms:created>
  <dcterms:modified xsi:type="dcterms:W3CDTF">2022-12-13T22:27:00Z</dcterms:modified>
</cp:coreProperties>
</file>