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6355B9CD" w:rsidR="006324AD" w:rsidRDefault="006324AD" w:rsidP="006324AD">
            <w:r>
              <w:t>Date:</w:t>
            </w:r>
            <w:r w:rsidR="008477EE">
              <w:t xml:space="preserve"> 7/31/24</w:t>
            </w:r>
          </w:p>
          <w:p w14:paraId="297F09F5" w14:textId="1808BDA1" w:rsidR="00AD4C00" w:rsidRDefault="006324AD" w:rsidP="00E020D4">
            <w:r>
              <w:t xml:space="preserve">Team: </w:t>
            </w:r>
            <w:r w:rsidR="008477EE">
              <w:t xml:space="preserve">Group </w:t>
            </w:r>
            <w:r w:rsidR="00430672">
              <w:t>10</w:t>
            </w:r>
            <w:r>
              <w:t xml:space="preserve">                                               </w:t>
            </w:r>
          </w:p>
          <w:p w14:paraId="2352D8EA" w14:textId="28360253" w:rsidR="006324AD" w:rsidRDefault="006324AD" w:rsidP="00E020D4">
            <w:r>
              <w:t>Grading Team:</w:t>
            </w:r>
            <w:r w:rsidR="008477EE">
              <w:t xml:space="preserve"> Group </w:t>
            </w:r>
            <w:r w:rsidR="00430672">
              <w:t>27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2B332451" w:rsidR="006324AD" w:rsidRPr="001F4023" w:rsidRDefault="001F4023" w:rsidP="00E807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Actor</w:t>
            </w:r>
          </w:p>
        </w:tc>
        <w:tc>
          <w:tcPr>
            <w:tcW w:w="433" w:type="pct"/>
          </w:tcPr>
          <w:p w14:paraId="51DC9594" w14:textId="0AB20D51" w:rsidR="006324AD" w:rsidRPr="001F4023" w:rsidRDefault="001F4023" w:rsidP="001F40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5FD75E03" w:rsidR="006324AD" w:rsidRPr="001F4023" w:rsidRDefault="001F4023" w:rsidP="00E807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Drama</w:t>
            </w:r>
          </w:p>
        </w:tc>
        <w:tc>
          <w:tcPr>
            <w:tcW w:w="433" w:type="pct"/>
          </w:tcPr>
          <w:p w14:paraId="70574D9F" w14:textId="0EF72AC4" w:rsidR="006324AD" w:rsidRPr="00976AB1" w:rsidRDefault="001F4023" w:rsidP="003C13FD">
            <w:pPr>
              <w:jc w:val="center"/>
              <w:rPr>
                <w:color w:val="D9D9D9" w:themeColor="background1" w:themeShade="D9"/>
              </w:rPr>
            </w:pPr>
            <w:r w:rsidRPr="001F4023">
              <w:rPr>
                <w:color w:val="000000" w:themeColor="text1"/>
              </w:rPr>
              <w:t>Y</w:t>
            </w:r>
          </w:p>
        </w:tc>
        <w:tc>
          <w:tcPr>
            <w:tcW w:w="2404" w:type="pct"/>
          </w:tcPr>
          <w:p w14:paraId="6049B895" w14:textId="3B305607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2C7D7E06" w:rsidR="006324AD" w:rsidRPr="001F4023" w:rsidRDefault="001F4023" w:rsidP="00E807C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deleteactor</w:t>
            </w:r>
            <w:proofErr w:type="spellEnd"/>
          </w:p>
        </w:tc>
        <w:tc>
          <w:tcPr>
            <w:tcW w:w="433" w:type="pct"/>
          </w:tcPr>
          <w:p w14:paraId="28D38130" w14:textId="655869D8" w:rsidR="006324AD" w:rsidRDefault="001F4023" w:rsidP="003C13FD">
            <w:pPr>
              <w:jc w:val="center"/>
            </w:pPr>
            <w:r>
              <w:t>Y</w:t>
            </w:r>
          </w:p>
        </w:tc>
        <w:tc>
          <w:tcPr>
            <w:tcW w:w="2404" w:type="pct"/>
          </w:tcPr>
          <w:p w14:paraId="550FE5F4" w14:textId="77777777" w:rsidR="006324AD" w:rsidRDefault="006324AD" w:rsidP="00976AB1"/>
        </w:tc>
      </w:tr>
      <w:tr w:rsidR="006324AD" w14:paraId="4F825557" w14:textId="77777777" w:rsidTr="00976AB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56AE1A32" w:rsidR="006324AD" w:rsidRDefault="001F4023" w:rsidP="00E807C9">
            <w:r>
              <w:t>Delete drama</w:t>
            </w:r>
          </w:p>
        </w:tc>
        <w:tc>
          <w:tcPr>
            <w:tcW w:w="433" w:type="pct"/>
          </w:tcPr>
          <w:p w14:paraId="2DC0371B" w14:textId="702FCB80" w:rsidR="006324AD" w:rsidRDefault="001F4023" w:rsidP="003C13FD">
            <w:pPr>
              <w:jc w:val="center"/>
            </w:pPr>
            <w:r>
              <w:t>Y</w:t>
            </w:r>
          </w:p>
        </w:tc>
        <w:tc>
          <w:tcPr>
            <w:tcW w:w="2404" w:type="pct"/>
          </w:tcPr>
          <w:p w14:paraId="420EDEB3" w14:textId="77777777" w:rsidR="006324AD" w:rsidRDefault="006324AD" w:rsidP="00976AB1"/>
        </w:tc>
      </w:tr>
      <w:tr w:rsidR="006324AD" w14:paraId="33F05471" w14:textId="77777777" w:rsidTr="00976AB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7231D21A" w:rsidR="006324AD" w:rsidRDefault="001F4023" w:rsidP="00E807C9">
            <w:r>
              <w:t>Update actor</w:t>
            </w:r>
          </w:p>
        </w:tc>
        <w:tc>
          <w:tcPr>
            <w:tcW w:w="433" w:type="pct"/>
          </w:tcPr>
          <w:p w14:paraId="5646A0A0" w14:textId="7C56326B" w:rsidR="006324AD" w:rsidRDefault="001F4023" w:rsidP="003C13FD">
            <w:pPr>
              <w:jc w:val="center"/>
            </w:pPr>
            <w:r>
              <w:t>Y</w:t>
            </w:r>
          </w:p>
        </w:tc>
        <w:tc>
          <w:tcPr>
            <w:tcW w:w="2404" w:type="pct"/>
          </w:tcPr>
          <w:p w14:paraId="6E8D0B1D" w14:textId="77777777" w:rsidR="006324AD" w:rsidRDefault="006324AD" w:rsidP="00976AB1"/>
        </w:tc>
      </w:tr>
      <w:tr w:rsidR="006324AD" w14:paraId="27CF5277" w14:textId="77777777" w:rsidTr="00976AB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47CC0D60" w:rsidR="006324AD" w:rsidRDefault="001F4023" w:rsidP="00E807C9">
            <w:r>
              <w:t>Update drama</w:t>
            </w:r>
          </w:p>
        </w:tc>
        <w:tc>
          <w:tcPr>
            <w:tcW w:w="433" w:type="pct"/>
          </w:tcPr>
          <w:p w14:paraId="285A3B43" w14:textId="7A29F2B7" w:rsidR="006324AD" w:rsidRDefault="001F4023" w:rsidP="003C13FD">
            <w:pPr>
              <w:jc w:val="center"/>
            </w:pPr>
            <w:r>
              <w:t>Y</w:t>
            </w:r>
          </w:p>
        </w:tc>
        <w:tc>
          <w:tcPr>
            <w:tcW w:w="2404" w:type="pct"/>
          </w:tcPr>
          <w:p w14:paraId="28A046F8" w14:textId="77777777" w:rsidR="006324AD" w:rsidRDefault="006324AD" w:rsidP="00976AB1"/>
        </w:tc>
      </w:tr>
      <w:tr w:rsidR="006324AD" w14:paraId="67C02E8F" w14:textId="77777777" w:rsidTr="00976AB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77777777" w:rsidR="006324AD" w:rsidRDefault="006324AD" w:rsidP="00E807C9"/>
        </w:tc>
        <w:tc>
          <w:tcPr>
            <w:tcW w:w="433" w:type="pct"/>
          </w:tcPr>
          <w:p w14:paraId="6106981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624D7" w14:textId="77777777" w:rsidR="006324AD" w:rsidRDefault="006324AD" w:rsidP="00976AB1"/>
        </w:tc>
      </w:tr>
      <w:tr w:rsidR="006324AD" w14:paraId="34AFE139" w14:textId="77777777" w:rsidTr="00976AB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77777777" w:rsidR="006324AD" w:rsidRDefault="006324AD" w:rsidP="00E807C9"/>
        </w:tc>
        <w:tc>
          <w:tcPr>
            <w:tcW w:w="433" w:type="pct"/>
          </w:tcPr>
          <w:p w14:paraId="1B3E9B8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BE1E8E1" w14:textId="77777777" w:rsidR="006324AD" w:rsidRDefault="006324AD" w:rsidP="00976AB1"/>
        </w:tc>
      </w:tr>
      <w:tr w:rsidR="006324AD" w14:paraId="1747BB7B" w14:textId="77777777" w:rsidTr="00976AB1">
        <w:tc>
          <w:tcPr>
            <w:tcW w:w="430" w:type="pct"/>
          </w:tcPr>
          <w:p w14:paraId="5A60073F" w14:textId="61641E41" w:rsidR="006324AD" w:rsidRDefault="006324AD" w:rsidP="00BB1DD1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77777777" w:rsidR="006324AD" w:rsidRDefault="006324AD" w:rsidP="00E807C9"/>
        </w:tc>
        <w:tc>
          <w:tcPr>
            <w:tcW w:w="433" w:type="pct"/>
          </w:tcPr>
          <w:p w14:paraId="54FC102C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5054C29" w14:textId="77777777" w:rsidR="006324AD" w:rsidRDefault="006324AD" w:rsidP="00976AB1"/>
        </w:tc>
      </w:tr>
      <w:tr w:rsidR="006324AD" w14:paraId="7EA07B2A" w14:textId="77777777" w:rsidTr="00976AB1">
        <w:tc>
          <w:tcPr>
            <w:tcW w:w="430" w:type="pct"/>
          </w:tcPr>
          <w:p w14:paraId="35F01774" w14:textId="12110AB6" w:rsidR="006324AD" w:rsidRDefault="006324AD" w:rsidP="00BB1DD1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77777777" w:rsidR="006324AD" w:rsidRDefault="006324AD" w:rsidP="00E807C9"/>
        </w:tc>
        <w:tc>
          <w:tcPr>
            <w:tcW w:w="433" w:type="pct"/>
          </w:tcPr>
          <w:p w14:paraId="35AF09E2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171AEA70" w14:textId="77777777" w:rsidR="006324AD" w:rsidRDefault="006324AD" w:rsidP="00976AB1"/>
        </w:tc>
      </w:tr>
      <w:tr w:rsidR="006324AD" w14:paraId="040B0FCD" w14:textId="77777777" w:rsidTr="00976AB1">
        <w:tc>
          <w:tcPr>
            <w:tcW w:w="430" w:type="pct"/>
          </w:tcPr>
          <w:p w14:paraId="6DA1E81A" w14:textId="21172B41" w:rsidR="006324AD" w:rsidRDefault="006324AD" w:rsidP="00BB1DD1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77777777" w:rsidR="006324AD" w:rsidRDefault="006324AD" w:rsidP="00E807C9"/>
        </w:tc>
        <w:tc>
          <w:tcPr>
            <w:tcW w:w="433" w:type="pct"/>
          </w:tcPr>
          <w:p w14:paraId="2297BA21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31CC41F5" w14:textId="77777777" w:rsidR="006324AD" w:rsidRDefault="006324AD" w:rsidP="00976AB1"/>
        </w:tc>
      </w:tr>
      <w:tr w:rsidR="006324AD" w14:paraId="6A04185C" w14:textId="77777777" w:rsidTr="00976AB1">
        <w:tc>
          <w:tcPr>
            <w:tcW w:w="430" w:type="pct"/>
          </w:tcPr>
          <w:p w14:paraId="3769DD00" w14:textId="766AE04B" w:rsidR="006324AD" w:rsidRDefault="006324AD" w:rsidP="00BB1DD1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77777777" w:rsidR="006324AD" w:rsidRDefault="006324AD" w:rsidP="00E807C9"/>
        </w:tc>
        <w:tc>
          <w:tcPr>
            <w:tcW w:w="433" w:type="pct"/>
          </w:tcPr>
          <w:p w14:paraId="64B43F82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71F54926" w14:textId="77777777" w:rsidR="006324AD" w:rsidRDefault="006324AD" w:rsidP="00976AB1"/>
        </w:tc>
      </w:tr>
      <w:tr w:rsidR="006324AD" w14:paraId="62E523DC" w14:textId="77777777" w:rsidTr="00976AB1">
        <w:tc>
          <w:tcPr>
            <w:tcW w:w="430" w:type="pct"/>
          </w:tcPr>
          <w:p w14:paraId="3A276E71" w14:textId="0D60D53C" w:rsidR="006324AD" w:rsidRDefault="006324AD" w:rsidP="00BB1DD1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5C4C9E8" w14:textId="77777777" w:rsidR="006324AD" w:rsidRDefault="006324AD" w:rsidP="00E807C9"/>
        </w:tc>
        <w:tc>
          <w:tcPr>
            <w:tcW w:w="433" w:type="pct"/>
          </w:tcPr>
          <w:p w14:paraId="39828F7D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0C78FD1" w14:textId="77777777" w:rsidR="006324AD" w:rsidRDefault="006324AD" w:rsidP="00976AB1"/>
        </w:tc>
      </w:tr>
      <w:tr w:rsidR="006324AD" w14:paraId="16732619" w14:textId="77777777" w:rsidTr="00976AB1">
        <w:tc>
          <w:tcPr>
            <w:tcW w:w="430" w:type="pct"/>
          </w:tcPr>
          <w:p w14:paraId="0B9D8E16" w14:textId="141692A3" w:rsidR="006324AD" w:rsidRDefault="006324AD" w:rsidP="00BB1DD1">
            <w:pPr>
              <w:jc w:val="center"/>
            </w:pPr>
            <w:r>
              <w:t>14</w:t>
            </w:r>
          </w:p>
        </w:tc>
        <w:tc>
          <w:tcPr>
            <w:tcW w:w="1733" w:type="pct"/>
          </w:tcPr>
          <w:p w14:paraId="36608955" w14:textId="77777777" w:rsidR="006324AD" w:rsidRDefault="006324AD" w:rsidP="00E807C9"/>
        </w:tc>
        <w:tc>
          <w:tcPr>
            <w:tcW w:w="433" w:type="pct"/>
          </w:tcPr>
          <w:p w14:paraId="30814338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9FC7DCE" w14:textId="77777777" w:rsidR="006324AD" w:rsidRDefault="006324AD" w:rsidP="00976AB1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1F4023"/>
    <w:rsid w:val="00262DD6"/>
    <w:rsid w:val="00345EC0"/>
    <w:rsid w:val="00364EA6"/>
    <w:rsid w:val="00366968"/>
    <w:rsid w:val="0039230F"/>
    <w:rsid w:val="0039527E"/>
    <w:rsid w:val="003C2CCB"/>
    <w:rsid w:val="00430672"/>
    <w:rsid w:val="004312F4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477EE"/>
    <w:rsid w:val="008B7888"/>
    <w:rsid w:val="008C35F9"/>
    <w:rsid w:val="008C6D64"/>
    <w:rsid w:val="008F76AE"/>
    <w:rsid w:val="009572DF"/>
    <w:rsid w:val="00976AB1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97D57"/>
    <w:rsid w:val="00D175A9"/>
    <w:rsid w:val="00D9142D"/>
    <w:rsid w:val="00E020D4"/>
    <w:rsid w:val="00E72E2E"/>
    <w:rsid w:val="00E77139"/>
    <w:rsid w:val="00E807C9"/>
    <w:rsid w:val="00EA40DA"/>
    <w:rsid w:val="00F078FE"/>
    <w:rsid w:val="00F31E86"/>
    <w:rsid w:val="00F52865"/>
    <w:rsid w:val="00F730D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MATIAS VALE ARMESTO</cp:lastModifiedBy>
  <cp:revision>2</cp:revision>
  <dcterms:created xsi:type="dcterms:W3CDTF">2024-08-01T06:55:00Z</dcterms:created>
  <dcterms:modified xsi:type="dcterms:W3CDTF">2024-08-01T06:55:00Z</dcterms:modified>
</cp:coreProperties>
</file>