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Pr="00F108F1" w:rsidRDefault="00885110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F108F1">
              <w:rPr>
                <w:rFonts w:eastAsiaTheme="majorEastAsia"/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F108F1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</w:p>
          <w:p w14:paraId="0E032A24" w14:textId="77777777" w:rsidR="003B2272" w:rsidRDefault="003B2272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ADD011D" w14:textId="752C21D2" w:rsidR="003B2272" w:rsidRDefault="00F108F1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certificado de programación de software me ha gustado más que el resto de certificaciones y eso mismo se puede evidenciar con mis intereses profesionales, en general, siempre me ha gustado esa área.</w:t>
            </w:r>
          </w:p>
          <w:p w14:paraId="44543464" w14:textId="77777777" w:rsidR="00F108F1" w:rsidRDefault="00F108F1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FB494FB" w14:textId="6D3AD197" w:rsidR="00F108F1" w:rsidRDefault="00F108F1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gustó mucho todo el proceso de aprendizaje, el camino fue “ordenado”,  a pesar de que en ciertas asignaturas gracias a ciertos profesores quedaron baches, siento que los pude solucionar de la manera más optima y cuando tuve que enfrentarme a un problema real, pude hacerlo.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F108F1">
              <w:rPr>
                <w:rFonts w:eastAsiaTheme="majorEastAsia"/>
                <w:b/>
                <w:bCs/>
                <w:sz w:val="24"/>
                <w:szCs w:val="24"/>
              </w:rPr>
              <w:t>A partir de las c</w:t>
            </w:r>
            <w:r w:rsidR="00173725" w:rsidRPr="00F108F1">
              <w:rPr>
                <w:rFonts w:eastAsiaTheme="majorEastAsia"/>
                <w:b/>
                <w:bCs/>
                <w:sz w:val="24"/>
                <w:szCs w:val="24"/>
              </w:rPr>
              <w:t>ertificaciones que obtienes a lo</w:t>
            </w:r>
            <w:r w:rsidRPr="00F108F1">
              <w:rPr>
                <w:rFonts w:eastAsiaTheme="majorEastAsia"/>
                <w:b/>
                <w:bCs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F108F1">
              <w:rPr>
                <w:rFonts w:eastAsiaTheme="majorEastAsia"/>
                <w:b/>
                <w:bCs/>
                <w:sz w:val="24"/>
                <w:szCs w:val="24"/>
              </w:rPr>
              <w:t>? ¿Por qué?</w:t>
            </w:r>
          </w:p>
          <w:p w14:paraId="2F262FA4" w14:textId="77777777" w:rsidR="00F108F1" w:rsidRDefault="00F108F1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49529FEB" w14:textId="2D53FB4F" w:rsidR="00F108F1" w:rsidRDefault="00F108F1" w:rsidP="2479F284">
            <w:pPr>
              <w:rPr>
                <w:rFonts w:eastAsiaTheme="majorEastAsia"/>
                <w:sz w:val="24"/>
                <w:szCs w:val="24"/>
              </w:rPr>
            </w:pPr>
            <w:r w:rsidRPr="00F108F1">
              <w:rPr>
                <w:rFonts w:eastAsiaTheme="majorEastAsia"/>
                <w:sz w:val="24"/>
                <w:szCs w:val="24"/>
              </w:rPr>
              <w:t>Claro que existe valor en ellas</w:t>
            </w:r>
            <w:r w:rsidR="007A209A">
              <w:rPr>
                <w:rFonts w:eastAsiaTheme="majorEastAsia"/>
                <w:sz w:val="24"/>
                <w:szCs w:val="24"/>
              </w:rPr>
              <w:t>. Porque funcionan como una validación externa de mis conocimientos y habilidades: no es lo mismo decir que “sé programar” que poder respaldarlo con una certificación reconocida por la industria. Esto le da mayor credibilidad a mi perfil frente a un futuro empleador.</w:t>
            </w:r>
          </w:p>
          <w:p w14:paraId="79110775" w14:textId="77777777" w:rsidR="007A209A" w:rsidRDefault="007A209A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6242212" w14:textId="06CD5AA4" w:rsidR="007A209A" w:rsidRPr="00F108F1" w:rsidRDefault="007A209A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Además, considero que tienen un valor porque complementan lo aprendido en la carrera con estándares de la industria, ya que muchas de estas certificaciones están alineadas con tecnologías, metodologías o herramientas específicas que se usan actualmente en el mundo laboral.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3F01B7" w14:textId="7A515B6E" w:rsidR="001C7F15" w:rsidRPr="001C7F15" w:rsidRDefault="00C73CB5" w:rsidP="001C7F15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2B9011B" w14:textId="77777777" w:rsidR="001C7F15" w:rsidRDefault="001C7F15" w:rsidP="001C7F1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8C49B1" w14:textId="0D5BE272" w:rsidR="001C7F15" w:rsidRDefault="001C7F15" w:rsidP="001C7F1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revisar las competencias y unidades de competencia asociadas a las asignaturas de mi malla curricular, identifiqué como mis principales fortalezas el diseño y desarrollo de soluciones de software, la ingeniería de requisitos y el diseño de soluciones con foco en calidad, seguridad y sostenibilidad. Son las áreas donde me siento más seguro aplicando lo aprendido, ya que las he trabajado de forma constante a lo largo de distintas asignaturas y proyectos, logrando un buen manejo tanto a nivel practico como conceptual.</w:t>
            </w:r>
          </w:p>
          <w:p w14:paraId="5141DB6A" w14:textId="77777777" w:rsidR="001C7F15" w:rsidRDefault="001C7F15" w:rsidP="001C7F1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3DE25A" w14:textId="6946B88C" w:rsidR="001C7F15" w:rsidRPr="001C7F15" w:rsidRDefault="001C7F15" w:rsidP="001C7F1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identifiqué áreas que requieren ser fortalecidas, por ejemplo todo lo relacionado con bases de datos, gestión de proyectos o desarrollo móvil. Si bien manejo los conceptos fundamentales o prácticos básicos de estas competencias considero que aún me falta profundizar y ganar más experiencia práctica para sentirme completamente seguro aplicándolas en proyecto de mayor complejidad.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347F7C6E" w:rsidR="06340B72" w:rsidRPr="00F83E1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724A908" w14:textId="77777777" w:rsidR="00F83E18" w:rsidRDefault="00F83E18" w:rsidP="00F83E1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9D377A" w14:textId="2BF202C6" w:rsidR="00F83E18" w:rsidRPr="00F83E18" w:rsidRDefault="00F83E18" w:rsidP="00F83E1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está en el desarrollo de software, tanto backend como frontend. Me atrae especialmente todo lo relacionado con servidores y seguridad informática, ya que me interesa no solo desarrollar soluciones funcionales, sino también entender cómo se sostienen y protegen a nivel de infraestructura.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6648BD97" w:rsidR="06340B72" w:rsidRPr="00F83E1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68073A3" w14:textId="77777777" w:rsidR="00F83E18" w:rsidRDefault="00F83E18" w:rsidP="00F83E1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2514" w14:textId="57ED00CE" w:rsidR="00F83E18" w:rsidRPr="00F83E18" w:rsidRDefault="00F83E18" w:rsidP="00F83E1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diseño y desarrollo de soluciones de software y el diseño con foco en calidad y seguridad, ambas con un dominio alto. Sin embargo, considero que debo fortalecer bases de datos, es clave para el trabajo backend y con servidores que es lo que puse arriba.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00BB326" w:rsidR="002C4FB7" w:rsidRPr="005E293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614EC93" w14:textId="77777777" w:rsidR="005E2930" w:rsidRDefault="005E2930" w:rsidP="005E293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322B6C1D" w:rsidR="00C73CB5" w:rsidRPr="005E2930" w:rsidRDefault="005E2930" w:rsidP="005E293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como desarrollador backend o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idealmente con experiencia en empresas, pero sin descartar realizar proyectos freelance en paralelo (mi objetivo actual). Me veo especializado en el desarrollo de soluciones robustas y seguras, aplicando lo aprendido.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7F087A" w14:textId="0851D3C9" w:rsidR="005E2930" w:rsidRPr="005E2930" w:rsidRDefault="00C73CB5" w:rsidP="005E293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C8B6C48" w14:textId="77777777" w:rsidR="005E2930" w:rsidRDefault="005E2930" w:rsidP="005E293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FDD67E" w14:textId="4CE7159F" w:rsidR="005E2930" w:rsidRPr="005E2930" w:rsidRDefault="005E2930" w:rsidP="005E293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APT, ya que nos pidieron uno solo, se relaciona directamente con mis proyecciones actuales, el proyecto cambia ligeramente de enfoque pero las dos requieren de un buen desarrollo y seguridad. Requiere ajuste de ideas.</w:t>
            </w:r>
          </w:p>
          <w:p w14:paraId="01CE6AC1" w14:textId="77777777" w:rsidR="005E2930" w:rsidRDefault="005E2930" w:rsidP="005E293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D115411" w14:textId="6346B184" w:rsidR="2479F284" w:rsidRPr="005E293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3A4A64" w14:textId="77777777" w:rsidR="008B30AA" w:rsidRDefault="008B30AA" w:rsidP="00DF38AE">
      <w:pPr>
        <w:spacing w:after="0" w:line="240" w:lineRule="auto"/>
      </w:pPr>
      <w:r>
        <w:separator/>
      </w:r>
    </w:p>
  </w:endnote>
  <w:endnote w:type="continuationSeparator" w:id="0">
    <w:p w14:paraId="50D91822" w14:textId="77777777" w:rsidR="008B30AA" w:rsidRDefault="008B30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A7EEDB" w14:textId="77777777" w:rsidR="008B30AA" w:rsidRDefault="008B30AA" w:rsidP="00DF38AE">
      <w:pPr>
        <w:spacing w:after="0" w:line="240" w:lineRule="auto"/>
      </w:pPr>
      <w:r>
        <w:separator/>
      </w:r>
    </w:p>
  </w:footnote>
  <w:footnote w:type="continuationSeparator" w:id="0">
    <w:p w14:paraId="36C2AFFC" w14:textId="77777777" w:rsidR="008B30AA" w:rsidRDefault="008B30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360899">
    <w:abstractNumId w:val="3"/>
  </w:num>
  <w:num w:numId="2" w16cid:durableId="2090687702">
    <w:abstractNumId w:val="8"/>
  </w:num>
  <w:num w:numId="3" w16cid:durableId="231694592">
    <w:abstractNumId w:val="12"/>
  </w:num>
  <w:num w:numId="4" w16cid:durableId="823089969">
    <w:abstractNumId w:val="28"/>
  </w:num>
  <w:num w:numId="5" w16cid:durableId="593780786">
    <w:abstractNumId w:val="30"/>
  </w:num>
  <w:num w:numId="6" w16cid:durableId="675227367">
    <w:abstractNumId w:val="4"/>
  </w:num>
  <w:num w:numId="7" w16cid:durableId="1490705583">
    <w:abstractNumId w:val="11"/>
  </w:num>
  <w:num w:numId="8" w16cid:durableId="1425880593">
    <w:abstractNumId w:val="19"/>
  </w:num>
  <w:num w:numId="9" w16cid:durableId="467555124">
    <w:abstractNumId w:val="15"/>
  </w:num>
  <w:num w:numId="10" w16cid:durableId="389815743">
    <w:abstractNumId w:val="9"/>
  </w:num>
  <w:num w:numId="11" w16cid:durableId="706218406">
    <w:abstractNumId w:val="24"/>
  </w:num>
  <w:num w:numId="12" w16cid:durableId="1668751711">
    <w:abstractNumId w:val="35"/>
  </w:num>
  <w:num w:numId="13" w16cid:durableId="1915358455">
    <w:abstractNumId w:val="29"/>
  </w:num>
  <w:num w:numId="14" w16cid:durableId="1484279009">
    <w:abstractNumId w:val="1"/>
  </w:num>
  <w:num w:numId="15" w16cid:durableId="1971015025">
    <w:abstractNumId w:val="36"/>
  </w:num>
  <w:num w:numId="16" w16cid:durableId="2063091845">
    <w:abstractNumId w:val="21"/>
  </w:num>
  <w:num w:numId="17" w16cid:durableId="1409495405">
    <w:abstractNumId w:val="17"/>
  </w:num>
  <w:num w:numId="18" w16cid:durableId="1663048536">
    <w:abstractNumId w:val="31"/>
  </w:num>
  <w:num w:numId="19" w16cid:durableId="2106684602">
    <w:abstractNumId w:val="10"/>
  </w:num>
  <w:num w:numId="20" w16cid:durableId="2086218098">
    <w:abstractNumId w:val="39"/>
  </w:num>
  <w:num w:numId="21" w16cid:durableId="1529639213">
    <w:abstractNumId w:val="34"/>
  </w:num>
  <w:num w:numId="22" w16cid:durableId="224413344">
    <w:abstractNumId w:val="13"/>
  </w:num>
  <w:num w:numId="23" w16cid:durableId="1129324293">
    <w:abstractNumId w:val="14"/>
  </w:num>
  <w:num w:numId="24" w16cid:durableId="1250964386">
    <w:abstractNumId w:val="5"/>
  </w:num>
  <w:num w:numId="25" w16cid:durableId="1092898134">
    <w:abstractNumId w:val="16"/>
  </w:num>
  <w:num w:numId="26" w16cid:durableId="453139976">
    <w:abstractNumId w:val="20"/>
  </w:num>
  <w:num w:numId="27" w16cid:durableId="1571386985">
    <w:abstractNumId w:val="23"/>
  </w:num>
  <w:num w:numId="28" w16cid:durableId="1331985423">
    <w:abstractNumId w:val="0"/>
  </w:num>
  <w:num w:numId="29" w16cid:durableId="1555700371">
    <w:abstractNumId w:val="18"/>
  </w:num>
  <w:num w:numId="30" w16cid:durableId="862984715">
    <w:abstractNumId w:val="22"/>
  </w:num>
  <w:num w:numId="31" w16cid:durableId="1568879042">
    <w:abstractNumId w:val="2"/>
  </w:num>
  <w:num w:numId="32" w16cid:durableId="607859106">
    <w:abstractNumId w:val="7"/>
  </w:num>
  <w:num w:numId="33" w16cid:durableId="816798030">
    <w:abstractNumId w:val="32"/>
  </w:num>
  <w:num w:numId="34" w16cid:durableId="1320303417">
    <w:abstractNumId w:val="38"/>
  </w:num>
  <w:num w:numId="35" w16cid:durableId="1017662327">
    <w:abstractNumId w:val="6"/>
  </w:num>
  <w:num w:numId="36" w16cid:durableId="1189760243">
    <w:abstractNumId w:val="25"/>
  </w:num>
  <w:num w:numId="37" w16cid:durableId="2081251272">
    <w:abstractNumId w:val="37"/>
  </w:num>
  <w:num w:numId="38" w16cid:durableId="105971970">
    <w:abstractNumId w:val="27"/>
  </w:num>
  <w:num w:numId="39" w16cid:durableId="1909924471">
    <w:abstractNumId w:val="26"/>
  </w:num>
  <w:num w:numId="40" w16cid:durableId="516651778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C7F15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272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2930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09A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AA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6585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8F1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002"/>
    <w:rsid w:val="00F751A7"/>
    <w:rsid w:val="00F759A0"/>
    <w:rsid w:val="00F7763D"/>
    <w:rsid w:val="00F820CB"/>
    <w:rsid w:val="00F837FF"/>
    <w:rsid w:val="00F83E18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902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FELIPE BAXMAN FERNANDEZ</cp:lastModifiedBy>
  <cp:revision>41</cp:revision>
  <cp:lastPrinted>2019-12-16T20:10:00Z</cp:lastPrinted>
  <dcterms:created xsi:type="dcterms:W3CDTF">2021-12-31T12:50:00Z</dcterms:created>
  <dcterms:modified xsi:type="dcterms:W3CDTF">2026-08-18T02:19:00Z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