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4F9C0E16" w:rsidR="00AC4D77" w:rsidRDefault="00A4105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Benjamín Jesús Ojeda Ojeda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75ABDC18" w:rsidR="00AC4D77" w:rsidRDefault="00A4105A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Ingeniería en </w:t>
            </w:r>
            <w:proofErr w:type="spellStart"/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informatica</w:t>
            </w:r>
            <w:proofErr w:type="spellEnd"/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119B6F1A" w:rsidR="00AC4D77" w:rsidRDefault="00A4105A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747FCBC1" w:rsidR="00E43678" w:rsidRPr="001A179D" w:rsidRDefault="00A4105A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Diseño y generación de soluciones tecnológicas</w:t>
            </w:r>
          </w:p>
        </w:tc>
        <w:tc>
          <w:tcPr>
            <w:tcW w:w="1017" w:type="dxa"/>
          </w:tcPr>
          <w:p w14:paraId="0AE11E06" w14:textId="262F4C30" w:rsidR="00E43678" w:rsidRPr="00045D87" w:rsidRDefault="00A4105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6BD6B01D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46696596" w:rsidR="00E43678" w:rsidRPr="00045D87" w:rsidRDefault="0077046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Logro cumplir con lo solicitado utilizando diversas herramientas y cumpliendo con buenas practicas</w:t>
            </w: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5F8AF5E1" w:rsidR="00E43678" w:rsidRPr="001A179D" w:rsidRDefault="00A4105A" w:rsidP="6C71971D">
            <w:pPr>
              <w:jc w:val="center"/>
              <w:rPr>
                <w:b/>
                <w:bCs/>
                <w:color w:val="FF0000"/>
                <w:sz w:val="18"/>
                <w:szCs w:val="18"/>
              </w:rPr>
            </w:pPr>
            <w:r>
              <w:rPr>
                <w:b/>
                <w:bCs/>
                <w:color w:val="FF0000"/>
                <w:sz w:val="18"/>
                <w:szCs w:val="18"/>
              </w:rPr>
              <w:t>Diseña soluciones según los requerimientos de información en el contexto de las organizaciones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B6A2003" w14:textId="71079905" w:rsidR="00E43678" w:rsidRPr="00045D87" w:rsidRDefault="00A4105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178C2EFE" w:rsidR="00E43678" w:rsidRPr="00045D87" w:rsidRDefault="0077046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Logro organizar mis ideas para dar el mejor resultado de acuerdo con lo solicitado en cada caso y dependiendo del contexto</w:t>
            </w: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694CEFF7" w:rsidR="00E43678" w:rsidRPr="00045D87" w:rsidRDefault="00A4105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Diseña y adapta los procesos de ingeniería de requisitos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479EC39A" w:rsidR="00E43678" w:rsidRPr="00045D87" w:rsidRDefault="00A4105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27E47DE" w:rsidR="00E43678" w:rsidRPr="00045D87" w:rsidRDefault="0077046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Logro entender sistemas ya existentes, así como idear formas de modificarlo y optimizarlos</w:t>
            </w: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70C18AC7" w:rsidR="00E43678" w:rsidRPr="00045D87" w:rsidRDefault="00A4105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Evaluar y gestionar proyectos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7F8A8674" w:rsidR="00E43678" w:rsidRPr="00045D87" w:rsidRDefault="00A4105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616A3CE4" w:rsidR="00E43678" w:rsidRPr="00045D87" w:rsidRDefault="0077046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conocimientos generales con respecto a las la documentación necesarios antes, durante y después del desarrollo de una solución tecnológica</w:t>
            </w: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3589D611" w:rsidR="00E43678" w:rsidRPr="00045D87" w:rsidRDefault="00A4105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Diseño de software abarcando todo el ciclo de vida de este, respetando estándares de desarrollo 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03E625BE" w:rsidR="00E43678" w:rsidRPr="00045D87" w:rsidRDefault="00A4105A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141FC4CE" w:rsidR="00E43678" w:rsidRPr="00045D87" w:rsidRDefault="0077046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Tengo un amplo entendimiento del ciclo de vida que debe seguir un proyecto, así como de los estándares actuales en la industria</w:t>
            </w: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1A3A1370" w:rsidR="00E43678" w:rsidRPr="00045D87" w:rsidRDefault="0077046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Desarrolla proyectos de software innovadores con diversas herramientas </w:t>
            </w:r>
          </w:p>
        </w:tc>
        <w:tc>
          <w:tcPr>
            <w:tcW w:w="1017" w:type="dxa"/>
          </w:tcPr>
          <w:p w14:paraId="5C878E42" w14:textId="41086D0E" w:rsidR="00E43678" w:rsidRPr="00045D87" w:rsidRDefault="0077046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57696619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16ED09FC" w:rsidR="00E43678" w:rsidRPr="00045D87" w:rsidRDefault="00770461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 xml:space="preserve">A lo largo de mi estancia en Duoc UC aprendí a usar diversas herramientas de desarrollo, tales como Python, java, SQL, machine </w:t>
            </w:r>
            <w:proofErr w:type="spellStart"/>
            <w:r>
              <w:rPr>
                <w:b/>
                <w:bCs/>
                <w:sz w:val="18"/>
                <w:szCs w:val="18"/>
              </w:rPr>
              <w:t>learning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, </w:t>
            </w:r>
            <w:proofErr w:type="spellStart"/>
            <w:r>
              <w:rPr>
                <w:b/>
                <w:bCs/>
                <w:sz w:val="18"/>
                <w:szCs w:val="18"/>
              </w:rPr>
              <w:t>big</w:t>
            </w:r>
            <w:proofErr w:type="spellEnd"/>
            <w:r>
              <w:rPr>
                <w:b/>
                <w:bCs/>
                <w:sz w:val="18"/>
                <w:szCs w:val="18"/>
              </w:rPr>
              <w:t xml:space="preserve"> data, etc…</w:t>
            </w: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07709274" w14:textId="4C3AD72F" w:rsidR="00E454BE" w:rsidRPr="00045D87" w:rsidRDefault="00E454BE" w:rsidP="00E454BE">
      <w:pPr>
        <w:pStyle w:val="Prrafodelista"/>
        <w:ind w:left="435"/>
        <w:rPr>
          <w:rFonts w:cstheme="minorHAnsi"/>
          <w:sz w:val="20"/>
          <w:szCs w:val="20"/>
        </w:rPr>
      </w:pPr>
    </w:p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21F127" w14:textId="77777777" w:rsidR="006A288E" w:rsidRDefault="006A288E" w:rsidP="00DF38AE">
      <w:pPr>
        <w:spacing w:after="0" w:line="240" w:lineRule="auto"/>
      </w:pPr>
      <w:r>
        <w:separator/>
      </w:r>
    </w:p>
  </w:endnote>
  <w:endnote w:type="continuationSeparator" w:id="0">
    <w:p w14:paraId="4FBA6E33" w14:textId="77777777" w:rsidR="006A288E" w:rsidRDefault="006A288E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4A5AD6" w14:textId="77777777" w:rsidR="006A288E" w:rsidRDefault="006A288E" w:rsidP="00DF38AE">
      <w:pPr>
        <w:spacing w:after="0" w:line="240" w:lineRule="auto"/>
      </w:pPr>
      <w:r>
        <w:separator/>
      </w:r>
    </w:p>
  </w:footnote>
  <w:footnote w:type="continuationSeparator" w:id="0">
    <w:p w14:paraId="5E02CB6C" w14:textId="77777777" w:rsidR="006A288E" w:rsidRDefault="006A288E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62329587">
    <w:abstractNumId w:val="3"/>
  </w:num>
  <w:num w:numId="2" w16cid:durableId="882911954">
    <w:abstractNumId w:val="9"/>
  </w:num>
  <w:num w:numId="3" w16cid:durableId="1926524356">
    <w:abstractNumId w:val="13"/>
  </w:num>
  <w:num w:numId="4" w16cid:durableId="562906884">
    <w:abstractNumId w:val="29"/>
  </w:num>
  <w:num w:numId="5" w16cid:durableId="522859836">
    <w:abstractNumId w:val="31"/>
  </w:num>
  <w:num w:numId="6" w16cid:durableId="1945068957">
    <w:abstractNumId w:val="4"/>
  </w:num>
  <w:num w:numId="7" w16cid:durableId="1658606328">
    <w:abstractNumId w:val="12"/>
  </w:num>
  <w:num w:numId="8" w16cid:durableId="262423073">
    <w:abstractNumId w:val="20"/>
  </w:num>
  <w:num w:numId="9" w16cid:durableId="717315529">
    <w:abstractNumId w:val="16"/>
  </w:num>
  <w:num w:numId="10" w16cid:durableId="102766674">
    <w:abstractNumId w:val="10"/>
  </w:num>
  <w:num w:numId="11" w16cid:durableId="1831173329">
    <w:abstractNumId w:val="25"/>
  </w:num>
  <w:num w:numId="12" w16cid:durableId="1643150326">
    <w:abstractNumId w:val="36"/>
  </w:num>
  <w:num w:numId="13" w16cid:durableId="684211507">
    <w:abstractNumId w:val="30"/>
  </w:num>
  <w:num w:numId="14" w16cid:durableId="1891917501">
    <w:abstractNumId w:val="1"/>
  </w:num>
  <w:num w:numId="15" w16cid:durableId="1931160616">
    <w:abstractNumId w:val="37"/>
  </w:num>
  <w:num w:numId="16" w16cid:durableId="1913005366">
    <w:abstractNumId w:val="22"/>
  </w:num>
  <w:num w:numId="17" w16cid:durableId="499658638">
    <w:abstractNumId w:val="18"/>
  </w:num>
  <w:num w:numId="18" w16cid:durableId="1101485250">
    <w:abstractNumId w:val="32"/>
  </w:num>
  <w:num w:numId="19" w16cid:durableId="222103217">
    <w:abstractNumId w:val="11"/>
  </w:num>
  <w:num w:numId="20" w16cid:durableId="422649129">
    <w:abstractNumId w:val="40"/>
  </w:num>
  <w:num w:numId="21" w16cid:durableId="1574508667">
    <w:abstractNumId w:val="35"/>
  </w:num>
  <w:num w:numId="22" w16cid:durableId="373119439">
    <w:abstractNumId w:val="14"/>
  </w:num>
  <w:num w:numId="23" w16cid:durableId="573709185">
    <w:abstractNumId w:val="15"/>
  </w:num>
  <w:num w:numId="24" w16cid:durableId="1350178121">
    <w:abstractNumId w:val="5"/>
  </w:num>
  <w:num w:numId="25" w16cid:durableId="1287926974">
    <w:abstractNumId w:val="17"/>
  </w:num>
  <w:num w:numId="26" w16cid:durableId="1007709505">
    <w:abstractNumId w:val="21"/>
  </w:num>
  <w:num w:numId="27" w16cid:durableId="2108498679">
    <w:abstractNumId w:val="24"/>
  </w:num>
  <w:num w:numId="28" w16cid:durableId="1224099662">
    <w:abstractNumId w:val="0"/>
  </w:num>
  <w:num w:numId="29" w16cid:durableId="2144156022">
    <w:abstractNumId w:val="19"/>
  </w:num>
  <w:num w:numId="30" w16cid:durableId="489254432">
    <w:abstractNumId w:val="23"/>
  </w:num>
  <w:num w:numId="31" w16cid:durableId="1137529783">
    <w:abstractNumId w:val="2"/>
  </w:num>
  <w:num w:numId="32" w16cid:durableId="658853255">
    <w:abstractNumId w:val="7"/>
  </w:num>
  <w:num w:numId="33" w16cid:durableId="1955558006">
    <w:abstractNumId w:val="33"/>
  </w:num>
  <w:num w:numId="34" w16cid:durableId="685400849">
    <w:abstractNumId w:val="39"/>
  </w:num>
  <w:num w:numId="35" w16cid:durableId="517739574">
    <w:abstractNumId w:val="6"/>
  </w:num>
  <w:num w:numId="36" w16cid:durableId="1170868608">
    <w:abstractNumId w:val="26"/>
  </w:num>
  <w:num w:numId="37" w16cid:durableId="1471241708">
    <w:abstractNumId w:val="38"/>
  </w:num>
  <w:num w:numId="38" w16cid:durableId="1045176109">
    <w:abstractNumId w:val="28"/>
  </w:num>
  <w:num w:numId="39" w16cid:durableId="525143850">
    <w:abstractNumId w:val="27"/>
  </w:num>
  <w:num w:numId="40" w16cid:durableId="341322976">
    <w:abstractNumId w:val="34"/>
  </w:num>
  <w:num w:numId="41" w16cid:durableId="143670788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C61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88E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461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05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629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480</Words>
  <Characters>2640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VI-Alumno</cp:lastModifiedBy>
  <cp:revision>24</cp:revision>
  <cp:lastPrinted>2019-12-16T20:10:00Z</cp:lastPrinted>
  <dcterms:created xsi:type="dcterms:W3CDTF">2022-02-07T13:42:00Z</dcterms:created>
  <dcterms:modified xsi:type="dcterms:W3CDTF">2026-08-17T21:52:00Z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