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77F14E27" w:rsidR="00885110" w:rsidRDefault="0040058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las asignaturas que mas me gustaron destacan sobre todo ciberseguridad, en esta destaco lo emocionante que es entender como circula la información a través de la red, así como entender como proteger la información para mantener la confidencialidad, integridad y accesibilidad.</w:t>
            </w:r>
          </w:p>
          <w:p w14:paraId="5FFCC13B" w14:textId="77164EF3" w:rsidR="00400587" w:rsidRDefault="0040058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segunda materia que mas me gusto fue en general base de datos, desde entender como funciona una base de datos relacional y no relacional, hasta automatizar procesos internos para mejorar la eficiencia y seguridad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51E890F" w:rsidR="4A61007E" w:rsidRDefault="0040058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Diría que la mas valiosa en mi caso es la certificación de cisco de ciberseguridad y redes, esto ya que me han dado un mayor entendimiento de como circula la información por diversos medios, así como de entender como proteger esta misma para mantener la confidencialidad, integridad y acabildad 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67351BC7" w:rsidR="00C73CB5" w:rsidRPr="0040058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00587" w14:paraId="63AF27FE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6D65565D" w14:textId="0FA74C81" w:rsidR="00400587" w:rsidRPr="006A7D80" w:rsidRDefault="00400587" w:rsidP="00400587">
            <w:pPr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6A7D80">
              <w:rPr>
                <w:b/>
                <w:bCs/>
                <w:color w:val="385623" w:themeColor="accent6" w:themeShade="80"/>
                <w:sz w:val="18"/>
                <w:szCs w:val="18"/>
              </w:rPr>
              <w:t>Diseño y generación de soluciones tecnológicas</w:t>
            </w:r>
          </w:p>
        </w:tc>
      </w:tr>
      <w:tr w:rsidR="00400587" w14:paraId="0E4200FB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3C0105A3" w14:textId="152C4A98" w:rsidR="00400587" w:rsidRPr="006A7D80" w:rsidRDefault="00400587" w:rsidP="00400587">
            <w:pPr>
              <w:jc w:val="both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r w:rsidRPr="006A7D80">
              <w:rPr>
                <w:b/>
                <w:bCs/>
                <w:color w:val="385623" w:themeColor="accent6" w:themeShade="80"/>
                <w:sz w:val="18"/>
                <w:szCs w:val="18"/>
              </w:rPr>
              <w:t>Diseña soluciones según los requerimientos de información en el contexto de las organizaciones</w:t>
            </w:r>
          </w:p>
        </w:tc>
      </w:tr>
      <w:tr w:rsidR="00400587" w14:paraId="3B34767A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43FC256C" w14:textId="66B202C8" w:rsidR="00400587" w:rsidRPr="006A7D80" w:rsidRDefault="00400587" w:rsidP="00400587">
            <w:pPr>
              <w:jc w:val="both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r w:rsidRPr="006A7D80">
              <w:rPr>
                <w:b/>
                <w:bCs/>
                <w:color w:val="385623" w:themeColor="accent6" w:themeShade="80"/>
                <w:sz w:val="18"/>
                <w:szCs w:val="18"/>
              </w:rPr>
              <w:t>Diseña y adapta los procesos de ingeniería de requisitos</w:t>
            </w:r>
          </w:p>
        </w:tc>
      </w:tr>
      <w:tr w:rsidR="00400587" w14:paraId="69013B7F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60EC6C3D" w14:textId="6F546115" w:rsidR="00400587" w:rsidRPr="006A7D80" w:rsidRDefault="00400587" w:rsidP="0040058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6A7D80">
              <w:rPr>
                <w:b/>
                <w:bCs/>
                <w:color w:val="FF0000"/>
                <w:sz w:val="18"/>
                <w:szCs w:val="18"/>
              </w:rPr>
              <w:t>Evaluar y gestionar proyectos</w:t>
            </w:r>
          </w:p>
        </w:tc>
      </w:tr>
      <w:tr w:rsidR="00400587" w14:paraId="1D3E5BF3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6879A1BA" w14:textId="7C5A4B05" w:rsidR="00400587" w:rsidRPr="006A7D80" w:rsidRDefault="00400587" w:rsidP="00400587">
            <w:pPr>
              <w:jc w:val="both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r w:rsidRPr="006A7D80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Diseño de software abarcando todo el ciclo de vida de este, respetando estándares de desarrollo </w:t>
            </w:r>
          </w:p>
        </w:tc>
      </w:tr>
      <w:tr w:rsidR="00400587" w14:paraId="5A6E3507" w14:textId="77777777" w:rsidTr="000131F0">
        <w:trPr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3BCA4963" w14:textId="50F5341E" w:rsidR="00400587" w:rsidRPr="006A7D80" w:rsidRDefault="00400587" w:rsidP="00400587">
            <w:pPr>
              <w:jc w:val="both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r w:rsidRPr="006A7D80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Desarrolla proyectos de software innovadores con diversas herramientas 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CC5A13" w14:textId="77777777" w:rsidR="006A7D80" w:rsidRDefault="006A7D80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D845C3F" w:rsidR="06340B72" w:rsidRDefault="006A7D8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Definitivamente el área que más me interesa y me llama la atención es la ciberseguridad, mas específicamente la ciberseguridad ofensiva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2124CFE" w:rsidR="06340B72" w:rsidRDefault="006A7D8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Consideraría que necesito fortalecer el manejo de bases de datos y de seguridad de la información, no por considerar que estoy poco cualificado en el tema, si no porque creo que podría mejorar en varios puntos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5A4DD" w14:textId="7A52B7AB" w:rsidR="002C4FB7" w:rsidRPr="00A076CA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A442195" w14:textId="1F5C8D9B" w:rsidR="00A076CA" w:rsidRPr="00A076CA" w:rsidRDefault="00A076CA" w:rsidP="00A076C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76C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poder ser me encantaría estar trabajando en las áreas de bases de datos o ciberseguridad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76081B6A" w:rsidR="002C4FB7" w:rsidRDefault="00A076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en general todos los proyectos se relacionan en mayor o menor manera con bases de datos y ciberseguridad, sin embargo, consideraría que a su vez se podrían haber realizado de manera mas optima, poniendo por delante la seguridad de la información y la organización de esta en la base de datos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F8135" w14:textId="77777777" w:rsidR="00BD0ABD" w:rsidRDefault="00BD0ABD" w:rsidP="00DF38AE">
      <w:pPr>
        <w:spacing w:after="0" w:line="240" w:lineRule="auto"/>
      </w:pPr>
      <w:r>
        <w:separator/>
      </w:r>
    </w:p>
  </w:endnote>
  <w:endnote w:type="continuationSeparator" w:id="0">
    <w:p w14:paraId="23403B72" w14:textId="77777777" w:rsidR="00BD0ABD" w:rsidRDefault="00BD0A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00B9F" w14:textId="77777777" w:rsidR="00BD0ABD" w:rsidRDefault="00BD0ABD" w:rsidP="00DF38AE">
      <w:pPr>
        <w:spacing w:after="0" w:line="240" w:lineRule="auto"/>
      </w:pPr>
      <w:r>
        <w:separator/>
      </w:r>
    </w:p>
  </w:footnote>
  <w:footnote w:type="continuationSeparator" w:id="0">
    <w:p w14:paraId="54ABD06F" w14:textId="77777777" w:rsidR="00BD0ABD" w:rsidRDefault="00BD0A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76140">
    <w:abstractNumId w:val="3"/>
  </w:num>
  <w:num w:numId="2" w16cid:durableId="409011268">
    <w:abstractNumId w:val="8"/>
  </w:num>
  <w:num w:numId="3" w16cid:durableId="914976601">
    <w:abstractNumId w:val="12"/>
  </w:num>
  <w:num w:numId="4" w16cid:durableId="1063915931">
    <w:abstractNumId w:val="28"/>
  </w:num>
  <w:num w:numId="5" w16cid:durableId="792554149">
    <w:abstractNumId w:val="30"/>
  </w:num>
  <w:num w:numId="6" w16cid:durableId="407308461">
    <w:abstractNumId w:val="4"/>
  </w:num>
  <w:num w:numId="7" w16cid:durableId="683046364">
    <w:abstractNumId w:val="11"/>
  </w:num>
  <w:num w:numId="8" w16cid:durableId="456336172">
    <w:abstractNumId w:val="19"/>
  </w:num>
  <w:num w:numId="9" w16cid:durableId="64231172">
    <w:abstractNumId w:val="15"/>
  </w:num>
  <w:num w:numId="10" w16cid:durableId="1271280458">
    <w:abstractNumId w:val="9"/>
  </w:num>
  <w:num w:numId="11" w16cid:durableId="770397975">
    <w:abstractNumId w:val="24"/>
  </w:num>
  <w:num w:numId="12" w16cid:durableId="1040058431">
    <w:abstractNumId w:val="35"/>
  </w:num>
  <w:num w:numId="13" w16cid:durableId="491415191">
    <w:abstractNumId w:val="29"/>
  </w:num>
  <w:num w:numId="14" w16cid:durableId="1758482013">
    <w:abstractNumId w:val="1"/>
  </w:num>
  <w:num w:numId="15" w16cid:durableId="44915050">
    <w:abstractNumId w:val="36"/>
  </w:num>
  <w:num w:numId="16" w16cid:durableId="2027175273">
    <w:abstractNumId w:val="21"/>
  </w:num>
  <w:num w:numId="17" w16cid:durableId="2098209459">
    <w:abstractNumId w:val="17"/>
  </w:num>
  <w:num w:numId="18" w16cid:durableId="1722242894">
    <w:abstractNumId w:val="31"/>
  </w:num>
  <w:num w:numId="19" w16cid:durableId="1812207393">
    <w:abstractNumId w:val="10"/>
  </w:num>
  <w:num w:numId="20" w16cid:durableId="693114028">
    <w:abstractNumId w:val="39"/>
  </w:num>
  <w:num w:numId="21" w16cid:durableId="198705763">
    <w:abstractNumId w:val="34"/>
  </w:num>
  <w:num w:numId="22" w16cid:durableId="1238250425">
    <w:abstractNumId w:val="13"/>
  </w:num>
  <w:num w:numId="23" w16cid:durableId="314838314">
    <w:abstractNumId w:val="14"/>
  </w:num>
  <w:num w:numId="24" w16cid:durableId="2016422204">
    <w:abstractNumId w:val="5"/>
  </w:num>
  <w:num w:numId="25" w16cid:durableId="1886990271">
    <w:abstractNumId w:val="16"/>
  </w:num>
  <w:num w:numId="26" w16cid:durableId="1680160463">
    <w:abstractNumId w:val="20"/>
  </w:num>
  <w:num w:numId="27" w16cid:durableId="460854171">
    <w:abstractNumId w:val="23"/>
  </w:num>
  <w:num w:numId="28" w16cid:durableId="98987203">
    <w:abstractNumId w:val="0"/>
  </w:num>
  <w:num w:numId="29" w16cid:durableId="987317336">
    <w:abstractNumId w:val="18"/>
  </w:num>
  <w:num w:numId="30" w16cid:durableId="999114759">
    <w:abstractNumId w:val="22"/>
  </w:num>
  <w:num w:numId="31" w16cid:durableId="2008357868">
    <w:abstractNumId w:val="2"/>
  </w:num>
  <w:num w:numId="32" w16cid:durableId="1452554108">
    <w:abstractNumId w:val="7"/>
  </w:num>
  <w:num w:numId="33" w16cid:durableId="1477142577">
    <w:abstractNumId w:val="32"/>
  </w:num>
  <w:num w:numId="34" w16cid:durableId="1290622864">
    <w:abstractNumId w:val="38"/>
  </w:num>
  <w:num w:numId="35" w16cid:durableId="1806577439">
    <w:abstractNumId w:val="6"/>
  </w:num>
  <w:num w:numId="36" w16cid:durableId="805469318">
    <w:abstractNumId w:val="25"/>
  </w:num>
  <w:num w:numId="37" w16cid:durableId="19867516">
    <w:abstractNumId w:val="37"/>
  </w:num>
  <w:num w:numId="38" w16cid:durableId="728461822">
    <w:abstractNumId w:val="27"/>
  </w:num>
  <w:num w:numId="39" w16cid:durableId="598292013">
    <w:abstractNumId w:val="26"/>
  </w:num>
  <w:num w:numId="40" w16cid:durableId="8370350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A79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587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D80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3C22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6C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ABD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41</cp:revision>
  <cp:lastPrinted>2019-12-16T20:10:00Z</cp:lastPrinted>
  <dcterms:created xsi:type="dcterms:W3CDTF">2021-12-31T12:50:00Z</dcterms:created>
  <dcterms:modified xsi:type="dcterms:W3CDTF">2026-08-17T22:20:00Z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