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9657" w14:textId="7730DC47" w:rsidR="00D91140" w:rsidRDefault="001F6D07">
      <w:r>
        <w:t>Compte rendu semaine 1 : projet rogue like en javascript.</w:t>
      </w:r>
    </w:p>
    <w:p w14:paraId="3C9C6B3C" w14:textId="77777777" w:rsidR="001F6D07" w:rsidRDefault="001F6D07"/>
    <w:p w14:paraId="0A59AC12" w14:textId="093A8A9E" w:rsidR="001F6D07" w:rsidRDefault="001F6D07">
      <w:r>
        <w:t>Objectif fixé pour la semaine :</w:t>
      </w:r>
    </w:p>
    <w:p w14:paraId="39A511DB" w14:textId="77777777" w:rsidR="001F6D07" w:rsidRDefault="001F6D07" w:rsidP="001F6D07">
      <w:r>
        <w:t>Jour 1 :</w:t>
      </w:r>
    </w:p>
    <w:p w14:paraId="0CAACB83" w14:textId="37D47370" w:rsidR="001F6D07" w:rsidRDefault="001F6D07" w:rsidP="001F6D07">
      <w:r>
        <w:tab/>
        <w:t xml:space="preserve">- Déplacement du personnage  </w:t>
      </w:r>
      <w:r>
        <w:sym w:font="Wingdings" w:char="F0E0"/>
      </w:r>
      <w:r>
        <w:t xml:space="preserve"> fait</w:t>
      </w:r>
    </w:p>
    <w:p w14:paraId="4BF34C3C" w14:textId="11D9907A" w:rsidR="001F6D07" w:rsidRDefault="001F6D07" w:rsidP="001F6D07">
      <w:r>
        <w:tab/>
        <w:t>- Tir du personnage</w:t>
      </w:r>
      <w:r>
        <w:t xml:space="preserve"> </w:t>
      </w:r>
      <w:r>
        <w:sym w:font="Wingdings" w:char="F0E0"/>
      </w:r>
      <w:r>
        <w:t xml:space="preserve"> fait</w:t>
      </w:r>
      <w:r w:rsidR="001B7BB7">
        <w:rPr>
          <w:noProof/>
        </w:rPr>
        <w:drawing>
          <wp:inline distT="0" distB="0" distL="0" distR="0" wp14:anchorId="62884101" wp14:editId="4D20CEEE">
            <wp:extent cx="3953427" cy="1057423"/>
            <wp:effectExtent l="171450" t="171450" r="180975" b="200025"/>
            <wp:docPr id="24673948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9487" name="Image 2467394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6C405" w14:textId="77777777" w:rsidR="0020105C" w:rsidRDefault="0020105C" w:rsidP="001F6D07"/>
    <w:p w14:paraId="1615AFF5" w14:textId="6646BFFC" w:rsidR="001F6D07" w:rsidRDefault="0020105C" w:rsidP="001F6D07">
      <w:r>
        <w:t>Difficulté :  - gérer le Momentum pour les tirs</w:t>
      </w:r>
    </w:p>
    <w:p w14:paraId="1E329C74" w14:textId="77777777" w:rsidR="001F6D07" w:rsidRDefault="001F6D07" w:rsidP="001F6D07">
      <w:r>
        <w:t>Jour 2/3:</w:t>
      </w:r>
    </w:p>
    <w:p w14:paraId="16A8D82C" w14:textId="6BA268B8" w:rsidR="001F6D07" w:rsidRDefault="001F6D07" w:rsidP="001F6D07">
      <w:r>
        <w:tab/>
        <w:t>- Barre de vie</w:t>
      </w:r>
      <w:r>
        <w:t xml:space="preserve"> </w:t>
      </w:r>
      <w:r>
        <w:sym w:font="Wingdings" w:char="F0E0"/>
      </w:r>
      <w:r>
        <w:t xml:space="preserve"> fait</w:t>
      </w:r>
    </w:p>
    <w:p w14:paraId="7ABF42FA" w14:textId="77777777" w:rsidR="00E96029" w:rsidRDefault="001F6D07" w:rsidP="001F6D07">
      <w:r>
        <w:tab/>
        <w:t>- Gérer les collisions</w:t>
      </w:r>
      <w:r>
        <w:t xml:space="preserve">  </w:t>
      </w:r>
      <w:r>
        <w:sym w:font="Wingdings" w:char="F0E0"/>
      </w:r>
      <w:r>
        <w:t xml:space="preserve"> fait</w:t>
      </w:r>
    </w:p>
    <w:p w14:paraId="1ABB2401" w14:textId="56A631A4" w:rsidR="00E96029" w:rsidRDefault="00E96029" w:rsidP="001F6D07">
      <w:r>
        <w:rPr>
          <w:noProof/>
        </w:rPr>
        <w:drawing>
          <wp:inline distT="0" distB="0" distL="0" distR="0" wp14:anchorId="7B885D04" wp14:editId="3C0F0B4B">
            <wp:extent cx="5760720" cy="3853180"/>
            <wp:effectExtent l="0" t="0" r="0" b="0"/>
            <wp:docPr id="1960690224" name="Image 1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9592" w14:textId="13EB2C2F" w:rsidR="00E96029" w:rsidRDefault="000C2CD0" w:rsidP="001F6D07">
      <w:r>
        <w:t xml:space="preserve">Difficultés : </w:t>
      </w:r>
    </w:p>
    <w:p w14:paraId="40329960" w14:textId="4026A72D" w:rsidR="001F6D07" w:rsidRDefault="000C2CD0" w:rsidP="001F6D07">
      <w:r>
        <w:lastRenderedPageBreak/>
        <w:t>Ajout a la fin de semaine grâce à la bonne avancé :  création des mur</w:t>
      </w:r>
      <w:r w:rsidR="00F04ECF">
        <w:t>s</w:t>
      </w:r>
      <w:r>
        <w:t xml:space="preserve"> de la salle</w:t>
      </w:r>
      <w:r w:rsidR="00F04ECF">
        <w:t>s</w:t>
      </w:r>
    </w:p>
    <w:p w14:paraId="7DA9ECB9" w14:textId="373A1E75" w:rsidR="00CE4712" w:rsidRDefault="00CE4712" w:rsidP="001F6D07">
      <w:r>
        <w:t>Difficulté : ne pas har</w:t>
      </w:r>
      <w:r w:rsidR="00030546">
        <w:t>c</w:t>
      </w:r>
      <w:r>
        <w:t>o</w:t>
      </w:r>
      <w:r w:rsidR="00030546">
        <w:t>d</w:t>
      </w:r>
      <w:r>
        <w:t>é toutes les positions de mur, ainsi que</w:t>
      </w:r>
      <w:r w:rsidR="00030546">
        <w:t xml:space="preserve"> petit problème avec</w:t>
      </w:r>
      <w:r>
        <w:t xml:space="preserve"> les hitboxs</w:t>
      </w:r>
    </w:p>
    <w:sectPr w:rsidR="00CE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07"/>
    <w:rsid w:val="00030546"/>
    <w:rsid w:val="000C2CD0"/>
    <w:rsid w:val="001B7BB7"/>
    <w:rsid w:val="001F4455"/>
    <w:rsid w:val="001F6D07"/>
    <w:rsid w:val="0020105C"/>
    <w:rsid w:val="00CE4712"/>
    <w:rsid w:val="00D91140"/>
    <w:rsid w:val="00E96029"/>
    <w:rsid w:val="00F0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CAF0"/>
  <w15:chartTrackingRefBased/>
  <w15:docId w15:val="{499598EB-2EE3-42B5-9863-39735397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BELLAUD Matias</cp:lastModifiedBy>
  <cp:revision>12</cp:revision>
  <dcterms:created xsi:type="dcterms:W3CDTF">2023-04-07T14:02:00Z</dcterms:created>
  <dcterms:modified xsi:type="dcterms:W3CDTF">2023-04-07T14:13:00Z</dcterms:modified>
</cp:coreProperties>
</file>