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3933" w14:textId="2B937815" w:rsidR="005517BF" w:rsidRPr="005517BF" w:rsidRDefault="005517BF" w:rsidP="005517BF">
      <w:pPr>
        <w:jc w:val="center"/>
        <w:rPr>
          <w:sz w:val="36"/>
          <w:szCs w:val="36"/>
          <w:u w:val="single"/>
        </w:rPr>
      </w:pPr>
      <w:r w:rsidRPr="005517BF">
        <w:rPr>
          <w:sz w:val="36"/>
          <w:szCs w:val="36"/>
          <w:u w:val="single"/>
        </w:rPr>
        <w:t>P</w:t>
      </w:r>
      <w:r w:rsidRPr="005517BF">
        <w:rPr>
          <w:sz w:val="36"/>
          <w:szCs w:val="36"/>
          <w:u w:val="single"/>
        </w:rPr>
        <w:t>rojet rogue like en javascript</w:t>
      </w:r>
    </w:p>
    <w:p w14:paraId="5B699657" w14:textId="1157EE7A" w:rsidR="00D91140" w:rsidRPr="005517BF" w:rsidRDefault="001F6D07" w:rsidP="005517BF">
      <w:pPr>
        <w:jc w:val="center"/>
        <w:rPr>
          <w:sz w:val="28"/>
          <w:szCs w:val="28"/>
        </w:rPr>
      </w:pPr>
      <w:r w:rsidRPr="005517BF">
        <w:rPr>
          <w:sz w:val="28"/>
          <w:szCs w:val="28"/>
        </w:rPr>
        <w:t>Compte rendu semaine 1</w:t>
      </w:r>
    </w:p>
    <w:p w14:paraId="3C9C6B3C" w14:textId="77777777" w:rsidR="001F6D07" w:rsidRDefault="001F6D07"/>
    <w:p w14:paraId="0A59AC12" w14:textId="093A8A9E" w:rsidR="001F6D07" w:rsidRPr="005517BF" w:rsidRDefault="001F6D07">
      <w:pPr>
        <w:rPr>
          <w:u w:val="single"/>
        </w:rPr>
      </w:pPr>
      <w:r w:rsidRPr="005517BF">
        <w:rPr>
          <w:u w:val="single"/>
        </w:rPr>
        <w:t>Objectif fixé pour la semaine :</w:t>
      </w:r>
    </w:p>
    <w:p w14:paraId="39A511DB" w14:textId="77777777" w:rsidR="001F6D07" w:rsidRDefault="001F6D07" w:rsidP="005517BF">
      <w:pPr>
        <w:pStyle w:val="ListParagraph"/>
        <w:numPr>
          <w:ilvl w:val="0"/>
          <w:numId w:val="1"/>
        </w:numPr>
      </w:pPr>
      <w:r>
        <w:t>Jour 1 :</w:t>
      </w:r>
    </w:p>
    <w:p w14:paraId="3EB443D4" w14:textId="3A07CE6E" w:rsidR="005517BF" w:rsidRDefault="005517BF" w:rsidP="005517BF">
      <w:pPr>
        <w:pStyle w:val="ListParagraph"/>
        <w:numPr>
          <w:ilvl w:val="1"/>
          <w:numId w:val="1"/>
        </w:numPr>
      </w:pPr>
      <w:r>
        <w:t xml:space="preserve">Déplacement du personnage  </w:t>
      </w:r>
      <w:r>
        <w:sym w:font="Wingdings" w:char="F0E0"/>
      </w:r>
      <w:r>
        <w:t xml:space="preserve"> fait</w:t>
      </w:r>
    </w:p>
    <w:p w14:paraId="547A2B36" w14:textId="629BDF49" w:rsidR="005517BF" w:rsidRDefault="005517BF" w:rsidP="005517BF">
      <w:pPr>
        <w:pStyle w:val="ListParagraph"/>
        <w:numPr>
          <w:ilvl w:val="1"/>
          <w:numId w:val="1"/>
        </w:numPr>
      </w:pPr>
      <w:r>
        <w:t xml:space="preserve">Tir du personnage </w:t>
      </w:r>
      <w:r>
        <w:sym w:font="Wingdings" w:char="F0E0"/>
      </w:r>
      <w:r>
        <w:t xml:space="preserve"> fait</w:t>
      </w:r>
    </w:p>
    <w:p w14:paraId="0EAEB0A4" w14:textId="2B288C91" w:rsidR="005517BF" w:rsidRDefault="005517BF" w:rsidP="005517B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4A0949A" wp14:editId="3F71AAD1">
            <wp:extent cx="3953427" cy="1057423"/>
            <wp:effectExtent l="171450" t="171450" r="180975" b="200025"/>
            <wp:docPr id="246739487" name="Imag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39487" name="Image 8" descr="A picture containing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57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9731431" w14:textId="53D365DA" w:rsidR="005517BF" w:rsidRDefault="005517BF" w:rsidP="005517BF">
      <w:pPr>
        <w:pStyle w:val="ListParagraph"/>
        <w:numPr>
          <w:ilvl w:val="2"/>
          <w:numId w:val="1"/>
        </w:numPr>
      </w:pPr>
      <w:r>
        <w:t>Difficulté :</w:t>
      </w:r>
    </w:p>
    <w:p w14:paraId="45AA35DE" w14:textId="29E538E2" w:rsidR="005517BF" w:rsidRDefault="00CC26DD" w:rsidP="005517BF">
      <w:pPr>
        <w:pStyle w:val="ListParagraph"/>
        <w:numPr>
          <w:ilvl w:val="3"/>
          <w:numId w:val="1"/>
        </w:numPr>
      </w:pPr>
      <w:r>
        <w:t>Gérer</w:t>
      </w:r>
      <w:r w:rsidR="005517BF">
        <w:t xml:space="preserve"> le Momentum pour les tirs</w:t>
      </w:r>
    </w:p>
    <w:p w14:paraId="1E329C74" w14:textId="2AD57287" w:rsidR="001F6D07" w:rsidRDefault="005517BF" w:rsidP="005517BF">
      <w:r w:rsidRPr="005517BF">
        <w:t>•</w:t>
      </w:r>
      <w:r w:rsidR="001F6D07">
        <w:t>Jour 2/</w:t>
      </w:r>
      <w:r w:rsidR="00CC26DD">
        <w:t>3 :</w:t>
      </w:r>
    </w:p>
    <w:p w14:paraId="22CCDEAE" w14:textId="5BAD5D23" w:rsidR="005517BF" w:rsidRDefault="005517BF" w:rsidP="005517BF">
      <w:pPr>
        <w:pStyle w:val="ListParagraph"/>
        <w:numPr>
          <w:ilvl w:val="0"/>
          <w:numId w:val="4"/>
        </w:numPr>
      </w:pPr>
      <w:r>
        <w:t xml:space="preserve">Barre de vie </w:t>
      </w:r>
      <w:r>
        <w:sym w:font="Wingdings" w:char="F0E0"/>
      </w:r>
      <w:r>
        <w:t xml:space="preserve"> fait</w:t>
      </w:r>
    </w:p>
    <w:p w14:paraId="7C1755BD" w14:textId="3367EC77" w:rsidR="005517BF" w:rsidRDefault="005517BF" w:rsidP="005517BF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34E75A70" wp14:editId="3D780868">
            <wp:extent cx="958850" cy="285750"/>
            <wp:effectExtent l="171450" t="171450" r="184150" b="171450"/>
            <wp:docPr id="1960690224" name="Image 1" descr="Une image contenant texte, capture d’écran, cadre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90224" name="Image 1" descr="Une image contenant texte, capture d’écran, cadre photo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989" r="82694" b="91594"/>
                    <a:stretch/>
                  </pic:blipFill>
                  <pic:spPr bwMode="auto">
                    <a:xfrm>
                      <a:off x="0" y="0"/>
                      <a:ext cx="958850" cy="285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8D82C" w14:textId="3CA877C0" w:rsidR="001F6D07" w:rsidRDefault="005517BF" w:rsidP="001F6D07">
      <w:pPr>
        <w:pStyle w:val="ListParagraph"/>
        <w:numPr>
          <w:ilvl w:val="0"/>
          <w:numId w:val="4"/>
        </w:numPr>
      </w:pPr>
      <w:r>
        <w:t xml:space="preserve">Gérer les collisions  </w:t>
      </w:r>
      <w:r>
        <w:sym w:font="Wingdings" w:char="F0E0"/>
      </w:r>
      <w:r>
        <w:t xml:space="preserve"> fait</w:t>
      </w:r>
    </w:p>
    <w:p w14:paraId="6CDD887A" w14:textId="505E4554" w:rsidR="005517BF" w:rsidRDefault="005517BF" w:rsidP="005517BF">
      <w:pPr>
        <w:pStyle w:val="ListParagraph"/>
        <w:numPr>
          <w:ilvl w:val="1"/>
          <w:numId w:val="4"/>
        </w:numPr>
      </w:pPr>
      <w:r>
        <w:t>Difficulté :</w:t>
      </w:r>
    </w:p>
    <w:p w14:paraId="673839E0" w14:textId="12F5FEFC" w:rsidR="005517BF" w:rsidRDefault="005517BF" w:rsidP="005517BF">
      <w:pPr>
        <w:pStyle w:val="ListParagraph"/>
        <w:numPr>
          <w:ilvl w:val="3"/>
          <w:numId w:val="4"/>
        </w:numPr>
      </w:pPr>
      <w:r>
        <w:t>Détection des collisions</w:t>
      </w:r>
    </w:p>
    <w:p w14:paraId="7ABF42FA" w14:textId="60E5DA93" w:rsidR="00E96029" w:rsidRDefault="005517BF" w:rsidP="001F6D07">
      <w:pPr>
        <w:pStyle w:val="ListParagraph"/>
        <w:numPr>
          <w:ilvl w:val="3"/>
          <w:numId w:val="4"/>
        </w:numPr>
      </w:pPr>
      <w:r>
        <w:t>Détection des coins (Hitbox de 2 coté en même temps)</w:t>
      </w:r>
    </w:p>
    <w:p w14:paraId="24EC9BEF" w14:textId="77777777" w:rsidR="00CC26DD" w:rsidRDefault="00CC26DD" w:rsidP="00CC26DD"/>
    <w:p w14:paraId="02792C25" w14:textId="77777777" w:rsidR="00CC26DD" w:rsidRDefault="00CC26DD" w:rsidP="00CC26DD"/>
    <w:p w14:paraId="62590763" w14:textId="77777777" w:rsidR="00CC26DD" w:rsidRDefault="00CC26DD" w:rsidP="00CC26DD"/>
    <w:p w14:paraId="3CC6F12E" w14:textId="77777777" w:rsidR="00CC26DD" w:rsidRDefault="00CC26DD" w:rsidP="00CC26DD"/>
    <w:p w14:paraId="444C4CCB" w14:textId="77777777" w:rsidR="00CC26DD" w:rsidRDefault="00CC26DD" w:rsidP="00CC26DD"/>
    <w:p w14:paraId="1005B32F" w14:textId="77777777" w:rsidR="00CC26DD" w:rsidRDefault="00CC26DD" w:rsidP="00CC26DD"/>
    <w:p w14:paraId="34901600" w14:textId="77777777" w:rsidR="00CC26DD" w:rsidRDefault="00CC26DD" w:rsidP="00CC26DD"/>
    <w:p w14:paraId="669562F7" w14:textId="77777777" w:rsidR="00CC26DD" w:rsidRDefault="00CC26DD" w:rsidP="00CC26DD"/>
    <w:p w14:paraId="587ACDA3" w14:textId="77777777" w:rsidR="00CC26DD" w:rsidRDefault="00CC26DD" w:rsidP="00CC26DD"/>
    <w:p w14:paraId="16E753BE" w14:textId="77777777" w:rsidR="00CC26DD" w:rsidRDefault="00CC26DD" w:rsidP="00CC26DD"/>
    <w:p w14:paraId="45C0AFF7" w14:textId="77777777" w:rsidR="00CC26DD" w:rsidRDefault="00CC26DD" w:rsidP="00CC26DD"/>
    <w:p w14:paraId="137A81B4" w14:textId="43844E67" w:rsidR="00CC26DD" w:rsidRDefault="00CC26DD" w:rsidP="00CC26DD">
      <w:r w:rsidRPr="005517BF">
        <w:lastRenderedPageBreak/>
        <w:t>•</w:t>
      </w:r>
      <w:r>
        <w:t>Jour 4 :</w:t>
      </w:r>
    </w:p>
    <w:p w14:paraId="346F6452" w14:textId="1E26EE60" w:rsidR="00CC26DD" w:rsidRDefault="00CC26DD" w:rsidP="00CC26DD">
      <w:pPr>
        <w:pStyle w:val="ListParagraph"/>
        <w:numPr>
          <w:ilvl w:val="0"/>
          <w:numId w:val="5"/>
        </w:numPr>
      </w:pPr>
      <w:r>
        <w:t>Génération des murs d’une salle</w:t>
      </w:r>
    </w:p>
    <w:p w14:paraId="75486CB1" w14:textId="3028F980" w:rsidR="00CC26DD" w:rsidRDefault="00CC26DD" w:rsidP="00CC26DD">
      <w:pPr>
        <w:pStyle w:val="ListParagraph"/>
        <w:numPr>
          <w:ilvl w:val="2"/>
          <w:numId w:val="5"/>
        </w:numPr>
      </w:pPr>
      <w:r>
        <w:rPr>
          <w:noProof/>
        </w:rPr>
        <w:drawing>
          <wp:inline distT="0" distB="0" distL="0" distR="0" wp14:anchorId="2EF866DD" wp14:editId="77AC0206">
            <wp:extent cx="4889500" cy="2984500"/>
            <wp:effectExtent l="171450" t="171450" r="196850" b="196850"/>
            <wp:docPr id="878434096" name="Picture 878434096" descr="Une image contenant texte, capture d’écran, cadre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90224" name="Image 1" descr="Une image contenant texte, capture d’écran, cadre photo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1" t="9554" r="5095" b="12980"/>
                    <a:stretch/>
                  </pic:blipFill>
                  <pic:spPr bwMode="auto">
                    <a:xfrm>
                      <a:off x="0" y="0"/>
                      <a:ext cx="4889500" cy="298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08129" w14:textId="27775736" w:rsidR="00CC26DD" w:rsidRDefault="00CC26DD" w:rsidP="00CC26DD">
      <w:pPr>
        <w:pStyle w:val="ListParagraph"/>
        <w:numPr>
          <w:ilvl w:val="2"/>
          <w:numId w:val="5"/>
        </w:numPr>
      </w:pPr>
      <w:r>
        <w:t>Difficultés :</w:t>
      </w:r>
    </w:p>
    <w:p w14:paraId="5C41C5CA" w14:textId="50D18293" w:rsidR="00CC26DD" w:rsidRDefault="00CC26DD" w:rsidP="00CC26DD">
      <w:pPr>
        <w:pStyle w:val="ListParagraph"/>
        <w:numPr>
          <w:ilvl w:val="3"/>
          <w:numId w:val="5"/>
        </w:numPr>
      </w:pPr>
      <w:r>
        <w:t>Ne</w:t>
      </w:r>
      <w:r>
        <w:t xml:space="preserve"> pas harcodé toutes les positions de mur</w:t>
      </w:r>
    </w:p>
    <w:p w14:paraId="73246202" w14:textId="5DBE1AB7" w:rsidR="00CC26DD" w:rsidRDefault="00CC26DD" w:rsidP="00CC26DD">
      <w:pPr>
        <w:pStyle w:val="ListParagraph"/>
        <w:numPr>
          <w:ilvl w:val="3"/>
          <w:numId w:val="5"/>
        </w:numPr>
      </w:pPr>
      <w:r>
        <w:t>Petit</w:t>
      </w:r>
      <w:r>
        <w:t xml:space="preserve"> problème avec les hitboxs</w:t>
      </w:r>
    </w:p>
    <w:p w14:paraId="7DA9ECB9" w14:textId="108B29EE" w:rsidR="00CE4712" w:rsidRDefault="00CE4712" w:rsidP="001F6D07"/>
    <w:sectPr w:rsidR="00CE4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D2D72"/>
    <w:multiLevelType w:val="hybridMultilevel"/>
    <w:tmpl w:val="444A319C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93243A9"/>
    <w:multiLevelType w:val="hybridMultilevel"/>
    <w:tmpl w:val="7F42A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31274"/>
    <w:multiLevelType w:val="hybridMultilevel"/>
    <w:tmpl w:val="446A10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035C0"/>
    <w:multiLevelType w:val="hybridMultilevel"/>
    <w:tmpl w:val="86EEFF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B6C42"/>
    <w:multiLevelType w:val="hybridMultilevel"/>
    <w:tmpl w:val="BD16AC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9274">
    <w:abstractNumId w:val="1"/>
  </w:num>
  <w:num w:numId="2" w16cid:durableId="713307630">
    <w:abstractNumId w:val="0"/>
  </w:num>
  <w:num w:numId="3" w16cid:durableId="217671578">
    <w:abstractNumId w:val="2"/>
  </w:num>
  <w:num w:numId="4" w16cid:durableId="741946493">
    <w:abstractNumId w:val="4"/>
  </w:num>
  <w:num w:numId="5" w16cid:durableId="1672218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07"/>
    <w:rsid w:val="00030546"/>
    <w:rsid w:val="000C2CD0"/>
    <w:rsid w:val="001B7BB7"/>
    <w:rsid w:val="001F4455"/>
    <w:rsid w:val="001F6D07"/>
    <w:rsid w:val="0020105C"/>
    <w:rsid w:val="005517BF"/>
    <w:rsid w:val="00CC26DD"/>
    <w:rsid w:val="00CE4712"/>
    <w:rsid w:val="00D91140"/>
    <w:rsid w:val="00E96029"/>
    <w:rsid w:val="00F0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CAF0"/>
  <w15:chartTrackingRefBased/>
  <w15:docId w15:val="{499598EB-2EE3-42B5-9863-39735397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BELLAUD Matias</dc:creator>
  <cp:keywords/>
  <dc:description/>
  <cp:lastModifiedBy>SILOTIA Mathis</cp:lastModifiedBy>
  <cp:revision>13</cp:revision>
  <dcterms:created xsi:type="dcterms:W3CDTF">2023-04-07T14:02:00Z</dcterms:created>
  <dcterms:modified xsi:type="dcterms:W3CDTF">2023-04-07T14:29:00Z</dcterms:modified>
</cp:coreProperties>
</file>