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919677734375" w:line="244.06906127929688" w:lineRule="auto"/>
        <w:ind w:left="961.6001129150391" w:right="281.4416503906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403860" cy="465455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6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505859375" w:line="244.06940460205078" w:lineRule="auto"/>
        <w:ind w:left="955.8400726318359" w:right="282.161865234375" w:firstLine="4.55993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 </w:t>
      </w:r>
    </w:p>
    <w:tbl>
      <w:tblPr>
        <w:tblStyle w:val="Table1"/>
        <w:tblW w:w="10057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.999496459961"/>
        <w:tblGridChange w:id="0">
          <w:tblGrid>
            <w:gridCol w:w="10057.999496459961"/>
          </w:tblGrid>
        </w:tblGridChange>
      </w:tblGrid>
      <w:tr>
        <w:trPr>
          <w:cantSplit w:val="0"/>
          <w:trHeight w:val="6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40324401855" w:lineRule="auto"/>
              <w:ind w:left="42.79998779296875" w:right="104.882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55999755859375" w:right="496.884765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7531.999969482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8.00003051757812" w:right="418.40454101562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asignaturas o certificados que más te gustaron y/o se relacionan con tus intereses  profesionales? ¿Qué es lo que más te gustó de cada uno?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058593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web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base de datos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Inteligencia de negocios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Minería de datos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5322265625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Machine learning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4.06940460205078" w:lineRule="auto"/>
              <w:ind w:left="138.00003051757812" w:right="196.16455078125" w:hanging="18.00003051757812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base a la programación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 lo que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gusta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 tener mis propias formas de hacer las cosas en base a un problema o intentar solucionar problemas creados por alguien más lo encuentro bastante entretenido.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3115234375" w:line="244.06940460205078" w:lineRule="auto"/>
              <w:ind w:left="138.00003051757812" w:right="196.16455078125" w:hanging="18.00003051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partir de las certificaciones que obtienes a lo largo de la carrera ¿Existe valor en la o las  certificaciones obtenidas? ¿Por qué?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511962890625" w:line="240" w:lineRule="auto"/>
              <w:ind w:left="128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porque verifican y validan los conocimientos que tengo.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3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9.59999084472656" w:right="103.3203125" w:firstLine="3.840026855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666961669922" w:lineRule="auto"/>
        <w:ind w:left="580.8400726318359" w:right="118.604736328125" w:hanging="269.800109863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consideras que tienes más desarrolladas y te sientes más seguro aplicando? ¿En cuáles te sientes más débil y requieren ser fortalecidas? Las verdes, me siento más débil haciendo documentación pero si las tengo que hacer las hago. </w:t>
      </w:r>
    </w:p>
    <w:tbl>
      <w:tblPr>
        <w:tblStyle w:val="Table4"/>
        <w:tblW w:w="9921.99951171875" w:type="dxa"/>
        <w:jc w:val="left"/>
        <w:tblInd w:w="80.9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.99951171875"/>
        <w:tblGridChange w:id="0">
          <w:tblGrid>
            <w:gridCol w:w="9921.99951171875"/>
          </w:tblGrid>
        </w:tblGridChange>
      </w:tblGrid>
      <w:tr>
        <w:trPr>
          <w:cantSplit w:val="0"/>
          <w:trHeight w:val="5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UTILIZANDO BUENAS PRÁCTICAS DEFINIDAS POR LA INDUSTRIA.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 LOS PROCESOS DE ACUERDO A LOS REQUERIMIENTOS DE LA ORGANIZACIÓN.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DECISIONES DE ACUERDO A LOS REQUERIMIENTOS DE LA ORGANIZACIÓN.</w:t>
            </w:r>
          </w:p>
        </w:tc>
      </w:tr>
      <w:tr>
        <w:trPr>
          <w:cantSplit w:val="0"/>
          <w:trHeight w:val="62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DISEÑO DEFINIDO Y ESCALABLE EN EL TIEMPO.</w:t>
            </w:r>
          </w:p>
        </w:tc>
      </w:tr>
      <w:tr>
        <w:trPr>
          <w:cantSplit w:val="0"/>
          <w:trHeight w:val="80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TRANSFORMACIÓN DE GRANDES VOLÚMENES DE DATOS PARA LA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INFORMACIÓN Y CONOCIMIENTO DE LA ORGANIZACIÓN A FIN DE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APOYAR LA TOMA DE DECISIONES Y LA MEJORA DE LOS PROCESOS DE NEGOCIOS, DE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NECESIDADES DE LA ORGANIZACIÓN.</w:t>
            </w:r>
          </w:p>
        </w:tc>
      </w:tr>
      <w:tr>
        <w:trPr>
          <w:cantSplit w:val="0"/>
          <w:trHeight w:val="60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PROCESOS DE NEGOCIO DE ACUERDO LOS REQUERIMIENTOS DE LA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ESTÁNDARES INDUSTRIA.</w:t>
            </w:r>
          </w:p>
        </w:tc>
      </w:tr>
      <w:tr>
        <w:trPr>
          <w:cantSplit w:val="0"/>
          <w:trHeight w:val="6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PROCESO DE DESARROLLO Y MANTENIMIENTO, ASEGURANDO EL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OBJETIVOS.</w:t>
            </w:r>
          </w:p>
        </w:tc>
      </w:tr>
      <w:tr>
        <w:trPr>
          <w:cantSplit w:val="0"/>
          <w:trHeight w:val="5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CONSULTAS O RUTINAS PARA MANIPULAR INFORMACIÓN DE UNA BASE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ACUERDO A LOS REQUERIMIENTOS DE LA ORGANIZACIÓN.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900482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DE LA ORGANIZACIÓN, ACORDES A TECNOLOGÍAS DE MERCADO Y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5997924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DE CODIFICACIÓN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SOLUCIONES SISTÉMICAS INTEGRALES PARA AUTOMATIZAR U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PROCESOS DE NEGOCIO DE ACUERDO A LAS NECESIDADES DE LA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</w:tr>
      <w:tr>
        <w:trPr>
          <w:cantSplit w:val="0"/>
          <w:trHeight w:val="5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VULNERABILIDADES SISTÉMICAS PARA ASEGURAR QUE EL SOFTWARE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SEGURIDAD EXIGIDAS POR LA INDUSTRIA.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BÁSICO, SEGÚN LA TABLA DE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TOEIC Y CEFR.</w:t>
            </w:r>
          </w:p>
        </w:tc>
      </w:tr>
      <w:tr>
        <w:trPr>
          <w:cantSplit w:val="0"/>
          <w:trHeight w:val="60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EN MODALIDAD INTENSIVA,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TOEIC Y CEFR. _1</w:t>
            </w:r>
          </w:p>
        </w:tc>
      </w:tr>
      <w:tr>
        <w:trPr>
          <w:cantSplit w:val="0"/>
          <w:trHeight w:val="609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6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FORMA ORAL Y ESCRITA USANDO EL IDIOMA INGLÉS EN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9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SOCIO-LABORALES A UN NIVEL INTERMEDIO ALTO EN MODALIDAD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ad4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SEGÚN LA TABLA DE COMPETENCIAS TOEIC Y CEFR. _1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5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1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1d276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8.00003051757812" w:right="116.96533203125" w:hanging="6.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cantSplit w:val="0"/>
          <w:trHeight w:val="14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13214111328" w:lineRule="auto"/>
              <w:ind w:left="589.6000671386719" w:right="115.60302734375" w:hanging="281.5600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03266906738" w:lineRule="auto"/>
              <w:ind w:left="121.67999267578125" w:right="1288.162841796875" w:firstLine="18.4799957275390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interesa la programación de base de datos,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 html y ciberseguridad. Me gustaría poder desempeñarme en el área de ciberseguridad, pero con programar por ahora me siento bastante cómodo.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9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7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9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0650177001953" w:lineRule="auto"/>
              <w:ind w:left="585.0401306152344" w:right="114.403076171875" w:hanging="277.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23.84002685546875" w:right="110.00244140625" w:firstLine="16.3199615478515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Diría que de todo un poco, siento que todo aporta a mis intereses profesionales, pero si hay algo que tengo que fortalecer es lo relacionado a documentación, no diría que lo hago mal simplemente soy desordenado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6.8505859375" w:line="254.06550407409668" w:lineRule="auto"/>
              <w:ind w:left="592.0001220703125" w:right="120.162353515625" w:hanging="283.96011352539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1.854248046875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en el extranjero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, estar ganando bastante dinero y poder vivir como yo quiera, en simple ser libre.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440.0000762939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0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37.91992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4173270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8.159942626953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9"/>
        <w:tblW w:w="10076.000518798828" w:type="dxa"/>
        <w:jc w:val="left"/>
        <w:tblInd w:w="2.99995422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6.000518798828"/>
        <w:tblGridChange w:id="0">
          <w:tblGrid>
            <w:gridCol w:w="10076.000518798828"/>
          </w:tblGrid>
        </w:tblGridChange>
      </w:tblGrid>
      <w:tr>
        <w:trPr>
          <w:cantSplit w:val="0"/>
          <w:trHeight w:val="913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06721115112305" w:lineRule="auto"/>
              <w:ind w:left="584.8001098632812" w:right="111.28662109375" w:hanging="276.76010131835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525390625" w:line="244.06940460205078" w:lineRule="auto"/>
              <w:ind w:left="592.0001220703125" w:right="120.645751953125" w:hanging="9.600067138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Si, ya que me gustaría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trabajar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ciberseguridad o algo que tenga que ver con la programación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base de datos.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5.850830078125" w:line="240" w:lineRule="auto"/>
              <w:ind w:left="308.04000854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91943359375" w:line="254.0650177001953" w:lineRule="auto"/>
              <w:ind w:left="733.0400085449219" w:right="1000.122070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deeaf6" w:val="clear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69.000015258789" w:right="1080.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