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1B84DA8" w:rsidR="00AC4D77" w:rsidRDefault="00631E6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Pablo Andrés Valdivia Salinas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568D23" w:rsidR="00AC4D77" w:rsidRDefault="00631E6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9647E1" w:rsidR="00AC4D77" w:rsidRDefault="00631E6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3493B88" w14:textId="77777777" w:rsidR="00063FC8" w:rsidRDefault="00063FC8" w:rsidP="00063FC8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53E45F52" w14:textId="7B7D8AB2" w:rsidR="00E43678" w:rsidRPr="001A179D" w:rsidRDefault="00063FC8" w:rsidP="00063FC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3580512" w:rsidR="00E43678" w:rsidRPr="00045D87" w:rsidRDefault="00631E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36F0647" w:rsidR="00E43678" w:rsidRPr="00045D87" w:rsidRDefault="00063FC8" w:rsidP="00063FC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Bueno aprendiendo nuevas cosas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88FE0AC" w14:textId="77777777" w:rsidR="00063FC8" w:rsidRDefault="00063FC8" w:rsidP="00063FC8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</w:p>
          <w:p w14:paraId="22AB1DEC" w14:textId="77777777" w:rsidR="00063FC8" w:rsidRDefault="00063FC8" w:rsidP="00063FC8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</w:p>
          <w:p w14:paraId="28A60675" w14:textId="19A7AEBE" w:rsidR="00E43678" w:rsidRPr="001A179D" w:rsidRDefault="00063FC8" w:rsidP="00063FC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DBA9A2C" w14:textId="5D647E76" w:rsidR="00E43678" w:rsidRPr="00045D87" w:rsidRDefault="00063FC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A6B312C" w:rsidR="00E43678" w:rsidRPr="00045D87" w:rsidRDefault="00DC682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Bueno dando soluciones </w:t>
            </w:r>
          </w:p>
        </w:tc>
      </w:tr>
      <w:tr w:rsidR="00DC6821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11D4636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A55186D" w14:textId="0B1B71E4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354530D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4E560DC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Bueno dando soluciones </w:t>
            </w:r>
          </w:p>
        </w:tc>
      </w:tr>
      <w:tr w:rsidR="00DC6821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353FCA8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BB9E155" w14:textId="38109532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EC1CF35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C3704AF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DBED6F4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dar </w:t>
            </w:r>
            <w:proofErr w:type="gramStart"/>
            <w:r>
              <w:rPr>
                <w:b/>
                <w:bCs/>
                <w:sz w:val="18"/>
                <w:szCs w:val="18"/>
              </w:rPr>
              <w:t>la mayo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satisfacción </w:t>
            </w:r>
          </w:p>
        </w:tc>
      </w:tr>
      <w:tr w:rsidR="00DC6821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783CB8E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0624D4D1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OBTENCIÓN DE INFORMACIÓN Y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CONOCIMIENTO DE LA ORGANIZACIÓN A FIN DE</w:t>
            </w:r>
          </w:p>
          <w:p w14:paraId="4E04FB51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54D39DB" w14:textId="302A1E68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F20F7A5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73BFA8C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Bueno en ayudar a </w:t>
            </w:r>
            <w:proofErr w:type="gramStart"/>
            <w:r>
              <w:rPr>
                <w:b/>
                <w:bCs/>
                <w:sz w:val="18"/>
                <w:szCs w:val="18"/>
              </w:rPr>
              <w:t>la tomas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 decisiones </w:t>
            </w:r>
          </w:p>
        </w:tc>
      </w:tr>
      <w:tr w:rsidR="00DC6821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AD62B07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753D6622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04FF7A9B" w14:textId="4F842834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1017" w:type="dxa"/>
          </w:tcPr>
          <w:p w14:paraId="5C878E42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307C07A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5B6FC636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B29D3E4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realizarlo</w:t>
            </w:r>
          </w:p>
        </w:tc>
      </w:tr>
      <w:tr w:rsidR="00DC6821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499BCF3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UNA SOLUCIÓN DE SOFTWARE UTILIZANDO TÉCNICAS QUE PERMITAN</w:t>
            </w:r>
          </w:p>
          <w:p w14:paraId="08F285C8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6ECA9D03" w14:textId="5B02F26A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1017" w:type="dxa"/>
          </w:tcPr>
          <w:p w14:paraId="210E7D65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D642EDE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7F52749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manejo para desarrollarlo</w:t>
            </w:r>
          </w:p>
        </w:tc>
      </w:tr>
      <w:tr w:rsidR="00DC6821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47F6993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1CC8A990" w14:textId="2701D684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766E724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6746F04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bueno programando consultas</w:t>
            </w:r>
          </w:p>
        </w:tc>
      </w:tr>
      <w:tr w:rsidR="00DC6821" w:rsidRPr="00045D87" w14:paraId="590F00A3" w14:textId="77777777" w:rsidTr="6C71971D">
        <w:trPr>
          <w:trHeight w:val="576"/>
          <w:jc w:val="center"/>
        </w:trPr>
        <w:tc>
          <w:tcPr>
            <w:tcW w:w="1931" w:type="dxa"/>
          </w:tcPr>
          <w:p w14:paraId="02067358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4C83A8DF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5D586E3C" w14:textId="71F24BCD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1017" w:type="dxa"/>
          </w:tcPr>
          <w:p w14:paraId="2489C95F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FEF643" w14:textId="71BE50E1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43A3D62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51B8A9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25FFFD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DA6985" w14:textId="1C7C96ED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Bueno para realizar bien los requerimientos </w:t>
            </w:r>
          </w:p>
        </w:tc>
      </w:tr>
      <w:tr w:rsidR="00DC6821" w:rsidRPr="00045D87" w14:paraId="35DE8F72" w14:textId="77777777" w:rsidTr="6C71971D">
        <w:trPr>
          <w:trHeight w:val="576"/>
          <w:jc w:val="center"/>
        </w:trPr>
        <w:tc>
          <w:tcPr>
            <w:tcW w:w="1931" w:type="dxa"/>
          </w:tcPr>
          <w:p w14:paraId="22527385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50268AA9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OPTIMIZAR PROCESOS DE NEGOCIO DE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ACUERDO A LAS NECESIDADES DE LA</w:t>
            </w:r>
          </w:p>
          <w:p w14:paraId="15155E39" w14:textId="71A24AF6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1017" w:type="dxa"/>
          </w:tcPr>
          <w:p w14:paraId="6FCC642E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2C30C0" w14:textId="2D31AACC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56E8ED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32A842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6DD5DB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B1D900" w14:textId="743B7B58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Bueno en implementar soluciones </w:t>
            </w:r>
          </w:p>
        </w:tc>
      </w:tr>
      <w:tr w:rsidR="00DC6821" w:rsidRPr="00045D87" w14:paraId="6563E9DF" w14:textId="77777777" w:rsidTr="6C71971D">
        <w:trPr>
          <w:trHeight w:val="576"/>
          <w:jc w:val="center"/>
        </w:trPr>
        <w:tc>
          <w:tcPr>
            <w:tcW w:w="1931" w:type="dxa"/>
          </w:tcPr>
          <w:p w14:paraId="3EB8AC29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244F045A" w14:textId="4DB17869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0666B077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C8C6873" w14:textId="28F7D73B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8FC57E" w14:textId="4708BA71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39831B7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B80323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5D1E65" w14:textId="779F9358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identificarlas y puedo dar solución </w:t>
            </w:r>
          </w:p>
        </w:tc>
      </w:tr>
      <w:tr w:rsidR="00DC6821" w:rsidRPr="00045D87" w14:paraId="1BCBAC63" w14:textId="77777777" w:rsidTr="6C71971D">
        <w:trPr>
          <w:trHeight w:val="576"/>
          <w:jc w:val="center"/>
        </w:trPr>
        <w:tc>
          <w:tcPr>
            <w:tcW w:w="1931" w:type="dxa"/>
          </w:tcPr>
          <w:p w14:paraId="7EA111BD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04328AF5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05D6F426" w14:textId="22097FE5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2260F7AD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0A5F37" w14:textId="635D4E5E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F3CA1A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9D0A81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A8E682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9FD56D" w14:textId="7D6E0C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inglés y se comunicarme </w:t>
            </w:r>
          </w:p>
        </w:tc>
      </w:tr>
      <w:tr w:rsidR="00DC6821" w:rsidRPr="00045D87" w14:paraId="25BE238C" w14:textId="77777777" w:rsidTr="6C71971D">
        <w:trPr>
          <w:trHeight w:val="576"/>
          <w:jc w:val="center"/>
        </w:trPr>
        <w:tc>
          <w:tcPr>
            <w:tcW w:w="1931" w:type="dxa"/>
          </w:tcPr>
          <w:p w14:paraId="17A6DF3E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77CF0F15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3A0F2116" w14:textId="5D82965B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1017" w:type="dxa"/>
          </w:tcPr>
          <w:p w14:paraId="71752933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BA6C0F" w14:textId="0D94603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8D04FE5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A95D2DD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C75DD9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682772" w14:textId="35887C01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</w:t>
            </w:r>
            <w:r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 y se comunicarme</w:t>
            </w:r>
          </w:p>
        </w:tc>
      </w:tr>
      <w:tr w:rsidR="00DC6821" w:rsidRPr="00045D87" w14:paraId="49643F10" w14:textId="77777777" w:rsidTr="6C71971D">
        <w:trPr>
          <w:trHeight w:val="576"/>
          <w:jc w:val="center"/>
        </w:trPr>
        <w:tc>
          <w:tcPr>
            <w:tcW w:w="1931" w:type="dxa"/>
          </w:tcPr>
          <w:p w14:paraId="2C736490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61E5C0CD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EN MODALIDAD INTENSIVA,</w:t>
            </w:r>
          </w:p>
          <w:p w14:paraId="1C9E108A" w14:textId="4622662B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1017" w:type="dxa"/>
          </w:tcPr>
          <w:p w14:paraId="76ED4071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CE25BE" w14:textId="103BDF52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D8A92B6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82B1BCC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D6261E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8131E6" w14:textId="104C7C01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</w:t>
            </w:r>
            <w:r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 y se comunicarme</w:t>
            </w:r>
          </w:p>
        </w:tc>
      </w:tr>
      <w:tr w:rsidR="00DC6821" w:rsidRPr="00045D87" w14:paraId="3A098463" w14:textId="77777777" w:rsidTr="6C71971D">
        <w:trPr>
          <w:trHeight w:val="576"/>
          <w:jc w:val="center"/>
        </w:trPr>
        <w:tc>
          <w:tcPr>
            <w:tcW w:w="1931" w:type="dxa"/>
          </w:tcPr>
          <w:p w14:paraId="7FF6A2CA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33D02B46" w14:textId="77777777" w:rsidR="00DC6821" w:rsidRDefault="00DC6821" w:rsidP="00DC6821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ALTO EN MODALIDAD</w:t>
            </w:r>
          </w:p>
          <w:p w14:paraId="27774653" w14:textId="5418FB10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25D1A2B7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5C01AC" w14:textId="63F30F40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2B9105B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B54A0D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E6AA24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D1A039E" w14:textId="70840245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</w:t>
            </w:r>
            <w:r>
              <w:rPr>
                <w:b/>
                <w:bCs/>
                <w:sz w:val="18"/>
                <w:szCs w:val="18"/>
              </w:rPr>
              <w:t>inglés</w:t>
            </w: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 xml:space="preserve"> y se comunicarme</w:t>
            </w:r>
          </w:p>
        </w:tc>
      </w:tr>
      <w:tr w:rsidR="00DC6821" w:rsidRPr="00045D87" w14:paraId="36DE023F" w14:textId="77777777" w:rsidTr="6C71971D">
        <w:trPr>
          <w:trHeight w:val="576"/>
          <w:jc w:val="center"/>
        </w:trPr>
        <w:tc>
          <w:tcPr>
            <w:tcW w:w="1931" w:type="dxa"/>
          </w:tcPr>
          <w:p w14:paraId="236017BF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387BC4DE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F3C4140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A034D4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E17772B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437167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6272E2" w14:textId="77777777" w:rsidR="00DC6821" w:rsidRPr="00045D87" w:rsidRDefault="00DC6821" w:rsidP="00DC68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631E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A2173" w14:textId="77777777" w:rsidR="003660E2" w:rsidRDefault="003660E2" w:rsidP="00DF38AE">
      <w:pPr>
        <w:spacing w:after="0" w:line="240" w:lineRule="auto"/>
      </w:pPr>
      <w:r>
        <w:separator/>
      </w:r>
    </w:p>
  </w:endnote>
  <w:endnote w:type="continuationSeparator" w:id="0">
    <w:p w14:paraId="74D61BB8" w14:textId="77777777" w:rsidR="003660E2" w:rsidRDefault="003660E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E1532" w14:textId="77777777" w:rsidR="003660E2" w:rsidRDefault="003660E2" w:rsidP="00DF38AE">
      <w:pPr>
        <w:spacing w:after="0" w:line="240" w:lineRule="auto"/>
      </w:pPr>
      <w:r>
        <w:separator/>
      </w:r>
    </w:p>
  </w:footnote>
  <w:footnote w:type="continuationSeparator" w:id="0">
    <w:p w14:paraId="2716901A" w14:textId="77777777" w:rsidR="003660E2" w:rsidRDefault="003660E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3FC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60E2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1E64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821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C570E6-3179-46D8-BF5D-5CE0947D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</cp:revision>
  <cp:lastPrinted>2019-12-16T20:10:00Z</cp:lastPrinted>
  <dcterms:created xsi:type="dcterms:W3CDTF">2024-08-12T15:43:00Z</dcterms:created>
  <dcterms:modified xsi:type="dcterms:W3CDTF">2024-08-12T15:43:00Z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