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525252" w:themeFill="accent3" w:themeFillShade="80"/>
        <w:rPr>
          <w:b/>
          <w:b/>
          <w:sz w:val="28"/>
          <w:szCs w:val="28"/>
          <w:lang w:val="es-ES"/>
        </w:rPr>
      </w:pPr>
      <w:r>
        <w:rPr/>
        <mc:AlternateContent>
          <mc:Choice Requires="wps">
            <w:drawing>
              <wp:inline distT="0" distB="0" distL="0" distR="0" wp14:anchorId="16EBC0C1">
                <wp:extent cx="305435" cy="3054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f" o:allowincell="f" style="position:absolute;margin-left:0pt;margin-top:-24.05pt;width:23.95pt;height:23.95pt;mso-wrap-style:none;v-text-anchor:middle;mso-position-vertical:top" wp14:anchorId="16EBC0C1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b/>
          <w:sz w:val="28"/>
          <w:szCs w:val="28"/>
          <w:lang w:val="es-ES"/>
        </w:rPr>
        <w:t>A) Leer y unir con el comando adecuado. (Comandos que usamos al enviar e-mails)</w:t>
      </w:r>
    </w:p>
    <w:p>
      <w:pPr>
        <w:pStyle w:val="Normal"/>
        <w:ind w:left="567" w:hanging="0"/>
        <w:rPr>
          <w:lang w:val="es-ES"/>
        </w:rPr>
      </w:pPr>
      <w:r>
        <w:rPr>
          <w:lang w:val="es-ES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3523615</wp:posOffset>
            </wp:positionH>
            <wp:positionV relativeFrom="paragraph">
              <wp:posOffset>4445</wp:posOffset>
            </wp:positionV>
            <wp:extent cx="2371090" cy="3978910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044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20"/>
          <w:tab w:val="left" w:pos="7044" w:leader="none"/>
        </w:tabs>
        <w:spacing w:lineRule="auto" w:line="360"/>
        <w:ind w:left="851" w:hanging="0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5">
                <wp:simplePos x="0" y="0"/>
                <wp:positionH relativeFrom="column">
                  <wp:posOffset>1312545</wp:posOffset>
                </wp:positionH>
                <wp:positionV relativeFrom="paragraph">
                  <wp:posOffset>-92710</wp:posOffset>
                </wp:positionV>
                <wp:extent cx="2211705" cy="828040"/>
                <wp:effectExtent l="0" t="0" r="0" b="0"/>
                <wp:wrapNone/>
                <wp:docPr id="3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120" cy="827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143" h="2320">
                              <a:moveTo>
                                <a:pt x="0" y="211"/>
                              </a:moveTo>
                              <a:cubicBezTo>
                                <a:pt x="205" y="132"/>
                                <a:pt x="421" y="142"/>
                                <a:pt x="637" y="114"/>
                              </a:cubicBezTo>
                              <a:cubicBezTo>
                                <a:pt x="922" y="77"/>
                                <a:pt x="1213" y="58"/>
                                <a:pt x="1503" y="49"/>
                              </a:cubicBezTo>
                              <a:cubicBezTo>
                                <a:pt x="1730" y="42"/>
                                <a:pt x="1959" y="0"/>
                                <a:pt x="2189" y="31"/>
                              </a:cubicBezTo>
                              <a:cubicBezTo>
                                <a:pt x="2404" y="60"/>
                                <a:pt x="2632" y="28"/>
                                <a:pt x="2842" y="97"/>
                              </a:cubicBezTo>
                              <a:cubicBezTo>
                                <a:pt x="3071" y="172"/>
                                <a:pt x="3302" y="277"/>
                                <a:pt x="3545" y="294"/>
                              </a:cubicBezTo>
                              <a:cubicBezTo>
                                <a:pt x="3819" y="314"/>
                                <a:pt x="3949" y="578"/>
                                <a:pt x="3969" y="800"/>
                              </a:cubicBezTo>
                              <a:cubicBezTo>
                                <a:pt x="3993" y="1072"/>
                                <a:pt x="4252" y="1180"/>
                                <a:pt x="4427" y="1338"/>
                              </a:cubicBezTo>
                              <a:cubicBezTo>
                                <a:pt x="4595" y="1490"/>
                                <a:pt x="4741" y="1659"/>
                                <a:pt x="4965" y="1730"/>
                              </a:cubicBezTo>
                              <a:cubicBezTo>
                                <a:pt x="5136" y="1784"/>
                                <a:pt x="5313" y="1840"/>
                                <a:pt x="5487" y="1894"/>
                              </a:cubicBezTo>
                              <a:cubicBezTo>
                                <a:pt x="5678" y="1953"/>
                                <a:pt x="5886" y="2028"/>
                                <a:pt x="6011" y="2205"/>
                              </a:cubicBezTo>
                              <a:lnTo>
                                <a:pt x="6142" y="2319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6143,2320" path="m0,211c205,132,421,142,637,114c922,77,1213,58,1503,49c1730,42,1959,0,2189,31c2404,60,2632,28,2842,97c3071,172,3302,277,3545,294c3819,314,3949,578,3969,800c3993,1072,4252,1180,4427,1338c4595,1490,4741,1659,4965,1730c5136,1784,5313,1840,5487,1894c5678,1953,5886,2028,6011,2205l6142,2319e" stroked="t" o:allowincell="f" style="position:absolute;margin-left:103.35pt;margin-top:-7.3pt;width:174.05pt;height:65.1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 xml:space="preserve">CANCEL </w:t>
        <w:tab/>
      </w:r>
    </w:p>
    <w:p>
      <w:pPr>
        <w:pStyle w:val="Normal"/>
        <w:spacing w:lineRule="auto" w:line="360"/>
        <w:ind w:left="851" w:hanging="0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6">
                <wp:simplePos x="0" y="0"/>
                <wp:positionH relativeFrom="column">
                  <wp:posOffset>1825625</wp:posOffset>
                </wp:positionH>
                <wp:positionV relativeFrom="paragraph">
                  <wp:posOffset>88265</wp:posOffset>
                </wp:positionV>
                <wp:extent cx="1664970" cy="854075"/>
                <wp:effectExtent l="0" t="0" r="0" b="0"/>
                <wp:wrapNone/>
                <wp:docPr id="4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853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707" h="2418">
                              <a:moveTo>
                                <a:pt x="0" y="81"/>
                              </a:moveTo>
                              <a:cubicBezTo>
                                <a:pt x="277" y="0"/>
                                <a:pt x="738" y="43"/>
                                <a:pt x="916" y="376"/>
                              </a:cubicBezTo>
                              <a:cubicBezTo>
                                <a:pt x="1029" y="588"/>
                                <a:pt x="1344" y="570"/>
                                <a:pt x="1536" y="702"/>
                              </a:cubicBezTo>
                              <a:cubicBezTo>
                                <a:pt x="1738" y="841"/>
                                <a:pt x="1682" y="1150"/>
                                <a:pt x="1879" y="1307"/>
                              </a:cubicBezTo>
                              <a:cubicBezTo>
                                <a:pt x="2043" y="1439"/>
                                <a:pt x="2260" y="1488"/>
                                <a:pt x="2418" y="1634"/>
                              </a:cubicBezTo>
                              <a:cubicBezTo>
                                <a:pt x="2599" y="1799"/>
                                <a:pt x="2773" y="2008"/>
                                <a:pt x="3039" y="2059"/>
                              </a:cubicBezTo>
                              <a:cubicBezTo>
                                <a:pt x="3242" y="2098"/>
                                <a:pt x="3424" y="2225"/>
                                <a:pt x="3627" y="2270"/>
                              </a:cubicBezTo>
                              <a:cubicBezTo>
                                <a:pt x="3803" y="2310"/>
                                <a:pt x="3972" y="2214"/>
                                <a:pt x="4166" y="2172"/>
                              </a:cubicBezTo>
                              <a:cubicBezTo>
                                <a:pt x="4337" y="2134"/>
                                <a:pt x="4706" y="2013"/>
                                <a:pt x="4607" y="2417"/>
                              </a:cubicBezTo>
                              <a:lnTo>
                                <a:pt x="4607" y="2417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2" coordsize="4707,2418" path="m0,81c277,0,738,43,916,376c1029,588,1344,570,1536,702c1738,841,1682,1150,1879,1307c2043,1439,2260,1488,2418,1634c2599,1799,2773,2008,3039,2059c3242,2098,3424,2225,3627,2270c3803,2310,3972,2214,4166,2172c4337,2134,4706,2013,4607,2417l4607,2417e" stroked="t" o:allowincell="f" style="position:absolute;margin-left:143.75pt;margin-top:6.95pt;width:131pt;height:67.15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7780" distB="17780" distL="17780" distR="17780" simplePos="0" locked="0" layoutInCell="0" allowOverlap="1" relativeHeight="8">
                <wp:simplePos x="0" y="0"/>
                <wp:positionH relativeFrom="column">
                  <wp:posOffset>2302510</wp:posOffset>
                </wp:positionH>
                <wp:positionV relativeFrom="paragraph">
                  <wp:posOffset>-179070</wp:posOffset>
                </wp:positionV>
                <wp:extent cx="1164590" cy="1651635"/>
                <wp:effectExtent l="0" t="0" r="0" b="0"/>
                <wp:wrapNone/>
                <wp:docPr id="5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80" cy="1650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234" h="4632">
                              <a:moveTo>
                                <a:pt x="0" y="4631"/>
                              </a:moveTo>
                              <a:cubicBezTo>
                                <a:pt x="273" y="4458"/>
                                <a:pt x="693" y="4465"/>
                                <a:pt x="898" y="4156"/>
                              </a:cubicBezTo>
                              <a:cubicBezTo>
                                <a:pt x="1055" y="3918"/>
                                <a:pt x="1388" y="3884"/>
                                <a:pt x="1534" y="3618"/>
                              </a:cubicBezTo>
                              <a:cubicBezTo>
                                <a:pt x="1635" y="3436"/>
                                <a:pt x="1806" y="3285"/>
                                <a:pt x="1861" y="3078"/>
                              </a:cubicBezTo>
                              <a:cubicBezTo>
                                <a:pt x="1910" y="2890"/>
                                <a:pt x="1937" y="2695"/>
                                <a:pt x="1975" y="2507"/>
                              </a:cubicBezTo>
                              <a:cubicBezTo>
                                <a:pt x="2017" y="2300"/>
                                <a:pt x="2052" y="2089"/>
                                <a:pt x="2106" y="1886"/>
                              </a:cubicBezTo>
                              <a:cubicBezTo>
                                <a:pt x="2157" y="1694"/>
                                <a:pt x="2187" y="1494"/>
                                <a:pt x="2205" y="1299"/>
                              </a:cubicBezTo>
                              <a:cubicBezTo>
                                <a:pt x="2222" y="1101"/>
                                <a:pt x="2263" y="912"/>
                                <a:pt x="2252" y="711"/>
                              </a:cubicBezTo>
                              <a:cubicBezTo>
                                <a:pt x="2240" y="482"/>
                                <a:pt x="2492" y="358"/>
                                <a:pt x="2662" y="253"/>
                              </a:cubicBezTo>
                              <a:cubicBezTo>
                                <a:pt x="2829" y="148"/>
                                <a:pt x="3016" y="0"/>
                                <a:pt x="3233" y="57"/>
                              </a:cubicBezTo>
                              <a:lnTo>
                                <a:pt x="3233" y="57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4" coordsize="3234,4632" path="m0,4631c273,4458,693,4465,898,4156c1055,3918,1388,3884,1534,3618c1635,3436,1806,3285,1861,3078c1910,2890,1937,2695,1975,2507c2017,2300,2052,2089,2106,1886c2157,1694,2187,1494,2205,1299c2222,1101,2263,912,2252,711c2240,482,2492,358,2662,253c2829,148,3016,0,3233,57l3233,57e" stroked="t" o:allowincell="f" style="position:absolute;margin-left:181.3pt;margin-top:-14.1pt;width:91.6pt;height:129.95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 xml:space="preserve">Cc: (carbon copy) </w:t>
      </w:r>
    </w:p>
    <w:p>
      <w:pPr>
        <w:pStyle w:val="Normal"/>
        <w:spacing w:lineRule="auto" w:line="360"/>
        <w:ind w:left="851" w:hanging="0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7">
                <wp:simplePos x="0" y="0"/>
                <wp:positionH relativeFrom="column">
                  <wp:posOffset>1447165</wp:posOffset>
                </wp:positionH>
                <wp:positionV relativeFrom="paragraph">
                  <wp:posOffset>236220</wp:posOffset>
                </wp:positionV>
                <wp:extent cx="2129155" cy="1443355"/>
                <wp:effectExtent l="0" t="0" r="0" b="0"/>
                <wp:wrapNone/>
                <wp:docPr id="6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680" cy="1442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13" h="4154">
                              <a:moveTo>
                                <a:pt x="0" y="53"/>
                              </a:moveTo>
                              <a:cubicBezTo>
                                <a:pt x="243" y="0"/>
                                <a:pt x="488" y="57"/>
                                <a:pt x="735" y="53"/>
                              </a:cubicBezTo>
                              <a:cubicBezTo>
                                <a:pt x="961" y="50"/>
                                <a:pt x="1240" y="37"/>
                                <a:pt x="1406" y="216"/>
                              </a:cubicBezTo>
                              <a:cubicBezTo>
                                <a:pt x="1577" y="401"/>
                                <a:pt x="1693" y="637"/>
                                <a:pt x="1878" y="821"/>
                              </a:cubicBezTo>
                              <a:cubicBezTo>
                                <a:pt x="2017" y="958"/>
                                <a:pt x="1987" y="1205"/>
                                <a:pt x="2108" y="1359"/>
                              </a:cubicBezTo>
                              <a:cubicBezTo>
                                <a:pt x="2250" y="1541"/>
                                <a:pt x="2485" y="1644"/>
                                <a:pt x="2630" y="1833"/>
                              </a:cubicBezTo>
                              <a:cubicBezTo>
                                <a:pt x="2773" y="2020"/>
                                <a:pt x="3024" y="2112"/>
                                <a:pt x="3136" y="2324"/>
                              </a:cubicBezTo>
                              <a:cubicBezTo>
                                <a:pt x="3239" y="2517"/>
                                <a:pt x="3381" y="2710"/>
                                <a:pt x="3595" y="2796"/>
                              </a:cubicBezTo>
                              <a:cubicBezTo>
                                <a:pt x="3803" y="2881"/>
                                <a:pt x="4007" y="2980"/>
                                <a:pt x="4214" y="3075"/>
                              </a:cubicBezTo>
                              <a:cubicBezTo>
                                <a:pt x="4401" y="3161"/>
                                <a:pt x="4670" y="3146"/>
                                <a:pt x="4785" y="3318"/>
                              </a:cubicBezTo>
                              <a:cubicBezTo>
                                <a:pt x="4903" y="3497"/>
                                <a:pt x="4995" y="3618"/>
                                <a:pt x="4983" y="3858"/>
                              </a:cubicBezTo>
                              <a:cubicBezTo>
                                <a:pt x="4967" y="4153"/>
                                <a:pt x="5295" y="3960"/>
                                <a:pt x="5455" y="4038"/>
                              </a:cubicBezTo>
                              <a:lnTo>
                                <a:pt x="5635" y="4038"/>
                              </a:lnTo>
                              <a:lnTo>
                                <a:pt x="5799" y="4038"/>
                              </a:lnTo>
                              <a:lnTo>
                                <a:pt x="5912" y="4038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3" coordsize="5913,4154" path="m0,53c243,0,488,57,735,53c961,50,1240,37,1406,216c1577,401,1693,637,1878,821c2017,958,1987,1205,2108,1359c2250,1541,2485,1644,2630,1833c2773,2020,3024,2112,3136,2324c3239,2517,3381,2710,3595,2796c3803,2881,4007,2980,4214,3075c4401,3161,4670,3146,4785,3318c4903,3497,4995,3618,4983,3858c4967,4153,5295,3960,5455,4038l5635,4038l5799,4038l5912,4038e" stroked="t" o:allowincell="f" style="position:absolute;margin-left:107.2pt;margin-top:8.05pt;width:167.55pt;height:113.55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>INBOX</w:t>
      </w:r>
    </w:p>
    <w:p>
      <w:pPr>
        <w:pStyle w:val="Normal"/>
        <w:spacing w:lineRule="auto" w:line="360"/>
        <w:ind w:left="851" w:hanging="0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11">
                <wp:simplePos x="0" y="0"/>
                <wp:positionH relativeFrom="column">
                  <wp:posOffset>208915</wp:posOffset>
                </wp:positionH>
                <wp:positionV relativeFrom="paragraph">
                  <wp:posOffset>1196975</wp:posOffset>
                </wp:positionV>
                <wp:extent cx="3525520" cy="2123440"/>
                <wp:effectExtent l="0" t="0" r="0" b="0"/>
                <wp:wrapNone/>
                <wp:docPr id="7" name="Bézier curv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212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818" h="5898">
                              <a:moveTo>
                                <a:pt x="1129" y="0"/>
                              </a:moveTo>
                              <a:cubicBezTo>
                                <a:pt x="896" y="300"/>
                                <a:pt x="298" y="457"/>
                                <a:pt x="278" y="947"/>
                              </a:cubicBezTo>
                              <a:cubicBezTo>
                                <a:pt x="270" y="1168"/>
                                <a:pt x="71" y="1300"/>
                                <a:pt x="35" y="1536"/>
                              </a:cubicBezTo>
                              <a:cubicBezTo>
                                <a:pt x="0" y="1767"/>
                                <a:pt x="89" y="1974"/>
                                <a:pt x="100" y="2189"/>
                              </a:cubicBezTo>
                              <a:cubicBezTo>
                                <a:pt x="112" y="2417"/>
                                <a:pt x="273" y="2589"/>
                                <a:pt x="393" y="2760"/>
                              </a:cubicBezTo>
                              <a:cubicBezTo>
                                <a:pt x="527" y="2953"/>
                                <a:pt x="687" y="3149"/>
                                <a:pt x="917" y="3217"/>
                              </a:cubicBezTo>
                              <a:cubicBezTo>
                                <a:pt x="1162" y="3290"/>
                                <a:pt x="1358" y="3468"/>
                                <a:pt x="1554" y="3642"/>
                              </a:cubicBezTo>
                              <a:cubicBezTo>
                                <a:pt x="1783" y="3847"/>
                                <a:pt x="2122" y="3878"/>
                                <a:pt x="2418" y="3953"/>
                              </a:cubicBezTo>
                              <a:cubicBezTo>
                                <a:pt x="2683" y="4019"/>
                                <a:pt x="2810" y="4283"/>
                                <a:pt x="3007" y="4443"/>
                              </a:cubicBezTo>
                              <a:cubicBezTo>
                                <a:pt x="3176" y="4581"/>
                                <a:pt x="3455" y="4505"/>
                                <a:pt x="3610" y="4655"/>
                              </a:cubicBezTo>
                              <a:cubicBezTo>
                                <a:pt x="3818" y="4856"/>
                                <a:pt x="4049" y="4680"/>
                                <a:pt x="4265" y="4770"/>
                              </a:cubicBezTo>
                              <a:cubicBezTo>
                                <a:pt x="4466" y="4853"/>
                                <a:pt x="4688" y="4882"/>
                                <a:pt x="4902" y="4916"/>
                              </a:cubicBezTo>
                              <a:cubicBezTo>
                                <a:pt x="5096" y="4947"/>
                                <a:pt x="5300" y="4957"/>
                                <a:pt x="5489" y="5015"/>
                              </a:cubicBezTo>
                              <a:cubicBezTo>
                                <a:pt x="5678" y="5073"/>
                                <a:pt x="5870" y="5092"/>
                                <a:pt x="6060" y="5145"/>
                              </a:cubicBezTo>
                              <a:cubicBezTo>
                                <a:pt x="6300" y="5212"/>
                                <a:pt x="6427" y="5436"/>
                                <a:pt x="6681" y="5487"/>
                              </a:cubicBezTo>
                              <a:cubicBezTo>
                                <a:pt x="6911" y="5533"/>
                                <a:pt x="7140" y="5543"/>
                                <a:pt x="7367" y="5602"/>
                              </a:cubicBezTo>
                              <a:cubicBezTo>
                                <a:pt x="7542" y="5647"/>
                                <a:pt x="7724" y="5687"/>
                                <a:pt x="7907" y="5685"/>
                              </a:cubicBezTo>
                              <a:cubicBezTo>
                                <a:pt x="8189" y="5682"/>
                                <a:pt x="8475" y="5701"/>
                                <a:pt x="8756" y="5636"/>
                              </a:cubicBezTo>
                              <a:cubicBezTo>
                                <a:pt x="8948" y="5591"/>
                                <a:pt x="9098" y="5777"/>
                                <a:pt x="9295" y="5750"/>
                              </a:cubicBezTo>
                              <a:lnTo>
                                <a:pt x="9491" y="5798"/>
                              </a:lnTo>
                              <a:lnTo>
                                <a:pt x="9687" y="5847"/>
                              </a:lnTo>
                              <a:lnTo>
                                <a:pt x="9817" y="5897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7" coordsize="9818,5898" path="m1129,0c896,300,298,457,278,947c270,1168,71,1300,35,1536c0,1767,89,1974,100,2189c112,2417,273,2589,393,2760c527,2953,687,3149,917,3217c1162,3290,1358,3468,1554,3642c1783,3847,2122,3878,2418,3953c2683,4019,2810,4283,3007,4443c3176,4581,3455,4505,3610,4655c3818,4856,4049,4680,4265,4770c4466,4853,4688,4882,4902,4916c5096,4947,5300,4957,5489,5015c5678,5073,5870,5092,6060,5145c6300,5212,6427,5436,6681,5487c6911,5533,7140,5543,7367,5602c7542,5647,7724,5687,7907,5685c8189,5682,8475,5701,8756,5636c8948,5591,9098,5777,9295,5750l9491,5798l9687,5847l9817,5897e" stroked="t" o:allowincell="f" style="position:absolute;margin-left:4.2pt;margin-top:16.95pt;width:277.5pt;height:167.1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>SAVE DRAFT</w:t>
      </w:r>
    </w:p>
    <w:p>
      <w:pPr>
        <w:pStyle w:val="Normal"/>
        <w:spacing w:lineRule="auto" w:line="360"/>
        <w:ind w:left="851" w:hanging="0"/>
        <w:rPr/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9">
                <wp:simplePos x="0" y="0"/>
                <wp:positionH relativeFrom="column">
                  <wp:posOffset>1096645</wp:posOffset>
                </wp:positionH>
                <wp:positionV relativeFrom="paragraph">
                  <wp:posOffset>456565</wp:posOffset>
                </wp:positionV>
                <wp:extent cx="2411095" cy="497205"/>
                <wp:effectExtent l="0" t="0" r="0" b="0"/>
                <wp:wrapNone/>
                <wp:docPr id="8" name="Bézier curv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560" cy="496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96" h="1391">
                              <a:moveTo>
                                <a:pt x="0" y="164"/>
                              </a:moveTo>
                              <a:cubicBezTo>
                                <a:pt x="202" y="69"/>
                                <a:pt x="432" y="51"/>
                                <a:pt x="652" y="34"/>
                              </a:cubicBezTo>
                              <a:cubicBezTo>
                                <a:pt x="890" y="15"/>
                                <a:pt x="1132" y="0"/>
                                <a:pt x="1370" y="18"/>
                              </a:cubicBezTo>
                              <a:cubicBezTo>
                                <a:pt x="1584" y="34"/>
                                <a:pt x="1799" y="10"/>
                                <a:pt x="2009" y="49"/>
                              </a:cubicBezTo>
                              <a:cubicBezTo>
                                <a:pt x="2190" y="84"/>
                                <a:pt x="2377" y="51"/>
                                <a:pt x="2562" y="83"/>
                              </a:cubicBezTo>
                              <a:cubicBezTo>
                                <a:pt x="2744" y="114"/>
                                <a:pt x="2948" y="139"/>
                                <a:pt x="3086" y="279"/>
                              </a:cubicBezTo>
                              <a:cubicBezTo>
                                <a:pt x="3249" y="444"/>
                                <a:pt x="3490" y="474"/>
                                <a:pt x="3707" y="524"/>
                              </a:cubicBezTo>
                              <a:cubicBezTo>
                                <a:pt x="3875" y="562"/>
                                <a:pt x="4048" y="588"/>
                                <a:pt x="4213" y="639"/>
                              </a:cubicBezTo>
                              <a:cubicBezTo>
                                <a:pt x="4409" y="699"/>
                                <a:pt x="4614" y="697"/>
                                <a:pt x="4817" y="720"/>
                              </a:cubicBezTo>
                              <a:cubicBezTo>
                                <a:pt x="5016" y="742"/>
                                <a:pt x="5223" y="740"/>
                                <a:pt x="5422" y="785"/>
                              </a:cubicBezTo>
                              <a:cubicBezTo>
                                <a:pt x="5621" y="830"/>
                                <a:pt x="5972" y="785"/>
                                <a:pt x="5993" y="1046"/>
                              </a:cubicBezTo>
                              <a:cubicBezTo>
                                <a:pt x="6014" y="1302"/>
                                <a:pt x="6245" y="1277"/>
                                <a:pt x="6369" y="1390"/>
                              </a:cubicBezTo>
                              <a:lnTo>
                                <a:pt x="6549" y="1372"/>
                              </a:lnTo>
                              <a:lnTo>
                                <a:pt x="6695" y="1242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6" coordsize="6696,1391" path="m0,164c202,69,432,51,652,34c890,15,1132,0,1370,18c1584,34,1799,10,2009,49c2190,84,2377,51,2562,83c2744,114,2948,139,3086,279c3249,444,3490,474,3707,524c3875,562,4048,588,4213,639c4409,699,4614,697,4817,720c5016,742,5223,740,5422,785c5621,830,5972,785,5993,1046c6014,1302,6245,1277,6369,1390l6549,1372l6695,1242e" stroked="t" o:allowincell="f" style="position:absolute;margin-left:85pt;margin-top:7.4pt;width:189.75pt;height:39.05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/>
        <w:t>HOME</w:t>
      </w:r>
    </w:p>
    <w:p>
      <w:pPr>
        <w:pStyle w:val="Normal"/>
        <w:spacing w:lineRule="auto" w:line="360"/>
        <w:ind w:left="851" w:hanging="0"/>
        <w:rPr/>
      </w:pPr>
      <w:r>
        <w:rPr/>
        <w:t>Bcc: (blind carbon copy)</w:t>
      </w:r>
    </w:p>
    <w:p>
      <w:pPr>
        <w:pStyle w:val="Normal"/>
        <w:spacing w:lineRule="auto" w:line="360"/>
        <w:ind w:left="851" w:hanging="0"/>
        <w:rPr>
          <w:lang w:val="es-ES"/>
        </w:rPr>
      </w:pPr>
      <w:r>
        <mc:AlternateContent>
          <mc:Choice Requires="wps">
            <w:drawing>
              <wp:anchor behindDoc="0" distT="17780" distB="17780" distL="17780" distR="17780" simplePos="0" locked="0" layoutInCell="0" allowOverlap="1" relativeHeight="10">
                <wp:simplePos x="0" y="0"/>
                <wp:positionH relativeFrom="column">
                  <wp:posOffset>1242695</wp:posOffset>
                </wp:positionH>
                <wp:positionV relativeFrom="paragraph">
                  <wp:posOffset>760730</wp:posOffset>
                </wp:positionV>
                <wp:extent cx="2240915" cy="466090"/>
                <wp:effectExtent l="0" t="0" r="0" b="0"/>
                <wp:wrapNone/>
                <wp:docPr id="9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65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224" h="1373">
                              <a:moveTo>
                                <a:pt x="0" y="146"/>
                              </a:moveTo>
                              <a:cubicBezTo>
                                <a:pt x="270" y="0"/>
                                <a:pt x="543" y="140"/>
                                <a:pt x="817" y="130"/>
                              </a:cubicBezTo>
                              <a:cubicBezTo>
                                <a:pt x="1057" y="122"/>
                                <a:pt x="1201" y="310"/>
                                <a:pt x="1422" y="360"/>
                              </a:cubicBezTo>
                              <a:cubicBezTo>
                                <a:pt x="1616" y="403"/>
                                <a:pt x="1815" y="428"/>
                                <a:pt x="2009" y="474"/>
                              </a:cubicBezTo>
                              <a:cubicBezTo>
                                <a:pt x="2232" y="527"/>
                                <a:pt x="2466" y="532"/>
                                <a:pt x="2695" y="539"/>
                              </a:cubicBezTo>
                              <a:cubicBezTo>
                                <a:pt x="2893" y="546"/>
                                <a:pt x="3098" y="559"/>
                                <a:pt x="3285" y="621"/>
                              </a:cubicBezTo>
                              <a:cubicBezTo>
                                <a:pt x="3507" y="694"/>
                                <a:pt x="3738" y="709"/>
                                <a:pt x="3953" y="800"/>
                              </a:cubicBezTo>
                              <a:cubicBezTo>
                                <a:pt x="4145" y="882"/>
                                <a:pt x="4281" y="1059"/>
                                <a:pt x="4493" y="1111"/>
                              </a:cubicBezTo>
                              <a:cubicBezTo>
                                <a:pt x="4685" y="1158"/>
                                <a:pt x="4881" y="1198"/>
                                <a:pt x="5080" y="1208"/>
                              </a:cubicBezTo>
                              <a:cubicBezTo>
                                <a:pt x="5283" y="1218"/>
                                <a:pt x="5484" y="1280"/>
                                <a:pt x="5685" y="1323"/>
                              </a:cubicBezTo>
                              <a:lnTo>
                                <a:pt x="5881" y="1356"/>
                              </a:lnTo>
                              <a:lnTo>
                                <a:pt x="6061" y="1372"/>
                              </a:lnTo>
                              <a:lnTo>
                                <a:pt x="6223" y="1372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5" coordsize="6224,1373" path="m0,146c270,0,543,140,817,130c1057,122,1201,310,1422,360c1616,403,1815,428,2009,474c2232,527,2466,532,2695,539c2893,546,3098,559,3285,621c3507,694,3738,709,3953,800c4145,882,4281,1059,4493,1111c4685,1158,4881,1198,5080,1208c5283,1218,5484,1280,5685,1323l5881,1356l6061,1372l6223,1372e" stroked="t" o:allowincell="f" style="position:absolute;margin-left:98.85pt;margin-top:22.8pt;width:176.35pt;height:36.6pt">
                <v:stroke color="red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lang w:val="es-ES"/>
        </w:rPr>
        <w:t>OPTIONS</w:t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3540760</wp:posOffset>
            </wp:positionH>
            <wp:positionV relativeFrom="paragraph">
              <wp:posOffset>12065</wp:posOffset>
            </wp:positionV>
            <wp:extent cx="2437130" cy="4182110"/>
            <wp:effectExtent l="0" t="0" r="0" b="0"/>
            <wp:wrapNone/>
            <wp:docPr id="10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993" w:hanging="0"/>
        <w:rPr/>
      </w:pPr>
      <w:r>
        <w:rPr/>
        <w:t>ADD/EDIT ATTACHMENTS</w:t>
      </w:r>
    </w:p>
    <w:p>
      <w:pPr>
        <w:pStyle w:val="Normal"/>
        <w:spacing w:lineRule="auto" w:line="360"/>
        <w:ind w:left="993" w:hanging="0"/>
        <w:rPr/>
      </w:pPr>
      <w:r>
        <w:rPr/>
        <w:t>SING OUT</w:t>
      </w:r>
    </w:p>
    <w:p>
      <w:pPr>
        <w:pStyle w:val="Normal"/>
        <w:spacing w:lineRule="auto" w:line="360"/>
        <w:ind w:left="993" w:hanging="0"/>
        <w:rPr/>
      </w:pPr>
      <w:r>
        <w:rPr/>
        <w:t>COMPOSE</w:t>
      </w:r>
    </w:p>
    <w:p>
      <w:pPr>
        <w:pStyle w:val="Normal"/>
        <w:spacing w:lineRule="auto" w:line="360"/>
        <w:ind w:left="993" w:hanging="0"/>
        <w:rPr/>
      </w:pPr>
      <w:r>
        <w:rPr/>
        <w:t>CONTACTS</w:t>
      </w:r>
    </w:p>
    <w:p>
      <w:pPr>
        <w:pStyle w:val="Normal"/>
        <w:spacing w:lineRule="auto" w:line="360"/>
        <w:ind w:left="993" w:hanging="0"/>
        <w:rPr/>
      </w:pPr>
      <w:r>
        <w:rPr/>
        <w:t>HELP</w:t>
      </w:r>
    </w:p>
    <w:p>
      <w:pPr>
        <w:pStyle w:val="Normal"/>
        <w:spacing w:lineRule="auto" w:line="360"/>
        <w:ind w:left="993" w:hanging="0"/>
        <w:rPr/>
      </w:pPr>
      <w:r>
        <w:rPr/>
        <w:t>SEND</w:t>
      </w:r>
    </w:p>
    <w:p>
      <w:pPr>
        <w:pStyle w:val="Normal"/>
        <w:spacing w:lineRule="auto" w:line="360"/>
        <w:ind w:left="993" w:hanging="0"/>
        <w:rPr/>
      </w:pPr>
      <w:r>
        <w:rPr/>
        <w:t>SUBJECT</w:t>
      </w:r>
    </w:p>
    <w:p>
      <w:pPr>
        <w:pStyle w:val="Normal"/>
        <w:spacing w:lineRule="auto" w:line="360" w:before="0" w:after="160"/>
        <w:ind w:left="993" w:hanging="0"/>
        <w:rPr/>
      </w:pPr>
      <w:r>
        <w:rPr/>
        <w:t>TO: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e6c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LibreOffice/7.2.6.2$Linux_X86_64 LibreOffice_project/20$Build-2</Application>
  <AppVersion>15.0000</AppVersion>
  <Pages>1</Pages>
  <Words>37</Words>
  <Characters>192</Characters>
  <CharactersWithSpaces>216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2022-07-16T20:44:00Z</dcterms:created>
  <dc:creator>Usuario</dc:creator>
  <dc:description/>
  <dc:language>es-AR</dc:language>
  <cp:lastModifiedBy/>
  <dcterms:modified xsi:type="dcterms:W3CDTF">2022-08-08T22:16:11Z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