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FC18" w14:textId="77777777" w:rsidR="004B260D" w:rsidRDefault="004B260D" w:rsidP="004B260D">
      <w:pPr>
        <w:pStyle w:val="Ttulo2"/>
      </w:pPr>
      <w:r>
        <w:t xml:space="preserve">Segunda iteración </w:t>
      </w:r>
    </w:p>
    <w:tbl>
      <w:tblPr>
        <w:tblW w:w="14990" w:type="dxa"/>
        <w:tblLook w:val="04A0" w:firstRow="1" w:lastRow="0" w:firstColumn="1" w:lastColumn="0" w:noHBand="0" w:noVBand="1"/>
      </w:tblPr>
      <w:tblGrid>
        <w:gridCol w:w="1296"/>
        <w:gridCol w:w="1298"/>
        <w:gridCol w:w="1298"/>
        <w:gridCol w:w="1387"/>
        <w:gridCol w:w="388"/>
        <w:gridCol w:w="997"/>
        <w:gridCol w:w="776"/>
        <w:gridCol w:w="571"/>
        <w:gridCol w:w="727"/>
        <w:gridCol w:w="569"/>
        <w:gridCol w:w="727"/>
        <w:gridCol w:w="571"/>
        <w:gridCol w:w="725"/>
        <w:gridCol w:w="1297"/>
        <w:gridCol w:w="1296"/>
        <w:gridCol w:w="1298"/>
      </w:tblGrid>
      <w:tr w:rsidR="004B260D" w:rsidRPr="00951AF4" w14:paraId="4D9C9FC2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750FA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5E82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332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74D3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2A662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Verificar que el usuario no pueda ingresar valores negativos en los montos. </w:t>
            </w:r>
          </w:p>
        </w:tc>
      </w:tr>
      <w:tr w:rsidR="004B260D" w:rsidRPr="00951AF4" w14:paraId="4091F864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A9AFE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E871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32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204F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9A71C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0CC1C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72D63F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4C88208B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2F57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E8CC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A6B0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DE1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DA7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60B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3096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D817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CE7E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A81A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CEEF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098E0E4C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5551C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QA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Tester’s</w:t>
            </w:r>
            <w:proofErr w:type="spellEnd"/>
            <w:r w:rsidRPr="00951AF4"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Log</w:t>
            </w:r>
          </w:p>
        </w:tc>
        <w:tc>
          <w:tcPr>
            <w:tcW w:w="59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F44F6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972F5">
              <w:rPr>
                <w:rFonts w:eastAsia="Times New Roman" w:cstheme="minorHAnsi"/>
                <w:lang w:val="en-US" w:eastAsia="en-GB"/>
              </w:rPr>
              <w:t>Review comments from Bill incorporate in version 2.1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5935E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5CAF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76FC1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71236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265F4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3F99CF06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261E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2B1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5B951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32A2C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5BA58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A8C13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C8107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ED85E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F3410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D2034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9554A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7897E717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7FC8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FE81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32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C694E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Criticidad del error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AC7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Grave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2390A5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F972F5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0CDE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39C6FCD7" w14:textId="77777777" w:rsidTr="00CD1956">
        <w:trPr>
          <w:gridAfter w:val="4"/>
          <w:wAfter w:w="4616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944F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8331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DC8F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34EA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028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04B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022C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2B92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7DC73190" w14:textId="77777777" w:rsidTr="00CD1956">
        <w:trPr>
          <w:gridAfter w:val="6"/>
          <w:wAfter w:w="591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DEA9D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272A0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83FE7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0A3A0AF7" w14:textId="77777777" w:rsidTr="00CD1956">
        <w:trPr>
          <w:gridAfter w:val="6"/>
          <w:wAfter w:w="591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562F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1745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82D2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Monto= -10000</w:t>
            </w:r>
          </w:p>
        </w:tc>
      </w:tr>
      <w:tr w:rsidR="004B260D" w:rsidRPr="00951AF4" w14:paraId="6FD0CDB0" w14:textId="77777777" w:rsidTr="00CD1956">
        <w:trPr>
          <w:gridAfter w:val="6"/>
          <w:wAfter w:w="591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3639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1A5F3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D8375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5D2D6ADC" w14:textId="77777777" w:rsidTr="00CD1956">
        <w:trPr>
          <w:gridAfter w:val="6"/>
          <w:wAfter w:w="591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FD026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11B58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D2DB2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20DACABE" w14:textId="77777777" w:rsidTr="00CD1956">
        <w:trPr>
          <w:gridAfter w:val="6"/>
          <w:wAfter w:w="591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96D03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7E5EF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CAD2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4F0A7BEE" w14:textId="77777777" w:rsidTr="00CD1956">
        <w:trPr>
          <w:gridAfter w:val="12"/>
          <w:wAfter w:w="980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0A94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9C80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A9A5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FDC7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46240EE6" w14:textId="77777777" w:rsidTr="00CD1956">
        <w:trPr>
          <w:gridAfter w:val="12"/>
          <w:wAfter w:w="980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2F1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8E9E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1837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CD8C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7EA83128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5C8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921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21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B0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C88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44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321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4C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9A6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A4F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0E5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28307EE3" w14:textId="77777777" w:rsidTr="00CD195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72D5C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7FEBB6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332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829CB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C27B5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0252D5" w14:textId="77777777" w:rsidR="004B260D" w:rsidRPr="00F972F5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F972F5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455DC2EA" w14:textId="77777777" w:rsidTr="00CD1956">
        <w:trPr>
          <w:trHeight w:val="566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808535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832BAE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32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2F7B7D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A15CFA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78B252" w14:textId="77777777" w:rsidR="004B260D" w:rsidRPr="00F972F5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091C96E2" w14:textId="77777777" w:rsidTr="00CD195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5DA8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4B6E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Navegar hasta </w:t>
            </w:r>
            <w:hyperlink r:id="rId4" w:history="1">
              <w:r w:rsidRPr="00951AF4">
                <w:rPr>
                  <w:rStyle w:val="Hipervnculo"/>
                  <w:rFonts w:eastAsia="Times New Roman" w:cstheme="minorHAnsi"/>
                  <w:lang w:eastAsia="en-GB"/>
                </w:rPr>
                <w:t>https://gestor-de-gastos-ten.vercel.app/</w:t>
              </w:r>
            </w:hyperlink>
          </w:p>
        </w:tc>
        <w:tc>
          <w:tcPr>
            <w:tcW w:w="3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A3AC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El sitio debería abrirse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6CA85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842F7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221A7342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5229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D919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Ir al formulario de nuevo movimiento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71C4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 debería mostrar el formulario para agregar </w:t>
            </w:r>
            <w:proofErr w:type="gramStart"/>
            <w:r>
              <w:rPr>
                <w:rFonts w:eastAsia="Times New Roman" w:cstheme="minorHAnsi"/>
                <w:lang w:eastAsia="en-GB"/>
              </w:rPr>
              <w:t>un  nuevo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movimiento, donde se pueda </w:t>
            </w:r>
            <w:r>
              <w:rPr>
                <w:rFonts w:eastAsia="Times New Roman" w:cstheme="minorHAnsi"/>
                <w:lang w:eastAsia="en-GB"/>
              </w:rPr>
              <w:lastRenderedPageBreak/>
              <w:t xml:space="preserve">ingresar el monto, tipo de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movimiento,categoria</w:t>
            </w:r>
            <w:proofErr w:type="gramEnd"/>
            <w:r>
              <w:rPr>
                <w:rFonts w:eastAsia="Times New Roman" w:cstheme="minorHAnsi"/>
                <w:lang w:eastAsia="en-GB"/>
              </w:rPr>
              <w:t>,descripción</w:t>
            </w:r>
            <w:proofErr w:type="spellEnd"/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5BCF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Como se esperaba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A0424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4B1208A0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74E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6B30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 el apartado de monto ingresar el valor de:              -10000, y completar los otros campos, y darle a guardar movimiento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E714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El sistema no guarda el movimiento </w:t>
            </w:r>
            <w:proofErr w:type="gramStart"/>
            <w:r>
              <w:rPr>
                <w:rFonts w:eastAsia="Times New Roman" w:cstheme="minorHAnsi"/>
                <w:lang w:eastAsia="en-GB"/>
              </w:rPr>
              <w:t>y  muestra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una notificación que se ingresó un valor no valido en el apartado monto y se debe ingresar un valor valido.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DD708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322DC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4AFCDC53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1C5D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0335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E166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5D3A3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E310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9D27C1" w14:textId="77777777" w:rsidR="004B260D" w:rsidRDefault="004B260D" w:rsidP="004B260D">
      <w:pPr>
        <w:rPr>
          <w:rFonts w:cstheme="minorHAnsi"/>
        </w:rPr>
      </w:pPr>
    </w:p>
    <w:p w14:paraId="650AFB84" w14:textId="77777777" w:rsidR="004B260D" w:rsidRDefault="004B260D" w:rsidP="004B260D">
      <w:pPr>
        <w:rPr>
          <w:rFonts w:cstheme="minorHAnsi"/>
        </w:rPr>
      </w:pPr>
    </w:p>
    <w:p w14:paraId="715FE013" w14:textId="77777777" w:rsidR="004B260D" w:rsidRDefault="004B260D" w:rsidP="004B260D">
      <w:pPr>
        <w:rPr>
          <w:rFonts w:cstheme="minorHAnsi"/>
        </w:rPr>
      </w:pPr>
    </w:p>
    <w:tbl>
      <w:tblPr>
        <w:tblpPr w:leftFromText="141" w:rightFromText="141" w:vertAnchor="text" w:tblpY="1"/>
        <w:tblOverlap w:val="never"/>
        <w:tblW w:w="14935" w:type="dxa"/>
        <w:tblLook w:val="04A0" w:firstRow="1" w:lastRow="0" w:firstColumn="1" w:lastColumn="0" w:noHBand="0" w:noVBand="1"/>
      </w:tblPr>
      <w:tblGrid>
        <w:gridCol w:w="1298"/>
        <w:gridCol w:w="1297"/>
        <w:gridCol w:w="1296"/>
        <w:gridCol w:w="1385"/>
        <w:gridCol w:w="358"/>
        <w:gridCol w:w="1742"/>
        <w:gridCol w:w="625"/>
        <w:gridCol w:w="673"/>
        <w:gridCol w:w="1296"/>
        <w:gridCol w:w="1296"/>
        <w:gridCol w:w="1297"/>
        <w:gridCol w:w="1296"/>
        <w:gridCol w:w="1298"/>
      </w:tblGrid>
      <w:tr w:rsidR="004B260D" w:rsidRPr="00951AF4" w14:paraId="5D754642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24330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6BD1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265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5190A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27E47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Testear que el máximo de caracteres para una descripción sea de 100 caracteres </w:t>
            </w:r>
          </w:p>
        </w:tc>
      </w:tr>
      <w:tr w:rsidR="004B260D" w:rsidRPr="00951AF4" w14:paraId="7E26C7BC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152A5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5453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265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3BFB4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4DA5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DA42B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3EE01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7C2B8E13" w14:textId="77777777" w:rsidTr="00CD1956">
        <w:trPr>
          <w:trHeight w:val="368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9762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67D9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C4E3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1575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089C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1B98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873D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2127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A707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A339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9187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137CDF31" w14:textId="77777777" w:rsidTr="00CD1956">
        <w:trPr>
          <w:gridAfter w:val="8"/>
          <w:wAfter w:w="941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665D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C09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4D8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B0FD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1CCDDFB7" w14:textId="77777777" w:rsidTr="00CD1956">
        <w:trPr>
          <w:gridAfter w:val="3"/>
          <w:wAfter w:w="389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13F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A01A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D9D5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8CA6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977B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22DA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28E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7986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7BBFCF9B" w14:textId="77777777" w:rsidTr="00CD195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0C297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FF76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265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E3DCB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Criticidad del error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7940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Media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69CD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AFAA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6F22DE" w14:paraId="21E09E2A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C6AD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A90F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93B8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DD9C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772A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D9E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4D14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D555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03F4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7672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BE72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285F10F8" w14:textId="77777777" w:rsidTr="00CD1956">
        <w:trPr>
          <w:gridAfter w:val="6"/>
          <w:wAfter w:w="7154" w:type="dxa"/>
          <w:trHeight w:val="295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20828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3D5E8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35174BD1" w14:textId="77777777" w:rsidTr="00CD1956">
        <w:trPr>
          <w:gridAfter w:val="6"/>
          <w:wAfter w:w="7154" w:type="dxa"/>
          <w:trHeight w:val="2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AC3F9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DD050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Descripcion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Pr="00F0315B">
              <w:rPr>
                <w:rFonts w:eastAsia="Times New Roman" w:cstheme="minorHAnsi"/>
                <w:lang w:eastAsia="en-GB"/>
              </w:rPr>
              <w:t>"Pago de servicios correspondientes al mes de abril: luz, gas, internet, y suscripciones digitales como Netflix y Spotify</w:t>
            </w:r>
            <w:r>
              <w:rPr>
                <w:rFonts w:eastAsia="Times New Roman" w:cstheme="minorHAnsi"/>
                <w:lang w:eastAsia="en-GB"/>
              </w:rPr>
              <w:t xml:space="preserve"> (127 caracteres)</w:t>
            </w:r>
          </w:p>
        </w:tc>
      </w:tr>
      <w:tr w:rsidR="004B260D" w:rsidRPr="00951AF4" w14:paraId="2C382D40" w14:textId="77777777" w:rsidTr="00CD1956">
        <w:trPr>
          <w:gridAfter w:val="3"/>
          <w:wAfter w:w="389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45C1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D4C3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2023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B09B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F706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82C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1974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64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1577048D" w14:textId="77777777" w:rsidTr="00CD1956">
        <w:trPr>
          <w:gridAfter w:val="9"/>
          <w:wAfter w:w="9748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CA959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97E8C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871B8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F546F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5577FD38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4554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4B260D">
              <w:rPr>
                <w:rFonts w:eastAsia="Times New Roman" w:cstheme="minorHAnsi"/>
                <w:lang w:eastAsia="en-GB"/>
              </w:rPr>
              <w:lastRenderedPageBreak/>
              <w:t xml:space="preserve">           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7285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2B57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65F9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D23A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F3ED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CADA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DB7F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9DC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E4C7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878D" w14:textId="77777777" w:rsidR="004B260D" w:rsidRP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37846C3F" w14:textId="77777777" w:rsidTr="00CD195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3A34B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06505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326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4E21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A14C16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F0E4BF" w14:textId="77777777" w:rsidR="004B260D" w:rsidRPr="006F22DE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7C8082CC" w14:textId="77777777" w:rsidTr="00CD195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39863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DE402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26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4FC1C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C8DBB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A0A90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1A407EB5" w14:textId="77777777" w:rsidTr="00CD195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6BA7A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CC9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Navegar hasta </w:t>
            </w:r>
            <w:hyperlink r:id="rId5" w:history="1">
              <w:r w:rsidRPr="00951AF4">
                <w:rPr>
                  <w:rStyle w:val="Hipervnculo"/>
                  <w:rFonts w:eastAsia="Times New Roman" w:cstheme="minorHAnsi"/>
                  <w:lang w:eastAsia="en-GB"/>
                </w:rPr>
                <w:t>https://gestor-de-gastos-ten.vercel.app/</w:t>
              </w:r>
            </w:hyperlink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E759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El </w:t>
            </w:r>
            <w:r w:rsidRPr="00951AF4">
              <w:rPr>
                <w:rFonts w:eastAsia="Times New Roman" w:cstheme="minorHAnsi"/>
                <w:lang w:eastAsia="en-GB"/>
              </w:rPr>
              <w:t>sitio debería abrirse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D192C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F9626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67518A68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9A3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D9C6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Ir a nuevo movimiento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6CBC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 debería mostrar el formulario para agregar </w:t>
            </w:r>
            <w:proofErr w:type="gramStart"/>
            <w:r>
              <w:rPr>
                <w:rFonts w:eastAsia="Times New Roman" w:cstheme="minorHAnsi"/>
                <w:lang w:eastAsia="en-GB"/>
              </w:rPr>
              <w:t>un  nuevo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movimiento, donde se pueda ingresar el monto, tipo de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movimiento,categoria</w:t>
            </w:r>
            <w:proofErr w:type="gramEnd"/>
            <w:r>
              <w:rPr>
                <w:rFonts w:eastAsia="Times New Roman" w:cstheme="minorHAnsi"/>
                <w:lang w:eastAsia="en-GB"/>
              </w:rPr>
              <w:t>,descripción</w:t>
            </w:r>
            <w:proofErr w:type="spellEnd"/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D4646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1C14A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7F5B9B0B" w14:textId="77777777" w:rsidTr="00CD195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7B10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ED33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Ingresar en el apartado la descripción de 127 caracteres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B0E3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 debería permitirme seguir escribiendo en la descripción si supere los 100 caracteres 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6C8D2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70B85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</w:tbl>
    <w:p w14:paraId="7857E7DC" w14:textId="77777777" w:rsidR="004B260D" w:rsidRDefault="004B260D" w:rsidP="004B260D">
      <w:pPr>
        <w:rPr>
          <w:rFonts w:cstheme="minorHAnsi"/>
        </w:rPr>
      </w:pPr>
    </w:p>
    <w:p w14:paraId="5F66D9D5" w14:textId="77777777" w:rsidR="004B260D" w:rsidRDefault="004B260D" w:rsidP="004B260D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07BFA469" w14:textId="77777777" w:rsidR="004B260D" w:rsidRDefault="004B260D" w:rsidP="004B260D">
      <w:pPr>
        <w:rPr>
          <w:rFonts w:cstheme="minorHAnsi"/>
        </w:rPr>
      </w:pPr>
    </w:p>
    <w:p w14:paraId="5E13166D" w14:textId="77777777" w:rsidR="004B260D" w:rsidRDefault="004B260D" w:rsidP="004B260D">
      <w:pPr>
        <w:rPr>
          <w:rFonts w:cstheme="minorHAnsi"/>
        </w:rPr>
      </w:pPr>
    </w:p>
    <w:tbl>
      <w:tblPr>
        <w:tblW w:w="14941" w:type="dxa"/>
        <w:tblInd w:w="-5" w:type="dxa"/>
        <w:tblLook w:val="04A0" w:firstRow="1" w:lastRow="0" w:firstColumn="1" w:lastColumn="0" w:noHBand="0" w:noVBand="1"/>
      </w:tblPr>
      <w:tblGrid>
        <w:gridCol w:w="1298"/>
        <w:gridCol w:w="1297"/>
        <w:gridCol w:w="1296"/>
        <w:gridCol w:w="1385"/>
        <w:gridCol w:w="358"/>
        <w:gridCol w:w="1026"/>
        <w:gridCol w:w="716"/>
        <w:gridCol w:w="627"/>
        <w:gridCol w:w="671"/>
        <w:gridCol w:w="625"/>
        <w:gridCol w:w="671"/>
        <w:gridCol w:w="625"/>
        <w:gridCol w:w="671"/>
        <w:gridCol w:w="626"/>
        <w:gridCol w:w="671"/>
        <w:gridCol w:w="625"/>
        <w:gridCol w:w="671"/>
        <w:gridCol w:w="627"/>
        <w:gridCol w:w="675"/>
      </w:tblGrid>
      <w:tr w:rsidR="004B260D" w:rsidRPr="00F0315B" w14:paraId="3CF4ACB9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503BF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99A4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26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0289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626620" w14:textId="77777777" w:rsidR="004B260D" w:rsidRPr="00F0315B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0315B">
              <w:rPr>
                <w:rFonts w:eastAsia="Times New Roman" w:cstheme="minorHAnsi"/>
                <w:lang w:eastAsia="en-GB"/>
              </w:rPr>
              <w:t>Testear q no se p</w:t>
            </w:r>
            <w:r>
              <w:rPr>
                <w:rFonts w:eastAsia="Times New Roman" w:cstheme="minorHAnsi"/>
                <w:lang w:eastAsia="en-GB"/>
              </w:rPr>
              <w:t xml:space="preserve">ueda ingresar un monto mayor a 8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digitos</w:t>
            </w:r>
            <w:proofErr w:type="spellEnd"/>
          </w:p>
        </w:tc>
      </w:tr>
      <w:tr w:rsidR="004B260D" w:rsidRPr="00951AF4" w14:paraId="4461D417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92F98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C162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26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6A82A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23FCA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9FF8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10B0F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63C6C890" w14:textId="77777777" w:rsidTr="00CD1956">
        <w:trPr>
          <w:trHeight w:val="36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2407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FBAF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5911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C121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E19F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52B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C96C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17D3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DFC9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746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EF0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22BF954D" w14:textId="77777777" w:rsidTr="00CD1956">
        <w:trPr>
          <w:gridAfter w:val="14"/>
          <w:wAfter w:w="9417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91600" w14:textId="77777777" w:rsidR="004B260D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  <w:p w14:paraId="639DE81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DE8B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581F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766C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7BC55EA6" w14:textId="77777777" w:rsidTr="00CD1956">
        <w:trPr>
          <w:gridAfter w:val="6"/>
          <w:wAfter w:w="3895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61B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5ADC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7CF5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AB4D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893B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C33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D088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DD9B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65EADFD1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CCF02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6E18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326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A63F6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Criticidad del error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AF99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Media 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6891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5689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6F22DE" w14:paraId="2BD24A4F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9492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7B95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E926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44C8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94E6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CFE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5BE7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9CA3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006D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30B9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FB2F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763E00B2" w14:textId="77777777" w:rsidTr="00CD1956">
        <w:trPr>
          <w:trHeight w:val="295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798D98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26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39D25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Prerequisites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07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1A3AF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7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55D0F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27A69273" w14:textId="77777777" w:rsidTr="00CD1956">
        <w:trPr>
          <w:trHeight w:val="2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DA79F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045B7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518B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187A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BD2E5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Monto= </w:t>
            </w:r>
            <w:r>
              <w:rPr>
                <w:rFonts w:eastAsia="Times New Roman" w:cstheme="minorHAnsi"/>
                <w:lang w:eastAsia="en-GB"/>
              </w:rPr>
              <w:t>$800.000.000</w:t>
            </w:r>
          </w:p>
        </w:tc>
      </w:tr>
      <w:tr w:rsidR="004B260D" w:rsidRPr="00951AF4" w14:paraId="1621DA05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D020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53552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6A31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C89BF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9D21A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5142A63E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5A21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7657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EA7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B957F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300C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5953FB24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07656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F8849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ED1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BBA2B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11AE2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10E540F5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68B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5EED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8261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A097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BEA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CA8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2F15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2343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A52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ED4A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21FA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10EA0297" w14:textId="77777777" w:rsidTr="00CD1956">
        <w:trPr>
          <w:gridAfter w:val="15"/>
          <w:wAfter w:w="9752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9B11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F6F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19CD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A39D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14671CB7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1CA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ABD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8FC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A1D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4E7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E10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B36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DC9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B36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07E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28A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2DE2E0E1" w14:textId="77777777" w:rsidTr="00CD1956">
        <w:trPr>
          <w:trHeight w:val="472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C5495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9B2C33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3265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B971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DF287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5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1F328C" w14:textId="77777777" w:rsidR="004B260D" w:rsidRPr="006F22DE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35F7EA75" w14:textId="77777777" w:rsidTr="00CD1956">
        <w:trPr>
          <w:trHeight w:val="472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D9DE2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2D0DF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265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7C5C7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44ED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5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8199D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2ADD1D5A" w14:textId="77777777" w:rsidTr="00CD1956">
        <w:trPr>
          <w:trHeight w:val="57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A4F1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7FA5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Navegar hasta </w:t>
            </w:r>
            <w:hyperlink r:id="rId6" w:history="1">
              <w:r w:rsidRPr="00951AF4">
                <w:rPr>
                  <w:rStyle w:val="Hipervnculo"/>
                  <w:rFonts w:eastAsia="Times New Roman" w:cstheme="minorHAnsi"/>
                  <w:lang w:eastAsia="en-GB"/>
                </w:rPr>
                <w:t>https://gestor-de-gastos-ten.vercel.app/</w:t>
              </w:r>
            </w:hyperlink>
          </w:p>
        </w:tc>
        <w:tc>
          <w:tcPr>
            <w:tcW w:w="3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CD50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El </w:t>
            </w:r>
            <w:r w:rsidRPr="00951AF4">
              <w:rPr>
                <w:rFonts w:eastAsia="Times New Roman" w:cstheme="minorHAnsi"/>
                <w:lang w:eastAsia="en-GB"/>
              </w:rPr>
              <w:t>sitio debería abrirse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050EB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132E1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697A9CF6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BC14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210B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Ir a nuevo movimiento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718C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 debería mostrar el formulario para agregar </w:t>
            </w:r>
            <w:proofErr w:type="gramStart"/>
            <w:r>
              <w:rPr>
                <w:rFonts w:eastAsia="Times New Roman" w:cstheme="minorHAnsi"/>
                <w:lang w:eastAsia="en-GB"/>
              </w:rPr>
              <w:t>un  nuevo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movimiento, donde se pueda ingresar el monto, tipo de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movimiento,categoria</w:t>
            </w:r>
            <w:proofErr w:type="gramEnd"/>
            <w:r>
              <w:rPr>
                <w:rFonts w:eastAsia="Times New Roman" w:cstheme="minorHAnsi"/>
                <w:lang w:eastAsia="en-GB"/>
              </w:rPr>
              <w:t>,descripción</w:t>
            </w:r>
            <w:proofErr w:type="spellEnd"/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FDCF1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FEDF40" w14:textId="77777777" w:rsidR="004B260D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  <w:p w14:paraId="13C78D0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6403BBAF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46B8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DCB9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 el apartado de monto ingresar el monto de 9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digitos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77C5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 me debería seguir escribiendo si supero los 8 dígitos 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EA5A2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101E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737D4C25" w14:textId="77777777" w:rsidTr="00CD1956">
        <w:trPr>
          <w:gridAfter w:val="1"/>
          <w:wAfter w:w="675" w:type="dxa"/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44199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5A63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16846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E1C63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Ingresar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descripcion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de 99 </w:t>
            </w:r>
            <w:proofErr w:type="gramStart"/>
            <w:r>
              <w:rPr>
                <w:rFonts w:eastAsia="Times New Roman" w:cstheme="minorHAnsi"/>
                <w:lang w:eastAsia="en-GB"/>
              </w:rPr>
              <w:t>caracteres  y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observar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como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ordena el texto </w:t>
            </w:r>
          </w:p>
        </w:tc>
      </w:tr>
      <w:tr w:rsidR="004B260D" w:rsidRPr="00951AF4" w14:paraId="30569E2F" w14:textId="77777777" w:rsidTr="00CD1956">
        <w:trPr>
          <w:gridAfter w:val="1"/>
          <w:wAfter w:w="675" w:type="dxa"/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DF1B6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C2BB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95123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E9D8C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2DEE4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1A3B0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077D4482" w14:textId="77777777" w:rsidTr="00CD1956">
        <w:trPr>
          <w:gridAfter w:val="1"/>
          <w:wAfter w:w="675" w:type="dxa"/>
          <w:trHeight w:val="36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F3E7B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9A2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276B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2808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8F6A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A84F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C931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471A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94E1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59F3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92F0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4F501DFA" w14:textId="77777777" w:rsidTr="00CD1956">
        <w:trPr>
          <w:gridAfter w:val="15"/>
          <w:wAfter w:w="9752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9EE77" w14:textId="77777777" w:rsidR="004B260D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  <w:p w14:paraId="56FE30C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611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58D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74E9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311EDF42" w14:textId="77777777" w:rsidTr="00CD1956">
        <w:trPr>
          <w:gridAfter w:val="7"/>
          <w:wAfter w:w="4566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ACF2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A8C2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04EE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EA78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D448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A37C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9724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1EA1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782E80F0" w14:textId="77777777" w:rsidTr="00CD1956">
        <w:trPr>
          <w:gridAfter w:val="1"/>
          <w:wAfter w:w="675" w:type="dxa"/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67AB8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C885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76C50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Criticidad del error 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4E1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Estético 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CDE38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EB91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</w:t>
            </w:r>
          </w:p>
        </w:tc>
      </w:tr>
      <w:tr w:rsidR="004B260D" w:rsidRPr="00F972F5" w14:paraId="1CD39091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5672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2453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61BD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7887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D46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0B86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5B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C6F5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84FD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BF93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5AF5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4287D7C8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5DD1E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5" w:type="dxa"/>
            <w:gridSpan w:val="7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4B8DB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405942E4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DDFA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292AB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Texto de descripción de 99 caracteres: </w:t>
            </w:r>
            <w:r w:rsidRPr="008D73FF">
              <w:rPr>
                <w:rFonts w:eastAsia="Times New Roman" w:cstheme="minorHAnsi"/>
                <w:lang w:eastAsia="en-GB"/>
              </w:rPr>
              <w:t>Compra de materiales de estudio y libros para el segundo cuatrimestre de la universidad</w:t>
            </w:r>
          </w:p>
        </w:tc>
      </w:tr>
      <w:tr w:rsidR="004B260D" w:rsidRPr="00951AF4" w14:paraId="0A420E18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8017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0C130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35A9F8DA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3647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D125F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4D326C7D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C9CA9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D2D49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5F4C5BB1" w14:textId="77777777" w:rsidTr="00CD1956">
        <w:trPr>
          <w:gridAfter w:val="11"/>
          <w:wAfter w:w="7158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8C3C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ED3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AA3C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AED5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0758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9A21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6F4BC34F" w14:textId="77777777" w:rsidTr="00CD1956">
        <w:trPr>
          <w:gridAfter w:val="15"/>
          <w:wAfter w:w="9752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68F2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EAA7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EE5F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8C78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59DE8857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A74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540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BB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14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40D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231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F36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083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169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C5A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318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72ABBEBD" w14:textId="77777777" w:rsidTr="00CD1956">
        <w:trPr>
          <w:gridAfter w:val="1"/>
          <w:wAfter w:w="675" w:type="dxa"/>
          <w:trHeight w:val="472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21675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8575FB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259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0BD2B6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9F504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D6BA09" w14:textId="77777777" w:rsidR="004B260D" w:rsidRPr="006F22DE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4F0BF217" w14:textId="77777777" w:rsidTr="00CD1956">
        <w:trPr>
          <w:gridAfter w:val="1"/>
          <w:wAfter w:w="675" w:type="dxa"/>
          <w:trHeight w:val="472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C13FD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BAD33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4633C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3D661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82192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6550B040" w14:textId="77777777" w:rsidTr="00CD1956">
        <w:trPr>
          <w:gridAfter w:val="1"/>
          <w:wAfter w:w="675" w:type="dxa"/>
          <w:trHeight w:val="57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33F0A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61E9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Ingresar al gestor de gastos 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FD33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Mostrar la pantalla de movimientos y permitir agregar un movimiento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87528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74F11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66093A03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6855A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6C26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Crear un nuevo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movimiento,ingresar</w:t>
            </w:r>
            <w:proofErr w:type="spellEnd"/>
            <w:proofErr w:type="gramEnd"/>
            <w:r>
              <w:rPr>
                <w:rFonts w:eastAsia="Times New Roman" w:cstheme="minorHAnsi"/>
                <w:lang w:eastAsia="en-GB"/>
              </w:rPr>
              <w:t xml:space="preserve"> todos los valores y una descripción de 99 caracteres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F60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Deberia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permitir ingresar todos los valores 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3BB3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91021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33EEE9D9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37E4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F2C1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Guardar el movimiento 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AB20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Deberia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permitir guardar el movimiento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2CFB0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6393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6CE6D79E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DFA1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FBFB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Observar como se muestra la descripción 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A791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Deberia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mostrarse todos los datos ingresados dentro del recuadro sin sobresalir a los lados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7353B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Como se esperaba 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0A6A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Aprobado </w:t>
            </w:r>
          </w:p>
        </w:tc>
      </w:tr>
      <w:tr w:rsidR="004B260D" w:rsidRPr="00951AF4" w14:paraId="4180771F" w14:textId="77777777" w:rsidTr="00CD1956">
        <w:trPr>
          <w:gridAfter w:val="1"/>
          <w:wAfter w:w="675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ABF0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E9E3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9ADB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8AA66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1F154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866C5C9" w14:textId="77777777" w:rsidR="004B260D" w:rsidRDefault="004B260D" w:rsidP="004B260D">
      <w:pPr>
        <w:rPr>
          <w:rFonts w:cstheme="minorHAnsi"/>
        </w:rPr>
      </w:pPr>
    </w:p>
    <w:p w14:paraId="19BEB4F2" w14:textId="77777777" w:rsidR="004B260D" w:rsidRDefault="004B260D" w:rsidP="004B260D">
      <w:pPr>
        <w:rPr>
          <w:rFonts w:cstheme="minorHAnsi"/>
        </w:rPr>
      </w:pPr>
    </w:p>
    <w:p w14:paraId="44306462" w14:textId="77777777" w:rsidR="004B260D" w:rsidRDefault="004B260D" w:rsidP="004B260D">
      <w:pPr>
        <w:rPr>
          <w:rFonts w:cstheme="minorHAnsi"/>
        </w:rPr>
      </w:pPr>
    </w:p>
    <w:p w14:paraId="0F87CD7C" w14:textId="77777777" w:rsidR="004B260D" w:rsidRDefault="004B260D" w:rsidP="004B260D">
      <w:pPr>
        <w:rPr>
          <w:rFonts w:cstheme="minorHAnsi"/>
        </w:rPr>
      </w:pPr>
    </w:p>
    <w:tbl>
      <w:tblPr>
        <w:tblW w:w="14265" w:type="dxa"/>
        <w:tblInd w:w="-5" w:type="dxa"/>
        <w:tblLook w:val="04A0" w:firstRow="1" w:lastRow="0" w:firstColumn="1" w:lastColumn="0" w:noHBand="0" w:noVBand="1"/>
      </w:tblPr>
      <w:tblGrid>
        <w:gridCol w:w="1298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B260D" w:rsidRPr="00951AF4" w14:paraId="7B7B5E8C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E2C54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6BCE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791B9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255D5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Mostrar en orden cronológico de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mas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reciente 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mas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antiguo los movimientos según su fecha </w:t>
            </w:r>
          </w:p>
        </w:tc>
      </w:tr>
      <w:tr w:rsidR="004B260D" w:rsidRPr="00951AF4" w14:paraId="0E2A61E2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70FA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1529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93BA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D31BC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DCDF5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7185E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64BE14E7" w14:textId="77777777" w:rsidTr="00CD1956">
        <w:trPr>
          <w:trHeight w:val="36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9DDB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B7B5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690F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52D7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D721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AF2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413E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3E0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3E2A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6AF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3BCC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00126F16" w14:textId="77777777" w:rsidTr="00CD1956">
        <w:trPr>
          <w:gridAfter w:val="7"/>
          <w:wAfter w:w="9077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4D05C" w14:textId="77777777" w:rsidR="004B260D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  <w:p w14:paraId="642A4F9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BF23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77E0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A6A7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137D7756" w14:textId="77777777" w:rsidTr="00CD1956">
        <w:trPr>
          <w:gridAfter w:val="3"/>
          <w:wAfter w:w="3891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C402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36D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056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F4EE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ECB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DADD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28D6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8B8F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4B6AF5D3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57E54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38FC2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F03C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Criticidad del error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D94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Baja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68E10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E269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  <w:r>
              <w:rPr>
                <w:rFonts w:eastAsia="Times New Roman" w:cstheme="minorHAnsi"/>
                <w:lang w:val="en-US" w:eastAsia="en-GB"/>
              </w:rPr>
              <w:t xml:space="preserve"> </w:t>
            </w:r>
          </w:p>
        </w:tc>
      </w:tr>
      <w:tr w:rsidR="004B260D" w:rsidRPr="00F972F5" w14:paraId="7D93A41C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5755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48F9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436D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7CFE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FEB4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196C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2FD0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2DFF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71DC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E890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9A2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28B8D4B2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0BB85D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AC9AB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110B1029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485B5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4A50C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536A9A4F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7AB3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F0514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2A888766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A529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2F54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472CEC7D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F2F6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89F94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477AAF00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94D2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0BD0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0D82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096B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21EA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ECD6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4CDD1927" w14:textId="77777777" w:rsidTr="00CD1956">
        <w:trPr>
          <w:gridAfter w:val="7"/>
          <w:wAfter w:w="9077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70E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F7EC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012C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D3EB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138015B1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B8F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E19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EDE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18D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031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9E2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5AF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7CA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464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D43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E61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66EDF1C4" w14:textId="77777777" w:rsidTr="00CD1956">
        <w:trPr>
          <w:trHeight w:val="472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CCDB27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0355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0A4F9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9B8A8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1D3102" w14:textId="77777777" w:rsidR="004B260D" w:rsidRPr="006F22DE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1B5B7D92" w14:textId="77777777" w:rsidTr="00CD1956">
        <w:trPr>
          <w:trHeight w:val="472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60D67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0FE95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77C09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234E3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CA88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47D71728" w14:textId="77777777" w:rsidTr="00CD1956">
        <w:trPr>
          <w:trHeight w:val="57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D1B3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8CF6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Ingresar al gestor de gastos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9DA3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Mostrar la pantalla de movimientos y permitir agregar un movimiento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B55F7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C899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951AF4" w14:paraId="6838CD11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474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C32C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Crear dos movimientos uno con fecha de 25/05/25 y otro con fecha del 1//04/25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50C6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Deberia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permitir ingresar todos los valores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08CA6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49406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951AF4" w14:paraId="3ACCA53D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FE59B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62B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Guardar los movimientos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1016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Deberia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permitir guardar el movimiento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8F48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E0E56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951AF4" w14:paraId="1A11A192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BD752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04D8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Observar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como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muestan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B7E6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El movimiento con fecha 25/05/25 debe mostrarse primero.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4DE68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1951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val="en-US" w:eastAsia="en-GB"/>
              </w:rPr>
              <w:t>Aprobado</w:t>
            </w:r>
            <w:proofErr w:type="spellEnd"/>
          </w:p>
        </w:tc>
      </w:tr>
      <w:tr w:rsidR="004B260D" w:rsidRPr="00951AF4" w14:paraId="04E1FE2C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02E7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254B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86B4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E9A17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E373E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2D667E25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099A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27F7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FF6A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F748F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B6870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002152D" w14:textId="77777777" w:rsidR="004B260D" w:rsidRDefault="004B260D" w:rsidP="004B260D">
      <w:pPr>
        <w:rPr>
          <w:rFonts w:cstheme="minorHAnsi"/>
        </w:rPr>
      </w:pPr>
    </w:p>
    <w:p w14:paraId="7AF340FA" w14:textId="77777777" w:rsidR="004B260D" w:rsidRDefault="004B260D" w:rsidP="004B260D">
      <w:pPr>
        <w:rPr>
          <w:rFonts w:cstheme="minorHAnsi"/>
        </w:rPr>
      </w:pPr>
    </w:p>
    <w:p w14:paraId="6110AAA8" w14:textId="77777777" w:rsidR="004B260D" w:rsidRDefault="004B260D" w:rsidP="004B260D">
      <w:pPr>
        <w:rPr>
          <w:rFonts w:cstheme="minorHAnsi"/>
        </w:rPr>
      </w:pPr>
    </w:p>
    <w:tbl>
      <w:tblPr>
        <w:tblW w:w="14265" w:type="dxa"/>
        <w:tblInd w:w="-5" w:type="dxa"/>
        <w:tblLook w:val="04A0" w:firstRow="1" w:lastRow="0" w:firstColumn="1" w:lastColumn="0" w:noHBand="0" w:noVBand="1"/>
      </w:tblPr>
      <w:tblGrid>
        <w:gridCol w:w="1298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B260D" w:rsidRPr="00951AF4" w14:paraId="4FAD3C9B" w14:textId="77777777" w:rsidTr="00CD1956">
        <w:trPr>
          <w:trHeight w:val="359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6FE85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12E5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CCA10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Test Case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  <w:proofErr w:type="spellEnd"/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4AF53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Crear una </w:t>
            </w:r>
            <w:proofErr w:type="gramStart"/>
            <w:r>
              <w:rPr>
                <w:rFonts w:eastAsia="Times New Roman" w:cstheme="minorHAnsi"/>
                <w:lang w:eastAsia="en-GB"/>
              </w:rPr>
              <w:t>categoría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pero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vacia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solo espacios. </w:t>
            </w:r>
          </w:p>
        </w:tc>
      </w:tr>
      <w:tr w:rsidR="004B260D" w:rsidRPr="00951AF4" w14:paraId="6AEAC7C7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FADE0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Created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5671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F103C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Reviewed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By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A86A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7D096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  <w:proofErr w:type="spellEnd"/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DE0EC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1.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4B260D" w:rsidRPr="00951AF4" w14:paraId="166A17D5" w14:textId="77777777" w:rsidTr="00CD1956">
        <w:trPr>
          <w:trHeight w:val="36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F206B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B7DEB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A5A1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E12C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2EC2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B67A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4E57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4A24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294F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E99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0B98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6F22DE" w14:paraId="0BCCC858" w14:textId="77777777" w:rsidTr="00CD1956">
        <w:trPr>
          <w:gridAfter w:val="7"/>
          <w:wAfter w:w="9077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10B29" w14:textId="77777777" w:rsidR="004B260D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  <w:p w14:paraId="31B61A5B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F5A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5739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0279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6F22DE" w14:paraId="00F3779E" w14:textId="77777777" w:rsidTr="00CD1956">
        <w:trPr>
          <w:gridAfter w:val="3"/>
          <w:wAfter w:w="3891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E99A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A8D8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CA9C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08B6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1BCC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D7A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33E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CFA8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64B4E83D" w14:textId="77777777" w:rsidTr="00CD1956">
        <w:trPr>
          <w:trHeight w:val="295"/>
        </w:trPr>
        <w:tc>
          <w:tcPr>
            <w:tcW w:w="259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409DD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Tester's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Name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36EB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 xml:space="preserve">Matias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EA1C6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Criticidad del error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A866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Baja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590E6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9A61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proofErr w:type="spellStart"/>
            <w:r>
              <w:rPr>
                <w:rFonts w:eastAsia="Times New Roman" w:cstheme="minorHAnsi"/>
                <w:lang w:val="en-US" w:eastAsia="en-GB"/>
              </w:rPr>
              <w:t>Fallido</w:t>
            </w:r>
            <w:proofErr w:type="spellEnd"/>
          </w:p>
        </w:tc>
      </w:tr>
      <w:tr w:rsidR="004B260D" w:rsidRPr="00F972F5" w14:paraId="2BC35E9B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E54FD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F25C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A3D03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3423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0965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5723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A4D5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DB6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E94E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301E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D36FE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951AF4" w14:paraId="5C16FBD5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1119D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19AD3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B260D" w:rsidRPr="00951AF4" w14:paraId="67E5FBA9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81273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8B5D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Monto= -10000</w:t>
            </w:r>
          </w:p>
        </w:tc>
      </w:tr>
      <w:tr w:rsidR="004B260D" w:rsidRPr="00951AF4" w14:paraId="5C610D5B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45F7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FED5E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951AF4" w14:paraId="1892F5BC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A415D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BA567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1916BF9F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9E81D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7A90EE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02ECEBF3" w14:textId="77777777" w:rsidTr="00CD1956">
        <w:trPr>
          <w:gridAfter w:val="5"/>
          <w:wAfter w:w="6483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2035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6EC8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C112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A6AB9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CEA1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E292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B260D" w:rsidRPr="00F972F5" w14:paraId="4A0C8AE3" w14:textId="77777777" w:rsidTr="00CD1956">
        <w:trPr>
          <w:gridAfter w:val="7"/>
          <w:wAfter w:w="9077" w:type="dxa"/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80A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8431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196BA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0363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2921A309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F510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56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548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2EB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BF08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514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8B1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F356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FC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FB7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4DE9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B260D" w:rsidRPr="00F972F5" w14:paraId="23E81293" w14:textId="77777777" w:rsidTr="00CD1956">
        <w:trPr>
          <w:trHeight w:val="472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785D6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2DBD4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Step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Details</w:t>
            </w:r>
            <w:proofErr w:type="spellEnd"/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D83771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proofErr w:type="spellEnd"/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D3EBAE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951AF4">
              <w:rPr>
                <w:rFonts w:eastAsia="Times New Roman" w:cstheme="minorHAnsi"/>
                <w:b/>
                <w:bCs/>
                <w:lang w:eastAsia="en-GB"/>
              </w:rPr>
              <w:t xml:space="preserve">Actual </w:t>
            </w:r>
            <w:proofErr w:type="spellStart"/>
            <w:r w:rsidRPr="00951AF4">
              <w:rPr>
                <w:rFonts w:eastAsia="Times New Roman" w:cstheme="minorHAnsi"/>
                <w:b/>
                <w:bCs/>
                <w:lang w:eastAsia="en-GB"/>
              </w:rPr>
              <w:t>Results</w:t>
            </w:r>
            <w:proofErr w:type="spellEnd"/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52EFB" w14:textId="77777777" w:rsidR="004B260D" w:rsidRPr="006F22DE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en-US" w:eastAsia="en-GB"/>
              </w:rPr>
            </w:pPr>
            <w:r w:rsidRPr="006F22DE">
              <w:rPr>
                <w:rFonts w:eastAsia="Times New Roman" w:cstheme="minorHAnsi"/>
                <w:b/>
                <w:bCs/>
                <w:lang w:val="en-US" w:eastAsia="en-GB"/>
              </w:rPr>
              <w:t>Pass / Fail / Not executed / Suspended</w:t>
            </w:r>
          </w:p>
        </w:tc>
      </w:tr>
      <w:tr w:rsidR="004B260D" w:rsidRPr="00F972F5" w14:paraId="46955762" w14:textId="77777777" w:rsidTr="00CD1956">
        <w:trPr>
          <w:trHeight w:val="472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1D5E82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512F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9A3524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F58157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6FC995" w14:textId="77777777" w:rsidR="004B260D" w:rsidRPr="006F22DE" w:rsidRDefault="004B260D" w:rsidP="00CD1956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n-GB"/>
              </w:rPr>
            </w:pPr>
          </w:p>
        </w:tc>
      </w:tr>
      <w:tr w:rsidR="004B260D" w:rsidRPr="00951AF4" w14:paraId="0E0B4D89" w14:textId="77777777" w:rsidTr="00CD1956">
        <w:trPr>
          <w:trHeight w:val="57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626E9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FB07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Ingresar al gestor de gastos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13CF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FD907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9D4921" w14:textId="09FC0E7A" w:rsidR="004B260D" w:rsidRPr="00951AF4" w:rsidRDefault="008B2C13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03300607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C60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55424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Crear un nuevo movimiento 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seleccioanr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nueva categoría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9A6D1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Debería mostrar el formulario para crear una nueva categoría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1938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B5F97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Aprobado</w:t>
            </w:r>
          </w:p>
        </w:tc>
      </w:tr>
      <w:tr w:rsidR="004B260D" w:rsidRPr="00951AF4" w14:paraId="67FEE447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C38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A0A9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 el nombre de la categoría poner dos espacios y ningún carácter, y guardar la nueva categoría.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5496D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 debería permitirme guardar la categoría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BD20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Me permite guardarla y se crea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nueva categoría con dos espacios vacíos y ningún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caracter</w:t>
            </w:r>
            <w:proofErr w:type="spell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A6F5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Fallido</w:t>
            </w:r>
          </w:p>
        </w:tc>
      </w:tr>
      <w:tr w:rsidR="004B260D" w:rsidRPr="00951AF4" w14:paraId="6D2A5FB7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8590D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D18B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A323F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A667D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EA6B7C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7C79980B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6F05C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FBD15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5A94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9C73D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14F7F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B260D" w:rsidRPr="00951AF4" w14:paraId="68059D29" w14:textId="77777777" w:rsidTr="00CD1956">
        <w:trPr>
          <w:trHeight w:val="29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ACB9D" w14:textId="77777777" w:rsidR="004B260D" w:rsidRPr="00951AF4" w:rsidRDefault="004B260D" w:rsidP="00CD195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23C5A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1F4E7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1D2233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B5FF08" w14:textId="77777777" w:rsidR="004B260D" w:rsidRPr="00951AF4" w:rsidRDefault="004B260D" w:rsidP="00CD195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51AF4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A6B2422" w14:textId="77777777" w:rsidR="004B260D" w:rsidRDefault="004B260D" w:rsidP="004B260D">
      <w:pPr>
        <w:rPr>
          <w:rFonts w:cstheme="minorHAnsi"/>
        </w:rPr>
      </w:pPr>
    </w:p>
    <w:p w14:paraId="50EFF031" w14:textId="77777777" w:rsidR="004B260D" w:rsidRDefault="004B260D"/>
    <w:sectPr w:rsidR="004B260D" w:rsidSect="004B260D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0D"/>
    <w:rsid w:val="004B260D"/>
    <w:rsid w:val="006F0E5B"/>
    <w:rsid w:val="008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96CE"/>
  <w15:chartTrackingRefBased/>
  <w15:docId w15:val="{371783C3-08F4-4CFE-8058-F31E9CA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0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B26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6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60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60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60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60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60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60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60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B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60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B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60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B2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60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B2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6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26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stor-de-gastos-ten.vercel.app/" TargetMode="External"/><Relationship Id="rId5" Type="http://schemas.openxmlformats.org/officeDocument/2006/relationships/hyperlink" Target="https://gestor-de-gastos-ten.vercel.app/" TargetMode="External"/><Relationship Id="rId4" Type="http://schemas.openxmlformats.org/officeDocument/2006/relationships/hyperlink" Target="https://gestor-de-gastos-ten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Camino</dc:creator>
  <cp:keywords/>
  <dc:description/>
  <cp:lastModifiedBy>Matias  Camino</cp:lastModifiedBy>
  <cp:revision>2</cp:revision>
  <dcterms:created xsi:type="dcterms:W3CDTF">2025-05-29T20:57:00Z</dcterms:created>
  <dcterms:modified xsi:type="dcterms:W3CDTF">2025-05-29T20:57:00Z</dcterms:modified>
</cp:coreProperties>
</file>