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82BE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UNIVERSIDAD TECNOLÓGICA NACIONAL</w:t>
      </w:r>
    </w:p>
    <w:p w14:paraId="7F59A2AA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Facultad Regional Concepción del Uruguay</w:t>
      </w:r>
    </w:p>
    <w:p w14:paraId="2CC24679" w14:textId="77777777" w:rsidR="00CA1C43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2B92BA" wp14:editId="44A8AF67">
            <wp:extent cx="3733800" cy="32194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66D65" w14:textId="77777777" w:rsidR="00CA1C43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B6F8292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52"/>
          <w:szCs w:val="52"/>
          <w:lang w:val="es-UY"/>
        </w:rPr>
        <w:t>Desarrollo de Aplicaciones Cliente-Servidor</w:t>
      </w:r>
    </w:p>
    <w:p w14:paraId="5FF114CC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3EB7B651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48"/>
          <w:szCs w:val="48"/>
          <w:lang w:val="es-UY"/>
        </w:rPr>
        <w:t>Documento de Diseño</w:t>
      </w:r>
    </w:p>
    <w:p w14:paraId="28DA23F5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53A2425F" w14:textId="77777777" w:rsidR="00CA1C43" w:rsidRPr="006718FF" w:rsidRDefault="00CA1C43">
      <w:pPr>
        <w:spacing w:after="100" w:line="240" w:lineRule="auto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12D92496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 xml:space="preserve">CARRERA: 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Ingeniería en Sistemas de Información</w:t>
      </w:r>
    </w:p>
    <w:p w14:paraId="2F5D3B73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DOCENTES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Kloster, Lucas - Bouchet Adhemar </w:t>
      </w:r>
    </w:p>
    <w:p w14:paraId="26BE8405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ALUMNOS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Albornoz Milton - Caporale Matias - Nahuel Montesino - </w:t>
      </w:r>
      <w:proofErr w:type="spellStart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Agustin</w:t>
      </w:r>
      <w:proofErr w:type="spellEnd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 Raffo</w:t>
      </w:r>
    </w:p>
    <w:p w14:paraId="75DB741A" w14:textId="77777777" w:rsidR="00CA1C43" w:rsidRDefault="00142DCC">
      <w:pPr>
        <w:pStyle w:val="Heading2"/>
      </w:pPr>
      <w:bookmarkStart w:id="0" w:name="_piykmjby6bpz" w:colFirst="0" w:colLast="0"/>
      <w:bookmarkEnd w:id="0"/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0203CD" w14:textId="6FAAFBA3" w:rsidR="00CA1C43" w:rsidRDefault="006718FF">
      <w:r>
        <w:rPr>
          <w:noProof/>
        </w:rPr>
        <w:drawing>
          <wp:inline distT="0" distB="0" distL="0" distR="0" wp14:anchorId="198DC5D4" wp14:editId="49CA444C">
            <wp:extent cx="5962650" cy="467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124" w14:textId="77777777" w:rsidR="00CA1C43" w:rsidRDefault="00142DCC">
      <w:pPr>
        <w:pStyle w:val="Heading2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</w:p>
    <w:p w14:paraId="66F64AAE" w14:textId="77777777" w:rsidR="00CA1C43" w:rsidRDefault="00142DCC">
      <w:r>
        <w:rPr>
          <w:noProof/>
        </w:rPr>
        <w:drawing>
          <wp:inline distT="114300" distB="114300" distL="114300" distR="114300" wp14:anchorId="11166E84" wp14:editId="249A76E7">
            <wp:extent cx="5943600" cy="46196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20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BF5CB" w14:textId="04190750" w:rsidR="00CA1C43" w:rsidRDefault="00142DCC">
      <w:pPr>
        <w:pStyle w:val="Heading2"/>
        <w:rPr>
          <w:noProof/>
        </w:rPr>
      </w:pPr>
      <w:r w:rsidRPr="006718FF">
        <w:rPr>
          <w:lang w:val="es-UY"/>
        </w:rPr>
        <w:lastRenderedPageBreak/>
        <w:t>Diagrama de arquitectura</w:t>
      </w:r>
    </w:p>
    <w:p w14:paraId="4F3A3984" w14:textId="07BD524D" w:rsidR="006718FF" w:rsidRPr="006718FF" w:rsidRDefault="006718FF" w:rsidP="006718FF">
      <w:pPr>
        <w:rPr>
          <w:lang w:val="es-UY"/>
        </w:rPr>
      </w:pPr>
      <w:r>
        <w:rPr>
          <w:noProof/>
        </w:rPr>
        <w:drawing>
          <wp:inline distT="0" distB="0" distL="0" distR="0" wp14:anchorId="050B032E" wp14:editId="1285BFD3">
            <wp:extent cx="5934075" cy="3143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1489" w14:textId="77777777" w:rsidR="00CA1C43" w:rsidRPr="006718FF" w:rsidRDefault="00CA1C43">
      <w:pPr>
        <w:rPr>
          <w:lang w:val="es-UY"/>
        </w:rPr>
      </w:pPr>
    </w:p>
    <w:p w14:paraId="20ED908E" w14:textId="77777777" w:rsidR="00CA1C43" w:rsidRPr="006718FF" w:rsidRDefault="00142DCC">
      <w:pPr>
        <w:pStyle w:val="Heading2"/>
        <w:rPr>
          <w:lang w:val="es-UY"/>
        </w:rPr>
      </w:pPr>
      <w:r w:rsidRPr="006718FF">
        <w:rPr>
          <w:lang w:val="es-UY"/>
        </w:rPr>
        <w:lastRenderedPageBreak/>
        <w:t>Prototipos de pantallas</w:t>
      </w:r>
    </w:p>
    <w:p w14:paraId="54CF67AF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 xml:space="preserve"> Pantalla Principal  repartos                                        Entregas pendientes</w:t>
      </w:r>
      <w:r>
        <w:rPr>
          <w:noProof/>
          <w:u w:val="single"/>
        </w:rPr>
        <w:drawing>
          <wp:inline distT="114300" distB="114300" distL="114300" distR="114300" wp14:anchorId="4C3C418D" wp14:editId="3EAB9571">
            <wp:extent cx="2566988" cy="41338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114300" distB="114300" distL="114300" distR="114300" wp14:anchorId="5790D402" wp14:editId="6A224743">
            <wp:extent cx="2033588" cy="413217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132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98515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lastRenderedPageBreak/>
        <w:t>Información pedido                                           Lista de entregas</w:t>
      </w:r>
      <w:r>
        <w:rPr>
          <w:noProof/>
        </w:rPr>
        <w:drawing>
          <wp:inline distT="114300" distB="114300" distL="114300" distR="114300" wp14:anchorId="4014BCD1" wp14:editId="769C71D8">
            <wp:extent cx="2300288" cy="34861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AC85617" wp14:editId="229B9C7B">
            <wp:extent cx="2111712" cy="348705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712" cy="348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4EAB" w14:textId="77777777" w:rsidR="00CA1C43" w:rsidRDefault="00142DCC">
      <w:r w:rsidRPr="006718FF">
        <w:rPr>
          <w:lang w:val="es-UY"/>
        </w:rPr>
        <w:t xml:space="preserve">         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Reparto</w:t>
      </w:r>
      <w:proofErr w:type="spellEnd"/>
    </w:p>
    <w:p w14:paraId="7AEDE05E" w14:textId="77777777" w:rsidR="00CA1C43" w:rsidRDefault="00142DCC">
      <w:r>
        <w:rPr>
          <w:noProof/>
        </w:rPr>
        <w:drawing>
          <wp:inline distT="114300" distB="114300" distL="114300" distR="114300" wp14:anchorId="46CED25B" wp14:editId="0768C554">
            <wp:extent cx="2338388" cy="349783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49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565B8" w14:textId="77777777" w:rsidR="00CA1C43" w:rsidRDefault="00CA1C43"/>
    <w:p w14:paraId="39DC0927" w14:textId="77777777" w:rsidR="00CA1C43" w:rsidRDefault="00CA1C43"/>
    <w:p w14:paraId="4957F7AE" w14:textId="77777777" w:rsidR="00CA1C43" w:rsidRDefault="00CA1C43"/>
    <w:p w14:paraId="4EC5B83C" w14:textId="77777777" w:rsidR="00CA1C43" w:rsidRDefault="00142DCC">
      <w:proofErr w:type="spellStart"/>
      <w:r>
        <w:t>Mapa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 xml:space="preserve">                                               Registrar </w:t>
      </w:r>
      <w:proofErr w:type="spellStart"/>
      <w:r>
        <w:t>entrega</w:t>
      </w:r>
      <w:proofErr w:type="spellEnd"/>
      <w:r>
        <w:t xml:space="preserve">      </w:t>
      </w:r>
    </w:p>
    <w:p w14:paraId="1239B077" w14:textId="77777777" w:rsidR="00CA1C43" w:rsidRDefault="00142DCC">
      <w:r>
        <w:rPr>
          <w:noProof/>
        </w:rPr>
        <w:lastRenderedPageBreak/>
        <w:drawing>
          <wp:inline distT="114300" distB="114300" distL="114300" distR="114300" wp14:anchorId="5966D9F1" wp14:editId="59C3D5C1">
            <wp:extent cx="2424113" cy="3886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8EC39D6" wp14:editId="29738FB9">
            <wp:extent cx="3200400" cy="3890963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37077" w14:textId="77777777" w:rsidR="00CA1C43" w:rsidRDefault="00CA1C43"/>
    <w:p w14:paraId="326E57A7" w14:textId="77777777" w:rsidR="00CA1C43" w:rsidRDefault="00142DCC">
      <w:proofErr w:type="spellStart"/>
      <w:r>
        <w:t>Escanear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QR</w:t>
      </w:r>
    </w:p>
    <w:p w14:paraId="4E257403" w14:textId="77777777" w:rsidR="00CA1C43" w:rsidRDefault="00142DCC">
      <w:r>
        <w:rPr>
          <w:noProof/>
        </w:rPr>
        <w:drawing>
          <wp:inline distT="114300" distB="114300" distL="114300" distR="114300" wp14:anchorId="515D82E6" wp14:editId="0B739177">
            <wp:extent cx="2319338" cy="35242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088D6" w14:textId="3B1469AC" w:rsidR="00CA1C43" w:rsidRDefault="00CA1C43"/>
    <w:p w14:paraId="1926C63A" w14:textId="77777777" w:rsidR="006718FF" w:rsidRDefault="006718FF"/>
    <w:p w14:paraId="79EE22E0" w14:textId="77777777" w:rsidR="00CA1C43" w:rsidRPr="006718FF" w:rsidRDefault="00142DCC">
      <w:pPr>
        <w:rPr>
          <w:b/>
          <w:lang w:val="es-UY"/>
        </w:rPr>
      </w:pPr>
      <w:r w:rsidRPr="006718FF">
        <w:rPr>
          <w:b/>
          <w:lang w:val="es-UY"/>
        </w:rPr>
        <w:lastRenderedPageBreak/>
        <w:t>Cargar repartos operario</w:t>
      </w:r>
    </w:p>
    <w:p w14:paraId="3FBCE0DD" w14:textId="77777777" w:rsidR="00CA1C43" w:rsidRPr="006718FF" w:rsidRDefault="00CA1C43">
      <w:pPr>
        <w:rPr>
          <w:b/>
          <w:lang w:val="es-UY"/>
        </w:rPr>
      </w:pPr>
    </w:p>
    <w:p w14:paraId="4C0B50EE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>Iniciar sesión operario                       Seleccionar cliente</w:t>
      </w:r>
    </w:p>
    <w:p w14:paraId="692CA1B6" w14:textId="77777777" w:rsidR="00CA1C43" w:rsidRDefault="00142DCC">
      <w:r>
        <w:rPr>
          <w:noProof/>
        </w:rPr>
        <w:drawing>
          <wp:inline distT="114300" distB="114300" distL="114300" distR="114300" wp14:anchorId="6BA048E3" wp14:editId="7F191151">
            <wp:extent cx="2061567" cy="3200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567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FBA3D25" wp14:editId="26C8A3DD">
            <wp:extent cx="2076450" cy="31765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4A87E" w14:textId="77777777" w:rsidR="00CA1C43" w:rsidRDefault="00CA1C43"/>
    <w:p w14:paraId="1500E0C3" w14:textId="77777777" w:rsidR="00CA1C43" w:rsidRDefault="00142DCC">
      <w:proofErr w:type="spellStart"/>
      <w:r>
        <w:t>Agregar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DBB5D66" w14:textId="77777777" w:rsidR="00CA1C43" w:rsidRDefault="00142DCC">
      <w:r>
        <w:rPr>
          <w:noProof/>
        </w:rPr>
        <w:drawing>
          <wp:inline distT="114300" distB="114300" distL="114300" distR="114300" wp14:anchorId="7A430CA7" wp14:editId="79496BC9">
            <wp:extent cx="2247900" cy="361473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AF39C" w14:textId="77777777" w:rsidR="00CA1C43" w:rsidRDefault="00142DCC">
      <w:pPr>
        <w:pStyle w:val="Heading2"/>
      </w:pPr>
      <w:bookmarkStart w:id="1" w:name="_j5e4gq8ehyqy" w:colFirst="0" w:colLast="0"/>
      <w:bookmarkEnd w:id="1"/>
      <w:proofErr w:type="spellStart"/>
      <w:r>
        <w:lastRenderedPageBreak/>
        <w:t>Documentación</w:t>
      </w:r>
      <w:proofErr w:type="spellEnd"/>
      <w:r>
        <w:t xml:space="preserve"> de API</w:t>
      </w:r>
    </w:p>
    <w:p w14:paraId="7160948A" w14:textId="77777777" w:rsidR="00CA1C43" w:rsidRDefault="00CA1C43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215"/>
        <w:gridCol w:w="3870"/>
      </w:tblGrid>
      <w:tr w:rsidR="00CA1C43" w14:paraId="43422977" w14:textId="77777777"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6F7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3E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</w:t>
            </w:r>
          </w:p>
        </w:tc>
        <w:tc>
          <w:tcPr>
            <w:tcW w:w="3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F86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2DCC" w14:paraId="7EDE2D89" w14:textId="77777777"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917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DF8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FAE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142DCC" w14:paraId="4EDB06F4" w14:textId="77777777"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EE1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C11" w14:textId="32CEC9B9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DBE1" w14:textId="7E74D9D1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42DCC">
              <w:rPr>
                <w:sz w:val="20"/>
                <w:szCs w:val="20"/>
              </w:rPr>
              <w:t xml:space="preserve">Trae </w:t>
            </w:r>
            <w:proofErr w:type="spellStart"/>
            <w:r w:rsidRPr="00142DCC">
              <w:rPr>
                <w:sz w:val="20"/>
                <w:szCs w:val="20"/>
              </w:rPr>
              <w:t>todos</w:t>
            </w:r>
            <w:proofErr w:type="spellEnd"/>
            <w:r w:rsidRPr="00142DCC">
              <w:rPr>
                <w:sz w:val="20"/>
                <w:szCs w:val="20"/>
              </w:rPr>
              <w:t xml:space="preserve"> los </w:t>
            </w:r>
            <w:proofErr w:type="spellStart"/>
            <w:r w:rsidRPr="00142DCC">
              <w:rPr>
                <w:sz w:val="20"/>
                <w:szCs w:val="20"/>
              </w:rPr>
              <w:t>repartos</w:t>
            </w:r>
            <w:proofErr w:type="spellEnd"/>
          </w:p>
        </w:tc>
      </w:tr>
      <w:tr w:rsidR="00CA1C43" w:rsidRPr="00B643B2" w14:paraId="5855F683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CD1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C48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2818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 xml:space="preserve">Devuelve un reparto </w:t>
            </w:r>
            <w:proofErr w:type="spellStart"/>
            <w:r w:rsidRPr="006718FF">
              <w:rPr>
                <w:sz w:val="20"/>
                <w:szCs w:val="20"/>
                <w:lang w:val="es-UY"/>
              </w:rPr>
              <w:t>segun</w:t>
            </w:r>
            <w:proofErr w:type="spellEnd"/>
            <w:r w:rsidRPr="006718FF">
              <w:rPr>
                <w:sz w:val="20"/>
                <w:szCs w:val="20"/>
                <w:lang w:val="es-UY"/>
              </w:rPr>
              <w:t xml:space="preserve"> id</w:t>
            </w:r>
          </w:p>
        </w:tc>
      </w:tr>
      <w:tr w:rsidR="00CA1C43" w14:paraId="71CAD863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D89A" w14:textId="77777777" w:rsidR="00CA1C43" w:rsidRPr="006718FF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840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ED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14:paraId="07513413" w14:textId="77777777">
        <w:trPr>
          <w:trHeight w:val="48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C3C56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82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98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:rsidRPr="00B643B2" w14:paraId="435DC68B" w14:textId="77777777">
        <w:trPr>
          <w:trHeight w:val="48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832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5F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74C7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>Trae los pedidos de un reparto</w:t>
            </w:r>
          </w:p>
        </w:tc>
      </w:tr>
      <w:tr w:rsidR="00CA1C43" w14:paraId="07727656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925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80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1F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676937E0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7C5C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BB5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3A31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</w:tr>
      <w:tr w:rsidR="00CA1C43" w14:paraId="7D576EA7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170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CBC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7DF9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Devuelve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75CCBCBD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FB87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20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C13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204203A7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1835D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656B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3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142DCC" w:rsidRPr="00B643B2" w14:paraId="43A20FB9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3E0A" w14:textId="186E9BB8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2DCC">
              <w:t>/</w:t>
            </w:r>
            <w:proofErr w:type="spellStart"/>
            <w:r w:rsidRPr="00142DCC">
              <w:t>pedidos</w:t>
            </w:r>
            <w:proofErr w:type="spellEnd"/>
            <w:r w:rsidRPr="00142DCC">
              <w:t>/</w:t>
            </w:r>
            <w:proofErr w:type="spellStart"/>
            <w:r w:rsidRPr="00142DCC">
              <w:t>pendientes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E251" w14:textId="275BCAEB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1B8" w14:textId="338E4E83" w:rsidR="00142DCC" w:rsidRP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142DCC">
              <w:rPr>
                <w:sz w:val="20"/>
                <w:szCs w:val="20"/>
                <w:lang w:val="es-UY"/>
              </w:rPr>
              <w:t>Trae todos los pedidos pendientes</w:t>
            </w:r>
          </w:p>
        </w:tc>
      </w:tr>
      <w:tr w:rsidR="00CA1C43" w14:paraId="60C6563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8EE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/clientes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07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52D3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clientes</w:t>
            </w:r>
          </w:p>
        </w:tc>
      </w:tr>
      <w:tr w:rsidR="00E73F1C" w:rsidRPr="00B643B2" w14:paraId="25A66344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48CE" w14:textId="33D83138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/clientes/{id}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762" w14:textId="41D60A7F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E8F" w14:textId="423B25EB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 xml:space="preserve">Trae un </w:t>
            </w:r>
            <w:r>
              <w:rPr>
                <w:sz w:val="20"/>
                <w:szCs w:val="20"/>
                <w:lang w:val="es-UY"/>
              </w:rPr>
              <w:t>cliente</w:t>
            </w:r>
            <w:r w:rsidRPr="00E73F1C">
              <w:rPr>
                <w:sz w:val="20"/>
                <w:szCs w:val="20"/>
                <w:lang w:val="es-UY"/>
              </w:rPr>
              <w:t xml:space="preserve">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  <w:tr w:rsidR="00E73F1C" w14:paraId="14EE8B9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AB6F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10D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D64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</w:tr>
      <w:tr w:rsidR="00E73F1C" w:rsidRPr="00B643B2" w14:paraId="7206641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8C3F" w14:textId="095BA33E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115F" w14:textId="01FE4CD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441B" w14:textId="4C6E7300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>Trae un producto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</w:tbl>
    <w:p w14:paraId="1E6EC80D" w14:textId="77777777" w:rsidR="00CA1C43" w:rsidRPr="00E73F1C" w:rsidRDefault="00CA1C43">
      <w:pPr>
        <w:rPr>
          <w:lang w:val="es-UY"/>
        </w:rPr>
      </w:pPr>
    </w:p>
    <w:p w14:paraId="1AFD4F2D" w14:textId="77777777" w:rsidR="00CA1C43" w:rsidRPr="00E73F1C" w:rsidRDefault="00CA1C43">
      <w:pPr>
        <w:rPr>
          <w:lang w:val="es-UY"/>
        </w:rPr>
      </w:pPr>
    </w:p>
    <w:p w14:paraId="02D32A86" w14:textId="77777777" w:rsidR="00CA1C43" w:rsidRPr="00E73F1C" w:rsidRDefault="00CA1C43">
      <w:pPr>
        <w:rPr>
          <w:lang w:val="es-UY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1A2B223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FA7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AD3C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</w:p>
        </w:tc>
      </w:tr>
      <w:tr w:rsidR="00CA1C43" w14:paraId="44A94A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C4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D9A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  <w:tr w:rsidR="00CA1C43" w14:paraId="5A88BB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EC2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6A09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:rsidRPr="00DD43FC" w14:paraId="6A8504A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7A3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9427" w14:textId="3D5FDF4A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7D5221EA" w14:textId="77777777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2EBFEA0" w14:textId="5EAAF25E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570D036C" w14:textId="53805C3C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pedidos: [</w:t>
            </w:r>
          </w:p>
          <w:p w14:paraId="777132C6" w14:textId="676DB00E" w:rsidR="00B643B2" w:rsidRPr="00B643B2" w:rsidRDefault="00B643B2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{</w:t>
            </w:r>
          </w:p>
          <w:p w14:paraId="4CB5DEAC" w14:textId="3514171D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782C595A" w14:textId="5EC78BA6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586CCEF9" w14:textId="28455086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614D1B45" w14:textId="0EAD0097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entregad</w:t>
            </w:r>
            <w:r w:rsidR="00DD43FC"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61C06B9" w14:textId="1DFC5409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C3ACD2F" w14:textId="74309311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6DE6614" w14:textId="0686DD0E" w:rsidR="00B643B2" w:rsidRPr="00B643B2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4D5321AF" w14:textId="69D249F3" w:rsidR="00B643B2" w:rsidRPr="00B643B2" w:rsidRDefault="00B643B2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{</w:t>
            </w:r>
          </w:p>
          <w:p w14:paraId="09400747" w14:textId="27DFBB43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 w:rsidR="00DD43FC"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="00DD43FC"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7863D3F4" w14:textId="246456CA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8C73B71" w14:textId="34633199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precio: </w:t>
            </w:r>
            <w:proofErr w:type="spellStart"/>
            <w:r w:rsidR="00DD43FC"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7E402501" w14:textId="4F8B770E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int</w:t>
            </w:r>
            <w:proofErr w:type="spellEnd"/>
          </w:p>
          <w:p w14:paraId="314993ED" w14:textId="77777777" w:rsidR="00001903" w:rsidRDefault="00B643B2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}</w:t>
            </w:r>
            <w:r w:rsidR="00DD43FC">
              <w:rPr>
                <w:lang w:val="es-AR"/>
              </w:rPr>
              <w:t>,</w:t>
            </w:r>
          </w:p>
          <w:p w14:paraId="7DD89816" w14:textId="5D0CAE13" w:rsidR="00B643B2" w:rsidRDefault="00001903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</w:t>
            </w:r>
            <w:r>
              <w:rPr>
                <w:lang w:val="es-AR"/>
              </w:rPr>
              <w:t>{itempedido2},</w:t>
            </w:r>
          </w:p>
          <w:p w14:paraId="48A11A72" w14:textId="5163370A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794F8697" w14:textId="77777777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0480BB60" w14:textId="4A7EE6A5" w:rsidR="00DD43FC" w:rsidRDefault="00B643B2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 w:rsidR="00DD43FC">
              <w:rPr>
                <w:lang w:val="es-AR"/>
              </w:rPr>
              <w:t>,</w:t>
            </w:r>
          </w:p>
          <w:p w14:paraId="01631652" w14:textId="7D3E6602" w:rsidR="00001903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20D95CF5" w14:textId="55CCDE46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2DFA5E94" w14:textId="77777777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78B59E40" w14:textId="790B30E6" w:rsidR="00B643B2" w:rsidRPr="00DD43FC" w:rsidRDefault="00B643B2" w:rsidP="00B64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52494C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107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653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:rsidRPr="00B643B2" w14:paraId="10055C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A0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B7C9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E305A4F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8C1E3E5" w14:textId="77777777" w:rsidR="00CA1C43" w:rsidRPr="006718FF" w:rsidRDefault="00CA1C43">
      <w:pPr>
        <w:rPr>
          <w:lang w:val="es-UY"/>
        </w:rPr>
      </w:pPr>
    </w:p>
    <w:p w14:paraId="017D84AE" w14:textId="77777777" w:rsidR="00253ADC" w:rsidRPr="006718FF" w:rsidRDefault="00253ADC" w:rsidP="00253ADC">
      <w:pPr>
        <w:rPr>
          <w:lang w:val="es-UY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53ADC" w14:paraId="0D25FBF7" w14:textId="77777777" w:rsidTr="00253AD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B597" w14:textId="77777777" w:rsidR="00253ADC" w:rsidRDefault="00253ADC" w:rsidP="00253AD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4C69" w14:textId="166D4D13" w:rsidR="00253ADC" w:rsidRDefault="00253ADC" w:rsidP="00253AD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</w:p>
        </w:tc>
      </w:tr>
      <w:tr w:rsidR="00253ADC" w14:paraId="27BF3354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DF77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9C90" w14:textId="77777777" w:rsidR="00253ADC" w:rsidRDefault="00253ADC" w:rsidP="00253AD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53ADC" w14:paraId="0DEBE489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075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BBA1" w14:textId="328C368B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573A5D43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1577" w14:textId="77777777" w:rsidR="00253ADC" w:rsidRDefault="00253ADC" w:rsidP="00253AD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4AD4" w14:textId="77777777" w:rsidR="00253ADC" w:rsidRDefault="00253ADC" w:rsidP="00253ADC">
            <w:pPr>
              <w:widowControl w:val="0"/>
              <w:spacing w:line="240" w:lineRule="auto"/>
            </w:pPr>
          </w:p>
        </w:tc>
      </w:tr>
      <w:tr w:rsidR="00DD43FC" w14:paraId="572C28A2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C0A8" w14:textId="77777777" w:rsidR="00DD43FC" w:rsidRDefault="00DD43FC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D548" w14:textId="77777777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{</w:t>
            </w:r>
          </w:p>
          <w:p w14:paraId="5882DD1D" w14:textId="4EF2FE75" w:rsidR="00DD43FC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DD43FC">
              <w:rPr>
                <w:lang w:val="es-AR"/>
              </w:rPr>
              <w:t>[</w:t>
            </w:r>
          </w:p>
          <w:p w14:paraId="4B401818" w14:textId="24A92100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>{</w:t>
            </w:r>
          </w:p>
          <w:p w14:paraId="501D3100" w14:textId="2986905C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</w:p>
          <w:p w14:paraId="74E921CA" w14:textId="08A93EDE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EC230C1" w14:textId="3B14CFE9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6AD52504" w14:textId="0D588FB6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>pedidos: [</w:t>
            </w:r>
          </w:p>
          <w:p w14:paraId="0DFA008B" w14:textId="5EBC8396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>{</w:t>
            </w:r>
          </w:p>
          <w:p w14:paraId="4AF39229" w14:textId="2B8AD959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lastRenderedPageBreak/>
              <w:t xml:space="preserve">      </w:t>
            </w:r>
            <w:r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D3B1B8A" w14:textId="63C14592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5F9C6582" w14:textId="057D70A5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0DEF071E" w14:textId="0803AF51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25F0CA0A" w14:textId="4C49A9A3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2183A7B1" w14:textId="2F6924DC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2C504C5" w14:textId="2CBD1402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6B54E0BE" w14:textId="501E8BBD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{</w:t>
            </w:r>
          </w:p>
          <w:p w14:paraId="323EB76F" w14:textId="71D4745C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  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B0FF212" w14:textId="670EFA4D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1DC660BA" w14:textId="167A9FC6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</w:t>
            </w:r>
            <w:r w:rsidRPr="00DD43FC">
              <w:rPr>
                <w:lang w:val="es-AR"/>
              </w:rPr>
              <w:t xml:space="preserve">      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E797E49" w14:textId="12DD1A9A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</w:t>
            </w:r>
            <w:r w:rsidRPr="00DD43FC">
              <w:rPr>
                <w:lang w:val="es-AR"/>
              </w:rPr>
              <w:t xml:space="preserve">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3E5DEFB4" w14:textId="61DC589E" w:rsidR="00001903" w:rsidRDefault="00DD43FC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</w:t>
            </w:r>
            <w:r w:rsidRPr="00DD43FC">
              <w:rPr>
                <w:lang w:val="es-AR"/>
              </w:rPr>
              <w:t xml:space="preserve">  </w:t>
            </w:r>
            <w:r w:rsidR="00001903"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 </w:t>
            </w:r>
            <w:r w:rsidR="00001903" w:rsidRPr="00DD43FC">
              <w:rPr>
                <w:lang w:val="es-AR"/>
              </w:rPr>
              <w:t>}</w:t>
            </w:r>
            <w:r w:rsidR="00001903">
              <w:rPr>
                <w:lang w:val="es-AR"/>
              </w:rPr>
              <w:t>,</w:t>
            </w:r>
          </w:p>
          <w:p w14:paraId="34C1B0CC" w14:textId="1F2211A8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</w:t>
            </w:r>
            <w:r>
              <w:rPr>
                <w:lang w:val="es-AR"/>
              </w:rPr>
              <w:t xml:space="preserve">   </w:t>
            </w:r>
            <w:r>
              <w:rPr>
                <w:lang w:val="es-AR"/>
              </w:rPr>
              <w:t>{itempedido2},</w:t>
            </w:r>
          </w:p>
          <w:p w14:paraId="05A85BE1" w14:textId="2B095D5A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…</w:t>
            </w:r>
          </w:p>
          <w:p w14:paraId="26D96B15" w14:textId="3B762FDA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]</w:t>
            </w:r>
          </w:p>
          <w:p w14:paraId="7DEDBBC6" w14:textId="736E7500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}</w:t>
            </w:r>
            <w:r>
              <w:rPr>
                <w:lang w:val="es-AR"/>
              </w:rPr>
              <w:t>,</w:t>
            </w:r>
          </w:p>
          <w:p w14:paraId="24498F25" w14:textId="176CBA0C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{pedido2},</w:t>
            </w:r>
          </w:p>
          <w:p w14:paraId="35054DCB" w14:textId="182EF8A9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…</w:t>
            </w:r>
          </w:p>
          <w:p w14:paraId="278625EF" w14:textId="57C03C1D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]</w:t>
            </w:r>
          </w:p>
          <w:p w14:paraId="2462DAD2" w14:textId="3C85A4FF" w:rsidR="00DD43FC" w:rsidRDefault="00001903" w:rsidP="00001903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>}</w:t>
            </w:r>
            <w:r w:rsidR="00DD43FC">
              <w:rPr>
                <w:lang w:val="es-AR"/>
              </w:rPr>
              <w:t>,</w:t>
            </w:r>
          </w:p>
          <w:p w14:paraId="3E03F8E6" w14:textId="52607291" w:rsidR="00DD43FC" w:rsidRDefault="00DD43FC" w:rsidP="00DD43FC">
            <w:pPr>
              <w:widowControl w:val="0"/>
              <w:spacing w:line="240" w:lineRule="auto"/>
            </w:pPr>
            <w:r>
              <w:t xml:space="preserve">   {reparto2},</w:t>
            </w:r>
          </w:p>
          <w:p w14:paraId="1D04DC89" w14:textId="2073C772" w:rsidR="00DD43FC" w:rsidRDefault="00001903" w:rsidP="00DD43FC">
            <w:pPr>
              <w:widowControl w:val="0"/>
              <w:spacing w:line="240" w:lineRule="auto"/>
            </w:pPr>
            <w:r>
              <w:t xml:space="preserve">   </w:t>
            </w:r>
            <w:r w:rsidR="00DD43FC">
              <w:t>…</w:t>
            </w:r>
          </w:p>
          <w:p w14:paraId="76A1E06B" w14:textId="14B716D1" w:rsidR="00DD43FC" w:rsidRDefault="00001903" w:rsidP="00DD43FC">
            <w:pPr>
              <w:widowControl w:val="0"/>
              <w:spacing w:line="240" w:lineRule="auto"/>
            </w:pPr>
            <w:r>
              <w:t xml:space="preserve"> </w:t>
            </w:r>
            <w:r w:rsidR="00DD43FC">
              <w:t>]</w:t>
            </w:r>
          </w:p>
          <w:p w14:paraId="561AA4AB" w14:textId="3B2B6BEC" w:rsidR="00DD43FC" w:rsidRDefault="00DD43FC" w:rsidP="00DD43FC">
            <w:pPr>
              <w:widowControl w:val="0"/>
              <w:spacing w:line="240" w:lineRule="auto"/>
            </w:pPr>
            <w:r>
              <w:t>}</w:t>
            </w:r>
          </w:p>
        </w:tc>
      </w:tr>
      <w:tr w:rsidR="00DD43FC" w14:paraId="0CCE9471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BA00" w14:textId="77777777" w:rsidR="00DD43FC" w:rsidRDefault="00DD43FC" w:rsidP="00DD43F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6219" w14:textId="77777777" w:rsidR="00DD43FC" w:rsidRPr="006718FF" w:rsidRDefault="00DD43FC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4D33998" w14:textId="77777777" w:rsidR="00DD43FC" w:rsidRPr="006718FF" w:rsidRDefault="00DD43FC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06552DE6" w14:textId="77777777" w:rsidR="00DD43FC" w:rsidRDefault="00DD43FC" w:rsidP="00DD43F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15089C2" w14:textId="77777777" w:rsidR="00CA1C43" w:rsidRPr="006718FF" w:rsidRDefault="00CA1C43">
      <w:pPr>
        <w:rPr>
          <w:lang w:val="es-UY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B592F90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887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A894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B5D0B2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77C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3701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3D997EC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100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476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3E49B1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81BF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5F38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DD43FC" w14:paraId="665BF6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B54B" w14:textId="77777777" w:rsidR="00DD43FC" w:rsidRDefault="00DD43FC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9E4E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6274E6F5" w14:textId="77777777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</w:p>
          <w:p w14:paraId="39CD2FED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FB478A8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19858B8B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pedidos: [</w:t>
            </w:r>
          </w:p>
          <w:p w14:paraId="3347040D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{</w:t>
            </w:r>
          </w:p>
          <w:p w14:paraId="4673352C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4CCBB9A4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3E9DAE8E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423E5F98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DE6142C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2EA0C08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lastRenderedPageBreak/>
              <w:t xml:space="preserve">    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8073EF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7907FCA5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{</w:t>
            </w:r>
          </w:p>
          <w:p w14:paraId="42744180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1019336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4792B93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7897FA5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5AD6F6F6" w14:textId="77777777" w:rsidR="00001903" w:rsidRDefault="00DD43FC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</w:t>
            </w:r>
            <w:r w:rsidR="00001903" w:rsidRPr="00DD43FC">
              <w:rPr>
                <w:lang w:val="es-AR"/>
              </w:rPr>
              <w:t>}</w:t>
            </w:r>
            <w:r w:rsidR="00001903">
              <w:rPr>
                <w:lang w:val="es-AR"/>
              </w:rPr>
              <w:t>,</w:t>
            </w:r>
          </w:p>
          <w:p w14:paraId="03CD173C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6E01006E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377A7F89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717B831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2A61A8EF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7F9A91B1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67D42E55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056A9ED5" w14:textId="5202569C" w:rsidR="00DD43FC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DD43FC" w14:paraId="15D41BE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F69" w14:textId="77777777" w:rsidR="00DD43FC" w:rsidRDefault="00DD43FC" w:rsidP="00DD43F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244" w14:textId="77777777" w:rsidR="00DD43FC" w:rsidRPr="006718FF" w:rsidRDefault="00DD43FC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586D61D" w14:textId="77777777" w:rsidR="00DD43FC" w:rsidRPr="006718FF" w:rsidRDefault="00DD43FC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0D0D04D" w14:textId="77777777" w:rsidR="00DD43FC" w:rsidRDefault="00DD43FC" w:rsidP="00DD43F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53F1F33" w14:textId="77777777" w:rsidR="00CA1C43" w:rsidRDefault="00CA1C43"/>
    <w:p w14:paraId="619C966E" w14:textId="77777777" w:rsidR="00CA1C43" w:rsidRDefault="00CA1C43"/>
    <w:p w14:paraId="4F43EEEC" w14:textId="77777777" w:rsidR="00CA1C43" w:rsidRDefault="00CA1C4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7D8F0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C25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EE4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79AE4F6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1F8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BCF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70743BE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DC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62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634934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B3F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EA07" w14:textId="5DDC3523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77E1E36F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FDF11CF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1BBB0F0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pedidos: [</w:t>
            </w:r>
          </w:p>
          <w:p w14:paraId="723CA821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{</w:t>
            </w:r>
          </w:p>
          <w:p w14:paraId="1C0AEE5B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6A66CFFB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0545AF7F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5D6A5069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29BAB9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9131C85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2D39F189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22F3D8BB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{</w:t>
            </w:r>
          </w:p>
          <w:p w14:paraId="7FCE4E1A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8974949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4EE34983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088182F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1DDD3AEA" w14:textId="77777777" w:rsidR="00001903" w:rsidRDefault="00DD43FC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</w:t>
            </w:r>
            <w:r w:rsidR="00001903" w:rsidRPr="00DD43FC">
              <w:rPr>
                <w:lang w:val="es-AR"/>
              </w:rPr>
              <w:t>}</w:t>
            </w:r>
            <w:r w:rsidR="00001903">
              <w:rPr>
                <w:lang w:val="es-AR"/>
              </w:rPr>
              <w:t>,</w:t>
            </w:r>
          </w:p>
          <w:p w14:paraId="4B29D5F5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1F0205A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2B9E9B0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lastRenderedPageBreak/>
              <w:t xml:space="preserve">      ]</w:t>
            </w:r>
          </w:p>
          <w:p w14:paraId="7EAD1A99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51E26A59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7616C174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62087946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7AC4AD2D" w14:textId="7A214F43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12311EA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56B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C70F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61597B11" w14:textId="77777777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</w:p>
          <w:p w14:paraId="40D3153D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7CE2ABBC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1EE33EB0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pedidos: [</w:t>
            </w:r>
          </w:p>
          <w:p w14:paraId="0EE8B54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{</w:t>
            </w:r>
          </w:p>
          <w:p w14:paraId="107F9913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0A20226E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0DD5961A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55EC2981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0010D55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23695D0F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1C23C080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229C9CE2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{</w:t>
            </w:r>
          </w:p>
          <w:p w14:paraId="6D3B4E49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17372B9A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A9067C5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0E9CC94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4AC3EBD3" w14:textId="77777777" w:rsidR="00001903" w:rsidRDefault="00DD43FC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</w:t>
            </w:r>
            <w:r w:rsidR="00001903" w:rsidRPr="00DD43FC">
              <w:rPr>
                <w:lang w:val="es-AR"/>
              </w:rPr>
              <w:t>}</w:t>
            </w:r>
            <w:r w:rsidR="00001903">
              <w:rPr>
                <w:lang w:val="es-AR"/>
              </w:rPr>
              <w:t>,</w:t>
            </w:r>
          </w:p>
          <w:p w14:paraId="593AE8E0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4404B071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02F1BB71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0EB0901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26951C2D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4166B5F3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1C5F0FAF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23872207" w14:textId="05E96F57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42D027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B7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510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081112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11F6C42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469AAA87" w14:textId="77777777" w:rsidR="00CA1C43" w:rsidRDefault="00CA1C43"/>
    <w:p w14:paraId="368CD336" w14:textId="77777777" w:rsidR="00CA1C43" w:rsidRDefault="00CA1C4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178A4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941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9AD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A9CE8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22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0DD1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4DBC2FE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AE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B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7FEA651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54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69ED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C3623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F654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758E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5F5AB47B" w14:textId="77777777" w:rsid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</w:p>
          <w:p w14:paraId="35CAC21A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fecha:Date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E853D1B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</w:t>
            </w:r>
            <w:proofErr w:type="spellStart"/>
            <w:r w:rsidRPr="00DD43FC">
              <w:rPr>
                <w:lang w:val="es-AR"/>
              </w:rPr>
              <w:t>finalizado:boolean</w:t>
            </w:r>
            <w:proofErr w:type="spellEnd"/>
          </w:p>
          <w:p w14:paraId="18861099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pedidos: [</w:t>
            </w:r>
          </w:p>
          <w:p w14:paraId="6A37849D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{</w:t>
            </w:r>
          </w:p>
          <w:p w14:paraId="6EE75C5D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3CCF5A1D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9C0EDF6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975F7FD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DB7AE67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4AAA8B3F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0BACC3F6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7DE66032" w14:textId="77777777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{</w:t>
            </w:r>
          </w:p>
          <w:p w14:paraId="0A056856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   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C805CA0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36E0E23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0212E68" w14:textId="7777777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10C9F1C8" w14:textId="77777777" w:rsidR="00001903" w:rsidRDefault="00DD43FC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  </w:t>
            </w:r>
            <w:r w:rsidR="00001903" w:rsidRPr="00DD43FC">
              <w:rPr>
                <w:lang w:val="es-AR"/>
              </w:rPr>
              <w:t>}</w:t>
            </w:r>
            <w:r w:rsidR="00001903">
              <w:rPr>
                <w:lang w:val="es-AR"/>
              </w:rPr>
              <w:t>,</w:t>
            </w:r>
          </w:p>
          <w:p w14:paraId="2E4D2D38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61CC9396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0046BDF5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34F21906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46B6DDC9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706751BE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46B7CB2D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208A1436" w14:textId="13FA5F95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503A27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59D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DEB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4ACB4EC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499ED8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20D93B6" w14:textId="77777777" w:rsidR="00CA1C43" w:rsidRDefault="00CA1C43"/>
    <w:p w14:paraId="69E7B6EA" w14:textId="77777777" w:rsidR="00253ADC" w:rsidRDefault="00253ADC" w:rsidP="00253A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53ADC" w14:paraId="507B5861" w14:textId="77777777" w:rsidTr="00253AD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0FAA" w14:textId="77777777" w:rsidR="00253ADC" w:rsidRDefault="00253ADC" w:rsidP="00253AD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D2BD" w14:textId="77777777" w:rsidR="00253ADC" w:rsidRDefault="00253ADC" w:rsidP="00253AD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/{id}/</w:t>
            </w:r>
            <w:proofErr w:type="spellStart"/>
            <w:r>
              <w:t>pedidos</w:t>
            </w:r>
            <w:proofErr w:type="spellEnd"/>
          </w:p>
        </w:tc>
      </w:tr>
      <w:tr w:rsidR="00253ADC" w14:paraId="5AD49A96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22A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CF53" w14:textId="77777777" w:rsidR="00253ADC" w:rsidRDefault="00253ADC" w:rsidP="00253AD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53ADC" w14:paraId="7EA0B06E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5B03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58DB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253ADC" w14:paraId="01E89FF4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7B39" w14:textId="77777777" w:rsidR="00253ADC" w:rsidRDefault="00253ADC" w:rsidP="00253AD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1EF0" w14:textId="77777777" w:rsidR="00253ADC" w:rsidRDefault="00253ADC" w:rsidP="00253ADC">
            <w:pPr>
              <w:widowControl w:val="0"/>
              <w:spacing w:line="240" w:lineRule="auto"/>
            </w:pPr>
          </w:p>
        </w:tc>
      </w:tr>
      <w:tr w:rsidR="00253ADC" w14:paraId="7E39FAF5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010C" w14:textId="77777777" w:rsidR="00253ADC" w:rsidRDefault="00253ADC" w:rsidP="00253AD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E43C" w14:textId="77777777" w:rsidR="00001903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{</w:t>
            </w:r>
          </w:p>
          <w:p w14:paraId="3D0AC321" w14:textId="4B998592" w:rsidR="00001903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[</w:t>
            </w:r>
          </w:p>
          <w:p w14:paraId="6ABB30F5" w14:textId="5576ABD4" w:rsidR="00DD43FC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DD43FC" w:rsidRPr="00B643B2">
              <w:rPr>
                <w:lang w:val="es-AR"/>
              </w:rPr>
              <w:t>{</w:t>
            </w:r>
          </w:p>
          <w:p w14:paraId="44AABADC" w14:textId="0D9382D9" w:rsidR="00001903" w:rsidRPr="00B643B2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  <w:r>
              <w:rPr>
                <w:lang w:val="es-AR"/>
              </w:rPr>
              <w:t>,</w:t>
            </w:r>
          </w:p>
          <w:p w14:paraId="2A520903" w14:textId="7F361880" w:rsidR="00DD43FC" w:rsidRPr="00B643B2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DD43FC" w:rsidRPr="00B643B2">
              <w:rPr>
                <w:lang w:val="es-AR"/>
              </w:rPr>
              <w:t xml:space="preserve">  </w:t>
            </w:r>
            <w:r w:rsidR="00DD43FC">
              <w:rPr>
                <w:lang w:val="es-AR"/>
              </w:rPr>
              <w:t xml:space="preserve"> </w:t>
            </w:r>
            <w:proofErr w:type="spellStart"/>
            <w:r w:rsidR="00DD43FC" w:rsidRPr="00B643B2">
              <w:rPr>
                <w:lang w:val="es-AR"/>
              </w:rPr>
              <w:t>fechaCreacion</w:t>
            </w:r>
            <w:proofErr w:type="spellEnd"/>
            <w:r w:rsidR="00DD43FC"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2830906F" w14:textId="00ED189E" w:rsidR="00DD43FC" w:rsidRPr="00B643B2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DD43FC"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</w:t>
            </w:r>
            <w:r w:rsidR="00DD43FC">
              <w:rPr>
                <w:lang w:val="es-AR"/>
              </w:rPr>
              <w:t xml:space="preserve"> </w:t>
            </w:r>
            <w:r w:rsidR="00DD43FC" w:rsidRPr="00B643B2">
              <w:rPr>
                <w:lang w:val="es-AR"/>
              </w:rPr>
              <w:t xml:space="preserve"> </w:t>
            </w:r>
            <w:proofErr w:type="spellStart"/>
            <w:r w:rsidR="00DD43FC" w:rsidRPr="00B643B2">
              <w:rPr>
                <w:lang w:val="es-AR"/>
              </w:rPr>
              <w:t>fechaFinalizacion</w:t>
            </w:r>
            <w:proofErr w:type="spellEnd"/>
            <w:r w:rsidR="00DD43FC"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6A21ABB8" w14:textId="10045660" w:rsidR="00DD43FC" w:rsidRPr="00B643B2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DD43FC">
              <w:rPr>
                <w:lang w:val="es-AR"/>
              </w:rPr>
              <w:t xml:space="preserve"> </w:t>
            </w:r>
            <w:r w:rsidR="00DD43FC" w:rsidRPr="00B643B2">
              <w:rPr>
                <w:lang w:val="es-AR"/>
              </w:rPr>
              <w:t xml:space="preserve">  </w:t>
            </w:r>
            <w:proofErr w:type="spellStart"/>
            <w:r w:rsidR="00DD43FC" w:rsidRPr="00B643B2">
              <w:rPr>
                <w:lang w:val="es-AR"/>
              </w:rPr>
              <w:t>fechaLimite</w:t>
            </w:r>
            <w:proofErr w:type="spellEnd"/>
            <w:r w:rsidR="00DD43FC" w:rsidRPr="00B643B2">
              <w:rPr>
                <w:lang w:val="es-AR"/>
              </w:rPr>
              <w:t xml:space="preserve">: </w:t>
            </w:r>
            <w:r w:rsidR="00DD43FC" w:rsidRPr="00DD43FC">
              <w:rPr>
                <w:lang w:val="es-AR"/>
              </w:rPr>
              <w:t>Date</w:t>
            </w:r>
          </w:p>
          <w:p w14:paraId="28C590EE" w14:textId="03F8F0BF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 w:rsidR="00001903"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E55C132" w14:textId="714F9146" w:rsidR="00DD43FC" w:rsidRPr="00B643B2" w:rsidRDefault="00001903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DD43FC" w:rsidRPr="00B643B2">
              <w:rPr>
                <w:lang w:val="es-AR"/>
              </w:rPr>
              <w:t xml:space="preserve">   </w:t>
            </w:r>
            <w:proofErr w:type="spellStart"/>
            <w:r w:rsidR="00DD43FC" w:rsidRPr="00B643B2">
              <w:rPr>
                <w:lang w:val="es-AR"/>
              </w:rPr>
              <w:t>precioTotal</w:t>
            </w:r>
            <w:proofErr w:type="spellEnd"/>
            <w:r w:rsidR="00DD43FC" w:rsidRPr="00B643B2">
              <w:rPr>
                <w:lang w:val="es-AR"/>
              </w:rPr>
              <w:t xml:space="preserve">: </w:t>
            </w:r>
            <w:proofErr w:type="spellStart"/>
            <w:r w:rsidR="00DD43FC">
              <w:rPr>
                <w:lang w:val="es-AR"/>
              </w:rPr>
              <w:t>double</w:t>
            </w:r>
            <w:proofErr w:type="spellEnd"/>
            <w:r w:rsidR="00DD43FC" w:rsidRPr="00B643B2">
              <w:rPr>
                <w:lang w:val="es-AR"/>
              </w:rPr>
              <w:t>,</w:t>
            </w:r>
          </w:p>
          <w:p w14:paraId="7AE1609F" w14:textId="43BEE6C3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lastRenderedPageBreak/>
              <w:t xml:space="preserve"> </w:t>
            </w:r>
            <w:r w:rsidR="00001903"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3449C36" w14:textId="477B5EBC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 w:rsidR="00001903"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6A29A58C" w14:textId="27C7E873" w:rsidR="00DD43FC" w:rsidRPr="00B643B2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r w:rsidR="00001903"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5AC0D535" w14:textId="6B0FE857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 w:rsidR="00001903"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2C03AEE" w14:textId="3C9EF454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</w:t>
            </w:r>
            <w:r w:rsidR="00001903"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13A18CC9" w14:textId="1EBAC79C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 w:rsidR="00001903"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7A2CA12" w14:textId="0EA08426" w:rsidR="00DD43FC" w:rsidRPr="00DD43FC" w:rsidRDefault="00DD43FC" w:rsidP="00DD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 w:rsidR="00001903"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135FC552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DD43FC" w:rsidRPr="00DD43FC">
              <w:rPr>
                <w:lang w:val="es-AR"/>
              </w:rPr>
              <w:t xml:space="preserve">     </w:t>
            </w:r>
            <w:r w:rsidRPr="00DD43FC">
              <w:rPr>
                <w:lang w:val="es-AR"/>
              </w:rPr>
              <w:t>}</w:t>
            </w:r>
            <w:r>
              <w:rPr>
                <w:lang w:val="es-AR"/>
              </w:rPr>
              <w:t>,</w:t>
            </w:r>
          </w:p>
          <w:p w14:paraId="5C21863F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0D280637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538331F6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6B209D3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5D3CCBB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0060A2F9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1658DC5D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0D472A9A" w14:textId="6A0A8E36" w:rsidR="00253ADC" w:rsidRP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>}</w:t>
            </w:r>
          </w:p>
        </w:tc>
      </w:tr>
      <w:tr w:rsidR="00253ADC" w14:paraId="402EAB19" w14:textId="77777777" w:rsidTr="00253AD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D3F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6501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32FBD45" w14:textId="77777777" w:rsidR="00253ADC" w:rsidRPr="006718FF" w:rsidRDefault="00253ADC" w:rsidP="00253AD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97CB4BD" w14:textId="77777777" w:rsidR="00253ADC" w:rsidRDefault="00253ADC" w:rsidP="00253AD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3DE88E60" w14:textId="7F541568" w:rsidR="00CA1C43" w:rsidRDefault="00CA1C43"/>
    <w:p w14:paraId="18062BB7" w14:textId="77777777" w:rsidR="00DA4A1E" w:rsidRDefault="00DA4A1E" w:rsidP="00DA4A1E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60950624" w14:textId="77777777" w:rsidTr="00DD43F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BAE9" w14:textId="77777777" w:rsidR="00DA4A1E" w:rsidRDefault="00DA4A1E" w:rsidP="00DD43F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55A8" w14:textId="77777777" w:rsidR="00DA4A1E" w:rsidRDefault="00DA4A1E" w:rsidP="00DD43F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DA4A1E" w14:paraId="41BDF6C4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383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39A9" w14:textId="77777777" w:rsidR="00DA4A1E" w:rsidRDefault="00DA4A1E" w:rsidP="00DD43FC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A4A1E" w14:paraId="3509C839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861C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AFE6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61B5199A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F8FD" w14:textId="77777777" w:rsidR="00DA4A1E" w:rsidRDefault="00DA4A1E" w:rsidP="00DD43F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40C" w14:textId="0217EB8F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76A3935F" w14:textId="270866EF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C599CD1" w14:textId="7428DB8E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14E20121" w14:textId="00625A42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3D520490" w14:textId="58D20990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0E85DD49" w14:textId="3DA33A8A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4086EC3F" w14:textId="7B1D0E8E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1322059B" w14:textId="2A71AE5F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1B3DC12F" w14:textId="20DAD7F2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2B28F28E" w14:textId="14B5FC63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CEDFA31" w14:textId="1B0FF97A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0A40404" w14:textId="6F7B6D60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1F3ADB9B" w14:textId="006DBD1E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30078E18" w14:textId="06DE8B1C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228B56A3" w14:textId="2AB8080C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{itempedido2},</w:t>
            </w:r>
          </w:p>
          <w:p w14:paraId="2CE2FED2" w14:textId="1B7F758D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…</w:t>
            </w:r>
          </w:p>
          <w:p w14:paraId="1B567870" w14:textId="7E9F83A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]</w:t>
            </w:r>
          </w:p>
          <w:p w14:paraId="415B2C09" w14:textId="57B2F143" w:rsidR="0000190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DA4A1E" w14:paraId="3D0B1D1A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1BF5" w14:textId="77777777" w:rsidR="00DA4A1E" w:rsidRDefault="00DA4A1E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3C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:rsidRPr="00B643B2" w14:paraId="38086062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5565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F38F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40AC9622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46654C3" w14:textId="77777777" w:rsidR="00DA4A1E" w:rsidRPr="006718FF" w:rsidRDefault="00DA4A1E" w:rsidP="00DA4A1E">
      <w:pPr>
        <w:rPr>
          <w:lang w:val="es-UY"/>
        </w:rPr>
      </w:pPr>
    </w:p>
    <w:p w14:paraId="54CE896A" w14:textId="1DE0E20D" w:rsidR="00DA4A1E" w:rsidRDefault="00DA4A1E" w:rsidP="00DA4A1E">
      <w:pPr>
        <w:rPr>
          <w:lang w:val="es-UY"/>
        </w:rPr>
      </w:pPr>
    </w:p>
    <w:p w14:paraId="574CDCF8" w14:textId="77777777" w:rsidR="00DA4A1E" w:rsidRPr="006718FF" w:rsidRDefault="00DA4A1E" w:rsidP="00DA4A1E">
      <w:pPr>
        <w:rPr>
          <w:lang w:val="es-UY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7594A91B" w14:textId="77777777" w:rsidTr="00DD43F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99C7" w14:textId="77777777" w:rsidR="00DA4A1E" w:rsidRDefault="00DA4A1E" w:rsidP="00DD43F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1AD9" w14:textId="77777777" w:rsidR="00DA4A1E" w:rsidRDefault="00DA4A1E" w:rsidP="00DD43F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DA4A1E" w14:paraId="258003A4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6C70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F9CD" w14:textId="77777777" w:rsidR="00DA4A1E" w:rsidRDefault="00DA4A1E" w:rsidP="00DD43F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3CB8863A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8012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160B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58DBF77D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3DEF" w14:textId="77777777" w:rsidR="00DA4A1E" w:rsidRDefault="00DA4A1E" w:rsidP="00DD43F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ABA8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1259DA66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DBD" w14:textId="77777777" w:rsidR="00DA4A1E" w:rsidRDefault="00DA4A1E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AD33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{</w:t>
            </w:r>
          </w:p>
          <w:p w14:paraId="16F0283D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[</w:t>
            </w:r>
          </w:p>
          <w:p w14:paraId="1644742B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>{</w:t>
            </w:r>
          </w:p>
          <w:p w14:paraId="5B295E73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5D1950E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2F414958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6A77AE0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1221CF46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619797C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0A5667B6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2FD5668B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28CBA988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833816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AF717D7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45A7662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2D7C814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1C78DF1C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6413E5E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6A669EC2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7DE57740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671CDF57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59B0E7A4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72B37304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5167B364" w14:textId="695044A1" w:rsidR="00DA4A1E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DA4A1E" w:rsidRPr="00B643B2" w14:paraId="114F0B28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3115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A4AF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3B218DF0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206BA9BE" w14:textId="77777777" w:rsidR="00DA4A1E" w:rsidRPr="006718FF" w:rsidRDefault="00DA4A1E" w:rsidP="00DA4A1E">
      <w:pPr>
        <w:rPr>
          <w:lang w:val="es-UY"/>
        </w:rPr>
      </w:pPr>
    </w:p>
    <w:p w14:paraId="5D5B97F1" w14:textId="77777777" w:rsidR="00DA4A1E" w:rsidRPr="006718FF" w:rsidRDefault="00DA4A1E" w:rsidP="00DA4A1E">
      <w:pPr>
        <w:rPr>
          <w:lang w:val="es-UY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3994A76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C9E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76A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177E957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594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B18F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6810C58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B9E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3A7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F5911C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5FAC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39F3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1A2F3D9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7B06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618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7E597BC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9EDF47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8C8EA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ED0663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7BEEC75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1263242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006E152E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18818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507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569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4A691A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652E6FE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1D333F22" w14:textId="77777777" w:rsidR="00CA1C43" w:rsidRDefault="00CA1C43"/>
    <w:p w14:paraId="5209CF0C" w14:textId="3AC6048A" w:rsidR="00CA1C43" w:rsidRDefault="00CA1C43"/>
    <w:p w14:paraId="59A8F1EE" w14:textId="41562275" w:rsidR="00DA4A1E" w:rsidRDefault="00DA4A1E"/>
    <w:p w14:paraId="2074CB08" w14:textId="3B9DB44B" w:rsidR="00DA4A1E" w:rsidRDefault="00DA4A1E"/>
    <w:p w14:paraId="2C1A788A" w14:textId="77777777" w:rsidR="00DA4A1E" w:rsidRDefault="00DA4A1E"/>
    <w:p w14:paraId="5D58D513" w14:textId="77777777" w:rsidR="00CA1C43" w:rsidRDefault="00CA1C4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463D1672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325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C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040365B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E10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1D5E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65AEBC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94D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69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12557BE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AA6A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8679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6598ADFD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2D57C18A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1AA8A3ED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52A577F0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0F71EE9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136999A1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53765D1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4949E2D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328FF267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75317E8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9C90BDB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0D88B9B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2E7071E1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2ACDA3E6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{itempedido2},</w:t>
            </w:r>
          </w:p>
          <w:p w14:paraId="2E157C42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…</w:t>
            </w:r>
          </w:p>
          <w:p w14:paraId="094CB151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]</w:t>
            </w:r>
          </w:p>
          <w:p w14:paraId="20E87ECE" w14:textId="5E3B32E3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46E250E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294D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0FAA" w14:textId="6969B982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17FE9E39" w14:textId="71B04D45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  <w:r>
              <w:rPr>
                <w:lang w:val="es-AR"/>
              </w:rPr>
              <w:t>,</w:t>
            </w:r>
          </w:p>
          <w:p w14:paraId="2016D117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26601B26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4FFE58B2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6B9D80F9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1469C84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934C3A0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841B2AF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4B70AA1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3C39BE8C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E4FCF5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6D0EA5C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37BB8B09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30D1BA47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78E3FFBE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{itempedido2},</w:t>
            </w:r>
          </w:p>
          <w:p w14:paraId="5DD726F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…</w:t>
            </w:r>
          </w:p>
          <w:p w14:paraId="21FDBC67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]</w:t>
            </w:r>
          </w:p>
          <w:p w14:paraId="31CAA9D6" w14:textId="1E316E85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5A33707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B54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48B0" w14:textId="6F210260" w:rsidR="00CA1C43" w:rsidRDefault="00CA1C43">
            <w:pPr>
              <w:widowControl w:val="0"/>
              <w:spacing w:line="240" w:lineRule="auto"/>
            </w:pPr>
          </w:p>
        </w:tc>
      </w:tr>
    </w:tbl>
    <w:p w14:paraId="026E47B2" w14:textId="77777777" w:rsidR="00CA1C43" w:rsidRDefault="00CA1C43"/>
    <w:p w14:paraId="5BC12F8F" w14:textId="77777777" w:rsidR="00CA1C43" w:rsidRDefault="00CA1C4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F5C2791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E2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EB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7F1C0E2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2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EF10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2E14048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EA1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ABB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12C803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38D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3985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8B5FE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13E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BA3C" w14:textId="657247DB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>{</w:t>
            </w:r>
          </w:p>
          <w:p w14:paraId="6C3B7D24" w14:textId="547A3821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proofErr w:type="spellStart"/>
            <w:r>
              <w:rPr>
                <w:lang w:val="es-AR"/>
              </w:rPr>
              <w:t>id:number</w:t>
            </w:r>
            <w:proofErr w:type="spellEnd"/>
            <w:r>
              <w:rPr>
                <w:lang w:val="es-AR"/>
              </w:rPr>
              <w:t>,</w:t>
            </w:r>
          </w:p>
          <w:p w14:paraId="266D625F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4D63906E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7FA8B57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0646401F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boolean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5016870E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0B47FADB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36F6412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435EEF70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2C1480EB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9A27A0F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9315E40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55F99E0E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64317300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5815A0C3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{itempedido2},</w:t>
            </w:r>
          </w:p>
          <w:p w14:paraId="50C549E8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…</w:t>
            </w:r>
          </w:p>
          <w:p w14:paraId="3BB126CB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]</w:t>
            </w:r>
          </w:p>
          <w:p w14:paraId="42B52CFB" w14:textId="162A0799" w:rsidR="00CA1C43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CA1C43" w14:paraId="58B2083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F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D07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3EB1472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203D93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AA07DEC" w14:textId="1F6A0EC8" w:rsidR="00DA4A1E" w:rsidRDefault="00DA4A1E">
      <w:pPr>
        <w:rPr>
          <w:lang w:val="es-UY"/>
        </w:rPr>
      </w:pPr>
    </w:p>
    <w:p w14:paraId="42C5CBDF" w14:textId="1B7B7E3F" w:rsidR="00DA4A1E" w:rsidRDefault="00DA4A1E">
      <w:pPr>
        <w:rPr>
          <w:lang w:val="es-UY"/>
        </w:rPr>
      </w:pPr>
    </w:p>
    <w:p w14:paraId="2FB6031B" w14:textId="77777777" w:rsidR="00DA4A1E" w:rsidRPr="006718FF" w:rsidRDefault="00DA4A1E" w:rsidP="00DA4A1E">
      <w:pPr>
        <w:rPr>
          <w:lang w:val="es-UY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3726405A" w14:textId="77777777" w:rsidTr="00DD43F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E33E" w14:textId="77777777" w:rsidR="00DA4A1E" w:rsidRDefault="00DA4A1E" w:rsidP="00DD43F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C9D2" w14:textId="27BBC24B" w:rsidR="00DA4A1E" w:rsidRDefault="00DA4A1E" w:rsidP="00DD43F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</w:t>
            </w:r>
            <w:proofErr w:type="spellStart"/>
            <w:r>
              <w:t>pendientes</w:t>
            </w:r>
            <w:proofErr w:type="spellEnd"/>
          </w:p>
        </w:tc>
      </w:tr>
      <w:tr w:rsidR="00DA4A1E" w14:paraId="514A45D1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85FA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9F7D" w14:textId="77777777" w:rsidR="00DA4A1E" w:rsidRDefault="00DA4A1E" w:rsidP="00DD43F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12FDE2F9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0BD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5606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17190080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62D" w14:textId="77777777" w:rsidR="00DA4A1E" w:rsidRDefault="00DA4A1E" w:rsidP="00DD43F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5D45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3E7F9B89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FF93" w14:textId="77777777" w:rsidR="00DA4A1E" w:rsidRDefault="00DA4A1E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2674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{</w:t>
            </w:r>
          </w:p>
          <w:p w14:paraId="580411FF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[</w:t>
            </w:r>
          </w:p>
          <w:p w14:paraId="2F334605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>{</w:t>
            </w:r>
          </w:p>
          <w:p w14:paraId="5D11F43F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fechaCreacion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14D40B34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proofErr w:type="spellStart"/>
            <w:r w:rsidRPr="00B643B2">
              <w:rPr>
                <w:lang w:val="es-AR"/>
              </w:rPr>
              <w:t>fechaFinalizacion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25BE761A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fechaLimite</w:t>
            </w:r>
            <w:proofErr w:type="spellEnd"/>
            <w:r w:rsidRPr="00B643B2">
              <w:rPr>
                <w:lang w:val="es-AR"/>
              </w:rPr>
              <w:t xml:space="preserve">: </w:t>
            </w:r>
            <w:r w:rsidRPr="00DD43FC">
              <w:rPr>
                <w:lang w:val="es-AR"/>
              </w:rPr>
              <w:t>Date</w:t>
            </w:r>
          </w:p>
          <w:p w14:paraId="16C57D5E" w14:textId="49AF25D0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entregad</w:t>
            </w:r>
            <w:r>
              <w:rPr>
                <w:lang w:val="es-AR"/>
              </w:rPr>
              <w:t>o</w:t>
            </w:r>
            <w:r w:rsidRPr="00B643B2">
              <w:rPr>
                <w:lang w:val="es-AR"/>
              </w:rPr>
              <w:t xml:space="preserve">: </w:t>
            </w:r>
            <w:r>
              <w:rPr>
                <w:lang w:val="es-AR"/>
              </w:rPr>
              <w:t>“pendiente”</w:t>
            </w:r>
            <w:r w:rsidRPr="00B643B2">
              <w:rPr>
                <w:lang w:val="es-AR"/>
              </w:rPr>
              <w:t>,</w:t>
            </w:r>
          </w:p>
          <w:p w14:paraId="31674249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 </w:t>
            </w:r>
            <w:proofErr w:type="spellStart"/>
            <w:r w:rsidRPr="00B643B2">
              <w:rPr>
                <w:lang w:val="es-AR"/>
              </w:rPr>
              <w:t>precioTotal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6166BAC4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idCliente</w:t>
            </w:r>
            <w:proofErr w:type="spellEnd"/>
            <w:r w:rsidRPr="00B643B2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B643B2">
              <w:rPr>
                <w:lang w:val="es-AR"/>
              </w:rPr>
              <w:t>,</w:t>
            </w:r>
          </w:p>
          <w:p w14:paraId="3D17DFA6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</w:t>
            </w:r>
            <w:proofErr w:type="spellStart"/>
            <w:r w:rsidRPr="00B643B2">
              <w:rPr>
                <w:lang w:val="es-AR"/>
              </w:rPr>
              <w:t>itemPedido</w:t>
            </w:r>
            <w:proofErr w:type="spellEnd"/>
            <w:r w:rsidRPr="00B643B2">
              <w:rPr>
                <w:lang w:val="es-AR"/>
              </w:rPr>
              <w:t>: [</w:t>
            </w:r>
          </w:p>
          <w:p w14:paraId="57EBB31A" w14:textId="77777777" w:rsidR="00001903" w:rsidRPr="00B643B2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 {</w:t>
            </w:r>
          </w:p>
          <w:p w14:paraId="0842D772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B643B2">
              <w:rPr>
                <w:lang w:val="es-AR"/>
              </w:rPr>
              <w:t xml:space="preserve">     </w:t>
            </w:r>
            <w:r>
              <w:rPr>
                <w:lang w:val="es-AR"/>
              </w:rPr>
              <w:t xml:space="preserve">   </w:t>
            </w:r>
            <w:r w:rsidRPr="00B643B2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 </w:t>
            </w:r>
            <w:r w:rsidRPr="00DD43FC">
              <w:rPr>
                <w:lang w:val="es-AR"/>
              </w:rPr>
              <w:t xml:space="preserve">cantidad: </w:t>
            </w:r>
            <w:proofErr w:type="spellStart"/>
            <w:r w:rsidRPr="00DD43FC"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074FF294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</w:t>
            </w:r>
            <w:proofErr w:type="spellStart"/>
            <w:r w:rsidRPr="00DD43FC">
              <w:rPr>
                <w:lang w:val="es-AR"/>
              </w:rPr>
              <w:t>cantidadRechazada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2119DA28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double</w:t>
            </w:r>
            <w:proofErr w:type="spellEnd"/>
            <w:r w:rsidRPr="00DD43FC">
              <w:rPr>
                <w:lang w:val="es-AR"/>
              </w:rPr>
              <w:t>,</w:t>
            </w:r>
          </w:p>
          <w:p w14:paraId="77D2E175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</w:t>
            </w: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</w:t>
            </w:r>
            <w:proofErr w:type="spellStart"/>
            <w:r w:rsidRPr="00DD43FC">
              <w:rPr>
                <w:lang w:val="es-AR"/>
              </w:rPr>
              <w:t>idProducto</w:t>
            </w:r>
            <w:proofErr w:type="spellEnd"/>
            <w:r w:rsidRPr="00DD43FC">
              <w:rPr>
                <w:lang w:val="es-AR"/>
              </w:rPr>
              <w:t xml:space="preserve">: </w:t>
            </w:r>
            <w:proofErr w:type="spellStart"/>
            <w:r>
              <w:rPr>
                <w:lang w:val="es-AR"/>
              </w:rPr>
              <w:t>int</w:t>
            </w:r>
            <w:proofErr w:type="spellEnd"/>
          </w:p>
          <w:p w14:paraId="702036CB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Pr="00DD43FC">
              <w:rPr>
                <w:lang w:val="es-AR"/>
              </w:rPr>
              <w:t xml:space="preserve">     }</w:t>
            </w:r>
            <w:r>
              <w:rPr>
                <w:lang w:val="es-AR"/>
              </w:rPr>
              <w:t>,</w:t>
            </w:r>
          </w:p>
          <w:p w14:paraId="1EE2FC2A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{itempedido2},</w:t>
            </w:r>
          </w:p>
          <w:p w14:paraId="04F098D3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…</w:t>
            </w:r>
          </w:p>
          <w:p w14:paraId="1D2387A8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  ]</w:t>
            </w:r>
          </w:p>
          <w:p w14:paraId="771809ED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  }</w:t>
            </w:r>
            <w:r>
              <w:rPr>
                <w:lang w:val="es-AR"/>
              </w:rPr>
              <w:t>,</w:t>
            </w:r>
          </w:p>
          <w:p w14:paraId="7041B764" w14:textId="77777777" w:rsidR="00001903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{pedido2},</w:t>
            </w:r>
          </w:p>
          <w:p w14:paraId="24255F8E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…</w:t>
            </w:r>
          </w:p>
          <w:p w14:paraId="48CF9789" w14:textId="77777777" w:rsidR="00001903" w:rsidRPr="00DD43FC" w:rsidRDefault="00001903" w:rsidP="00001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AR"/>
              </w:rPr>
            </w:pPr>
            <w:r w:rsidRPr="00DD43FC">
              <w:rPr>
                <w:lang w:val="es-AR"/>
              </w:rPr>
              <w:t xml:space="preserve">  ]</w:t>
            </w:r>
          </w:p>
          <w:p w14:paraId="703864CA" w14:textId="5EF55183" w:rsidR="00DA4A1E" w:rsidRDefault="00001903" w:rsidP="00001903">
            <w:pPr>
              <w:widowControl w:val="0"/>
              <w:spacing w:line="240" w:lineRule="auto"/>
            </w:pPr>
            <w:r w:rsidRPr="00DD43FC">
              <w:rPr>
                <w:lang w:val="es-AR"/>
              </w:rPr>
              <w:t>}</w:t>
            </w:r>
          </w:p>
        </w:tc>
      </w:tr>
      <w:tr w:rsidR="00DA4A1E" w14:paraId="493EEFCF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9DE0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82AD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150FAB2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AAE3BF5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BA709C1" w14:textId="022E2D46" w:rsidR="00DA4A1E" w:rsidRDefault="00DA4A1E">
      <w:pPr>
        <w:rPr>
          <w:lang w:val="es-UY"/>
        </w:rPr>
      </w:pPr>
    </w:p>
    <w:p w14:paraId="7259D355" w14:textId="77777777" w:rsidR="00CA1C43" w:rsidRDefault="00CA1C43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E78EBC4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F0F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B3F7" w14:textId="490E83AC" w:rsidR="00CA1C43" w:rsidRDefault="00142DCC">
            <w:pPr>
              <w:widowControl w:val="0"/>
              <w:spacing w:line="240" w:lineRule="auto"/>
            </w:pPr>
            <w:r>
              <w:t>/cliente</w:t>
            </w:r>
            <w:r w:rsidR="00001903">
              <w:t>s</w:t>
            </w:r>
          </w:p>
        </w:tc>
      </w:tr>
      <w:tr w:rsidR="00CA1C43" w14:paraId="0A0FD5E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A4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8303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EFA095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6B5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F30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0F4D9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D401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E0D6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7BD4FED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014F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E9A" w14:textId="77777777" w:rsidR="00001903" w:rsidRDefault="00142DCC">
            <w:pPr>
              <w:widowControl w:val="0"/>
              <w:spacing w:line="240" w:lineRule="auto"/>
            </w:pPr>
            <w:r>
              <w:t xml:space="preserve">{ </w:t>
            </w:r>
          </w:p>
          <w:p w14:paraId="6E3C10E8" w14:textId="0754C405" w:rsidR="00CA1C43" w:rsidRDefault="00001903">
            <w:pPr>
              <w:widowControl w:val="0"/>
              <w:spacing w:line="240" w:lineRule="auto"/>
            </w:pPr>
            <w:r>
              <w:t xml:space="preserve"> </w:t>
            </w:r>
            <w:r w:rsidR="00142DCC">
              <w:t>[</w:t>
            </w:r>
          </w:p>
          <w:p w14:paraId="7079A1C1" w14:textId="77777777" w:rsidR="00001903" w:rsidRDefault="00001903">
            <w:pPr>
              <w:widowControl w:val="0"/>
              <w:spacing w:line="240" w:lineRule="auto"/>
            </w:pPr>
            <w:r>
              <w:t xml:space="preserve">   </w:t>
            </w:r>
            <w:r w:rsidR="00142DCC">
              <w:t>{</w:t>
            </w:r>
          </w:p>
          <w:p w14:paraId="116192FD" w14:textId="478C5AC3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r w:rsidR="00C210BF">
              <w:t>i</w:t>
            </w:r>
            <w:r w:rsidR="00142DCC">
              <w:t>d:</w:t>
            </w:r>
            <w:r w:rsidR="00C210BF">
              <w:t xml:space="preserve"> </w:t>
            </w:r>
            <w:r w:rsidR="00142DCC">
              <w:t>number,</w:t>
            </w:r>
          </w:p>
          <w:p w14:paraId="6750AD61" w14:textId="6E82B2C5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nombre</w:t>
            </w:r>
            <w:proofErr w:type="spellEnd"/>
            <w:r w:rsidR="00142DCC">
              <w:t>:</w:t>
            </w:r>
            <w:r w:rsidR="00C210BF">
              <w:t xml:space="preserve"> </w:t>
            </w:r>
            <w:r w:rsidR="00142DCC">
              <w:t>string,</w:t>
            </w:r>
          </w:p>
          <w:p w14:paraId="1D18484B" w14:textId="271117CB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direccion</w:t>
            </w:r>
            <w:proofErr w:type="spellEnd"/>
            <w:r w:rsidR="00142DCC">
              <w:t>:</w:t>
            </w:r>
            <w:r w:rsidR="00C210BF">
              <w:t xml:space="preserve"> </w:t>
            </w:r>
            <w:r w:rsidR="00142DCC">
              <w:t>string,</w:t>
            </w:r>
          </w:p>
          <w:p w14:paraId="479A27DB" w14:textId="55CA93B2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r w:rsidR="00C210BF">
              <w:t>e</w:t>
            </w:r>
            <w:r w:rsidR="00142DCC">
              <w:t>mail:</w:t>
            </w:r>
            <w:r w:rsidR="00C210BF">
              <w:t xml:space="preserve"> </w:t>
            </w:r>
            <w:r w:rsidR="00142DCC">
              <w:t>string,</w:t>
            </w:r>
          </w:p>
          <w:p w14:paraId="5F1E23E4" w14:textId="23E25D55" w:rsidR="00C210BF" w:rsidRDefault="00001903" w:rsidP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posicion</w:t>
            </w:r>
            <w:proofErr w:type="spellEnd"/>
            <w:r w:rsidR="00C210BF">
              <w:t>: {</w:t>
            </w:r>
          </w:p>
          <w:p w14:paraId="2253BFF1" w14:textId="6B118DCE" w:rsidR="00C210BF" w:rsidRDefault="00C210BF" w:rsidP="00C210BF">
            <w:pPr>
              <w:widowControl w:val="0"/>
              <w:spacing w:line="240" w:lineRule="auto"/>
            </w:pPr>
            <w:r>
              <w:t xml:space="preserve">      </w:t>
            </w:r>
            <w:r>
              <w:t xml:space="preserve">   </w:t>
            </w:r>
            <w:proofErr w:type="spellStart"/>
            <w:r>
              <w:t>latitud</w:t>
            </w:r>
            <w:proofErr w:type="spellEnd"/>
            <w:r>
              <w:t>:</w:t>
            </w:r>
            <w:r>
              <w:t xml:space="preserve"> int</w:t>
            </w:r>
            <w:r>
              <w:t>,</w:t>
            </w:r>
          </w:p>
          <w:p w14:paraId="1A3DFC2F" w14:textId="77777777" w:rsidR="00C210BF" w:rsidRDefault="00C210BF" w:rsidP="00C210BF">
            <w:pPr>
              <w:widowControl w:val="0"/>
              <w:spacing w:line="240" w:lineRule="auto"/>
            </w:pPr>
            <w:r>
              <w:t xml:space="preserve">      </w:t>
            </w:r>
            <w:r>
              <w:t xml:space="preserve">   </w:t>
            </w:r>
            <w:proofErr w:type="spellStart"/>
            <w:r>
              <w:t>longitud</w:t>
            </w:r>
            <w:proofErr w:type="spellEnd"/>
            <w:r>
              <w:t xml:space="preserve">: </w:t>
            </w:r>
            <w:r>
              <w:t>int</w:t>
            </w:r>
          </w:p>
          <w:p w14:paraId="7FF7E8C0" w14:textId="61B4F481" w:rsidR="00CA1C43" w:rsidRDefault="00C210BF" w:rsidP="00C210BF">
            <w:pPr>
              <w:widowControl w:val="0"/>
              <w:spacing w:line="240" w:lineRule="auto"/>
            </w:pPr>
            <w:r>
              <w:t xml:space="preserve">      </w:t>
            </w:r>
            <w:r>
              <w:t>},</w:t>
            </w:r>
          </w:p>
          <w:p w14:paraId="64A9190A" w14:textId="47BFF0BE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telefonoFijo</w:t>
            </w:r>
            <w:proofErr w:type="spellEnd"/>
            <w:r w:rsidR="00142DCC">
              <w:t>:</w:t>
            </w:r>
            <w:r w:rsidR="00C210BF">
              <w:t xml:space="preserve"> </w:t>
            </w:r>
            <w:r w:rsidR="00142DCC">
              <w:t>string,</w:t>
            </w:r>
          </w:p>
          <w:p w14:paraId="4632883F" w14:textId="494EBA61" w:rsidR="00CA1C43" w:rsidRDefault="00001903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telefonoCelular</w:t>
            </w:r>
            <w:proofErr w:type="spellEnd"/>
            <w:r w:rsidR="00142DCC">
              <w:t>:</w:t>
            </w:r>
            <w:r w:rsidR="00C210BF">
              <w:t xml:space="preserve"> </w:t>
            </w:r>
            <w:r w:rsidR="00142DCC">
              <w:t>string,</w:t>
            </w:r>
          </w:p>
          <w:p w14:paraId="13669654" w14:textId="77777777" w:rsidR="00C210BF" w:rsidRDefault="00001903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 w:rsidR="00C210BF">
              <w:t>cuit</w:t>
            </w:r>
            <w:proofErr w:type="spellEnd"/>
            <w:r w:rsidR="00142DCC">
              <w:t>:</w:t>
            </w:r>
            <w:r w:rsidR="00C210BF">
              <w:t xml:space="preserve"> </w:t>
            </w:r>
            <w:r w:rsidR="00142DCC">
              <w:t>string</w:t>
            </w:r>
          </w:p>
          <w:p w14:paraId="1BA1BD25" w14:textId="0AC2B928" w:rsidR="00CA1C43" w:rsidRDefault="00C210BF">
            <w:pPr>
              <w:widowControl w:val="0"/>
              <w:spacing w:line="240" w:lineRule="auto"/>
            </w:pPr>
            <w:r>
              <w:t xml:space="preserve">   </w:t>
            </w:r>
            <w:r w:rsidR="00142DCC">
              <w:t>},</w:t>
            </w:r>
          </w:p>
          <w:p w14:paraId="26E1E945" w14:textId="6B45DEEA" w:rsidR="00CA1C43" w:rsidRDefault="00001903">
            <w:pPr>
              <w:widowControl w:val="0"/>
              <w:spacing w:line="240" w:lineRule="auto"/>
            </w:pPr>
            <w:r>
              <w:t xml:space="preserve">   </w:t>
            </w:r>
            <w:r w:rsidR="00142DCC">
              <w:t>{Cliente2},</w:t>
            </w:r>
          </w:p>
          <w:p w14:paraId="43BEB1B7" w14:textId="7285975D" w:rsidR="00CA1C43" w:rsidRDefault="00001903">
            <w:pPr>
              <w:widowControl w:val="0"/>
              <w:spacing w:line="240" w:lineRule="auto"/>
            </w:pPr>
            <w:r>
              <w:t xml:space="preserve">   </w:t>
            </w:r>
            <w:r w:rsidR="00142DCC">
              <w:t>...</w:t>
            </w:r>
          </w:p>
          <w:p w14:paraId="76CED7D1" w14:textId="783A602A" w:rsidR="00001903" w:rsidRDefault="00001903">
            <w:pPr>
              <w:widowControl w:val="0"/>
              <w:spacing w:line="240" w:lineRule="auto"/>
            </w:pPr>
            <w:r>
              <w:t xml:space="preserve"> </w:t>
            </w:r>
            <w:r w:rsidR="00142DCC">
              <w:t xml:space="preserve">] </w:t>
            </w:r>
          </w:p>
          <w:p w14:paraId="05B4956C" w14:textId="19088479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:rsidRPr="00B643B2" w14:paraId="0EEA4B3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73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F1F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CE100D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4D535FDB" w14:textId="77777777" w:rsidR="00CA1C43" w:rsidRPr="006718FF" w:rsidRDefault="00CA1C43">
      <w:pPr>
        <w:rPr>
          <w:lang w:val="es-UY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1FA92534" w14:textId="77777777" w:rsidTr="00DD43F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105A" w14:textId="77777777" w:rsidR="00DA4A1E" w:rsidRDefault="00DA4A1E" w:rsidP="00DD43F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F035" w14:textId="386B2797" w:rsidR="00DA4A1E" w:rsidRDefault="00DA4A1E" w:rsidP="00DD43FC">
            <w:pPr>
              <w:widowControl w:val="0"/>
              <w:spacing w:line="240" w:lineRule="auto"/>
            </w:pPr>
            <w:r>
              <w:t>/clientes/{id}</w:t>
            </w:r>
          </w:p>
        </w:tc>
      </w:tr>
      <w:tr w:rsidR="00DA4A1E" w14:paraId="393B5EEA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10C9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124" w14:textId="77777777" w:rsidR="00DA4A1E" w:rsidRDefault="00DA4A1E" w:rsidP="00DD43F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1EC3274E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12DF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C302" w14:textId="7515411C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3DA2F860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8D50" w14:textId="77777777" w:rsidR="00DA4A1E" w:rsidRDefault="00DA4A1E" w:rsidP="00DD43F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15D2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51D142F4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419C" w14:textId="77777777" w:rsidR="00DA4A1E" w:rsidRDefault="00DA4A1E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8036" w14:textId="77777777" w:rsidR="00C210BF" w:rsidRDefault="00C210BF" w:rsidP="00C210BF">
            <w:pPr>
              <w:widowControl w:val="0"/>
              <w:spacing w:line="240" w:lineRule="auto"/>
            </w:pPr>
            <w:r>
              <w:t>{</w:t>
            </w:r>
          </w:p>
          <w:p w14:paraId="3967780D" w14:textId="5CC4ABDA" w:rsidR="00C210BF" w:rsidRDefault="00C210BF" w:rsidP="00C210BF">
            <w:pPr>
              <w:widowControl w:val="0"/>
              <w:spacing w:line="240" w:lineRule="auto"/>
            </w:pPr>
            <w:r>
              <w:t xml:space="preserve">   id: number,</w:t>
            </w:r>
          </w:p>
          <w:p w14:paraId="51755BCB" w14:textId="5628C19C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nombre</w:t>
            </w:r>
            <w:proofErr w:type="spellEnd"/>
            <w:r>
              <w:t>: string,</w:t>
            </w:r>
          </w:p>
          <w:p w14:paraId="1E4F691E" w14:textId="4AFA01E4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direccion</w:t>
            </w:r>
            <w:proofErr w:type="spellEnd"/>
            <w:r>
              <w:t>: string,</w:t>
            </w:r>
          </w:p>
          <w:p w14:paraId="67806CBA" w14:textId="76AB6E62" w:rsidR="00C210BF" w:rsidRDefault="00C210BF" w:rsidP="00C210BF">
            <w:pPr>
              <w:widowControl w:val="0"/>
              <w:spacing w:line="240" w:lineRule="auto"/>
            </w:pPr>
            <w:r>
              <w:t xml:space="preserve">   email: string,</w:t>
            </w:r>
          </w:p>
          <w:p w14:paraId="44D80AB0" w14:textId="219D2441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posicion</w:t>
            </w:r>
            <w:proofErr w:type="spellEnd"/>
            <w:r>
              <w:t>: {</w:t>
            </w:r>
          </w:p>
          <w:p w14:paraId="2F1EEA17" w14:textId="45AC171B" w:rsidR="00C210BF" w:rsidRDefault="00C210BF" w:rsidP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latitud</w:t>
            </w:r>
            <w:proofErr w:type="spellEnd"/>
            <w:r>
              <w:t>: int,</w:t>
            </w:r>
          </w:p>
          <w:p w14:paraId="50073A43" w14:textId="57C1F106" w:rsidR="00C210BF" w:rsidRDefault="00C210BF" w:rsidP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longitud</w:t>
            </w:r>
            <w:proofErr w:type="spellEnd"/>
            <w:r>
              <w:t>: int</w:t>
            </w:r>
          </w:p>
          <w:p w14:paraId="4053083D" w14:textId="62FAAC43" w:rsidR="00C210BF" w:rsidRDefault="00C210BF" w:rsidP="00C210BF">
            <w:pPr>
              <w:widowControl w:val="0"/>
              <w:spacing w:line="240" w:lineRule="auto"/>
            </w:pPr>
            <w:r>
              <w:t xml:space="preserve">   },</w:t>
            </w:r>
          </w:p>
          <w:p w14:paraId="4C6FD537" w14:textId="75832536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telefonoFijo</w:t>
            </w:r>
            <w:proofErr w:type="spellEnd"/>
            <w:r>
              <w:t>: string,</w:t>
            </w:r>
          </w:p>
          <w:p w14:paraId="79537CA3" w14:textId="493BFF90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telefonoCelular</w:t>
            </w:r>
            <w:proofErr w:type="spellEnd"/>
            <w:r>
              <w:t>: string,</w:t>
            </w:r>
          </w:p>
          <w:p w14:paraId="12E17B5E" w14:textId="093B4629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cuit</w:t>
            </w:r>
            <w:proofErr w:type="spellEnd"/>
            <w:r>
              <w:t>: string</w:t>
            </w:r>
          </w:p>
          <w:p w14:paraId="234965C0" w14:textId="209D074D" w:rsidR="00DA4A1E" w:rsidRDefault="00C210BF" w:rsidP="00DA4A1E">
            <w:pPr>
              <w:widowControl w:val="0"/>
              <w:spacing w:line="240" w:lineRule="auto"/>
            </w:pPr>
            <w:r>
              <w:t>}</w:t>
            </w:r>
          </w:p>
        </w:tc>
      </w:tr>
      <w:tr w:rsidR="00DA4A1E" w:rsidRPr="00B643B2" w14:paraId="73AABDD1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A10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0655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E6DC1A6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12913239" w14:textId="77777777" w:rsidR="00CA1C43" w:rsidRPr="006718FF" w:rsidRDefault="00CA1C43">
      <w:pPr>
        <w:rPr>
          <w:lang w:val="es-UY"/>
        </w:rPr>
      </w:pPr>
    </w:p>
    <w:p w14:paraId="67406A21" w14:textId="77777777" w:rsidR="00CA1C43" w:rsidRPr="006718FF" w:rsidRDefault="00CA1C43">
      <w:pPr>
        <w:rPr>
          <w:lang w:val="es-UY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45121CB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616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CD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productos</w:t>
            </w:r>
            <w:proofErr w:type="spellEnd"/>
          </w:p>
        </w:tc>
      </w:tr>
      <w:tr w:rsidR="00CA1C43" w14:paraId="2A49E8D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25A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B815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F04E01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A4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48BB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B8D07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8D2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9B49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1AEC96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FC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B89C" w14:textId="77777777" w:rsidR="00C210BF" w:rsidRDefault="00142DCC">
            <w:pPr>
              <w:widowControl w:val="0"/>
              <w:spacing w:line="240" w:lineRule="auto"/>
            </w:pPr>
            <w:r>
              <w:t xml:space="preserve">{ </w:t>
            </w:r>
          </w:p>
          <w:p w14:paraId="21970AF9" w14:textId="3DE713C9" w:rsidR="00CA1C43" w:rsidRDefault="00C210BF">
            <w:pPr>
              <w:widowControl w:val="0"/>
              <w:spacing w:line="240" w:lineRule="auto"/>
            </w:pPr>
            <w:r>
              <w:t xml:space="preserve"> </w:t>
            </w:r>
            <w:r w:rsidR="00142DCC">
              <w:t>[</w:t>
            </w:r>
          </w:p>
          <w:p w14:paraId="1AFCE7F7" w14:textId="19B54CEF" w:rsidR="00C210BF" w:rsidRDefault="00C210BF">
            <w:pPr>
              <w:widowControl w:val="0"/>
              <w:spacing w:line="240" w:lineRule="auto"/>
            </w:pPr>
            <w:r>
              <w:t xml:space="preserve">   </w:t>
            </w:r>
            <w:r w:rsidR="00142DCC">
              <w:t>{</w:t>
            </w:r>
            <w:r>
              <w:t xml:space="preserve">     </w:t>
            </w:r>
          </w:p>
          <w:p w14:paraId="3A8CB897" w14:textId="238F9D9B" w:rsidR="00CA1C43" w:rsidRDefault="00C210BF">
            <w:pPr>
              <w:widowControl w:val="0"/>
              <w:spacing w:line="240" w:lineRule="auto"/>
            </w:pPr>
            <w:r>
              <w:t xml:space="preserve">      i</w:t>
            </w:r>
            <w:r w:rsidR="00142DCC">
              <w:t>d:</w:t>
            </w:r>
            <w:r>
              <w:t xml:space="preserve"> </w:t>
            </w:r>
            <w:r w:rsidR="00142DCC">
              <w:t>number,</w:t>
            </w:r>
          </w:p>
          <w:p w14:paraId="4392534B" w14:textId="798C04C9" w:rsidR="00CA1C43" w:rsidRDefault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codigoQR</w:t>
            </w:r>
            <w:proofErr w:type="spellEnd"/>
            <w:r w:rsidR="00142DCC">
              <w:t>:</w:t>
            </w:r>
            <w:r>
              <w:t xml:space="preserve"> </w:t>
            </w:r>
            <w:r w:rsidR="00142DCC">
              <w:t>number,</w:t>
            </w:r>
          </w:p>
          <w:p w14:paraId="5F92474D" w14:textId="1EA34B49" w:rsidR="00CA1C43" w:rsidRDefault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nombre</w:t>
            </w:r>
            <w:proofErr w:type="spellEnd"/>
            <w:r w:rsidR="00142DCC">
              <w:t>:</w:t>
            </w:r>
            <w:r>
              <w:t xml:space="preserve"> string</w:t>
            </w:r>
            <w:r w:rsidR="00142DCC">
              <w:t>,</w:t>
            </w:r>
          </w:p>
          <w:p w14:paraId="09C633C3" w14:textId="59A8DA1A" w:rsidR="00CA1C43" w:rsidRDefault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descripcion</w:t>
            </w:r>
            <w:proofErr w:type="spellEnd"/>
            <w:r w:rsidR="00142DCC">
              <w:t>:</w:t>
            </w:r>
            <w:r>
              <w:t xml:space="preserve"> string</w:t>
            </w:r>
            <w:r w:rsidR="00142DCC">
              <w:t>,</w:t>
            </w:r>
          </w:p>
          <w:p w14:paraId="13BC6AB4" w14:textId="25DAFB7E" w:rsidR="00CA1C43" w:rsidRDefault="00C210BF">
            <w:pPr>
              <w:widowControl w:val="0"/>
              <w:spacing w:line="240" w:lineRule="auto"/>
            </w:pPr>
            <w:r>
              <w:t xml:space="preserve">      </w:t>
            </w:r>
            <w:proofErr w:type="spellStart"/>
            <w:r>
              <w:t>fabricante</w:t>
            </w:r>
            <w:proofErr w:type="spellEnd"/>
            <w:r w:rsidR="00142DCC">
              <w:t>:</w:t>
            </w:r>
            <w:r>
              <w:t xml:space="preserve"> string</w:t>
            </w:r>
            <w:r w:rsidR="00142DCC">
              <w:t>,</w:t>
            </w:r>
          </w:p>
          <w:p w14:paraId="71692727" w14:textId="77777777" w:rsidR="00C210BF" w:rsidRDefault="00C210BF">
            <w:pPr>
              <w:widowControl w:val="0"/>
              <w:spacing w:line="240" w:lineRule="auto"/>
            </w:pPr>
            <w:r>
              <w:t xml:space="preserve">      stock</w:t>
            </w:r>
            <w:r w:rsidR="00142DCC">
              <w:t>:</w:t>
            </w:r>
            <w:r>
              <w:t xml:space="preserve"> [</w:t>
            </w:r>
          </w:p>
          <w:p w14:paraId="7F83E68A" w14:textId="30C15B08" w:rsidR="00C210BF" w:rsidRDefault="00C210BF">
            <w:pPr>
              <w:widowControl w:val="0"/>
              <w:spacing w:line="240" w:lineRule="auto"/>
            </w:pPr>
            <w:r>
              <w:t xml:space="preserve">         {</w:t>
            </w:r>
          </w:p>
          <w:p w14:paraId="1074750F" w14:textId="293C0075" w:rsidR="00C210BF" w:rsidRPr="00C210BF" w:rsidRDefault="00C210BF" w:rsidP="00C210BF">
            <w:pPr>
              <w:widowControl w:val="0"/>
              <w:spacing w:line="240" w:lineRule="auto"/>
              <w:rPr>
                <w:lang w:val="en-US"/>
              </w:rPr>
            </w:pPr>
            <w:r w:rsidRPr="00C210BF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</w:t>
            </w:r>
            <w:r w:rsidRPr="00C210BF">
              <w:rPr>
                <w:lang w:val="en-US"/>
              </w:rPr>
              <w:t>id: number,</w:t>
            </w:r>
          </w:p>
          <w:p w14:paraId="0ABB530C" w14:textId="5F5BDEED" w:rsidR="00CA1C43" w:rsidRP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 w:rsidRPr="00C210BF">
              <w:rPr>
                <w:lang w:val="es-AR"/>
              </w:rPr>
              <w:t xml:space="preserve">            </w:t>
            </w:r>
            <w:proofErr w:type="spellStart"/>
            <w:r w:rsidRPr="00C210BF">
              <w:rPr>
                <w:lang w:val="es-AR"/>
              </w:rPr>
              <w:t>idZona</w:t>
            </w:r>
            <w:proofErr w:type="spellEnd"/>
            <w:r w:rsidRPr="00C210BF">
              <w:rPr>
                <w:lang w:val="es-AR"/>
              </w:rPr>
              <w:t xml:space="preserve">: </w:t>
            </w:r>
            <w:proofErr w:type="spellStart"/>
            <w:r w:rsidRPr="00C210BF">
              <w:rPr>
                <w:lang w:val="es-AR"/>
              </w:rPr>
              <w:t>number</w:t>
            </w:r>
            <w:proofErr w:type="spellEnd"/>
            <w:r w:rsidRPr="00C210BF">
              <w:rPr>
                <w:lang w:val="es-AR"/>
              </w:rPr>
              <w:t>,</w:t>
            </w:r>
          </w:p>
          <w:p w14:paraId="3EDC9F98" w14:textId="5B7EBE1F" w:rsidR="00C210BF" w:rsidRP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 w:rsidRPr="00C210BF">
              <w:rPr>
                <w:lang w:val="es-AR"/>
              </w:rPr>
              <w:t xml:space="preserve">            cantidad: </w:t>
            </w:r>
            <w:proofErr w:type="spellStart"/>
            <w:r w:rsidRPr="00C210BF">
              <w:rPr>
                <w:lang w:val="es-AR"/>
              </w:rPr>
              <w:t>number</w:t>
            </w:r>
            <w:proofErr w:type="spellEnd"/>
          </w:p>
          <w:p w14:paraId="3FFCF96A" w14:textId="65842714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 w:rsidRPr="00C210BF">
              <w:rPr>
                <w:lang w:val="es-AR"/>
              </w:rPr>
              <w:t xml:space="preserve">      </w:t>
            </w:r>
            <w:r>
              <w:rPr>
                <w:lang w:val="es-AR"/>
              </w:rPr>
              <w:t xml:space="preserve">   },</w:t>
            </w:r>
          </w:p>
          <w:p w14:paraId="19DC14AB" w14:textId="1E0F4E8E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 {stock2},</w:t>
            </w:r>
          </w:p>
          <w:p w14:paraId="0D518591" w14:textId="77777777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   …</w:t>
            </w:r>
          </w:p>
          <w:p w14:paraId="69843D52" w14:textId="77777777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],</w:t>
            </w:r>
          </w:p>
          <w:p w14:paraId="6E64C282" w14:textId="77777777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precio: </w:t>
            </w:r>
            <w:proofErr w:type="spellStart"/>
            <w:r>
              <w:rPr>
                <w:lang w:val="es-AR"/>
              </w:rPr>
              <w:t>number</w:t>
            </w:r>
            <w:proofErr w:type="spellEnd"/>
          </w:p>
          <w:p w14:paraId="60033025" w14:textId="2B56DBC6" w:rsidR="00C210BF" w:rsidRP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},      </w:t>
            </w:r>
          </w:p>
          <w:p w14:paraId="4F6DBCDD" w14:textId="5AD0DBE9" w:rsidR="00CA1C43" w:rsidRPr="00C210BF" w:rsidRDefault="00C210BF">
            <w:pPr>
              <w:widowControl w:val="0"/>
              <w:spacing w:line="240" w:lineRule="auto"/>
              <w:rPr>
                <w:lang w:val="es-AR"/>
              </w:rPr>
            </w:pPr>
            <w:r w:rsidRPr="00C210BF">
              <w:rPr>
                <w:lang w:val="es-AR"/>
              </w:rPr>
              <w:t xml:space="preserve">   </w:t>
            </w:r>
            <w:r w:rsidR="00142DCC" w:rsidRPr="00C210BF">
              <w:rPr>
                <w:lang w:val="es-AR"/>
              </w:rPr>
              <w:t>{producto2},</w:t>
            </w:r>
          </w:p>
          <w:p w14:paraId="3FF34B64" w14:textId="5B553B59" w:rsidR="00CA1C43" w:rsidRDefault="00C210BF">
            <w:pPr>
              <w:widowControl w:val="0"/>
              <w:spacing w:line="240" w:lineRule="auto"/>
            </w:pPr>
            <w:r w:rsidRPr="00C210BF">
              <w:rPr>
                <w:lang w:val="es-AR"/>
              </w:rPr>
              <w:t xml:space="preserve">   </w:t>
            </w:r>
            <w:r w:rsidR="00142DCC">
              <w:t>...</w:t>
            </w:r>
          </w:p>
          <w:p w14:paraId="6FD2ACF5" w14:textId="64FAA3AB" w:rsidR="00C210BF" w:rsidRDefault="00C210BF">
            <w:pPr>
              <w:widowControl w:val="0"/>
              <w:spacing w:line="240" w:lineRule="auto"/>
            </w:pPr>
            <w:r>
              <w:t xml:space="preserve">   }</w:t>
            </w:r>
          </w:p>
          <w:p w14:paraId="3A56D4DF" w14:textId="6CFB6DEB" w:rsidR="00C210BF" w:rsidRDefault="00C210BF">
            <w:pPr>
              <w:widowControl w:val="0"/>
              <w:spacing w:line="240" w:lineRule="auto"/>
            </w:pPr>
            <w:r>
              <w:t xml:space="preserve"> </w:t>
            </w:r>
            <w:r w:rsidR="00142DCC">
              <w:t>]</w:t>
            </w:r>
          </w:p>
          <w:p w14:paraId="73A024C0" w14:textId="3031439B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:rsidRPr="00B643B2" w14:paraId="20041EC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40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275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0A5B45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591CD84F" w14:textId="77777777" w:rsidR="00CA1C43" w:rsidRPr="006718FF" w:rsidRDefault="00CA1C43">
      <w:pPr>
        <w:rPr>
          <w:lang w:val="es-UY"/>
        </w:rPr>
      </w:pPr>
    </w:p>
    <w:p w14:paraId="6562A451" w14:textId="77777777" w:rsidR="00DA4A1E" w:rsidRPr="006718FF" w:rsidRDefault="00DA4A1E" w:rsidP="00DA4A1E">
      <w:pPr>
        <w:rPr>
          <w:lang w:val="es-UY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DA4A1E" w14:paraId="1DEA8A54" w14:textId="77777777" w:rsidTr="00DD43FC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97B7" w14:textId="77777777" w:rsidR="00DA4A1E" w:rsidRDefault="00DA4A1E" w:rsidP="00DD43F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F1E3" w14:textId="5261C80E" w:rsidR="00DA4A1E" w:rsidRDefault="00DA4A1E" w:rsidP="00DD43F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productos</w:t>
            </w:r>
            <w:proofErr w:type="spellEnd"/>
            <w:r>
              <w:t>/{id}</w:t>
            </w:r>
          </w:p>
        </w:tc>
      </w:tr>
      <w:tr w:rsidR="00DA4A1E" w14:paraId="6C9061F5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6B8B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1B8" w14:textId="77777777" w:rsidR="00DA4A1E" w:rsidRDefault="00DA4A1E" w:rsidP="00DD43F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A4A1E" w14:paraId="4A67A588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E657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9F01" w14:textId="311522B0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DA4A1E" w14:paraId="14849B53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26C8" w14:textId="77777777" w:rsidR="00DA4A1E" w:rsidRDefault="00DA4A1E" w:rsidP="00DD43F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67FF" w14:textId="77777777" w:rsidR="00DA4A1E" w:rsidRDefault="00DA4A1E" w:rsidP="00DD43FC">
            <w:pPr>
              <w:widowControl w:val="0"/>
              <w:spacing w:line="240" w:lineRule="auto"/>
            </w:pPr>
          </w:p>
        </w:tc>
      </w:tr>
      <w:tr w:rsidR="00DA4A1E" w14:paraId="0A8E7C8D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7207" w14:textId="77777777" w:rsidR="00DA4A1E" w:rsidRDefault="00DA4A1E" w:rsidP="00DD43F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18CD" w14:textId="77777777" w:rsidR="00C210BF" w:rsidRDefault="00C210BF" w:rsidP="00C210BF">
            <w:pPr>
              <w:widowControl w:val="0"/>
              <w:spacing w:line="240" w:lineRule="auto"/>
            </w:pPr>
            <w:r>
              <w:t xml:space="preserve">{     </w:t>
            </w:r>
          </w:p>
          <w:p w14:paraId="3F613DB9" w14:textId="2A2C85C6" w:rsidR="00C210BF" w:rsidRDefault="00C210BF" w:rsidP="00C210BF">
            <w:pPr>
              <w:widowControl w:val="0"/>
              <w:spacing w:line="240" w:lineRule="auto"/>
            </w:pPr>
            <w:r>
              <w:t xml:space="preserve">   id: number,</w:t>
            </w:r>
          </w:p>
          <w:p w14:paraId="1089C677" w14:textId="1B27B259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codigoQR</w:t>
            </w:r>
            <w:proofErr w:type="spellEnd"/>
            <w:r>
              <w:t>: number,</w:t>
            </w:r>
          </w:p>
          <w:p w14:paraId="108F780F" w14:textId="15199B58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nombre</w:t>
            </w:r>
            <w:proofErr w:type="spellEnd"/>
            <w:r>
              <w:t>: string,</w:t>
            </w:r>
          </w:p>
          <w:p w14:paraId="6AFD8D18" w14:textId="339D7B09" w:rsidR="00C210BF" w:rsidRDefault="00C210BF" w:rsidP="00C210BF">
            <w:pPr>
              <w:widowControl w:val="0"/>
              <w:spacing w:line="240" w:lineRule="auto"/>
            </w:pPr>
            <w:r>
              <w:lastRenderedPageBreak/>
              <w:t xml:space="preserve">   </w:t>
            </w:r>
            <w:proofErr w:type="spellStart"/>
            <w:r>
              <w:t>descripcion</w:t>
            </w:r>
            <w:proofErr w:type="spellEnd"/>
            <w:r>
              <w:t>: string,</w:t>
            </w:r>
          </w:p>
          <w:p w14:paraId="1C1AD406" w14:textId="03A9EACB" w:rsidR="00C210BF" w:rsidRDefault="00C210BF" w:rsidP="00C210BF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fabricante</w:t>
            </w:r>
            <w:proofErr w:type="spellEnd"/>
            <w:r>
              <w:t>: string,</w:t>
            </w:r>
          </w:p>
          <w:p w14:paraId="4C4498DC" w14:textId="33DFFC45" w:rsidR="00C210BF" w:rsidRDefault="00C210BF" w:rsidP="00C210BF">
            <w:pPr>
              <w:widowControl w:val="0"/>
              <w:spacing w:line="240" w:lineRule="auto"/>
            </w:pPr>
            <w:r>
              <w:t xml:space="preserve">   stock: [</w:t>
            </w:r>
          </w:p>
          <w:p w14:paraId="7EA90FFA" w14:textId="383E6131" w:rsidR="00C210BF" w:rsidRDefault="00C210BF" w:rsidP="00C210BF">
            <w:pPr>
              <w:widowControl w:val="0"/>
              <w:spacing w:line="240" w:lineRule="auto"/>
            </w:pPr>
            <w:r>
              <w:t xml:space="preserve">      {</w:t>
            </w:r>
          </w:p>
          <w:p w14:paraId="36D6E4C7" w14:textId="0EB98995" w:rsidR="00C210BF" w:rsidRPr="00C210BF" w:rsidRDefault="00C210BF" w:rsidP="00C210BF">
            <w:pPr>
              <w:widowControl w:val="0"/>
              <w:spacing w:line="240" w:lineRule="auto"/>
              <w:rPr>
                <w:lang w:val="en-US"/>
              </w:rPr>
            </w:pPr>
            <w:r w:rsidRPr="00C210BF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</w:t>
            </w:r>
            <w:r w:rsidRPr="00C210BF">
              <w:rPr>
                <w:lang w:val="en-US"/>
              </w:rPr>
              <w:t>id: number,</w:t>
            </w:r>
          </w:p>
          <w:p w14:paraId="6D1382FA" w14:textId="4E53D3AA" w:rsidR="00C210BF" w:rsidRPr="00C210BF" w:rsidRDefault="00C210BF" w:rsidP="00C210BF">
            <w:pPr>
              <w:widowControl w:val="0"/>
              <w:spacing w:line="240" w:lineRule="auto"/>
              <w:rPr>
                <w:lang w:val="en-US"/>
              </w:rPr>
            </w:pPr>
            <w:r w:rsidRPr="00C210BF">
              <w:rPr>
                <w:lang w:val="en-US"/>
              </w:rPr>
              <w:t xml:space="preserve">         </w:t>
            </w:r>
            <w:proofErr w:type="spellStart"/>
            <w:r w:rsidRPr="00C210BF">
              <w:rPr>
                <w:lang w:val="en-US"/>
              </w:rPr>
              <w:t>idZona</w:t>
            </w:r>
            <w:proofErr w:type="spellEnd"/>
            <w:r w:rsidRPr="00C210BF">
              <w:rPr>
                <w:lang w:val="en-US"/>
              </w:rPr>
              <w:t>: number,</w:t>
            </w:r>
          </w:p>
          <w:p w14:paraId="2094A51C" w14:textId="2FE402C4" w:rsidR="00C210BF" w:rsidRPr="00C210BF" w:rsidRDefault="00C210BF" w:rsidP="00C210BF">
            <w:pPr>
              <w:widowControl w:val="0"/>
              <w:spacing w:line="240" w:lineRule="auto"/>
              <w:rPr>
                <w:lang w:val="en-US"/>
              </w:rPr>
            </w:pPr>
            <w:r w:rsidRPr="00C210BF">
              <w:rPr>
                <w:lang w:val="en-US"/>
              </w:rPr>
              <w:t xml:space="preserve">         </w:t>
            </w:r>
            <w:proofErr w:type="spellStart"/>
            <w:r w:rsidRPr="00C210BF">
              <w:rPr>
                <w:lang w:val="en-US"/>
              </w:rPr>
              <w:t>cantidad</w:t>
            </w:r>
            <w:proofErr w:type="spellEnd"/>
            <w:r w:rsidRPr="00C210BF">
              <w:rPr>
                <w:lang w:val="en-US"/>
              </w:rPr>
              <w:t>: number</w:t>
            </w:r>
          </w:p>
          <w:p w14:paraId="018EF96B" w14:textId="6EEAE142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 w:rsidRPr="00C210BF">
              <w:rPr>
                <w:lang w:val="en-US"/>
              </w:rPr>
              <w:t xml:space="preserve">      </w:t>
            </w:r>
            <w:r>
              <w:rPr>
                <w:lang w:val="es-AR"/>
              </w:rPr>
              <w:t>},</w:t>
            </w:r>
          </w:p>
          <w:p w14:paraId="650333F8" w14:textId="0850DBB0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{stock2},</w:t>
            </w:r>
          </w:p>
          <w:p w14:paraId="46ED907B" w14:textId="21438994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   …</w:t>
            </w:r>
          </w:p>
          <w:p w14:paraId="22CC8664" w14:textId="43A07A07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>
              <w:rPr>
                <w:lang w:val="es-AR"/>
              </w:rPr>
              <w:t>],</w:t>
            </w:r>
          </w:p>
          <w:p w14:paraId="1B4C7DA7" w14:textId="70F3A27A" w:rsidR="00C210BF" w:rsidRDefault="00C210BF" w:rsidP="00C210BF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   precio: </w:t>
            </w:r>
            <w:proofErr w:type="spellStart"/>
            <w:r>
              <w:rPr>
                <w:lang w:val="es-AR"/>
              </w:rPr>
              <w:t>number</w:t>
            </w:r>
            <w:proofErr w:type="spellEnd"/>
          </w:p>
          <w:p w14:paraId="49317CD3" w14:textId="36918E8C" w:rsidR="00DA4A1E" w:rsidRDefault="00C210BF" w:rsidP="00C210BF">
            <w:pPr>
              <w:widowControl w:val="0"/>
              <w:spacing w:line="240" w:lineRule="auto"/>
            </w:pPr>
            <w:r>
              <w:rPr>
                <w:lang w:val="es-AR"/>
              </w:rPr>
              <w:t>}</w:t>
            </w:r>
            <w:bookmarkStart w:id="2" w:name="_GoBack"/>
            <w:bookmarkEnd w:id="2"/>
          </w:p>
        </w:tc>
      </w:tr>
      <w:tr w:rsidR="00DA4A1E" w:rsidRPr="00B643B2" w14:paraId="7623FE99" w14:textId="77777777" w:rsidTr="00DD43FC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F528" w14:textId="77777777" w:rsidR="00DA4A1E" w:rsidRDefault="00DA4A1E" w:rsidP="00DD43F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C164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0B90C92" w14:textId="77777777" w:rsidR="00DA4A1E" w:rsidRPr="006718FF" w:rsidRDefault="00DA4A1E" w:rsidP="00DD43F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5DEB314F" w14:textId="77777777" w:rsidR="00DA4A1E" w:rsidRPr="006718FF" w:rsidRDefault="00DA4A1E" w:rsidP="00DA4A1E">
      <w:pPr>
        <w:rPr>
          <w:lang w:val="es-UY"/>
        </w:rPr>
      </w:pPr>
    </w:p>
    <w:p w14:paraId="22CF9C1C" w14:textId="77777777" w:rsidR="00DA4A1E" w:rsidRPr="006718FF" w:rsidRDefault="00DA4A1E" w:rsidP="00DA4A1E">
      <w:pPr>
        <w:rPr>
          <w:lang w:val="es-UY"/>
        </w:rPr>
      </w:pPr>
    </w:p>
    <w:p w14:paraId="42A334C0" w14:textId="77777777" w:rsidR="00CA1C43" w:rsidRPr="006718FF" w:rsidRDefault="00CA1C43">
      <w:pPr>
        <w:rPr>
          <w:lang w:val="es-UY"/>
        </w:rPr>
      </w:pPr>
    </w:p>
    <w:sectPr w:rsidR="00CA1C43" w:rsidRPr="00671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43"/>
    <w:rsid w:val="00001903"/>
    <w:rsid w:val="00142DCC"/>
    <w:rsid w:val="00253ADC"/>
    <w:rsid w:val="006718FF"/>
    <w:rsid w:val="007C0DB6"/>
    <w:rsid w:val="00B643B2"/>
    <w:rsid w:val="00BD38CE"/>
    <w:rsid w:val="00C210BF"/>
    <w:rsid w:val="00CA1C43"/>
    <w:rsid w:val="00DA4A1E"/>
    <w:rsid w:val="00DD43FC"/>
    <w:rsid w:val="00E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4:docId w14:val="2093C9C5"/>
  <w15:docId w15:val="{6A7E8046-880B-4164-95C8-5A06345A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A4A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4503-0590-434C-A110-74B12E41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22</Pages>
  <Words>1635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Caporale</cp:lastModifiedBy>
  <cp:revision>9</cp:revision>
  <dcterms:created xsi:type="dcterms:W3CDTF">2019-11-22T23:50:00Z</dcterms:created>
  <dcterms:modified xsi:type="dcterms:W3CDTF">2019-12-20T16:11:00Z</dcterms:modified>
</cp:coreProperties>
</file>