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82BE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>UNIVERSIDAD TECNOLÓGICA NACIONAL</w:t>
      </w:r>
    </w:p>
    <w:p w14:paraId="7F59A2AA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>Facultad Regional Concepción del Uruguay</w:t>
      </w:r>
    </w:p>
    <w:p w14:paraId="2CC24679" w14:textId="77777777" w:rsidR="00CA1C43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18FF">
        <w:rPr>
          <w:rFonts w:ascii="Times New Roman" w:eastAsia="Times New Roman" w:hAnsi="Times New Roman" w:cs="Times New Roman"/>
          <w:b/>
          <w:sz w:val="48"/>
          <w:szCs w:val="48"/>
          <w:lang w:val="es-UY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2B92BA" wp14:editId="44A8AF67">
            <wp:extent cx="3733800" cy="32194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66D65" w14:textId="77777777" w:rsidR="00CA1C43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5B6F8292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sz w:val="52"/>
          <w:szCs w:val="52"/>
          <w:lang w:val="es-UY"/>
        </w:rPr>
        <w:t>Desarrollo de Aplicaciones Cliente-Servidor</w:t>
      </w:r>
    </w:p>
    <w:p w14:paraId="5FF114CC" w14:textId="77777777" w:rsidR="00CA1C43" w:rsidRPr="006718FF" w:rsidRDefault="00CA1C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3EB7B651" w14:textId="77777777" w:rsidR="00CA1C43" w:rsidRPr="006718FF" w:rsidRDefault="00142DCC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  <w:r w:rsidRPr="006718FF">
        <w:rPr>
          <w:rFonts w:ascii="Times New Roman" w:eastAsia="Times New Roman" w:hAnsi="Times New Roman" w:cs="Times New Roman"/>
          <w:sz w:val="48"/>
          <w:szCs w:val="48"/>
          <w:lang w:val="es-UY"/>
        </w:rPr>
        <w:t>Documento de Diseño</w:t>
      </w:r>
    </w:p>
    <w:p w14:paraId="28DA23F5" w14:textId="77777777" w:rsidR="00CA1C43" w:rsidRPr="006718FF" w:rsidRDefault="00CA1C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53A2425F" w14:textId="77777777" w:rsidR="00CA1C43" w:rsidRPr="006718FF" w:rsidRDefault="00CA1C43">
      <w:pPr>
        <w:spacing w:after="100" w:line="240" w:lineRule="auto"/>
        <w:rPr>
          <w:rFonts w:ascii="Times New Roman" w:eastAsia="Times New Roman" w:hAnsi="Times New Roman" w:cs="Times New Roman"/>
          <w:sz w:val="48"/>
          <w:szCs w:val="48"/>
          <w:lang w:val="es-UY"/>
        </w:rPr>
      </w:pPr>
    </w:p>
    <w:p w14:paraId="12D92496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 xml:space="preserve">CARRERA: 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>Ingeniería en Sistemas de Información</w:t>
      </w:r>
    </w:p>
    <w:p w14:paraId="2F5D3B73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>DOCENTES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: Kloster, Lucas - Bouchet Adhemar </w:t>
      </w:r>
    </w:p>
    <w:p w14:paraId="26BE8405" w14:textId="77777777" w:rsidR="00CA1C43" w:rsidRPr="006718FF" w:rsidRDefault="00142DCC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6718FF">
        <w:rPr>
          <w:rFonts w:ascii="Times New Roman" w:eastAsia="Times New Roman" w:hAnsi="Times New Roman" w:cs="Times New Roman"/>
          <w:b/>
          <w:sz w:val="24"/>
          <w:szCs w:val="24"/>
          <w:lang w:val="es-UY"/>
        </w:rPr>
        <w:t>ALUMNOS</w:t>
      </w:r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: Albornoz Milton - Caporale Matias - Nahuel Montesino - </w:t>
      </w:r>
      <w:proofErr w:type="spellStart"/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>Agustin</w:t>
      </w:r>
      <w:proofErr w:type="spellEnd"/>
      <w:r w:rsidRPr="006718FF">
        <w:rPr>
          <w:rFonts w:ascii="Times New Roman" w:eastAsia="Times New Roman" w:hAnsi="Times New Roman" w:cs="Times New Roman"/>
          <w:sz w:val="24"/>
          <w:szCs w:val="24"/>
          <w:lang w:val="es-UY"/>
        </w:rPr>
        <w:t xml:space="preserve"> Raffo</w:t>
      </w:r>
    </w:p>
    <w:p w14:paraId="75DB741A" w14:textId="77777777" w:rsidR="00CA1C43" w:rsidRDefault="00142DCC">
      <w:pPr>
        <w:pStyle w:val="Heading2"/>
      </w:pPr>
      <w:bookmarkStart w:id="0" w:name="_piykmjby6bpz" w:colFirst="0" w:colLast="0"/>
      <w:bookmarkEnd w:id="0"/>
      <w:proofErr w:type="spellStart"/>
      <w:r>
        <w:lastRenderedPageBreak/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7F0203CD" w14:textId="6FAAFBA3" w:rsidR="00CA1C43" w:rsidRDefault="006718FF">
      <w:r>
        <w:rPr>
          <w:noProof/>
        </w:rPr>
        <w:drawing>
          <wp:inline distT="0" distB="0" distL="0" distR="0" wp14:anchorId="198DC5D4" wp14:editId="49CA444C">
            <wp:extent cx="5962650" cy="467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124" w14:textId="77777777" w:rsidR="00CA1C43" w:rsidRDefault="00142DCC">
      <w:pPr>
        <w:pStyle w:val="Heading2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secuencia</w:t>
      </w:r>
      <w:proofErr w:type="spellEnd"/>
    </w:p>
    <w:p w14:paraId="66F64AAE" w14:textId="77777777" w:rsidR="00CA1C43" w:rsidRDefault="00142DCC">
      <w:r>
        <w:rPr>
          <w:noProof/>
        </w:rPr>
        <w:drawing>
          <wp:inline distT="114300" distB="114300" distL="114300" distR="114300" wp14:anchorId="11166E84" wp14:editId="249A76E7">
            <wp:extent cx="5943600" cy="46196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20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BF5CB" w14:textId="04190750" w:rsidR="00CA1C43" w:rsidRDefault="00142DCC">
      <w:pPr>
        <w:pStyle w:val="Heading2"/>
        <w:rPr>
          <w:noProof/>
        </w:rPr>
      </w:pPr>
      <w:r w:rsidRPr="006718FF">
        <w:rPr>
          <w:lang w:val="es-UY"/>
        </w:rPr>
        <w:lastRenderedPageBreak/>
        <w:t>Diagrama de arquitectura</w:t>
      </w:r>
    </w:p>
    <w:p w14:paraId="4F3A3984" w14:textId="07BD524D" w:rsidR="006718FF" w:rsidRPr="006718FF" w:rsidRDefault="006718FF" w:rsidP="006718FF">
      <w:pPr>
        <w:rPr>
          <w:lang w:val="es-UY"/>
        </w:rPr>
      </w:pPr>
      <w:r>
        <w:rPr>
          <w:noProof/>
        </w:rPr>
        <w:drawing>
          <wp:inline distT="0" distB="0" distL="0" distR="0" wp14:anchorId="050B032E" wp14:editId="1285BFD3">
            <wp:extent cx="5934075" cy="3143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1489" w14:textId="77777777" w:rsidR="00CA1C43" w:rsidRPr="006718FF" w:rsidRDefault="00CA1C43">
      <w:pPr>
        <w:rPr>
          <w:lang w:val="es-UY"/>
        </w:rPr>
      </w:pPr>
    </w:p>
    <w:p w14:paraId="20ED908E" w14:textId="77777777" w:rsidR="00CA1C43" w:rsidRPr="006718FF" w:rsidRDefault="00142DCC">
      <w:pPr>
        <w:pStyle w:val="Heading2"/>
        <w:rPr>
          <w:lang w:val="es-UY"/>
        </w:rPr>
      </w:pPr>
      <w:r w:rsidRPr="006718FF">
        <w:rPr>
          <w:lang w:val="es-UY"/>
        </w:rPr>
        <w:lastRenderedPageBreak/>
        <w:t>Prototipos de pantallas</w:t>
      </w:r>
    </w:p>
    <w:p w14:paraId="54CF67AF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t xml:space="preserve"> Pantalla Principal  repartos                                        Entregas pendientes</w:t>
      </w:r>
      <w:r>
        <w:rPr>
          <w:noProof/>
          <w:u w:val="single"/>
        </w:rPr>
        <w:drawing>
          <wp:inline distT="114300" distB="114300" distL="114300" distR="114300" wp14:anchorId="4C3C418D" wp14:editId="3EAB9571">
            <wp:extent cx="2566988" cy="41338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114300" distB="114300" distL="114300" distR="114300" wp14:anchorId="5790D402" wp14:editId="6A224743">
            <wp:extent cx="2033588" cy="413217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132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98515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lastRenderedPageBreak/>
        <w:t>Información pedido                                           Lista de entregas</w:t>
      </w:r>
      <w:r>
        <w:rPr>
          <w:noProof/>
        </w:rPr>
        <w:drawing>
          <wp:inline distT="114300" distB="114300" distL="114300" distR="114300" wp14:anchorId="4014BCD1" wp14:editId="769C71D8">
            <wp:extent cx="2300288" cy="34861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AC85617" wp14:editId="229B9C7B">
            <wp:extent cx="2111712" cy="3487051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1712" cy="348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34EAB" w14:textId="77777777" w:rsidR="00CA1C43" w:rsidRDefault="00142DCC">
      <w:r w:rsidRPr="006718FF">
        <w:rPr>
          <w:lang w:val="es-UY"/>
        </w:rPr>
        <w:t xml:space="preserve">         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Reparto</w:t>
      </w:r>
      <w:proofErr w:type="spellEnd"/>
    </w:p>
    <w:p w14:paraId="7AEDE05E" w14:textId="77777777" w:rsidR="00CA1C43" w:rsidRDefault="00142DCC">
      <w:r>
        <w:rPr>
          <w:noProof/>
        </w:rPr>
        <w:drawing>
          <wp:inline distT="114300" distB="114300" distL="114300" distR="114300" wp14:anchorId="46CED25B" wp14:editId="0768C554">
            <wp:extent cx="2338388" cy="349783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49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565B8" w14:textId="77777777" w:rsidR="00CA1C43" w:rsidRDefault="00CA1C43"/>
    <w:p w14:paraId="39DC0927" w14:textId="77777777" w:rsidR="00CA1C43" w:rsidRDefault="00CA1C43"/>
    <w:p w14:paraId="4957F7AE" w14:textId="77777777" w:rsidR="00CA1C43" w:rsidRDefault="00CA1C43"/>
    <w:p w14:paraId="4EC5B83C" w14:textId="77777777" w:rsidR="00CA1C43" w:rsidRDefault="00142DCC">
      <w:proofErr w:type="spellStart"/>
      <w:r>
        <w:t>Mapa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 xml:space="preserve">                                               Registrar </w:t>
      </w:r>
      <w:proofErr w:type="spellStart"/>
      <w:r>
        <w:t>entrega</w:t>
      </w:r>
      <w:proofErr w:type="spellEnd"/>
      <w:r>
        <w:t xml:space="preserve">      </w:t>
      </w:r>
    </w:p>
    <w:p w14:paraId="1239B077" w14:textId="77777777" w:rsidR="00CA1C43" w:rsidRDefault="00142DCC">
      <w:r>
        <w:rPr>
          <w:noProof/>
        </w:rPr>
        <w:lastRenderedPageBreak/>
        <w:drawing>
          <wp:inline distT="114300" distB="114300" distL="114300" distR="114300" wp14:anchorId="5966D9F1" wp14:editId="59C3D5C1">
            <wp:extent cx="2424113" cy="3886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8EC39D6" wp14:editId="29738FB9">
            <wp:extent cx="3200400" cy="3890963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37077" w14:textId="77777777" w:rsidR="00CA1C43" w:rsidRDefault="00CA1C43"/>
    <w:p w14:paraId="326E57A7" w14:textId="77777777" w:rsidR="00CA1C43" w:rsidRDefault="00142DCC">
      <w:proofErr w:type="spellStart"/>
      <w:r>
        <w:t>Escanear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QR</w:t>
      </w:r>
    </w:p>
    <w:p w14:paraId="4E257403" w14:textId="77777777" w:rsidR="00CA1C43" w:rsidRDefault="00142DCC">
      <w:r>
        <w:rPr>
          <w:noProof/>
        </w:rPr>
        <w:drawing>
          <wp:inline distT="114300" distB="114300" distL="114300" distR="114300" wp14:anchorId="515D82E6" wp14:editId="0B739177">
            <wp:extent cx="2319338" cy="35242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088D6" w14:textId="3B1469AC" w:rsidR="00CA1C43" w:rsidRDefault="00CA1C43"/>
    <w:p w14:paraId="1926C63A" w14:textId="77777777" w:rsidR="006718FF" w:rsidRDefault="006718FF"/>
    <w:p w14:paraId="79EE22E0" w14:textId="77777777" w:rsidR="00CA1C43" w:rsidRPr="006718FF" w:rsidRDefault="00142DCC">
      <w:pPr>
        <w:rPr>
          <w:b/>
          <w:lang w:val="es-UY"/>
        </w:rPr>
      </w:pPr>
      <w:r w:rsidRPr="006718FF">
        <w:rPr>
          <w:b/>
          <w:lang w:val="es-UY"/>
        </w:rPr>
        <w:lastRenderedPageBreak/>
        <w:t>Cargar repartos operario</w:t>
      </w:r>
    </w:p>
    <w:p w14:paraId="3FBCE0DD" w14:textId="77777777" w:rsidR="00CA1C43" w:rsidRPr="006718FF" w:rsidRDefault="00CA1C43">
      <w:pPr>
        <w:rPr>
          <w:b/>
          <w:lang w:val="es-UY"/>
        </w:rPr>
      </w:pPr>
    </w:p>
    <w:p w14:paraId="4C0B50EE" w14:textId="77777777" w:rsidR="00CA1C43" w:rsidRPr="006718FF" w:rsidRDefault="00142DCC">
      <w:pPr>
        <w:rPr>
          <w:lang w:val="es-UY"/>
        </w:rPr>
      </w:pPr>
      <w:r w:rsidRPr="006718FF">
        <w:rPr>
          <w:lang w:val="es-UY"/>
        </w:rPr>
        <w:t>Iniciar sesión operario                       Seleccionar cliente</w:t>
      </w:r>
    </w:p>
    <w:p w14:paraId="692CA1B6" w14:textId="77777777" w:rsidR="00CA1C43" w:rsidRDefault="00142DCC">
      <w:r>
        <w:rPr>
          <w:noProof/>
        </w:rPr>
        <w:drawing>
          <wp:inline distT="114300" distB="114300" distL="114300" distR="114300" wp14:anchorId="6BA048E3" wp14:editId="7F191151">
            <wp:extent cx="2061567" cy="3200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567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FBA3D25" wp14:editId="26C8A3DD">
            <wp:extent cx="2076450" cy="31765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4A87E" w14:textId="77777777" w:rsidR="00CA1C43" w:rsidRDefault="00CA1C43"/>
    <w:p w14:paraId="1500E0C3" w14:textId="77777777" w:rsidR="00CA1C43" w:rsidRDefault="00142DCC">
      <w:proofErr w:type="spellStart"/>
      <w:r>
        <w:t>Agregar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5DBB5D66" w14:textId="77777777" w:rsidR="00CA1C43" w:rsidRDefault="00142DCC">
      <w:r>
        <w:rPr>
          <w:noProof/>
        </w:rPr>
        <w:drawing>
          <wp:inline distT="114300" distB="114300" distL="114300" distR="114300" wp14:anchorId="7A430CA7" wp14:editId="79496BC9">
            <wp:extent cx="2247900" cy="361473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AF39C" w14:textId="77777777" w:rsidR="00CA1C43" w:rsidRDefault="00142DCC">
      <w:pPr>
        <w:pStyle w:val="Heading2"/>
      </w:pPr>
      <w:bookmarkStart w:id="1" w:name="_j5e4gq8ehyqy" w:colFirst="0" w:colLast="0"/>
      <w:bookmarkEnd w:id="1"/>
      <w:proofErr w:type="spellStart"/>
      <w:r>
        <w:lastRenderedPageBreak/>
        <w:t>Documentación</w:t>
      </w:r>
      <w:proofErr w:type="spellEnd"/>
      <w:r>
        <w:t xml:space="preserve"> de API</w:t>
      </w:r>
    </w:p>
    <w:p w14:paraId="7160948A" w14:textId="77777777" w:rsidR="00CA1C43" w:rsidRDefault="00CA1C43"/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215"/>
        <w:gridCol w:w="3870"/>
      </w:tblGrid>
      <w:tr w:rsidR="00CA1C43" w14:paraId="43422977" w14:textId="77777777">
        <w:tc>
          <w:tcPr>
            <w:tcW w:w="4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6F7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E3E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</w:t>
            </w:r>
          </w:p>
        </w:tc>
        <w:tc>
          <w:tcPr>
            <w:tcW w:w="3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F86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42DCC" w14:paraId="7EDE2D89" w14:textId="77777777"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9917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DF8C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FAE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</w:t>
            </w:r>
            <w:proofErr w:type="spellEnd"/>
            <w:r>
              <w:rPr>
                <w:sz w:val="20"/>
                <w:szCs w:val="20"/>
              </w:rPr>
              <w:t xml:space="preserve"> un nuevo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142DCC" w14:paraId="4EDB06F4" w14:textId="77777777"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EE1C" w14:textId="77777777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C11" w14:textId="32CEC9B9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DBE1" w14:textId="7E74D9D1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42DCC">
              <w:rPr>
                <w:sz w:val="20"/>
                <w:szCs w:val="20"/>
              </w:rPr>
              <w:t xml:space="preserve">Trae </w:t>
            </w:r>
            <w:proofErr w:type="spellStart"/>
            <w:r w:rsidRPr="00142DCC">
              <w:rPr>
                <w:sz w:val="20"/>
                <w:szCs w:val="20"/>
              </w:rPr>
              <w:t>todos</w:t>
            </w:r>
            <w:proofErr w:type="spellEnd"/>
            <w:r w:rsidRPr="00142DCC">
              <w:rPr>
                <w:sz w:val="20"/>
                <w:szCs w:val="20"/>
              </w:rPr>
              <w:t xml:space="preserve"> los </w:t>
            </w:r>
            <w:proofErr w:type="spellStart"/>
            <w:r w:rsidRPr="00142DCC">
              <w:rPr>
                <w:sz w:val="20"/>
                <w:szCs w:val="20"/>
              </w:rPr>
              <w:t>repartos</w:t>
            </w:r>
            <w:proofErr w:type="spellEnd"/>
          </w:p>
        </w:tc>
      </w:tr>
      <w:tr w:rsidR="00CA1C43" w:rsidRPr="006718FF" w14:paraId="5855F683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CD1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C48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2818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6718FF">
              <w:rPr>
                <w:sz w:val="20"/>
                <w:szCs w:val="20"/>
                <w:lang w:val="es-UY"/>
              </w:rPr>
              <w:t xml:space="preserve">Devuelve un reparto </w:t>
            </w:r>
            <w:proofErr w:type="spellStart"/>
            <w:r w:rsidRPr="006718FF">
              <w:rPr>
                <w:sz w:val="20"/>
                <w:szCs w:val="20"/>
                <w:lang w:val="es-UY"/>
              </w:rPr>
              <w:t>segun</w:t>
            </w:r>
            <w:proofErr w:type="spellEnd"/>
            <w:r w:rsidRPr="006718FF">
              <w:rPr>
                <w:sz w:val="20"/>
                <w:szCs w:val="20"/>
                <w:lang w:val="es-UY"/>
              </w:rPr>
              <w:t xml:space="preserve"> id</w:t>
            </w:r>
          </w:p>
        </w:tc>
      </w:tr>
      <w:tr w:rsidR="00CA1C43" w14:paraId="71CAD863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D89A" w14:textId="77777777" w:rsidR="00CA1C43" w:rsidRPr="006718FF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840F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ED8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CA1C43" w14:paraId="07513413" w14:textId="77777777">
        <w:trPr>
          <w:trHeight w:val="48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C3C56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782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198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reparto</w:t>
            </w:r>
            <w:proofErr w:type="spellEnd"/>
          </w:p>
        </w:tc>
      </w:tr>
      <w:tr w:rsidR="00CA1C43" w:rsidRPr="006718FF" w14:paraId="435DC68B" w14:textId="77777777">
        <w:trPr>
          <w:trHeight w:val="48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7832F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repartos</w:t>
            </w:r>
            <w:proofErr w:type="spellEnd"/>
            <w:r>
              <w:rPr>
                <w:sz w:val="20"/>
                <w:szCs w:val="20"/>
              </w:rPr>
              <w:t>/{id}/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5F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74C7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6718FF">
              <w:rPr>
                <w:sz w:val="20"/>
                <w:szCs w:val="20"/>
                <w:lang w:val="es-UY"/>
              </w:rPr>
              <w:t>Trae los pedidos de un reparto</w:t>
            </w:r>
          </w:p>
        </w:tc>
      </w:tr>
      <w:tr w:rsidR="00CA1C43" w14:paraId="07727656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9258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380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1F8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</w:t>
            </w:r>
            <w:proofErr w:type="spellEnd"/>
            <w:r>
              <w:rPr>
                <w:sz w:val="20"/>
                <w:szCs w:val="20"/>
              </w:rPr>
              <w:t xml:space="preserve"> un nuevo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676937E0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7C5C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BB5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3A31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pedidos</w:t>
            </w:r>
            <w:proofErr w:type="spellEnd"/>
          </w:p>
        </w:tc>
      </w:tr>
      <w:tr w:rsidR="00CA1C43" w14:paraId="7D576EA7" w14:textId="77777777">
        <w:trPr>
          <w:trHeight w:val="420"/>
        </w:trPr>
        <w:tc>
          <w:tcPr>
            <w:tcW w:w="4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1708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CBC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7DF9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Devuelve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75CCBCBD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CFB87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20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C13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Actualiza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CA1C43" w14:paraId="204203A7" w14:textId="77777777">
        <w:trPr>
          <w:trHeight w:val="420"/>
        </w:trPr>
        <w:tc>
          <w:tcPr>
            <w:tcW w:w="4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1835D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656B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A385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pedido</w:t>
            </w:r>
            <w:proofErr w:type="spellEnd"/>
          </w:p>
        </w:tc>
      </w:tr>
      <w:tr w:rsidR="00142DCC" w:rsidRPr="00142DCC" w14:paraId="43A20FB9" w14:textId="77777777">
        <w:trPr>
          <w:trHeight w:val="42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3E0A" w14:textId="186E9BB8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42DCC">
              <w:t>/</w:t>
            </w:r>
            <w:proofErr w:type="spellStart"/>
            <w:r w:rsidRPr="00142DCC">
              <w:t>pedidos</w:t>
            </w:r>
            <w:proofErr w:type="spellEnd"/>
            <w:r w:rsidRPr="00142DCC">
              <w:t>/</w:t>
            </w:r>
            <w:proofErr w:type="spellStart"/>
            <w:r w:rsidRPr="00142DCC">
              <w:t>pendientes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E251" w14:textId="275BCAEB" w:rsid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1B8" w14:textId="338E4E83" w:rsidR="00142DCC" w:rsidRPr="00142DC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142DCC">
              <w:rPr>
                <w:sz w:val="20"/>
                <w:szCs w:val="20"/>
                <w:lang w:val="es-UY"/>
              </w:rPr>
              <w:t>Trae todos los pedidos pendientes</w:t>
            </w:r>
          </w:p>
        </w:tc>
      </w:tr>
      <w:tr w:rsidR="00CA1C43" w:rsidRPr="006718FF" w14:paraId="4DDD80B2" w14:textId="77777777">
        <w:trPr>
          <w:trHeight w:val="42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2EB85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  <w:lang w:val="es-UY"/>
              </w:rPr>
            </w:pPr>
            <w:r w:rsidRPr="00E73F1C">
              <w:rPr>
                <w:color w:val="FF0000"/>
                <w:sz w:val="20"/>
                <w:szCs w:val="20"/>
                <w:lang w:val="es-UY"/>
              </w:rPr>
              <w:t>/repartos/{id}/pedidos/{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idPedido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>}/cliente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1C97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73F1C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AD70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  <w:lang w:val="es-UY"/>
              </w:rPr>
            </w:pPr>
            <w:r w:rsidRPr="00E73F1C">
              <w:rPr>
                <w:color w:val="FF0000"/>
                <w:sz w:val="20"/>
                <w:szCs w:val="20"/>
                <w:lang w:val="es-UY"/>
              </w:rPr>
              <w:t>Trae el cliente asociado a un pedido de un reparto</w:t>
            </w:r>
          </w:p>
        </w:tc>
      </w:tr>
      <w:tr w:rsidR="00CA1C43" w:rsidRPr="006718FF" w14:paraId="7493855F" w14:textId="77777777">
        <w:trPr>
          <w:trHeight w:val="42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F12CB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  <w:lang w:val="es-UY"/>
              </w:rPr>
            </w:pPr>
            <w:r w:rsidRPr="00E73F1C">
              <w:rPr>
                <w:color w:val="FF0000"/>
                <w:sz w:val="20"/>
                <w:szCs w:val="20"/>
                <w:lang w:val="es-UY"/>
              </w:rPr>
              <w:t>/reparto/{id}/pedidos/{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idPedido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>}/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items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BF54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73F1C">
              <w:rPr>
                <w:color w:val="FF0000"/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B3A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  <w:lang w:val="es-UY"/>
              </w:rPr>
            </w:pPr>
            <w:r w:rsidRPr="00E73F1C">
              <w:rPr>
                <w:color w:val="FF0000"/>
                <w:sz w:val="20"/>
                <w:szCs w:val="20"/>
                <w:lang w:val="es-UY"/>
              </w:rPr>
              <w:t xml:space="preserve">Trae los 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items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 xml:space="preserve"> asociados a un pedido de un reparto</w:t>
            </w:r>
          </w:p>
        </w:tc>
      </w:tr>
      <w:tr w:rsidR="00CA1C43" w:rsidRPr="006718FF" w14:paraId="089F34B9" w14:textId="77777777">
        <w:trPr>
          <w:trHeight w:val="420"/>
        </w:trPr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949B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  <w:lang w:val="es-UY"/>
              </w:rPr>
            </w:pPr>
            <w:r w:rsidRPr="00E73F1C">
              <w:rPr>
                <w:color w:val="FF0000"/>
                <w:sz w:val="20"/>
                <w:szCs w:val="20"/>
                <w:lang w:val="es-UY"/>
              </w:rPr>
              <w:t>/reparto/{id}/pedidos/{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idPedido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>}/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items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>/{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idItem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>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EB55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E73F1C">
              <w:rPr>
                <w:color w:val="FF0000"/>
                <w:sz w:val="20"/>
                <w:szCs w:val="20"/>
              </w:rPr>
              <w:t>PUT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DA5E" w14:textId="77777777" w:rsidR="00CA1C43" w:rsidRPr="00E73F1C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  <w:lang w:val="es-UY"/>
              </w:rPr>
            </w:pPr>
            <w:r w:rsidRPr="00E73F1C">
              <w:rPr>
                <w:color w:val="FF0000"/>
                <w:sz w:val="20"/>
                <w:szCs w:val="20"/>
                <w:lang w:val="es-UY"/>
              </w:rPr>
              <w:t xml:space="preserve">Actualiza un </w:t>
            </w:r>
            <w:proofErr w:type="spellStart"/>
            <w:r w:rsidRPr="00E73F1C">
              <w:rPr>
                <w:color w:val="FF0000"/>
                <w:sz w:val="20"/>
                <w:szCs w:val="20"/>
                <w:lang w:val="es-UY"/>
              </w:rPr>
              <w:t>item</w:t>
            </w:r>
            <w:proofErr w:type="spellEnd"/>
            <w:r w:rsidRPr="00E73F1C">
              <w:rPr>
                <w:color w:val="FF0000"/>
                <w:sz w:val="20"/>
                <w:szCs w:val="20"/>
                <w:lang w:val="es-UY"/>
              </w:rPr>
              <w:t xml:space="preserve"> de un pedido de un reparto</w:t>
            </w:r>
          </w:p>
        </w:tc>
      </w:tr>
      <w:tr w:rsidR="00CA1C43" w14:paraId="60C65632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8EE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707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52D3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</w:p>
        </w:tc>
      </w:tr>
      <w:tr w:rsidR="00E73F1C" w:rsidRPr="00E73F1C" w14:paraId="25A66344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48CE" w14:textId="33D83138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2" w:name="_GoBack"/>
            <w:bookmarkEnd w:id="2"/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762" w14:textId="41D60A7F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AE8F" w14:textId="423B25EB" w:rsidR="00E73F1C" w:rsidRP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E73F1C">
              <w:rPr>
                <w:sz w:val="20"/>
                <w:szCs w:val="20"/>
                <w:lang w:val="es-UY"/>
              </w:rPr>
              <w:t xml:space="preserve">Trae un </w:t>
            </w:r>
            <w:r>
              <w:rPr>
                <w:sz w:val="20"/>
                <w:szCs w:val="20"/>
                <w:lang w:val="es-UY"/>
              </w:rPr>
              <w:t>cliente</w:t>
            </w:r>
            <w:r w:rsidRPr="00E73F1C">
              <w:rPr>
                <w:sz w:val="20"/>
                <w:szCs w:val="20"/>
                <w:lang w:val="es-UY"/>
              </w:rPr>
              <w:t xml:space="preserve"> por i</w:t>
            </w:r>
            <w:r>
              <w:rPr>
                <w:sz w:val="20"/>
                <w:szCs w:val="20"/>
                <w:lang w:val="es-UY"/>
              </w:rPr>
              <w:t>d</w:t>
            </w:r>
          </w:p>
        </w:tc>
      </w:tr>
      <w:tr w:rsidR="00E73F1C" w14:paraId="14EE8B9D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AB6F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910D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5D64" w14:textId="7777777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Trae </w:t>
            </w: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</w:p>
        </w:tc>
      </w:tr>
      <w:tr w:rsidR="00E73F1C" w:rsidRPr="00E73F1C" w14:paraId="72066412" w14:textId="77777777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8C3F" w14:textId="095BA33E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productos</w:t>
            </w:r>
            <w:proofErr w:type="spellEnd"/>
            <w:r>
              <w:rPr>
                <w:sz w:val="20"/>
                <w:szCs w:val="20"/>
              </w:rPr>
              <w:t>/{id}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115F" w14:textId="01FE4CD7" w:rsid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441B" w14:textId="4C6E7300" w:rsidR="00E73F1C" w:rsidRPr="00E73F1C" w:rsidRDefault="00E73F1C" w:rsidP="00E73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UY"/>
              </w:rPr>
            </w:pPr>
            <w:r w:rsidRPr="00E73F1C">
              <w:rPr>
                <w:sz w:val="20"/>
                <w:szCs w:val="20"/>
                <w:lang w:val="es-UY"/>
              </w:rPr>
              <w:t>Trae un producto por i</w:t>
            </w:r>
            <w:r>
              <w:rPr>
                <w:sz w:val="20"/>
                <w:szCs w:val="20"/>
                <w:lang w:val="es-UY"/>
              </w:rPr>
              <w:t>d</w:t>
            </w:r>
          </w:p>
        </w:tc>
      </w:tr>
    </w:tbl>
    <w:p w14:paraId="1E6EC80D" w14:textId="77777777" w:rsidR="00CA1C43" w:rsidRPr="00E73F1C" w:rsidRDefault="00CA1C43">
      <w:pPr>
        <w:rPr>
          <w:lang w:val="es-UY"/>
        </w:rPr>
      </w:pPr>
    </w:p>
    <w:p w14:paraId="1AFD4F2D" w14:textId="77777777" w:rsidR="00CA1C43" w:rsidRPr="00E73F1C" w:rsidRDefault="00CA1C43">
      <w:pPr>
        <w:rPr>
          <w:lang w:val="es-UY"/>
        </w:rPr>
      </w:pPr>
    </w:p>
    <w:p w14:paraId="02D32A86" w14:textId="77777777" w:rsidR="00CA1C43" w:rsidRPr="00E73F1C" w:rsidRDefault="00CA1C43">
      <w:pPr>
        <w:rPr>
          <w:lang w:val="es-UY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1A2B223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FA7E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AD3C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</w:p>
        </w:tc>
      </w:tr>
      <w:tr w:rsidR="00CA1C43" w14:paraId="44A94A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C4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D9A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</w:tr>
      <w:tr w:rsidR="00CA1C43" w14:paraId="5A88BB4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EC2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6A09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C43" w14:paraId="6A8504A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7A3D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56E4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0CDC55C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7BD36AD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78B59E40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A1C43" w14:paraId="52494C3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107A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C653" w14:textId="77777777" w:rsidR="00CA1C43" w:rsidRDefault="00CA1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A1C43" w:rsidRPr="006718FF" w14:paraId="10055CB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FA07" w14:textId="77777777" w:rsidR="00CA1C43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B7C9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E305A4F" w14:textId="77777777" w:rsidR="00CA1C43" w:rsidRPr="006718FF" w:rsidRDefault="0014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8C1E3E5" w14:textId="77777777" w:rsidR="00CA1C43" w:rsidRPr="006718FF" w:rsidRDefault="00CA1C43">
      <w:pPr>
        <w:rPr>
          <w:lang w:val="es-UY"/>
        </w:rPr>
      </w:pPr>
    </w:p>
    <w:p w14:paraId="015089C2" w14:textId="77777777" w:rsidR="00CA1C43" w:rsidRPr="006718FF" w:rsidRDefault="00CA1C43">
      <w:pPr>
        <w:rPr>
          <w:lang w:val="es-UY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B592F90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887C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A894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1B5D0B2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77C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3701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3D997EC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100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476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3E49B13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81BF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5F38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65BF6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B54B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D310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5BC8FE5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48D1BD8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3161865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056A9ED5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15D41BE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8F6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244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1586D61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0D0D04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53F1F33" w14:textId="77777777" w:rsidR="00CA1C43" w:rsidRDefault="00CA1C43"/>
    <w:p w14:paraId="619C966E" w14:textId="77777777" w:rsidR="00CA1C43" w:rsidRDefault="00CA1C43"/>
    <w:p w14:paraId="4F43EEEC" w14:textId="77777777" w:rsidR="00CA1C43" w:rsidRDefault="00CA1C4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37D8F0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C253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EE41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79AE4F6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1F8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9BCF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70743BE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DC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62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634934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B3F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89E9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7025633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655B4DC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7AC4AD2D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12311EA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F56B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F8E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1160519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3726702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58AA979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23872207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2D027F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B7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510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0811124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11F6C42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469AAA87" w14:textId="77777777" w:rsidR="00CA1C43" w:rsidRDefault="00CA1C43"/>
    <w:p w14:paraId="368CD336" w14:textId="77777777" w:rsidR="00CA1C43" w:rsidRDefault="00CA1C43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178A4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941C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9AD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</w:t>
            </w:r>
          </w:p>
        </w:tc>
      </w:tr>
      <w:tr w:rsidR="00CA1C43" w14:paraId="1A9CE84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722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0DD1" w14:textId="77777777" w:rsidR="00CA1C43" w:rsidRDefault="00142DCC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CA1C43" w14:paraId="4DBC2FE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AED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B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7FEA651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E54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69ED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C3623B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F654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EAD4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1738999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7168EFC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fecha:Date</w:t>
            </w:r>
            <w:proofErr w:type="spellEnd"/>
            <w:r>
              <w:t>,</w:t>
            </w:r>
          </w:p>
          <w:p w14:paraId="61C3686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Finalizado:boolean</w:t>
            </w:r>
            <w:proofErr w:type="spellEnd"/>
          </w:p>
          <w:p w14:paraId="208A1436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03A279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59D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DEB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4ACB4EC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499ED8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20D93B6" w14:textId="77777777" w:rsidR="00CA1C43" w:rsidRDefault="00CA1C43"/>
    <w:p w14:paraId="3DE88E60" w14:textId="77777777" w:rsidR="00CA1C43" w:rsidRDefault="00CA1C4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33994A76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C9E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576A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177E957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594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B18F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6810C58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B9E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3A7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F5911C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5FAC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39F3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1A2F3D9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7B06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618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7E597BC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9EDF47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8C8EA4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ED0663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7BEEC75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1263242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006E152E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18818F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507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569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4A691A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652E6FE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1D333F22" w14:textId="77777777" w:rsidR="00CA1C43" w:rsidRDefault="00CA1C43"/>
    <w:p w14:paraId="5209CF0C" w14:textId="77777777" w:rsidR="00CA1C43" w:rsidRDefault="00CA1C43"/>
    <w:p w14:paraId="5D58D513" w14:textId="77777777" w:rsidR="00CA1C43" w:rsidRDefault="00CA1C4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463D1672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325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CE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040365B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E10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1D5E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65AEBC6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94D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69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12557BE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AA6A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984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4A13815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95573DE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0E4AEB4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6B30141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Entregado</w:t>
            </w:r>
            <w:proofErr w:type="spellEnd"/>
            <w:r>
              <w:t xml:space="preserve">: </w:t>
            </w:r>
            <w:proofErr w:type="spellStart"/>
            <w:r>
              <w:t>estado</w:t>
            </w:r>
            <w:proofErr w:type="spellEnd"/>
            <w:r>
              <w:t>,</w:t>
            </w:r>
          </w:p>
          <w:p w14:paraId="2E80DE9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20E87ECE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46E250E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294D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6DC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075F457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CF9344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2F579BA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EFA318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6F49D64F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7EAF9A9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31CAA9D6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A33707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B54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7A6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7B8D776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7D2A48B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026E47B2" w14:textId="77777777" w:rsidR="00CA1C43" w:rsidRDefault="00CA1C43"/>
    <w:p w14:paraId="5BC12F8F" w14:textId="77777777" w:rsidR="00CA1C43" w:rsidRDefault="00CA1C4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F5C2791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E2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7EB1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  <w:r>
              <w:t>/{id}</w:t>
            </w:r>
          </w:p>
        </w:tc>
      </w:tr>
      <w:tr w:rsidR="00CA1C43" w14:paraId="7F1C0E2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2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EF10" w14:textId="77777777" w:rsidR="00CA1C43" w:rsidRDefault="00142DCC">
            <w:pPr>
              <w:widowControl w:val="0"/>
              <w:spacing w:line="240" w:lineRule="auto"/>
            </w:pPr>
            <w:r>
              <w:t>DELETE</w:t>
            </w:r>
          </w:p>
        </w:tc>
      </w:tr>
      <w:tr w:rsidR="00CA1C43" w14:paraId="2E14048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EA1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ABB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612C803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38D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3985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B8B5FE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13E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4EC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0D03C5B3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4C4297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478627F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296783E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fechaLimite</w:t>
            </w:r>
            <w:proofErr w:type="spellEnd"/>
            <w:r w:rsidRPr="006718FF">
              <w:rPr>
                <w:lang w:val="es-UY"/>
              </w:rPr>
              <w:t>: Date,</w:t>
            </w:r>
          </w:p>
          <w:p w14:paraId="033CA9C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Entregado: estado,</w:t>
            </w:r>
          </w:p>
          <w:p w14:paraId="494A4E9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precioTotal</w:t>
            </w:r>
            <w:proofErr w:type="spellEnd"/>
            <w:r>
              <w:t>: real</w:t>
            </w:r>
          </w:p>
          <w:p w14:paraId="42B52CFB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8B2083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7FD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D07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3EB1472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3203D93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40F15CDA" w14:textId="77777777" w:rsidR="00CA1C43" w:rsidRDefault="00CA1C43"/>
    <w:p w14:paraId="0683E640" w14:textId="77777777" w:rsidR="00CA1C43" w:rsidRDefault="00CA1C43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468DDB94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CA91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E1A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/{id}/</w:t>
            </w:r>
            <w:proofErr w:type="spellStart"/>
            <w:r>
              <w:t>pedidos</w:t>
            </w:r>
            <w:proofErr w:type="spellEnd"/>
          </w:p>
        </w:tc>
      </w:tr>
      <w:tr w:rsidR="00CA1C43" w14:paraId="2C8DCBE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90E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13D0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2B28599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753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B03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12180B4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A1A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06F6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5FCB90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24E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A4D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3C1AAE8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 xml:space="preserve">[ </w:t>
            </w:r>
          </w:p>
          <w:p w14:paraId="66A6719E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idPedido:number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1A61AEE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30800BC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3B513AD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entregado:Estado</w:t>
            </w:r>
            <w:proofErr w:type="spellEnd"/>
            <w:r>
              <w:t>},</w:t>
            </w:r>
          </w:p>
          <w:p w14:paraId="364B50FA" w14:textId="77777777" w:rsidR="00CA1C43" w:rsidRDefault="00142DCC">
            <w:pPr>
              <w:widowControl w:val="0"/>
              <w:spacing w:line="240" w:lineRule="auto"/>
            </w:pPr>
            <w:r>
              <w:t>{pedido2},</w:t>
            </w:r>
          </w:p>
          <w:p w14:paraId="026E5EDD" w14:textId="77777777" w:rsidR="00CA1C43" w:rsidRDefault="00142DCC">
            <w:pPr>
              <w:widowControl w:val="0"/>
              <w:spacing w:line="240" w:lineRule="auto"/>
            </w:pPr>
            <w:r>
              <w:t>…..</w:t>
            </w:r>
          </w:p>
          <w:p w14:paraId="5F3A082B" w14:textId="77777777" w:rsidR="00CA1C43" w:rsidRDefault="00142DCC">
            <w:pPr>
              <w:widowControl w:val="0"/>
              <w:spacing w:line="240" w:lineRule="auto"/>
            </w:pPr>
            <w:r>
              <w:t>]</w:t>
            </w:r>
          </w:p>
          <w:p w14:paraId="50584931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32B1D7D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7F1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4424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582F34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6BBC526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6BB2235A" w14:textId="77777777" w:rsidR="00CA1C43" w:rsidRDefault="00CA1C43"/>
    <w:p w14:paraId="2C032224" w14:textId="77777777" w:rsidR="00CA1C43" w:rsidRDefault="00CA1C43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04182D2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8F08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D21D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repartos</w:t>
            </w:r>
            <w:proofErr w:type="spellEnd"/>
            <w:r>
              <w:t>/{id}/</w:t>
            </w:r>
            <w:proofErr w:type="spellStart"/>
            <w:r>
              <w:t>pedidos</w:t>
            </w:r>
            <w:proofErr w:type="spellEnd"/>
          </w:p>
        </w:tc>
      </w:tr>
      <w:tr w:rsidR="00CA1C43" w14:paraId="6F629AE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756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6D9" w14:textId="77777777" w:rsidR="00CA1C43" w:rsidRDefault="00142DCC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CA1C43" w14:paraId="6E219AC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D2C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13E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5CA5326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290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7FB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128B77AE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idPedido:number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0B7B01B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08FC8E9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BF7D00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entregado:Estado</w:t>
            </w:r>
            <w:proofErr w:type="spellEnd"/>
            <w:r>
              <w:t>},</w:t>
            </w:r>
          </w:p>
          <w:p w14:paraId="4CF5C40A" w14:textId="77777777" w:rsidR="00CA1C43" w:rsidRDefault="00142DCC">
            <w:pPr>
              <w:widowControl w:val="0"/>
              <w:spacing w:line="240" w:lineRule="auto"/>
            </w:pPr>
            <w:r>
              <w:t>{pedido2},</w:t>
            </w:r>
          </w:p>
          <w:p w14:paraId="0B6E7F64" w14:textId="77777777" w:rsidR="00CA1C43" w:rsidRDefault="00142DCC">
            <w:pPr>
              <w:widowControl w:val="0"/>
              <w:spacing w:line="240" w:lineRule="auto"/>
            </w:pPr>
            <w:r>
              <w:t>…..</w:t>
            </w:r>
          </w:p>
          <w:p w14:paraId="2919C4F2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58BEA79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A0D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541C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:rsidRPr="006718FF" w14:paraId="31A2176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0C0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21C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57C81387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267CF50" w14:textId="77777777" w:rsidR="00CA1C43" w:rsidRPr="006718FF" w:rsidRDefault="00CA1C43">
      <w:pPr>
        <w:rPr>
          <w:lang w:val="es-UY"/>
        </w:rPr>
      </w:pPr>
    </w:p>
    <w:p w14:paraId="5388F931" w14:textId="77777777" w:rsidR="00CA1C43" w:rsidRPr="006718FF" w:rsidRDefault="00CA1C43">
      <w:pPr>
        <w:rPr>
          <w:lang w:val="es-UY"/>
        </w:rPr>
      </w:pPr>
    </w:p>
    <w:p w14:paraId="48CCB16E" w14:textId="77777777" w:rsidR="00CA1C43" w:rsidRPr="006718FF" w:rsidRDefault="00CA1C43">
      <w:pPr>
        <w:rPr>
          <w:lang w:val="es-UY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875BA15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A0A0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07E6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</w:p>
        </w:tc>
      </w:tr>
      <w:tr w:rsidR="00CA1C43" w14:paraId="1160F4B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B99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741" w14:textId="77777777" w:rsidR="00CA1C43" w:rsidRDefault="00142DCC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CA1C43" w14:paraId="0BC0D75F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912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775C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1710965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0DEA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788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6462184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2249603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73FDC9D7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entregado:Estado</w:t>
            </w:r>
            <w:proofErr w:type="spellEnd"/>
          </w:p>
          <w:p w14:paraId="6A353A75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02427D7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2AED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A854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:rsidRPr="006718FF" w14:paraId="3E10DB6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83F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5BE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6C7122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27BCF753" w14:textId="77777777" w:rsidR="00CA1C43" w:rsidRPr="006718FF" w:rsidRDefault="00CA1C43">
      <w:pPr>
        <w:rPr>
          <w:lang w:val="es-UY"/>
        </w:rPr>
      </w:pPr>
    </w:p>
    <w:p w14:paraId="1768F1E3" w14:textId="77777777" w:rsidR="00CA1C43" w:rsidRPr="006718FF" w:rsidRDefault="00CA1C43">
      <w:pPr>
        <w:rPr>
          <w:lang w:val="es-UY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376E0DC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56ED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8430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pedidos</w:t>
            </w:r>
            <w:proofErr w:type="spellEnd"/>
          </w:p>
        </w:tc>
      </w:tr>
      <w:tr w:rsidR="00CA1C43" w14:paraId="2F6D7DA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0CF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7702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1F62BB4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B90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1175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394C90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68EF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54C4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2BFB4FC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0BF9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4804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 [</w:t>
            </w:r>
          </w:p>
          <w:p w14:paraId="6F88A554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83B8C9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fechaCreacion:Date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4F8D471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fechaFinalizacion:Date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79EDD73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entregado:Estado</w:t>
            </w:r>
            <w:proofErr w:type="spellEnd"/>
          </w:p>
          <w:p w14:paraId="3466FF60" w14:textId="77777777" w:rsidR="00CA1C43" w:rsidRDefault="00142DCC">
            <w:pPr>
              <w:widowControl w:val="0"/>
              <w:spacing w:line="240" w:lineRule="auto"/>
            </w:pPr>
            <w:r>
              <w:t>},</w:t>
            </w:r>
          </w:p>
          <w:p w14:paraId="6E5FD2F9" w14:textId="77777777" w:rsidR="00CA1C43" w:rsidRDefault="00142DCC">
            <w:pPr>
              <w:widowControl w:val="0"/>
              <w:spacing w:line="240" w:lineRule="auto"/>
            </w:pPr>
            <w:r>
              <w:t>{pedido2},</w:t>
            </w:r>
          </w:p>
          <w:p w14:paraId="6D2D9723" w14:textId="77777777" w:rsidR="00CA1C43" w:rsidRDefault="00142DCC">
            <w:pPr>
              <w:widowControl w:val="0"/>
              <w:spacing w:line="240" w:lineRule="auto"/>
            </w:pPr>
            <w:r>
              <w:t>...</w:t>
            </w:r>
          </w:p>
          <w:p w14:paraId="090BFD26" w14:textId="77777777" w:rsidR="00CA1C43" w:rsidRDefault="00142DCC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CA1C43" w:rsidRPr="006718FF" w14:paraId="568F02D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6F3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713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E8C471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476D87CA" w14:textId="77777777" w:rsidR="00CA1C43" w:rsidRPr="006718FF" w:rsidRDefault="00CA1C43">
      <w:pPr>
        <w:rPr>
          <w:lang w:val="es-UY"/>
        </w:rPr>
      </w:pPr>
    </w:p>
    <w:p w14:paraId="4FFF305E" w14:textId="77777777" w:rsidR="00CA1C43" w:rsidRPr="006718FF" w:rsidRDefault="00CA1C43">
      <w:pPr>
        <w:rPr>
          <w:lang w:val="es-UY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:rsidRPr="006718FF" w14:paraId="46924757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53C7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B3A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/reparto/{id}/pedidos/{</w:t>
            </w:r>
            <w:proofErr w:type="spellStart"/>
            <w:r w:rsidRPr="006718FF">
              <w:rPr>
                <w:lang w:val="es-UY"/>
              </w:rPr>
              <w:t>idPedido</w:t>
            </w:r>
            <w:proofErr w:type="spellEnd"/>
            <w:r w:rsidRPr="006718FF">
              <w:rPr>
                <w:lang w:val="es-UY"/>
              </w:rPr>
              <w:t>}/cliente</w:t>
            </w:r>
          </w:p>
        </w:tc>
      </w:tr>
      <w:tr w:rsidR="00CA1C43" w14:paraId="72DBD86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B2A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15D8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7ECD2F8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FEE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885D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5BC677E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1C6C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0EB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  <w:p w14:paraId="29812DC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idPedido:number</w:t>
            </w:r>
            <w:proofErr w:type="spellEnd"/>
          </w:p>
        </w:tc>
      </w:tr>
      <w:tr w:rsidR="00CA1C43" w14:paraId="6571B43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74E5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5F12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64C3DBE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  <w:r>
              <w:t>,</w:t>
            </w:r>
          </w:p>
          <w:p w14:paraId="48D806C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Name:string</w:t>
            </w:r>
            <w:proofErr w:type="spellEnd"/>
            <w:r>
              <w:t>,</w:t>
            </w:r>
          </w:p>
          <w:p w14:paraId="2288292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Address:string</w:t>
            </w:r>
            <w:proofErr w:type="spellEnd"/>
            <w:r>
              <w:t>,</w:t>
            </w:r>
          </w:p>
          <w:p w14:paraId="5C9F8D7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Email:string</w:t>
            </w:r>
            <w:proofErr w:type="spellEnd"/>
            <w:r>
              <w:t>,</w:t>
            </w:r>
          </w:p>
          <w:p w14:paraId="7003E9D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  <w:r>
              <w:t>,</w:t>
            </w:r>
          </w:p>
          <w:p w14:paraId="612E0F5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Fixed_phone:string</w:t>
            </w:r>
            <w:proofErr w:type="spellEnd"/>
            <w:r>
              <w:t>,</w:t>
            </w:r>
          </w:p>
          <w:p w14:paraId="3F0EF50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Cell_phone:string</w:t>
            </w:r>
            <w:proofErr w:type="spellEnd"/>
            <w:r>
              <w:t>,</w:t>
            </w:r>
          </w:p>
          <w:p w14:paraId="3BDB4D3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legal_id:string</w:t>
            </w:r>
            <w:proofErr w:type="spellEnd"/>
          </w:p>
          <w:p w14:paraId="672DDC84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:rsidRPr="006718FF" w14:paraId="114552B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141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F22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06695097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2B8360F2" w14:textId="77777777" w:rsidR="00CA1C43" w:rsidRPr="006718FF" w:rsidRDefault="00CA1C43">
      <w:pPr>
        <w:rPr>
          <w:lang w:val="es-UY"/>
        </w:rPr>
      </w:pPr>
    </w:p>
    <w:p w14:paraId="6A2AE04E" w14:textId="77777777" w:rsidR="00CA1C43" w:rsidRPr="006718FF" w:rsidRDefault="00CA1C43">
      <w:pPr>
        <w:rPr>
          <w:lang w:val="es-UY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:rsidRPr="006718FF" w14:paraId="212ED8AF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F99D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B76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/reparto/{id}/pedidos/{</w:t>
            </w:r>
            <w:proofErr w:type="spellStart"/>
            <w:r w:rsidRPr="006718FF">
              <w:rPr>
                <w:lang w:val="es-UY"/>
              </w:rPr>
              <w:t>idPedido</w:t>
            </w:r>
            <w:proofErr w:type="spellEnd"/>
            <w:r w:rsidRPr="006718FF">
              <w:rPr>
                <w:lang w:val="es-UY"/>
              </w:rPr>
              <w:t>}/</w:t>
            </w:r>
            <w:proofErr w:type="spellStart"/>
            <w:r w:rsidRPr="006718FF">
              <w:rPr>
                <w:lang w:val="es-UY"/>
              </w:rPr>
              <w:t>items</w:t>
            </w:r>
            <w:proofErr w:type="spellEnd"/>
          </w:p>
        </w:tc>
      </w:tr>
      <w:tr w:rsidR="00CA1C43" w14:paraId="269CA36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04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E674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2AE7EE9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167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C42" w14:textId="77777777" w:rsidR="00CA1C43" w:rsidRDefault="00142DCC">
            <w:pPr>
              <w:widowControl w:val="0"/>
              <w:spacing w:line="240" w:lineRule="auto"/>
            </w:pPr>
            <w:r>
              <w:t>d:number</w:t>
            </w:r>
          </w:p>
          <w:p w14:paraId="3064ED1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idPedido:numberI</w:t>
            </w:r>
            <w:proofErr w:type="spellEnd"/>
          </w:p>
        </w:tc>
      </w:tr>
      <w:tr w:rsidR="00CA1C43" w14:paraId="1718549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AD90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2237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5B4F16E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4967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A367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 [</w:t>
            </w:r>
          </w:p>
          <w:p w14:paraId="046755A0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0B4C9F3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Cantidad:number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15859EE9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cantidadRechazada:number</w:t>
            </w:r>
            <w:proofErr w:type="spellEnd"/>
            <w:r w:rsidRPr="006718FF">
              <w:rPr>
                <w:lang w:val="es-UY"/>
              </w:rPr>
              <w:t>},</w:t>
            </w:r>
          </w:p>
          <w:p w14:paraId="422E0984" w14:textId="77777777" w:rsidR="00CA1C43" w:rsidRDefault="00142DCC">
            <w:pPr>
              <w:widowControl w:val="0"/>
              <w:spacing w:line="240" w:lineRule="auto"/>
            </w:pPr>
            <w:r>
              <w:t>{Item2},</w:t>
            </w:r>
          </w:p>
          <w:p w14:paraId="7B2FE19E" w14:textId="77777777" w:rsidR="00CA1C43" w:rsidRDefault="00142DCC">
            <w:pPr>
              <w:widowControl w:val="0"/>
              <w:spacing w:line="240" w:lineRule="auto"/>
            </w:pPr>
            <w:r>
              <w:t>...</w:t>
            </w:r>
          </w:p>
          <w:p w14:paraId="76EF7457" w14:textId="77777777" w:rsidR="00CA1C43" w:rsidRDefault="00142DCC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CA1C43" w:rsidRPr="006718FF" w14:paraId="27D1DEF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9786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A4BA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D2E647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39643FCA" w14:textId="77777777" w:rsidR="00CA1C43" w:rsidRPr="006718FF" w:rsidRDefault="00CA1C43">
      <w:pPr>
        <w:rPr>
          <w:lang w:val="es-UY"/>
        </w:rPr>
      </w:pPr>
    </w:p>
    <w:p w14:paraId="55F004D8" w14:textId="77777777" w:rsidR="00CA1C43" w:rsidRPr="006718FF" w:rsidRDefault="00CA1C43">
      <w:pPr>
        <w:rPr>
          <w:lang w:val="es-UY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:rsidRPr="006718FF" w14:paraId="7A03C5CF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B1DA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DAC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/reparto/{id}/pedidos/{</w:t>
            </w:r>
            <w:proofErr w:type="spellStart"/>
            <w:r w:rsidRPr="006718FF">
              <w:rPr>
                <w:lang w:val="es-UY"/>
              </w:rPr>
              <w:t>idPedido</w:t>
            </w:r>
            <w:proofErr w:type="spellEnd"/>
            <w:r w:rsidRPr="006718FF">
              <w:rPr>
                <w:lang w:val="es-UY"/>
              </w:rPr>
              <w:t>}/</w:t>
            </w:r>
            <w:proofErr w:type="spellStart"/>
            <w:r w:rsidRPr="006718FF">
              <w:rPr>
                <w:lang w:val="es-UY"/>
              </w:rPr>
              <w:t>items</w:t>
            </w:r>
            <w:proofErr w:type="spellEnd"/>
            <w:r w:rsidRPr="006718FF">
              <w:rPr>
                <w:lang w:val="es-UY"/>
              </w:rPr>
              <w:t>{</w:t>
            </w:r>
            <w:proofErr w:type="spellStart"/>
            <w:r w:rsidRPr="006718FF">
              <w:rPr>
                <w:lang w:val="es-UY"/>
              </w:rPr>
              <w:t>idItem</w:t>
            </w:r>
            <w:proofErr w:type="spellEnd"/>
            <w:r w:rsidRPr="006718FF">
              <w:rPr>
                <w:lang w:val="es-UY"/>
              </w:rPr>
              <w:t>}</w:t>
            </w:r>
          </w:p>
        </w:tc>
      </w:tr>
      <w:tr w:rsidR="00CA1C43" w14:paraId="798A9508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802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05A7" w14:textId="77777777" w:rsidR="00CA1C43" w:rsidRDefault="00142DCC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CA1C43" w14:paraId="744CD20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4B0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7A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  <w:p w14:paraId="1174F5D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idPedido:number</w:t>
            </w:r>
            <w:proofErr w:type="spellEnd"/>
          </w:p>
          <w:p w14:paraId="4F07AB8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idItem:number</w:t>
            </w:r>
            <w:proofErr w:type="spellEnd"/>
          </w:p>
        </w:tc>
      </w:tr>
      <w:tr w:rsidR="00CA1C43" w14:paraId="749316E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45C4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5295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</w:p>
          <w:p w14:paraId="31C50AE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cantidad:number</w:t>
            </w:r>
            <w:proofErr w:type="spellEnd"/>
            <w:r>
              <w:t>,</w:t>
            </w:r>
          </w:p>
          <w:p w14:paraId="6F40F60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cantidadRechazada:number</w:t>
            </w:r>
            <w:proofErr w:type="spellEnd"/>
          </w:p>
          <w:p w14:paraId="2A2BFCEF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}</w:t>
            </w:r>
          </w:p>
        </w:tc>
      </w:tr>
      <w:tr w:rsidR="00CA1C43" w14:paraId="64293A3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2043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98DD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2F8106B1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idItem:number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03EA74D2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cantidad:number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54904F77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cantidadRechazada:number</w:t>
            </w:r>
            <w:proofErr w:type="spellEnd"/>
          </w:p>
          <w:p w14:paraId="3F456465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:rsidRPr="006718FF" w14:paraId="633B11C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A99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EC3C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7B28B1D4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6C2580DD" w14:textId="77777777" w:rsidR="00CA1C43" w:rsidRPr="006718FF" w:rsidRDefault="00CA1C43">
      <w:pPr>
        <w:rPr>
          <w:lang w:val="es-UY"/>
        </w:rPr>
      </w:pPr>
    </w:p>
    <w:p w14:paraId="75CD975E" w14:textId="77777777" w:rsidR="00CA1C43" w:rsidRPr="006718FF" w:rsidRDefault="00CA1C43">
      <w:pPr>
        <w:rPr>
          <w:lang w:val="es-UY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ABB18BA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DF5E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FA7A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usuarios</w:t>
            </w:r>
            <w:proofErr w:type="spellEnd"/>
            <w:r>
              <w:t>/{id}</w:t>
            </w:r>
          </w:p>
        </w:tc>
      </w:tr>
      <w:tr w:rsidR="00CA1C43" w14:paraId="0DD7EB5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5B7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60B5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43517BA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AF3E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A54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id:number</w:t>
            </w:r>
            <w:proofErr w:type="spellEnd"/>
          </w:p>
        </w:tc>
      </w:tr>
      <w:tr w:rsidR="00CA1C43" w14:paraId="7327169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7E52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D76C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2CD5598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55DA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29F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r w:rsidRPr="006718FF">
              <w:rPr>
                <w:lang w:val="es-UY"/>
              </w:rPr>
              <w:t>{</w:t>
            </w:r>
          </w:p>
          <w:p w14:paraId="78262336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Nombre:string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6A21CC92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Contraseña:string</w:t>
            </w:r>
            <w:proofErr w:type="spellEnd"/>
            <w:r w:rsidRPr="006718FF">
              <w:rPr>
                <w:lang w:val="es-UY"/>
              </w:rPr>
              <w:t>,</w:t>
            </w:r>
          </w:p>
          <w:p w14:paraId="2DB1E3E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tipo:TipoUsuario</w:t>
            </w:r>
            <w:proofErr w:type="spellEnd"/>
            <w:r w:rsidRPr="006718FF">
              <w:rPr>
                <w:lang w:val="es-UY"/>
              </w:rPr>
              <w:t xml:space="preserve"> </w:t>
            </w:r>
          </w:p>
          <w:p w14:paraId="1C8170E9" w14:textId="77777777" w:rsidR="00CA1C43" w:rsidRDefault="00142DCC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1C43" w14:paraId="78FDC57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B947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A59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283C9907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  <w:p w14:paraId="37C76F1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HttpStatus</w:t>
            </w:r>
            <w:proofErr w:type="spellEnd"/>
            <w:r>
              <w:t xml:space="preserve">: 400 (Id </w:t>
            </w:r>
            <w:proofErr w:type="spellStart"/>
            <w:r>
              <w:t>Inexistente</w:t>
            </w:r>
            <w:proofErr w:type="spellEnd"/>
            <w:r>
              <w:t>)</w:t>
            </w:r>
          </w:p>
        </w:tc>
      </w:tr>
    </w:tbl>
    <w:p w14:paraId="3A8DF0C0" w14:textId="77777777" w:rsidR="00CA1C43" w:rsidRDefault="00CA1C43"/>
    <w:p w14:paraId="7259D355" w14:textId="77777777" w:rsidR="00CA1C43" w:rsidRDefault="00CA1C43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0E78EBC4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F0F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B3F7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clientes</w:t>
            </w:r>
            <w:proofErr w:type="spellEnd"/>
          </w:p>
        </w:tc>
      </w:tr>
      <w:tr w:rsidR="00CA1C43" w14:paraId="0A0FD5E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A4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8303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0EFA095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6B5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DF30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3B0F4D9B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D401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E0D6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7BD4FED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014F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10E8" w14:textId="77777777" w:rsidR="00CA1C43" w:rsidRDefault="00142DCC">
            <w:pPr>
              <w:widowControl w:val="0"/>
              <w:spacing w:line="240" w:lineRule="auto"/>
            </w:pPr>
            <w:r>
              <w:t>{ [</w:t>
            </w:r>
          </w:p>
          <w:p w14:paraId="116192FD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Id:number</w:t>
            </w:r>
            <w:proofErr w:type="spellEnd"/>
            <w:r>
              <w:t>,</w:t>
            </w:r>
          </w:p>
          <w:p w14:paraId="6750AD61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Name:string</w:t>
            </w:r>
            <w:proofErr w:type="spellEnd"/>
            <w:r>
              <w:t>,</w:t>
            </w:r>
          </w:p>
          <w:p w14:paraId="1D1848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Address:string</w:t>
            </w:r>
            <w:proofErr w:type="spellEnd"/>
            <w:r>
              <w:t>,</w:t>
            </w:r>
          </w:p>
          <w:p w14:paraId="479A27D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Email:string</w:t>
            </w:r>
            <w:proofErr w:type="spellEnd"/>
            <w:r>
              <w:t>,</w:t>
            </w:r>
          </w:p>
          <w:p w14:paraId="7FF7E8C0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  <w:r>
              <w:t>,</w:t>
            </w:r>
          </w:p>
          <w:p w14:paraId="64A9190A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Fixed_phone:string</w:t>
            </w:r>
            <w:proofErr w:type="spellEnd"/>
            <w:r>
              <w:t>,</w:t>
            </w:r>
          </w:p>
          <w:p w14:paraId="4632883F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Cell_phone:string</w:t>
            </w:r>
            <w:proofErr w:type="spellEnd"/>
            <w:r>
              <w:t>,</w:t>
            </w:r>
          </w:p>
          <w:p w14:paraId="1BA1BD25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legal_id:string</w:t>
            </w:r>
            <w:proofErr w:type="spellEnd"/>
            <w:r>
              <w:t>},</w:t>
            </w:r>
          </w:p>
          <w:p w14:paraId="26E1E945" w14:textId="77777777" w:rsidR="00CA1C43" w:rsidRDefault="00142DCC">
            <w:pPr>
              <w:widowControl w:val="0"/>
              <w:spacing w:line="240" w:lineRule="auto"/>
            </w:pPr>
            <w:r>
              <w:t>{Cliente2},</w:t>
            </w:r>
          </w:p>
          <w:p w14:paraId="43BEB1B7" w14:textId="77777777" w:rsidR="00CA1C43" w:rsidRDefault="00142DCC">
            <w:pPr>
              <w:widowControl w:val="0"/>
              <w:spacing w:line="240" w:lineRule="auto"/>
            </w:pPr>
            <w:r>
              <w:lastRenderedPageBreak/>
              <w:t>...</w:t>
            </w:r>
          </w:p>
          <w:p w14:paraId="05B4956C" w14:textId="77777777" w:rsidR="00CA1C43" w:rsidRDefault="00142DCC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CA1C43" w:rsidRPr="006718FF" w14:paraId="0EEA4B3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573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lastRenderedPageBreak/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F1F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6CE100D8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4D535FDB" w14:textId="77777777" w:rsidR="00CA1C43" w:rsidRPr="006718FF" w:rsidRDefault="00CA1C43">
      <w:pPr>
        <w:rPr>
          <w:lang w:val="es-UY"/>
        </w:rPr>
      </w:pPr>
    </w:p>
    <w:p w14:paraId="12913239" w14:textId="77777777" w:rsidR="00CA1C43" w:rsidRPr="006718FF" w:rsidRDefault="00CA1C43">
      <w:pPr>
        <w:rPr>
          <w:lang w:val="es-UY"/>
        </w:rPr>
      </w:pPr>
    </w:p>
    <w:p w14:paraId="67406A21" w14:textId="77777777" w:rsidR="00CA1C43" w:rsidRPr="006718FF" w:rsidRDefault="00CA1C43">
      <w:pPr>
        <w:rPr>
          <w:lang w:val="es-UY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CA1C43" w14:paraId="145121CB" w14:textId="77777777"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6163" w14:textId="77777777" w:rsidR="00CA1C43" w:rsidRDefault="00142DC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5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CDEF" w14:textId="77777777" w:rsidR="00CA1C43" w:rsidRDefault="00142DCC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productos</w:t>
            </w:r>
            <w:proofErr w:type="spellEnd"/>
          </w:p>
        </w:tc>
      </w:tr>
      <w:tr w:rsidR="00CA1C43" w14:paraId="2A49E8D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25A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B815" w14:textId="77777777" w:rsidR="00CA1C43" w:rsidRDefault="00142DC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A1C43" w14:paraId="0F04E01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A42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Parametros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48BB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B8D070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8D25" w14:textId="77777777" w:rsidR="00CA1C43" w:rsidRDefault="00142DCC">
            <w:pPr>
              <w:widowControl w:val="0"/>
              <w:spacing w:line="240" w:lineRule="auto"/>
            </w:pPr>
            <w:r>
              <w:t>Body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9B49" w14:textId="77777777" w:rsidR="00CA1C43" w:rsidRDefault="00CA1C43">
            <w:pPr>
              <w:widowControl w:val="0"/>
              <w:spacing w:line="240" w:lineRule="auto"/>
            </w:pPr>
          </w:p>
        </w:tc>
      </w:tr>
      <w:tr w:rsidR="00CA1C43" w14:paraId="61AEC96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FC8" w14:textId="77777777" w:rsidR="00CA1C43" w:rsidRDefault="00142DCC">
            <w:pPr>
              <w:widowControl w:val="0"/>
              <w:spacing w:line="240" w:lineRule="auto"/>
            </w:pPr>
            <w:r>
              <w:t>Respuesta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0AF9" w14:textId="77777777" w:rsidR="00CA1C43" w:rsidRDefault="00142DCC">
            <w:pPr>
              <w:widowControl w:val="0"/>
              <w:spacing w:line="240" w:lineRule="auto"/>
            </w:pPr>
            <w:r>
              <w:t>{ [</w:t>
            </w:r>
          </w:p>
          <w:p w14:paraId="3A8CB897" w14:textId="77777777" w:rsidR="00CA1C43" w:rsidRDefault="00142DCC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Id:number</w:t>
            </w:r>
            <w:proofErr w:type="spellEnd"/>
            <w:r>
              <w:t>,</w:t>
            </w:r>
          </w:p>
          <w:p w14:paraId="4392534B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Store_number:number</w:t>
            </w:r>
            <w:proofErr w:type="spellEnd"/>
            <w:r>
              <w:t>,</w:t>
            </w:r>
          </w:p>
          <w:p w14:paraId="5F92474D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Corridor:number</w:t>
            </w:r>
            <w:proofErr w:type="spellEnd"/>
            <w:r>
              <w:t>,</w:t>
            </w:r>
          </w:p>
          <w:p w14:paraId="09C633C3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Side:char</w:t>
            </w:r>
            <w:proofErr w:type="spellEnd"/>
            <w:r>
              <w:t>,</w:t>
            </w:r>
          </w:p>
          <w:p w14:paraId="13BC6AB4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Cabinet:number</w:t>
            </w:r>
            <w:proofErr w:type="spellEnd"/>
            <w:r>
              <w:t>,</w:t>
            </w:r>
          </w:p>
          <w:p w14:paraId="3E562AF8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Shelf:number</w:t>
            </w:r>
            <w:proofErr w:type="spellEnd"/>
            <w:r>
              <w:t>,</w:t>
            </w:r>
          </w:p>
          <w:p w14:paraId="0ABB530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position:Position</w:t>
            </w:r>
            <w:proofErr w:type="spellEnd"/>
            <w:r>
              <w:t>},</w:t>
            </w:r>
          </w:p>
          <w:p w14:paraId="4F6DBCDD" w14:textId="77777777" w:rsidR="00CA1C43" w:rsidRDefault="00142DCC">
            <w:pPr>
              <w:widowControl w:val="0"/>
              <w:spacing w:line="240" w:lineRule="auto"/>
            </w:pPr>
            <w:r>
              <w:t>{producto2},</w:t>
            </w:r>
          </w:p>
          <w:p w14:paraId="3FF34B64" w14:textId="77777777" w:rsidR="00CA1C43" w:rsidRDefault="00142DCC">
            <w:pPr>
              <w:widowControl w:val="0"/>
              <w:spacing w:line="240" w:lineRule="auto"/>
            </w:pPr>
            <w:r>
              <w:t>...</w:t>
            </w:r>
          </w:p>
          <w:p w14:paraId="73A024C0" w14:textId="77777777" w:rsidR="00CA1C43" w:rsidRDefault="00142DCC">
            <w:pPr>
              <w:widowControl w:val="0"/>
              <w:spacing w:line="240" w:lineRule="auto"/>
            </w:pPr>
            <w:r>
              <w:t>] }</w:t>
            </w:r>
          </w:p>
        </w:tc>
      </w:tr>
      <w:tr w:rsidR="00CA1C43" w:rsidRPr="006718FF" w14:paraId="20041EC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40C" w14:textId="77777777" w:rsidR="00CA1C43" w:rsidRDefault="00142DCC">
            <w:pPr>
              <w:widowControl w:val="0"/>
              <w:spacing w:line="240" w:lineRule="auto"/>
            </w:pPr>
            <w:proofErr w:type="spellStart"/>
            <w:r>
              <w:t>Errores</w:t>
            </w:r>
            <w:proofErr w:type="spellEnd"/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275B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500 (Error desconocido)</w:t>
            </w:r>
          </w:p>
          <w:p w14:paraId="70A5B455" w14:textId="77777777" w:rsidR="00CA1C43" w:rsidRPr="006718FF" w:rsidRDefault="00142DCC">
            <w:pPr>
              <w:widowControl w:val="0"/>
              <w:spacing w:line="240" w:lineRule="auto"/>
              <w:rPr>
                <w:lang w:val="es-UY"/>
              </w:rPr>
            </w:pPr>
            <w:proofErr w:type="spellStart"/>
            <w:r w:rsidRPr="006718FF">
              <w:rPr>
                <w:lang w:val="es-UY"/>
              </w:rPr>
              <w:t>HttpStatus</w:t>
            </w:r>
            <w:proofErr w:type="spellEnd"/>
            <w:r w:rsidRPr="006718FF">
              <w:rPr>
                <w:lang w:val="es-UY"/>
              </w:rPr>
              <w:t>: 401 (Usuario no autorizado)</w:t>
            </w:r>
          </w:p>
        </w:tc>
      </w:tr>
    </w:tbl>
    <w:p w14:paraId="591CD84F" w14:textId="77777777" w:rsidR="00CA1C43" w:rsidRPr="006718FF" w:rsidRDefault="00CA1C43">
      <w:pPr>
        <w:rPr>
          <w:lang w:val="es-UY"/>
        </w:rPr>
      </w:pPr>
    </w:p>
    <w:p w14:paraId="42A334C0" w14:textId="77777777" w:rsidR="00CA1C43" w:rsidRPr="006718FF" w:rsidRDefault="00CA1C43">
      <w:pPr>
        <w:rPr>
          <w:lang w:val="es-UY"/>
        </w:rPr>
      </w:pPr>
    </w:p>
    <w:sectPr w:rsidR="00CA1C43" w:rsidRPr="006718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43"/>
    <w:rsid w:val="00142DCC"/>
    <w:rsid w:val="006718FF"/>
    <w:rsid w:val="007C0DB6"/>
    <w:rsid w:val="00CA1C43"/>
    <w:rsid w:val="00E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4:docId w14:val="2093C9C5"/>
  <w15:docId w15:val="{6A7E8046-880B-4164-95C8-5A06345A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Caporale</cp:lastModifiedBy>
  <cp:revision>4</cp:revision>
  <dcterms:created xsi:type="dcterms:W3CDTF">2019-11-22T23:50:00Z</dcterms:created>
  <dcterms:modified xsi:type="dcterms:W3CDTF">2019-11-23T00:06:00Z</dcterms:modified>
</cp:coreProperties>
</file>