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884" w:rsidRPr="00200884" w:rsidRDefault="00200884" w:rsidP="00200884">
      <w:pPr>
        <w:pBdr>
          <w:bottom w:val="single" w:sz="4" w:space="1" w:color="auto"/>
        </w:pBdr>
        <w:jc w:val="center"/>
        <w:rPr>
          <w:b/>
          <w:sz w:val="32"/>
          <w:szCs w:val="32"/>
        </w:rPr>
      </w:pPr>
      <w:r w:rsidRPr="00200884">
        <w:rPr>
          <w:b/>
          <w:sz w:val="32"/>
          <w:szCs w:val="32"/>
        </w:rPr>
        <w:t>PLACA PRINCIPAL</w:t>
      </w:r>
    </w:p>
    <w:p w:rsidR="00200884" w:rsidRDefault="00200884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1"/>
        <w:gridCol w:w="5481"/>
      </w:tblGrid>
      <w:tr w:rsidR="00BA275C" w:rsidTr="00BA275C">
        <w:tc>
          <w:tcPr>
            <w:tcW w:w="5481" w:type="dxa"/>
          </w:tcPr>
          <w:p w:rsidR="00BA275C" w:rsidRDefault="00BA275C" w:rsidP="00B96003">
            <w:r>
              <w:t>Entradas:</w:t>
            </w:r>
          </w:p>
          <w:p w:rsidR="00BA275C" w:rsidRDefault="00BA275C" w:rsidP="00BA275C">
            <w:pPr>
              <w:pStyle w:val="Prrafodelista"/>
              <w:numPr>
                <w:ilvl w:val="0"/>
                <w:numId w:val="1"/>
              </w:numPr>
            </w:pPr>
            <w:r>
              <w:t>ADC</w:t>
            </w:r>
            <w:r w:rsidR="00A234FE">
              <w:t>_</w:t>
            </w:r>
            <w:r>
              <w:t>IN</w:t>
            </w:r>
          </w:p>
          <w:p w:rsidR="00BA275C" w:rsidRDefault="00FC575E" w:rsidP="00BA275C">
            <w:pPr>
              <w:pStyle w:val="Prrafodelista"/>
              <w:numPr>
                <w:ilvl w:val="0"/>
                <w:numId w:val="1"/>
              </w:numPr>
            </w:pPr>
            <w:r>
              <w:t>PIN_UP</w:t>
            </w:r>
          </w:p>
          <w:p w:rsidR="00BA275C" w:rsidRDefault="00FC575E" w:rsidP="00BA275C">
            <w:pPr>
              <w:pStyle w:val="Prrafodelista"/>
              <w:numPr>
                <w:ilvl w:val="0"/>
                <w:numId w:val="1"/>
              </w:numPr>
            </w:pPr>
            <w:r>
              <w:t>PIN_</w:t>
            </w:r>
            <w:r w:rsidR="00BA275C">
              <w:t>DOWN</w:t>
            </w:r>
          </w:p>
          <w:p w:rsidR="00BA275C" w:rsidRDefault="00FC575E" w:rsidP="00FC575E">
            <w:pPr>
              <w:pStyle w:val="Prrafodelista"/>
              <w:numPr>
                <w:ilvl w:val="0"/>
                <w:numId w:val="1"/>
              </w:numPr>
            </w:pPr>
            <w:r>
              <w:t>PIN_</w:t>
            </w:r>
            <w:r w:rsidR="00BA275C">
              <w:t>PROG</w:t>
            </w:r>
          </w:p>
          <w:p w:rsidR="00BA275C" w:rsidRDefault="00FC575E" w:rsidP="00FC575E">
            <w:pPr>
              <w:pStyle w:val="Prrafodelista"/>
              <w:numPr>
                <w:ilvl w:val="0"/>
                <w:numId w:val="1"/>
              </w:numPr>
            </w:pPr>
            <w:r>
              <w:t>PIN_</w:t>
            </w:r>
            <w:r w:rsidR="007F3C87">
              <w:t>VALIDADOR</w:t>
            </w:r>
          </w:p>
          <w:p w:rsidR="001D7E80" w:rsidRDefault="001D7E80" w:rsidP="001D7E80">
            <w:pPr>
              <w:pStyle w:val="Prrafodelista"/>
              <w:numPr>
                <w:ilvl w:val="0"/>
                <w:numId w:val="1"/>
              </w:numPr>
            </w:pPr>
            <w:r>
              <w:t>PIN_DATAIN (ISD)</w:t>
            </w:r>
          </w:p>
        </w:tc>
        <w:tc>
          <w:tcPr>
            <w:tcW w:w="5481" w:type="dxa"/>
          </w:tcPr>
          <w:p w:rsidR="00BA275C" w:rsidRDefault="00BA275C" w:rsidP="00B96003">
            <w:r>
              <w:t>Salidas:</w:t>
            </w:r>
          </w:p>
          <w:p w:rsidR="00BA275C" w:rsidRDefault="00A4346F" w:rsidP="00BA275C">
            <w:pPr>
              <w:pStyle w:val="Prrafodelista"/>
              <w:numPr>
                <w:ilvl w:val="0"/>
                <w:numId w:val="2"/>
              </w:numPr>
            </w:pPr>
            <w:r>
              <w:t>PIN_VALVULAI</w:t>
            </w:r>
          </w:p>
          <w:p w:rsidR="00BA275C" w:rsidRDefault="00A4346F" w:rsidP="00BA275C">
            <w:pPr>
              <w:pStyle w:val="Prrafodelista"/>
              <w:numPr>
                <w:ilvl w:val="0"/>
                <w:numId w:val="2"/>
              </w:numPr>
            </w:pPr>
            <w:r>
              <w:t>PIN_VALVULAE</w:t>
            </w:r>
          </w:p>
          <w:p w:rsidR="00A4346F" w:rsidRDefault="00A4346F" w:rsidP="00BA275C">
            <w:pPr>
              <w:pStyle w:val="Prrafodelista"/>
              <w:numPr>
                <w:ilvl w:val="0"/>
                <w:numId w:val="2"/>
              </w:numPr>
            </w:pPr>
            <w:r>
              <w:t>PGD</w:t>
            </w:r>
          </w:p>
          <w:p w:rsidR="00BB5A01" w:rsidRDefault="00BB5A01" w:rsidP="00BA275C">
            <w:pPr>
              <w:pStyle w:val="Prrafodelista"/>
              <w:numPr>
                <w:ilvl w:val="0"/>
                <w:numId w:val="2"/>
              </w:numPr>
            </w:pPr>
            <w:r>
              <w:t>MCLR</w:t>
            </w:r>
          </w:p>
          <w:p w:rsidR="00A4346F" w:rsidRDefault="00A4346F" w:rsidP="00BA275C">
            <w:pPr>
              <w:pStyle w:val="Prrafodelista"/>
              <w:numPr>
                <w:ilvl w:val="0"/>
                <w:numId w:val="2"/>
              </w:numPr>
            </w:pPr>
            <w:r>
              <w:t>PIN_SPK/PGC</w:t>
            </w:r>
          </w:p>
          <w:p w:rsidR="00A4346F" w:rsidRDefault="00A4346F" w:rsidP="00BA275C">
            <w:pPr>
              <w:pStyle w:val="Prrafodelista"/>
              <w:numPr>
                <w:ilvl w:val="0"/>
                <w:numId w:val="2"/>
              </w:numPr>
            </w:pPr>
            <w:r>
              <w:t>PIN_DATAOUT</w:t>
            </w:r>
            <w:r w:rsidR="00F10150">
              <w:t xml:space="preserve"> (ISD)</w:t>
            </w:r>
          </w:p>
          <w:p w:rsidR="00BA275C" w:rsidRDefault="00A4346F" w:rsidP="00BA275C">
            <w:pPr>
              <w:pStyle w:val="Prrafodelista"/>
              <w:numPr>
                <w:ilvl w:val="0"/>
                <w:numId w:val="2"/>
              </w:numPr>
            </w:pPr>
            <w:r>
              <w:t>PIN_</w:t>
            </w:r>
            <w:r w:rsidR="00BA275C">
              <w:t>CLOCK</w:t>
            </w:r>
            <w:r w:rsidR="00F10150">
              <w:t xml:space="preserve"> (ISD)</w:t>
            </w:r>
          </w:p>
          <w:p w:rsidR="00BA275C" w:rsidRDefault="00A4346F" w:rsidP="00BA275C">
            <w:pPr>
              <w:pStyle w:val="Prrafodelista"/>
              <w:numPr>
                <w:ilvl w:val="0"/>
                <w:numId w:val="2"/>
              </w:numPr>
            </w:pPr>
            <w:r>
              <w:t>PIN_SS</w:t>
            </w:r>
            <w:r w:rsidR="00F10150">
              <w:t xml:space="preserve"> (ISD)</w:t>
            </w:r>
          </w:p>
          <w:p w:rsidR="00A4346F" w:rsidRDefault="00A4346F" w:rsidP="00BA275C">
            <w:pPr>
              <w:pStyle w:val="Prrafodelista"/>
              <w:numPr>
                <w:ilvl w:val="0"/>
                <w:numId w:val="2"/>
              </w:numPr>
            </w:pPr>
            <w:r>
              <w:t>PIN_SCL</w:t>
            </w:r>
            <w:r w:rsidR="00F10150">
              <w:t xml:space="preserve"> (EEPROM)</w:t>
            </w:r>
          </w:p>
          <w:p w:rsidR="00BA275C" w:rsidRDefault="00F10150" w:rsidP="00F10150">
            <w:pPr>
              <w:pStyle w:val="Prrafodelista"/>
              <w:numPr>
                <w:ilvl w:val="0"/>
                <w:numId w:val="2"/>
              </w:numPr>
            </w:pPr>
            <w:r>
              <w:t>PIN_SDA (EEPROM)</w:t>
            </w:r>
          </w:p>
          <w:p w:rsidR="00BA275C" w:rsidRDefault="00BB5A01" w:rsidP="007F3C87">
            <w:pPr>
              <w:pStyle w:val="Prrafodelista"/>
              <w:numPr>
                <w:ilvl w:val="0"/>
                <w:numId w:val="2"/>
              </w:numPr>
            </w:pPr>
            <w:r>
              <w:t>PIN_HABVAL</w:t>
            </w:r>
          </w:p>
          <w:p w:rsidR="00A4346F" w:rsidRDefault="00A4346F" w:rsidP="007F3C87">
            <w:pPr>
              <w:pStyle w:val="Prrafodelista"/>
              <w:numPr>
                <w:ilvl w:val="0"/>
                <w:numId w:val="2"/>
              </w:numPr>
            </w:pPr>
            <w:r>
              <w:t>LCD_DB7</w:t>
            </w:r>
          </w:p>
          <w:p w:rsidR="00A4346F" w:rsidRDefault="00A4346F" w:rsidP="007F3C87">
            <w:pPr>
              <w:pStyle w:val="Prrafodelista"/>
              <w:numPr>
                <w:ilvl w:val="0"/>
                <w:numId w:val="2"/>
              </w:numPr>
            </w:pPr>
            <w:r>
              <w:t>LCD_DB6</w:t>
            </w:r>
          </w:p>
          <w:p w:rsidR="00A4346F" w:rsidRDefault="00A4346F" w:rsidP="007F3C87">
            <w:pPr>
              <w:pStyle w:val="Prrafodelista"/>
              <w:numPr>
                <w:ilvl w:val="0"/>
                <w:numId w:val="2"/>
              </w:numPr>
            </w:pPr>
            <w:r>
              <w:t>LCD_DB5</w:t>
            </w:r>
          </w:p>
          <w:p w:rsidR="00A4346F" w:rsidRDefault="00A4346F" w:rsidP="007F3C87">
            <w:pPr>
              <w:pStyle w:val="Prrafodelista"/>
              <w:numPr>
                <w:ilvl w:val="0"/>
                <w:numId w:val="2"/>
              </w:numPr>
            </w:pPr>
            <w:r>
              <w:t>LCD_DB4</w:t>
            </w:r>
          </w:p>
          <w:p w:rsidR="00A4346F" w:rsidRDefault="00A4346F" w:rsidP="007F3C87">
            <w:pPr>
              <w:pStyle w:val="Prrafodelista"/>
              <w:numPr>
                <w:ilvl w:val="0"/>
                <w:numId w:val="2"/>
              </w:numPr>
            </w:pPr>
            <w:r>
              <w:t>LCD_RS</w:t>
            </w:r>
          </w:p>
          <w:p w:rsidR="00A4346F" w:rsidRDefault="00A4346F" w:rsidP="007F3C87">
            <w:pPr>
              <w:pStyle w:val="Prrafodelista"/>
              <w:numPr>
                <w:ilvl w:val="0"/>
                <w:numId w:val="2"/>
              </w:numPr>
            </w:pPr>
            <w:r>
              <w:t>LCD_E</w:t>
            </w:r>
          </w:p>
          <w:p w:rsidR="00D54FEC" w:rsidRDefault="00D54FEC" w:rsidP="007F3C87">
            <w:pPr>
              <w:pStyle w:val="Prrafodelista"/>
              <w:numPr>
                <w:ilvl w:val="0"/>
                <w:numId w:val="2"/>
              </w:numPr>
            </w:pPr>
            <w:r>
              <w:t>DATA (SHIFT REG)</w:t>
            </w:r>
          </w:p>
          <w:p w:rsidR="00D54FEC" w:rsidRDefault="00D54FEC" w:rsidP="007F3C87">
            <w:pPr>
              <w:pStyle w:val="Prrafodelista"/>
              <w:numPr>
                <w:ilvl w:val="0"/>
                <w:numId w:val="2"/>
              </w:numPr>
            </w:pPr>
            <w:r>
              <w:t>CLOCK (SHIFT REG)</w:t>
            </w:r>
          </w:p>
        </w:tc>
      </w:tr>
    </w:tbl>
    <w:p w:rsidR="00BA275C" w:rsidRDefault="00BA275C" w:rsidP="00B96003">
      <w:pPr>
        <w:rPr>
          <w:sz w:val="4"/>
          <w:szCs w:val="4"/>
        </w:rPr>
      </w:pPr>
    </w:p>
    <w:p w:rsidR="00B4343A" w:rsidRDefault="00B4343A" w:rsidP="00B96003">
      <w:pPr>
        <w:rPr>
          <w:sz w:val="4"/>
          <w:szCs w:val="4"/>
        </w:rPr>
      </w:pPr>
    </w:p>
    <w:p w:rsidR="00B4343A" w:rsidRDefault="00B4343A" w:rsidP="00B96003">
      <w:pPr>
        <w:rPr>
          <w:sz w:val="4"/>
          <w:szCs w:val="4"/>
        </w:rPr>
      </w:pPr>
    </w:p>
    <w:p w:rsidR="00B4343A" w:rsidRPr="006E1B48" w:rsidRDefault="009470BC" w:rsidP="00B96003">
      <w:pPr>
        <w:rPr>
          <w:sz w:val="4"/>
          <w:szCs w:val="4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C842C1" wp14:editId="38B5BD1B">
                <wp:simplePos x="0" y="0"/>
                <wp:positionH relativeFrom="column">
                  <wp:posOffset>4973955</wp:posOffset>
                </wp:positionH>
                <wp:positionV relativeFrom="paragraph">
                  <wp:posOffset>146685</wp:posOffset>
                </wp:positionV>
                <wp:extent cx="1952625" cy="276225"/>
                <wp:effectExtent l="57150" t="38100" r="85725" b="104775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276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70BC" w:rsidRDefault="009470BC" w:rsidP="00570234">
                            <w:pPr>
                              <w:jc w:val="center"/>
                            </w:pPr>
                            <w:r>
                              <w:t>ASIGNACIÓN DE PINES EN PIC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91.65pt;margin-top:11.55pt;width:153.7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eF6PAIAALoEAAAOAAAAZHJzL2Uyb0RvYy54bWysVNuO0zAQfUfiHyy/s2mjtstGTVdLFxDS&#10;chELH+D60ljreIztNilfz9hp0wq0QkK8WHZmzpkztyxv+9aQvfRBg63p9GpCibQchLbbmn7/9u7V&#10;a0pCZFYwA1bW9CADvV29fLHsXCVLaMAI6QmS2FB1rqZNjK4qisAb2bJwBU5aNCrwLYv49NtCeNYh&#10;e2uKcjJZFB144TxwGQJ+vR+MdJX5lZI8flYqyEhMTVFbzKfP5yadxWrJqq1nrtH8KIP9g4qWaYtB&#10;R6p7FhnZef0HVau5hwAqXnFoC1BKc5lzwGymk9+yeWyYkzkXLE5wY5nC/6Pln/ZfPNGiptgoy1ps&#10;0XrHhAciJImyj0DKVKTOhQp9Hx16x/4N9NjsnHBwD8CfArGwbpjdyjvvoWskEyhympDFBXTgCYlk&#10;030EgdHYLkIm6pVvUwWxJgTZsVmHsUGog/AU8mZeLso5JRxt5fWixHsKwaoT2vkQ30toSbrU1OMA&#10;ZHa2fwhxcD25pGDGpjPJfWsFmlkVmTbDHVmTOetPko/i48HIAfpVKqzcuRJpZuXaeLJnOG3iaUg/&#10;saBngihtzAgqh/I9Bzr6JpjMczwCj3V/Djh654hg4whstQX/l6iD/ynrIdfUwNhveqxPum5AHLCB&#10;HoZlwuXHSwP+JyUdLlJNw48d85IS88HiENxMZ7O0efkxm1+X+PCXls2lhVmOVDWNlAzXdczbmpKx&#10;cIfDonTu41nJUSwuSJ6E4zKnDbx8Z6/zL2f1CwAA//8DAFBLAwQUAAYACAAAACEAlQY0iN8AAAAK&#10;AQAADwAAAGRycy9kb3ducmV2LnhtbEyPQUvEMBCF74L/IYzgRdxkW6hrbbqIWEQ9uSt4zTZjW7aZ&#10;hCTt1n9v9qTHYT7e+161XczIZvRhsCRhvRLAkFqrB+okfO6b2w2wEBVpNVpCCT8YYFtfXlSq1PZE&#10;HzjvYsdSCIVSSehjdCXnoe3RqLCyDin9vq03KqbTd1x7dUrhZuSZEAU3aqDU0CuHTz22x91kJJjm&#10;K8+e/fR69DN/29+ge29enJTXV8vjA7CIS/yD4ayf1KFOTgc7kQ5slHC3yfOESsjyNbAzIO5FGnOQ&#10;UBQF8Lri/yfUvwAAAP//AwBQSwECLQAUAAYACAAAACEAtoM4kv4AAADhAQAAEwAAAAAAAAAAAAAA&#10;AAAAAAAAW0NvbnRlbnRfVHlwZXNdLnhtbFBLAQItABQABgAIAAAAIQA4/SH/1gAAAJQBAAALAAAA&#10;AAAAAAAAAAAAAC8BAABfcmVscy8ucmVsc1BLAQItABQABgAIAAAAIQBtBeF6PAIAALoEAAAOAAAA&#10;AAAAAAAAAAAAAC4CAABkcnMvZTJvRG9jLnhtbFBLAQItABQABgAIAAAAIQCVBjSI3wAAAAoBAAAP&#10;AAAAAAAAAAAAAAAAAJYEAABkcnMvZG93bnJldi54bWxQSwUGAAAAAAQABADzAAAAo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9470BC" w:rsidRDefault="009470BC" w:rsidP="00570234">
                      <w:pPr>
                        <w:jc w:val="center"/>
                      </w:pPr>
                      <w:r>
                        <w:t>ASIGNACIÓN DE PINES EN PIC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26"/>
        <w:gridCol w:w="12"/>
      </w:tblGrid>
      <w:tr w:rsidR="001B0A65" w:rsidTr="00F17A20">
        <w:trPr>
          <w:trHeight w:val="5029"/>
        </w:trPr>
        <w:tc>
          <w:tcPr>
            <w:tcW w:w="11038" w:type="dxa"/>
            <w:gridSpan w:val="2"/>
            <w:vAlign w:val="center"/>
          </w:tcPr>
          <w:p w:rsidR="00F17A20" w:rsidRDefault="00F17A20" w:rsidP="00F17A20"/>
          <w:p w:rsidR="00F17A20" w:rsidRDefault="00F17A20" w:rsidP="00F17A20">
            <w:pPr>
              <w:jc w:val="center"/>
              <w:rPr>
                <w:b/>
                <w:sz w:val="26"/>
                <w:szCs w:val="26"/>
              </w:rPr>
            </w:pPr>
            <w:r>
              <w:object w:dxaOrig="15420" w:dyaOrig="48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40.75pt;height:169.5pt" o:ole="">
                  <v:imagedata r:id="rId7" o:title=""/>
                </v:shape>
                <o:OLEObject Type="Embed" ProgID="PBrush" ShapeID="_x0000_i1025" DrawAspect="Content" ObjectID="_1454390516" r:id="rId8"/>
              </w:object>
            </w:r>
          </w:p>
        </w:tc>
      </w:tr>
      <w:tr w:rsidR="001B0A65" w:rsidTr="00CB487D">
        <w:trPr>
          <w:gridAfter w:val="1"/>
          <w:wAfter w:w="42" w:type="dxa"/>
        </w:trPr>
        <w:tc>
          <w:tcPr>
            <w:tcW w:w="10996" w:type="dxa"/>
          </w:tcPr>
          <w:p w:rsidR="001B0A65" w:rsidRDefault="001B0A65" w:rsidP="00453FB8">
            <w:pPr>
              <w:jc w:val="center"/>
            </w:pPr>
          </w:p>
          <w:p w:rsidR="000F14E5" w:rsidRDefault="000F14E5" w:rsidP="00453FB8">
            <w:pPr>
              <w:jc w:val="center"/>
              <w:rPr>
                <w:b/>
                <w:sz w:val="26"/>
                <w:szCs w:val="26"/>
              </w:rPr>
            </w:pPr>
            <w:r w:rsidRPr="009470BC">
              <w:rPr>
                <w:noProof/>
                <w:sz w:val="24"/>
                <w:szCs w:val="24"/>
                <w:lang w:eastAsia="es-A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BA252EC" wp14:editId="5D5405C5">
                      <wp:simplePos x="0" y="0"/>
                      <wp:positionH relativeFrom="column">
                        <wp:posOffset>4859655</wp:posOffset>
                      </wp:positionH>
                      <wp:positionV relativeFrom="paragraph">
                        <wp:posOffset>2540</wp:posOffset>
                      </wp:positionV>
                      <wp:extent cx="2066925" cy="304800"/>
                      <wp:effectExtent l="57150" t="38100" r="85725" b="95250"/>
                      <wp:wrapNone/>
                      <wp:docPr id="30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66925" cy="30480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470BC" w:rsidRDefault="00BE1DCB">
                                  <w:r>
                                    <w:t xml:space="preserve">CONTROL DE </w:t>
                                  </w:r>
                                  <w:r w:rsidR="009470BC">
                                    <w:t>SIETE SEGMENTOS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left:0;text-align:left;margin-left:382.65pt;margin-top:.2pt;width:162.7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8nkRAIAAMMEAAAOAAAAZHJzL2Uyb0RvYy54bWysVO1u0zAU/Y/EO1j+T5NmXbdFTafRAUIa&#10;H2LwAK4/GmuJr7HdJt3Tc+20aQWakBB/LNv3nuNzv7y47duG7KTzGkxFp5OcEmk4CG02Ff3x/f2b&#10;a0p8YEawBoys6F56ert8/WrR2VIWUEMjpCNIYnzZ2YrWIdgyyzyvZcv8BKw0aFTgWhbw6DaZcKxD&#10;9rbJijyfZx04YR1w6T3e3g9Gukz8SkkevijlZSBNRVFbSKtL6zqu2XLByo1jttb8IIP9g4qWaYOP&#10;jlT3LDCydfoPqlZzBx5UmHBoM1BKc5liwGim+W/RPNbMyhQLJsfbMU3+/9Hyz7uvjmhR0Yv8ihLD&#10;WizSasuEAyIkCbIPQIqYps76Er0fLfqH/i30WO4UsrcPwJ88MbCqmdnIO+egqyUTKHMakdkZdODx&#10;kWTdfQKBr7FtgETUK9fGHGJWCLJjufZjiVAH4XhZ5PP5TXFJCUfbRT67zlMNM1Ye0db58EFCS+Km&#10;og5bILGz3YMPUQ0rjy7xscbENcp9Z0TqhsB0M+zRNZqT/ij5ID7sGzlAv0mFuTtlInatXDWO7Bj2&#10;m3gawo8s6BkhSjfNCCqG9L0EOvhGmEydPAIPeX8JOHqnF8GEEdhqA+4vrw7+x6iHWGMBQ7/uU6Ok&#10;oOLNGsQe6+hgmCr8BXBTg3umpMOJqqj/uWVOUtJ8NNgLN9PZLI5gOswurwo8uHPL+tzCDEeqigZK&#10;hu0qpLGNMRm4w55ROpXzpOSgGSclVfkw1XEUz8/J6/T3LH8BAAD//wMAUEsDBBQABgAIAAAAIQDq&#10;+/gP3QAAAAgBAAAPAAAAZHJzL2Rvd25yZXYueG1sTI/BTsMwEETvSPyDtUhcELVpSykhToUQEQJO&#10;tEhc3XhJosbryHbS8PdsT3AczWjmTb6ZXCdGDLH1pOFmpkAgVd62VGv43JXXaxAxGbKm84QafjDC&#10;pjg/y01m/ZE+cNymWnAJxcxoaFLqMylj1aAzceZ7JPa+fXAmsQy1tMEcudx1cq7USjrTEi80psen&#10;BqvDdnAaXPm1mD+H4fUQRvm2u8L+vXzptb68mB4fQCSc0l8YTviMDgUz7f1ANopOw93qdsFRDUsQ&#10;J1vdK76yZ71egixy+f9A8QsAAP//AwBQSwECLQAUAAYACAAAACEAtoM4kv4AAADhAQAAEwAAAAAA&#10;AAAAAAAAAAAAAAAAW0NvbnRlbnRfVHlwZXNdLnhtbFBLAQItABQABgAIAAAAIQA4/SH/1gAAAJQB&#10;AAALAAAAAAAAAAAAAAAAAC8BAABfcmVscy8ucmVsc1BLAQItABQABgAIAAAAIQADv8nkRAIAAMME&#10;AAAOAAAAAAAAAAAAAAAAAC4CAABkcnMvZTJvRG9jLnhtbFBLAQItABQABgAIAAAAIQDq+/gP3QAA&#10;AAgBAAAPAAAAAAAAAAAAAAAAAJ4EAABkcnMvZG93bnJldi54bWxQSwUGAAAAAAQABADzAAAAqAUA&#10;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9470BC" w:rsidRDefault="00BE1DCB">
                            <w:r>
                              <w:t xml:space="preserve">CONTROL DE </w:t>
                            </w:r>
                            <w:r w:rsidR="009470BC">
                              <w:t>SIETE SEGMENTOS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object w:dxaOrig="12540" w:dyaOrig="7845">
                <v:shape id="_x0000_i1026" type="#_x0000_t75" style="width:540.75pt;height:338.25pt" o:ole="">
                  <v:imagedata r:id="rId9" o:title=""/>
                </v:shape>
                <o:OLEObject Type="Embed" ProgID="PBrush" ShapeID="_x0000_i1026" DrawAspect="Content" ObjectID="_1454390517" r:id="rId10"/>
              </w:object>
            </w:r>
          </w:p>
        </w:tc>
      </w:tr>
    </w:tbl>
    <w:p w:rsidR="001B0A65" w:rsidRDefault="001B0A65" w:rsidP="00453FB8">
      <w:pPr>
        <w:jc w:val="center"/>
        <w:rPr>
          <w:b/>
          <w:sz w:val="26"/>
          <w:szCs w:val="2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051"/>
        <w:gridCol w:w="4987"/>
      </w:tblGrid>
      <w:tr w:rsidR="001B0A65" w:rsidTr="00CB487D">
        <w:tc>
          <w:tcPr>
            <w:tcW w:w="11038" w:type="dxa"/>
            <w:gridSpan w:val="2"/>
          </w:tcPr>
          <w:p w:rsidR="001B0A65" w:rsidRDefault="009470BC" w:rsidP="0076609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7BEEA76" wp14:editId="62357008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1369695</wp:posOffset>
                      </wp:positionV>
                      <wp:extent cx="1666875" cy="247650"/>
                      <wp:effectExtent l="57150" t="38100" r="85725" b="95250"/>
                      <wp:wrapNone/>
                      <wp:docPr id="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6875" cy="24765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470BC" w:rsidRDefault="009470BC" w:rsidP="009470BC">
                                  <w:pPr>
                                    <w:jc w:val="center"/>
                                  </w:pPr>
                                  <w:r>
                                    <w:t>CONTROL DE VÁLVULAS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left:0;text-align:left;margin-left:-5.8pt;margin-top:107.85pt;width:131.2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poGQQIAAMEEAAAOAAAAZHJzL2Uyb0RvYy54bWysVNuO0zAQfUfiHyy/s2mrXpao6WrpAkJa&#10;LmLhA1xfGmsdj7HdJuXrGTtptgKtkBAvlp2Zc+bMLeubrjHkKH3QYCs6vZpQIi0Hoe2+ot+/vXt1&#10;TUmIzApmwMqKnmSgN5uXL9atK+UMajBCeoIkNpStq2gdoyuLIvBaNixcgZMWjQp8wyI+/b4QnrXI&#10;3phiNpksixa8cB64DAG/3vVGusn8SkkePysVZCSmoqgt5tPnc5fOYrNm5d4zV2s+yGD/oKJh2mLQ&#10;keqORUYOXv9B1WjuIYCKVxyaApTSXOYcMJvp5LdsHmrmZM4FixPcWKbw/2j5p+MXT7So6IoSyxps&#10;0fbAhAciJImyi0BmqUitCyX6Pjj0jt0b6LDZOeHg7oE/BmJhWzO7l7feQ1tLJlDkNCGLC2jPExLJ&#10;rv0IAqOxQ4RM1CnfpApiTQiyY7NOY4NQB+Ep5HK5vF4tKOFom81Xy0XuYMHKM9r5EN9LaEi6VNTj&#10;AGR2drwPMalh5dklBTM2nUnuWyvyLESmTX9H12TO+pPkQXw8GdlDv0qFlXuqRJpZuTWeHBlOm3js&#10;008s6JkgShszgmZ9+Z4DDb4JJvMcj8Ch7s8BR+8cEWwcgY224P8Stfc/Z93nmhoYu12Xx2Schh2I&#10;E/bRQ79T+A/ASw3+JyUt7lNFw48D85IS88HiLLyezudpAfNjvljN8OEvLbtLC7McqSoaKemv25iX&#10;NuVk4RZnRunczqStVzJoxj3JXR52Oi3i5Tt7Pf15Nr8AAAD//wMAUEsDBBQABgAIAAAAIQBbGcu3&#10;4QAAAAsBAAAPAAAAZHJzL2Rvd25yZXYueG1sTI/BTsMwDIbvSLxDZCQuaEtb2Aal6YQQFRqc2Cbt&#10;mjWmrdY4UZJ25e3JTnCz5U+/v79YT7pnIzrfGRKQzhNgSLVRHTUC9rtq9gjMB0lK9oZQwA96WJfX&#10;V4XMlTnTF47b0LAYQj6XAtoQbM65r1vU0s+NRYq3b+O0DHF1DVdOnmO47nmWJEuuZUfxQystvrZY&#10;n7aDFqCrw3325obNyY38Y3eH9rN6t0Lc3kwvz8ACTuEPhot+VIcyOh3NQMqzXsAsTZcRFZClixWw&#10;SGSL5AnY8TI8rICXBf/fofwFAAD//wMAUEsBAi0AFAAGAAgAAAAhALaDOJL+AAAA4QEAABMAAAAA&#10;AAAAAAAAAAAAAAAAAFtDb250ZW50X1R5cGVzXS54bWxQSwECLQAUAAYACAAAACEAOP0h/9YAAACU&#10;AQAACwAAAAAAAAAAAAAAAAAvAQAAX3JlbHMvLnJlbHNQSwECLQAUAAYACAAAACEA9+aaBkECAADB&#10;BAAADgAAAAAAAAAAAAAAAAAuAgAAZHJzL2Uyb0RvYy54bWxQSwECLQAUAAYACAAAACEAWxnLt+EA&#10;AAALAQAADwAAAAAAAAAAAAAAAACbBAAAZHJzL2Rvd25yZXYueG1sUEsFBgAAAAAEAAQA8wAAAKkF&#10;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9470BC" w:rsidRDefault="009470BC" w:rsidP="009470BC">
                            <w:pPr>
                              <w:jc w:val="center"/>
                            </w:pPr>
                            <w:r>
                              <w:t>CONTROL DE VÁLVULAS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66092">
              <w:object w:dxaOrig="17580" w:dyaOrig="4170">
                <v:shape id="_x0000_i1027" type="#_x0000_t75" style="width:540.75pt;height:128.25pt" o:ole="">
                  <v:imagedata r:id="rId11" o:title=""/>
                </v:shape>
                <o:OLEObject Type="Embed" ProgID="PBrush" ShapeID="_x0000_i1027" DrawAspect="Content" ObjectID="_1454390518" r:id="rId12"/>
              </w:object>
            </w:r>
          </w:p>
        </w:tc>
      </w:tr>
      <w:tr w:rsidR="001B0A65" w:rsidTr="00DC078C">
        <w:tc>
          <w:tcPr>
            <w:tcW w:w="6051" w:type="dxa"/>
          </w:tcPr>
          <w:p w:rsidR="001B0A65" w:rsidRDefault="00570234" w:rsidP="007F1F2D">
            <w:pPr>
              <w:jc w:val="center"/>
              <w:rPr>
                <w:b/>
                <w:sz w:val="26"/>
                <w:szCs w:val="26"/>
              </w:rPr>
            </w:pPr>
            <w:r w:rsidRPr="00570234">
              <w:rPr>
                <w:b/>
                <w:noProof/>
                <w:sz w:val="26"/>
                <w:szCs w:val="26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17D283B" wp14:editId="597D2DCF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1790700</wp:posOffset>
                      </wp:positionV>
                      <wp:extent cx="1381125" cy="257175"/>
                      <wp:effectExtent l="57150" t="38100" r="85725" b="104775"/>
                      <wp:wrapNone/>
                      <wp:docPr id="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1125" cy="25717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0234" w:rsidRDefault="00570234">
                                  <w:r>
                                    <w:t>SENSOR DE PRESIÓN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9" type="#_x0000_t202" style="position:absolute;left:0;text-align:left;margin-left:-6pt;margin-top:141pt;width:108.75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4ZXQwIAAMEEAAAOAAAAZHJzL2Uyb0RvYy54bWysVNuO0zAQfUfiHyy/0zTZlt2Nmq6WLiCk&#10;5SIWPsD1pbE28RjbbVK+nrGTZivQCgnxYtmZOWfO3LK66duGHKTzGkxF89mcEmk4CG12Ff3+7d2r&#10;K0p8YEawBoys6FF6erN++WLV2VIWUEMjpCNIYnzZ2YrWIdgyyzyvZcv8DKw0aFTgWhbw6XaZcKxD&#10;9rbJivn8ddaBE9YBl97j17vBSNeJXynJw2elvAykqShqC+l06dzGM1uvWLlzzNaajzLYP6homTYY&#10;dKK6Y4GRvdN/ULWaO/CgwoxDm4FSmsuUA2aTz3/L5qFmVqZcsDjeTmXy/4+Wfzp8cUSLil5TYliL&#10;LdrsmXBAhCRB9gFIEYvUWV+i74NF79C/gR6bnRL29h74oycGNjUzO3nrHHS1ZAJF5hGZnUEHHh9J&#10;tt1HEBiN7QMkol65NlYQa0KQHZt1nBqEOgiPIS+u8rxYUsLRViwv88tlCsHKE9o6H95LaEm8VNTh&#10;ACR2drj3Iaph5cklBmtMPKPct0akWQhMN8MdXaM56Y+SR/Hh2MgB+lUqrNxTJeLMyk3jyIHhtInH&#10;If3Igp4RonTTTKBiKN9zoNE3wmSa4wk41v054OSdIoIJE7DVBtxfog7+p6yHXGMDQ7/t05hcnKZh&#10;C+KIfXQw7BT+A/BSg/tJSYf7VFH/Y8+cpKT5YHAWrvPFIi5geiyWlwU+3Llle25hhiNVRQMlw3UT&#10;0tLGnAzc4swondoZtQ1KRs24J6nL407HRTx/J6+nP8/6FwAAAP//AwBQSwMEFAAGAAgAAAAhAPMi&#10;Ft7gAAAACwEAAA8AAABkcnMvZG93bnJldi54bWxMj09Lw0AQxe+C32EZwYu0m26JlDSTImIQ9WQr&#10;eN1mp0lo9g+7mzR+e7cnvb3hPd78Xrmb9cAm8qG3BmG1zICRaazqTYvwdagXG2AhSqPkYA0h/FCA&#10;XXV7U8pC2Yv5pGkfW5ZKTCgkQhejKzgPTUdahqV1ZJJ3sl7LmE7fcuXlJZXrgYsse+Ra9iZ96KSj&#10;546a837UCLr+XosXP76d/cTfDw/kPupXh3h/Nz9tgUWa418YrvgJHarEdLSjUYENCIuVSFsigthc&#10;RUqILM+BHRHWQuTAq5L/31D9AgAA//8DAFBLAQItABQABgAIAAAAIQC2gziS/gAAAOEBAAATAAAA&#10;AAAAAAAAAAAAAAAAAABbQ29udGVudF9UeXBlc10ueG1sUEsBAi0AFAAGAAgAAAAhADj9If/WAAAA&#10;lAEAAAsAAAAAAAAAAAAAAAAALwEAAF9yZWxzLy5yZWxzUEsBAi0AFAAGAAgAAAAhAH23hldDAgAA&#10;wQQAAA4AAAAAAAAAAAAAAAAALgIAAGRycy9lMm9Eb2MueG1sUEsBAi0AFAAGAAgAAAAhAPMiFt7g&#10;AAAACwEAAA8AAAAAAAAAAAAAAAAAnQQAAGRycy9kb3ducmV2LnhtbFBLBQYAAAAABAAEAPMAAACq&#10;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570234" w:rsidRDefault="00570234">
                            <w:r>
                              <w:t>SENSOR DE PRESIÓN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F1F2D">
              <w:object w:dxaOrig="5835" w:dyaOrig="3240">
                <v:shape id="_x0000_i1028" type="#_x0000_t75" style="width:291.75pt;height:162pt" o:ole="">
                  <v:imagedata r:id="rId13" o:title=""/>
                </v:shape>
                <o:OLEObject Type="Embed" ProgID="PBrush" ShapeID="_x0000_i1028" DrawAspect="Content" ObjectID="_1454390519" r:id="rId14"/>
              </w:object>
            </w:r>
          </w:p>
        </w:tc>
        <w:tc>
          <w:tcPr>
            <w:tcW w:w="4987" w:type="dxa"/>
          </w:tcPr>
          <w:p w:rsidR="001B0A65" w:rsidRDefault="00BE1DCB" w:rsidP="00F14556">
            <w:pPr>
              <w:jc w:val="center"/>
              <w:rPr>
                <w:b/>
                <w:sz w:val="26"/>
                <w:szCs w:val="26"/>
              </w:rPr>
            </w:pPr>
            <w:r w:rsidRPr="00BE1DCB">
              <w:rPr>
                <w:b/>
                <w:noProof/>
                <w:sz w:val="26"/>
                <w:szCs w:val="26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25337E4" wp14:editId="3D93E990">
                      <wp:simplePos x="0" y="0"/>
                      <wp:positionH relativeFrom="column">
                        <wp:posOffset>2399030</wp:posOffset>
                      </wp:positionH>
                      <wp:positionV relativeFrom="paragraph">
                        <wp:posOffset>1790065</wp:posOffset>
                      </wp:positionV>
                      <wp:extent cx="695325" cy="257175"/>
                      <wp:effectExtent l="57150" t="38100" r="85725" b="104775"/>
                      <wp:wrapNone/>
                      <wp:docPr id="1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5325" cy="25717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E1DCB" w:rsidRDefault="00BE1DCB">
                                  <w:r>
                                    <w:t>EEPROM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left:0;text-align:left;margin-left:188.9pt;margin-top:140.95pt;width:54.75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n7zQgIAAMEEAAAOAAAAZHJzL2Uyb0RvYy54bWysVNuO0zAQfUfiHyy/07Sh3WWjpqulCwhp&#10;uYiFD3B9aax1PMZ2m3S/nrHTZivQCgnxYtmZOWfO3LK87ltD9tIHDbams8mUEmk5CG23Nf3x/f2r&#10;N5SEyKxgBqys6UEGer16+WLZuUqW0IAR0hMksaHqXE2bGF1VFIE3smVhAk5aNCrwLYv49NtCeNYh&#10;e2uKcjq9KDrwwnngMgT8ejsY6SrzKyV5/KJUkJGYmqK2mE+fz006i9WSVVvPXKP5UQb7BxUt0xaD&#10;jlS3LDKy8/oPqlZzDwFUnHBoC1BKc5lzwGxm09+yuW+YkzkXLE5wY5nC/6Pln/dfPdECe4flsazF&#10;Hq13THggQpIo+wikTFXqXKjQ+d6he+zfQo+InHFwd8AfArGwbpjdyhvvoWskE6hylpDFGXTgCYlk&#10;030CgdHYLkIm6pVvUwmxKATZUc5h7BDqIBw/XlwtXpcLSjiaysXl7HKRI7DqBHY+xA8SWpIuNfU4&#10;AJmc7e9CTGJYdXJJsYxNZ1L7zoo8C5FpM9zRNZmz/KT4qD0ejByg36TCyj0VIs2sXBtP9gynTTwM&#10;2ScW9EwQpY0ZQeVQvedAR98Ek3mOR+Cx7M8BR+8cEWwcga224P8SdfA/ZT3kmvoX+02fx2R+GoYN&#10;iAO20cOwU/gPwEsD/pGSDveppuHnjnlJiflocRSuZvN5WsD8mC8uS3z4c8vm3MIsR6qaRkqG6zrm&#10;pU05WbjBkVE6tzNpG5QcNeOe5C4fdzot4vk7ez39eVa/AAAA//8DAFBLAwQUAAYACAAAACEApQ1T&#10;u+AAAAALAQAADwAAAGRycy9kb3ducmV2LnhtbEyPT0vDQBTE74LfYXmCF7GbJsXEmE0RMYj1ZCt4&#10;3WafSWj2D7ubNH57nyc9DjPM/KbaLnpkM/owWCNgvUqAoWmtGkwn4OPQ3BbAQpRGydEaFPCNAbb1&#10;5UUlS2XP5h3nfewYlZhQSgF9jK7kPLQ9ahlW1qEh78t6LSNJ33Hl5ZnK9cjTJLnjWg6GFnrp8KnH&#10;9rSftADdfGbps59eT37mu8MNurfmxQlxfbU8PgCLuMS/MPziEzrUxHS0k1GBjQKyPCf0KCAt1vfA&#10;KLEp8gzYkaw03QCvK/7/Q/0DAAD//wMAUEsBAi0AFAAGAAgAAAAhALaDOJL+AAAA4QEAABMAAAAA&#10;AAAAAAAAAAAAAAAAAFtDb250ZW50X1R5cGVzXS54bWxQSwECLQAUAAYACAAAACEAOP0h/9YAAACU&#10;AQAACwAAAAAAAAAAAAAAAAAvAQAAX3JlbHMvLnJlbHNQSwECLQAUAAYACAAAACEAd+Z+80ICAADB&#10;BAAADgAAAAAAAAAAAAAAAAAuAgAAZHJzL2Uyb0RvYy54bWxQSwECLQAUAAYACAAAACEApQ1Tu+AA&#10;AAALAQAADwAAAAAAAAAAAAAAAACcBAAAZHJzL2Rvd25yZXYueG1sUEsFBgAAAAAEAAQA8wAAAKkF&#10;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BE1DCB" w:rsidRDefault="00BE1DCB">
                            <w:r>
                              <w:t>EEPROM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B0A65">
              <w:rPr>
                <w:b/>
                <w:noProof/>
                <w:sz w:val="26"/>
                <w:szCs w:val="26"/>
                <w:lang w:eastAsia="es-AR"/>
              </w:rPr>
              <w:drawing>
                <wp:inline distT="0" distB="0" distL="0" distR="0" wp14:anchorId="6E741AF1" wp14:editId="773A8363">
                  <wp:extent cx="2457450" cy="1816082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0" cy="1816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B0A65" w:rsidRPr="00BA275C" w:rsidRDefault="001B0A65" w:rsidP="00BA52B7">
      <w:pPr>
        <w:rPr>
          <w:b/>
          <w:sz w:val="26"/>
          <w:szCs w:val="26"/>
        </w:rPr>
      </w:pPr>
      <w:bookmarkStart w:id="0" w:name="_GoBack"/>
      <w:bookmarkEnd w:id="0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891"/>
      </w:tblGrid>
      <w:tr w:rsidR="001B0A65" w:rsidTr="007F1AAE">
        <w:trPr>
          <w:trHeight w:val="3115"/>
          <w:jc w:val="center"/>
        </w:trPr>
        <w:tc>
          <w:tcPr>
            <w:tcW w:w="6816" w:type="dxa"/>
            <w:vAlign w:val="center"/>
          </w:tcPr>
          <w:p w:rsidR="001B0A65" w:rsidRDefault="007F1AAE" w:rsidP="007F1AAE">
            <w:pPr>
              <w:jc w:val="center"/>
              <w:rPr>
                <w:b/>
                <w:sz w:val="26"/>
                <w:szCs w:val="26"/>
              </w:rPr>
            </w:pPr>
            <w:r w:rsidRPr="007F1AAE">
              <w:rPr>
                <w:b/>
                <w:noProof/>
                <w:sz w:val="26"/>
                <w:szCs w:val="26"/>
                <w:lang w:eastAsia="es-A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8DDBA7B" wp14:editId="4D47E05E">
                      <wp:simplePos x="0" y="0"/>
                      <wp:positionH relativeFrom="column">
                        <wp:posOffset>3328035</wp:posOffset>
                      </wp:positionH>
                      <wp:positionV relativeFrom="paragraph">
                        <wp:posOffset>1721485</wp:posOffset>
                      </wp:positionV>
                      <wp:extent cx="971550" cy="257175"/>
                      <wp:effectExtent l="57150" t="38100" r="76200" b="104775"/>
                      <wp:wrapNone/>
                      <wp:docPr id="1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71550" cy="25717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1AAE" w:rsidRDefault="007F1AAE">
                                  <w:r>
                                    <w:t>PULSADORES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left:0;text-align:left;margin-left:262.05pt;margin-top:135.55pt;width:76.5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seMQAIAAMEEAAAOAAAAZHJzL2Uyb0RvYy54bWysVNuO0zAQfUfiHyy/0zRRS9lo09XSBYS0&#10;XMTCB7i201jreIztNilfv2MnTSvQCgnxYtmZOWfO3HJ907eaHKTzCkxF89mcEmk4CGV2Ff3x/f2r&#10;N5T4wIxgGoys6FF6erN++eK6s6UsoAEtpCNIYnzZ2Yo2IdgyyzxvZMv8DKw0aKzBtSzg0+0y4ViH&#10;7K3Oivn8ddaBE9YBl97j17vBSNeJv64lD1/q2stAdEVRW0inS+c2ntn6mpU7x2yj+CiD/YOKlimD&#10;QSeqOxYY2Tv1B1WruAMPdZhxaDOoa8VlygGzyee/ZfPQMCtTLlgcb6cy+f9Hyz8fvjqiBPYup8Sw&#10;Fnu02TPhgAhJguwDkCJWqbO+ROcHi+6hfws9IlLG3t4Df/TEwKZhZidvnYOukUygyjwiswvowOMj&#10;ybb7BAKjsX2ARNTXro0lxKIQZMduHacOoQ7C8ePVKl8u0cLRVCxX+WqZIrDyBLbOhw8SWhIvFXU4&#10;AImcHe59iGJYeXKJsbSJZ1T7zog0C4EpPdzRNZqT/Kh41B6OWg7Qb7LGyp0LEWdWbrQjB4bTJh6H&#10;7CMLekZIrbSeQMVQvedAo2+EyTTHE3As+3PAyTtFBBMmYKsMuL9EHfxPWQ+5xv6FftunMUkFj1+2&#10;II7YRgfDTuE/AC8NuF+UdLhPFfU/98xJSvRHg6NwlS8WcQHTY7FcFfhwl5btpYUZjlQVDZQM101I&#10;SxtzMnCLI1Or1M6zklEz7knq8rjTcREv38nr/OdZPwEAAP//AwBQSwMEFAAGAAgAAAAhAFVxu63g&#10;AAAACwEAAA8AAABkcnMvZG93bnJldi54bWxMj8FKxDAQhu+C7xBG8CJumq62S226iFhEPbkr7DXb&#10;jG3ZJilJ2q1v73jS2z/Mxz/flNvFDGxGH3pnJYhVAgxt43RvWwmf+/p2AyxEZbUanEUJ3xhgW11e&#10;lKrQ7mw/cN7FllGJDYWS0MU4FpyHpkOjwsqNaGn35bxRkUbfcu3VmcrNwNMkybhRvaULnRrxqcPm&#10;tJuMBFMf1umzn15PfuZv+xsc3+uXUcrrq+XxAVjEJf7B8KtP6lCR09FNVgc2SLhP7wShEtJcUCAi&#10;y3MKRwlrITLgVcn//1D9AAAA//8DAFBLAQItABQABgAIAAAAIQC2gziS/gAAAOEBAAATAAAAAAAA&#10;AAAAAAAAAAAAAABbQ29udGVudF9UeXBlc10ueG1sUEsBAi0AFAAGAAgAAAAhADj9If/WAAAAlAEA&#10;AAsAAAAAAAAAAAAAAAAALwEAAF9yZWxzLy5yZWxzUEsBAi0AFAAGAAgAAAAhAG+6x4xAAgAAwQQA&#10;AA4AAAAAAAAAAAAAAAAALgIAAGRycy9lMm9Eb2MueG1sUEsBAi0AFAAGAAgAAAAhAFVxu63gAAAA&#10;CwEAAA8AAAAAAAAAAAAAAAAAmgQAAGRycy9kb3ducmV2LnhtbFBLBQYAAAAABAAEAPMAAACnBQAA&#10;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7F1AAE" w:rsidRDefault="007F1AAE">
                            <w:r>
                              <w:t>PULSADORES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F1F2D">
              <w:object w:dxaOrig="6675" w:dyaOrig="2730">
                <v:shape id="_x0000_i1029" type="#_x0000_t75" style="width:333.75pt;height:136.5pt" o:ole="">
                  <v:imagedata r:id="rId16" o:title=""/>
                </v:shape>
                <o:OLEObject Type="Embed" ProgID="PBrush" ShapeID="_x0000_i1029" DrawAspect="Content" ObjectID="_1454390520" r:id="rId17"/>
              </w:object>
            </w:r>
          </w:p>
        </w:tc>
      </w:tr>
    </w:tbl>
    <w:p w:rsidR="00FF1401" w:rsidRDefault="00A84CCB" w:rsidP="00FF1401">
      <w:pPr>
        <w:jc w:val="center"/>
        <w:rPr>
          <w:b/>
          <w:sz w:val="26"/>
          <w:szCs w:val="26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90F40B" wp14:editId="31EF4CF9">
                <wp:simplePos x="0" y="0"/>
                <wp:positionH relativeFrom="column">
                  <wp:posOffset>1264285</wp:posOffset>
                </wp:positionH>
                <wp:positionV relativeFrom="paragraph">
                  <wp:posOffset>349250</wp:posOffset>
                </wp:positionV>
                <wp:extent cx="933450" cy="247650"/>
                <wp:effectExtent l="57150" t="38100" r="76200" b="9525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476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19DA" w:rsidRDefault="00FB19DA">
                            <w:r>
                              <w:t>REGULADOR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99.55pt;margin-top:27.5pt;width:73.5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eMQQQIAAMEEAAAOAAAAZHJzL2Uyb0RvYy54bWysVNuO0zAQfUfiHyy/07TZbJeNmq6WLiCk&#10;5SIWPsD1pYnW8RjbbVK+nrGTZivQCgnxYtmZOWfO3LK66VtNDtL5BkxFF7M5JdJwEI3ZVfT7t3ev&#10;XlPiAzOCaTCyokfp6c365YtVZ0uZQw1aSEeQxPiysxWtQ7Bllnley5b5GVhp0KjAtSzg0+0y4ViH&#10;7K3O8vl8mXXghHXApff49W4w0nXiV0ry8FkpLwPRFUVtIZ0undt4ZusVK3eO2brhowz2Dypa1hgM&#10;OlHdscDI3jV/ULUNd+BBhRmHNgOlGi5TDpjNYv5bNg81szLlgsXxdiqT/3+0/NPhiyONwN4VlBjW&#10;Yo82eyYcECFJkH0AkscqddaX6Pxg0T30b6BHRMrY23vgj54Y2NTM7OStc9DVkglUuYjI7Aw68PhI&#10;su0+gsBobB8gEfXKtbGEWBSC7Nit49Qh1EE4fry+uCgu0cLRlBdXS7zHCKw8ga3z4b2ElsRLRR0O&#10;QCJnh3sfBteTS4ylTTyj2rdGoJmVgTV6uCNrNCf5UfGoPRy1HKBfpcLKPRUizqzcaEcODKdNPA7Z&#10;Rxb0jBDVaD2B8qF6z4FG3wiTaY4n4Fj254CTd4oIJkzAtjHg/hJ18D9lPeQa+xf6bZ/GZHkahi2I&#10;I7bRwbBT+A/ASw3uJyUd7lNF/Y89c5IS/cHgKFwviiIuYHoUl1c5Pty5ZXtuYYYjVUUDJcN1E9LS&#10;xpwM3OLIqCa1M2oblIyacU/SQIw7HRfx/J28nv48618AAAD//wMAUEsDBBQABgAIAAAAIQChx8Bi&#10;3gAAAAkBAAAPAAAAZHJzL2Rvd25yZXYueG1sTI/NTsMwEITvSLyDtUhcEHX6qybEqRAiQsCJFqlX&#10;N16SqPE6sp00vD3LCY4z+2l2Jt9NthMj+tA6UjCfJSCQKmdaqhV8Hsr7LYgQNRndOUIF3xhgV1xf&#10;5Toz7kIfOO5jLTiEQqYVNDH2mZShatDqMHM9Et++nLc6svS1NF5fONx2cpEkG2l1S/yh0T0+NVid&#10;94NVYMvjcvHsh9ezH+Xb4Q779/KlV+r2Znp8ABFxin8w/Nbn6lBwp5MbyATRsU7TOaMK1mvexMBy&#10;tWHjpCBdJSCLXP5fUPwAAAD//wMAUEsBAi0AFAAGAAgAAAAhALaDOJL+AAAA4QEAABMAAAAAAAAA&#10;AAAAAAAAAAAAAFtDb250ZW50X1R5cGVzXS54bWxQSwECLQAUAAYACAAAACEAOP0h/9YAAACUAQAA&#10;CwAAAAAAAAAAAAAAAAAvAQAAX3JlbHMvLnJlbHNQSwECLQAUAAYACAAAACEAZS3jEEECAADBBAAA&#10;DgAAAAAAAAAAAAAAAAAuAgAAZHJzL2Uyb0RvYy54bWxQSwECLQAUAAYACAAAACEAocfAYt4AAAAJ&#10;AQAADwAAAAAAAAAAAAAAAACbBAAAZHJzL2Rvd25yZXYueG1sUEsFBgAAAAAEAAQA8wAAAKYFAAAA&#10;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B19DA" w:rsidRDefault="00FB19DA">
                      <w:r>
                        <w:t>REGULADOR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841"/>
      </w:tblGrid>
      <w:tr w:rsidR="001B0A65" w:rsidTr="00A84CCB">
        <w:trPr>
          <w:trHeight w:val="2959"/>
          <w:jc w:val="center"/>
        </w:trPr>
        <w:tc>
          <w:tcPr>
            <w:tcW w:w="6841" w:type="dxa"/>
            <w:vAlign w:val="center"/>
          </w:tcPr>
          <w:p w:rsidR="001B0A65" w:rsidRDefault="00A84CCB" w:rsidP="00A84CCB">
            <w:pPr>
              <w:jc w:val="center"/>
              <w:rPr>
                <w:b/>
                <w:sz w:val="26"/>
                <w:szCs w:val="26"/>
              </w:rPr>
            </w:pPr>
            <w:r>
              <w:object w:dxaOrig="5865" w:dyaOrig="2265">
                <v:shape id="_x0000_i1030" type="#_x0000_t75" style="width:293.25pt;height:113.25pt" o:ole="">
                  <v:imagedata r:id="rId18" o:title=""/>
                </v:shape>
                <o:OLEObject Type="Embed" ProgID="PBrush" ShapeID="_x0000_i1030" DrawAspect="Content" ObjectID="_1454390521" r:id="rId19"/>
              </w:object>
            </w:r>
          </w:p>
        </w:tc>
      </w:tr>
    </w:tbl>
    <w:p w:rsidR="00200884" w:rsidRDefault="00200884" w:rsidP="00B4343A">
      <w:pPr>
        <w:rPr>
          <w:b/>
          <w:sz w:val="26"/>
          <w:szCs w:val="26"/>
        </w:rPr>
      </w:pPr>
    </w:p>
    <w:tbl>
      <w:tblPr>
        <w:tblStyle w:val="Tablaconcuadrcula"/>
        <w:tblW w:w="0" w:type="auto"/>
        <w:jc w:val="center"/>
        <w:tblInd w:w="2846" w:type="dxa"/>
        <w:tblLook w:val="04A0" w:firstRow="1" w:lastRow="0" w:firstColumn="1" w:lastColumn="0" w:noHBand="0" w:noVBand="1"/>
      </w:tblPr>
      <w:tblGrid>
        <w:gridCol w:w="7266"/>
      </w:tblGrid>
      <w:tr w:rsidR="005C1389" w:rsidTr="00621114">
        <w:trPr>
          <w:trHeight w:val="3715"/>
          <w:jc w:val="center"/>
        </w:trPr>
        <w:tc>
          <w:tcPr>
            <w:tcW w:w="7266" w:type="dxa"/>
            <w:vAlign w:val="bottom"/>
          </w:tcPr>
          <w:p w:rsidR="005C1389" w:rsidRDefault="00D33E2F" w:rsidP="00621114">
            <w:pPr>
              <w:jc w:val="center"/>
            </w:pPr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DD4FDD4" wp14:editId="7F1A81C8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4445</wp:posOffset>
                      </wp:positionV>
                      <wp:extent cx="952500" cy="257175"/>
                      <wp:effectExtent l="57150" t="38100" r="76200" b="104775"/>
                      <wp:wrapNone/>
                      <wp:docPr id="1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0" cy="25717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33E2F" w:rsidRDefault="00D33E2F">
                                  <w:r>
                                    <w:t>DISPLAY LCD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3" type="#_x0000_t202" style="position:absolute;left:0;text-align:left;margin-left:-5.45pt;margin-top:.35pt;width:75pt;height: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reTQQIAAMEEAAAOAAAAZHJzL2Uyb0RvYy54bWysVNuO0zAQfUfiHyy/07RRQ9mo6WrpAkJa&#10;LmLhA1xfGmsdT7DdJuXrd+yk2Qq0QkK8WHZmzpkzt6yv+8aQo3Reg63oYjanRFoOQtt9RX98f//q&#10;DSU+MCuYASsrepKeXm9evlh3bSlzqMEI6QiSWF92bUXrENoyyzyvZcP8DFpp0ajANSzg0+0z4ViH&#10;7I3J8vn8ddaBE60DLr3Hr7eDkW4Sv1KShy9KeRmIqShqC+l06dzFM9usWbl3rK01H2Wwf1DRMG0x&#10;6ER1ywIjB6f/oGo0d+BBhRmHJgOlNJcpB8xmMf8tm/uatTLlgsXx7VQm//9o+efjV0e0wN4VlFjW&#10;YI+2ByYcECFJkH0Akscqda0v0fm+RffQv4UeESlj394Bf/DEwrZmdi9vnIOulkygykVEZhfQgcdH&#10;kl33CQRGY4cAiahXroklxKIQZMdunaYOoQ7C8eNVkRdztHA05cVqsSpSBFaewa3z4YOEhsRLRR0O&#10;QCJnxzsfohhWnl1iLGPjGdW+syLNQmDaDHd0jeYkPyoetYeTkQP0m1RYuadCxJmVW+PIkeG0iYch&#10;+8iCnhGitDETKB+q9xxo9I0wmeZ4Ao5lfw44eaeIYMMEbLQF95eog/856yHX2L/Q7/o0JqvzMOxA&#10;nLCNDoadwn8AXmpwvyjpcJ8q6n8emJOUmI8WR+FqsVzGBUyPZbHK8eEuLbtLC7McqSoaKBmu25CW&#10;NuZk4QZHRunUzqhtUDJqxj1JXR53Oi7i5Tt5Pf15No8AAAD//wMAUEsDBBQABgAIAAAAIQDRDUOi&#10;3QAAAAcBAAAPAAAAZHJzL2Rvd25yZXYueG1sTI7BTsMwEETvSPyDtUhcUOskRUBDNhVCRIhyokXi&#10;6sZLEjVeR7aThr/HPcFxNKM3r9jMphcTOd9ZRkiXCQji2uqOG4TPfbV4AOGDYq16y4TwQx425eVF&#10;oXJtT/xB0y40IkLY5wqhDWHIpfR1S0b5pR2IY/dtnVEhRtdI7dQpwk0vsyS5k0Z1HB9aNdBzS/Vx&#10;NxoEU32tshc3vh3dJLf7Gxreq9cB8fpqfnoEEWgOf2M460d1KKPTwY6svegRFmmyjlOEexDnerVO&#10;QRwQbtMMZFnI//7lLwAAAP//AwBQSwECLQAUAAYACAAAACEAtoM4kv4AAADhAQAAEwAAAAAAAAAA&#10;AAAAAAAAAAAAW0NvbnRlbnRfVHlwZXNdLnhtbFBLAQItABQABgAIAAAAIQA4/SH/1gAAAJQBAAAL&#10;AAAAAAAAAAAAAAAAAC8BAABfcmVscy8ucmVsc1BLAQItABQABgAIAAAAIQD3kreTQQIAAMEEAAAO&#10;AAAAAAAAAAAAAAAAAC4CAABkcnMvZTJvRG9jLnhtbFBLAQItABQABgAIAAAAIQDRDUOi3QAAAAcB&#10;AAAPAAAAAAAAAAAAAAAAAJsEAABkcnMvZG93bnJldi54bWxQSwUGAAAAAAQABADzAAAAp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D33E2F" w:rsidRDefault="00D33E2F">
                            <w:r>
                              <w:t>DISPLAY LCD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21114" w:rsidRDefault="00621114" w:rsidP="00621114">
            <w:pPr>
              <w:jc w:val="center"/>
            </w:pPr>
          </w:p>
          <w:p w:rsidR="00621114" w:rsidRDefault="00BE55B2" w:rsidP="00621114">
            <w:pPr>
              <w:jc w:val="center"/>
              <w:rPr>
                <w:b/>
                <w:sz w:val="26"/>
                <w:szCs w:val="26"/>
              </w:rPr>
            </w:pPr>
            <w:r>
              <w:object w:dxaOrig="6195" w:dyaOrig="3435">
                <v:shape id="_x0000_i1031" type="#_x0000_t75" style="width:309.75pt;height:171.75pt" o:ole="">
                  <v:imagedata r:id="rId20" o:title=""/>
                </v:shape>
                <o:OLEObject Type="Embed" ProgID="PBrush" ShapeID="_x0000_i1031" DrawAspect="Content" ObjectID="_1454390522" r:id="rId21"/>
              </w:object>
            </w:r>
          </w:p>
        </w:tc>
      </w:tr>
    </w:tbl>
    <w:p w:rsidR="00F17A20" w:rsidRDefault="00F17A20" w:rsidP="00B4343A">
      <w:pPr>
        <w:rPr>
          <w:b/>
          <w:sz w:val="26"/>
          <w:szCs w:val="26"/>
        </w:rPr>
      </w:pPr>
    </w:p>
    <w:p w:rsidR="00313487" w:rsidRDefault="00313487" w:rsidP="00B4343A">
      <w:pPr>
        <w:rPr>
          <w:b/>
          <w:sz w:val="26"/>
          <w:szCs w:val="26"/>
        </w:rPr>
      </w:pPr>
    </w:p>
    <w:p w:rsidR="00DC078C" w:rsidRDefault="00DC078C" w:rsidP="00B4343A">
      <w:pPr>
        <w:rPr>
          <w:b/>
          <w:sz w:val="26"/>
          <w:szCs w:val="26"/>
        </w:rPr>
      </w:pPr>
    </w:p>
    <w:p w:rsidR="00DC078C" w:rsidRDefault="00DC078C" w:rsidP="00B4343A">
      <w:pPr>
        <w:rPr>
          <w:b/>
          <w:sz w:val="26"/>
          <w:szCs w:val="2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38"/>
      </w:tblGrid>
      <w:tr w:rsidR="0006533B" w:rsidTr="0078732E">
        <w:trPr>
          <w:trHeight w:val="4591"/>
        </w:trPr>
        <w:tc>
          <w:tcPr>
            <w:tcW w:w="11038" w:type="dxa"/>
          </w:tcPr>
          <w:p w:rsidR="0006533B" w:rsidRDefault="0006533B" w:rsidP="00DA1F30">
            <w:pPr>
              <w:tabs>
                <w:tab w:val="left" w:pos="3525"/>
              </w:tabs>
              <w:rPr>
                <w:sz w:val="26"/>
                <w:szCs w:val="26"/>
              </w:rPr>
            </w:pPr>
            <w:r w:rsidRPr="0006533B">
              <w:rPr>
                <w:noProof/>
                <w:sz w:val="26"/>
                <w:szCs w:val="26"/>
                <w:lang w:eastAsia="es-A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6AF7616" wp14:editId="04520B7A">
                      <wp:simplePos x="0" y="0"/>
                      <wp:positionH relativeFrom="column">
                        <wp:posOffset>5721985</wp:posOffset>
                      </wp:positionH>
                      <wp:positionV relativeFrom="paragraph">
                        <wp:posOffset>10795</wp:posOffset>
                      </wp:positionV>
                      <wp:extent cx="1219200" cy="257175"/>
                      <wp:effectExtent l="57150" t="38100" r="76200" b="104775"/>
                      <wp:wrapNone/>
                      <wp:docPr id="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9200" cy="25717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6533B" w:rsidRDefault="0006533B">
                                  <w:r>
                                    <w:t>ETAPA DE AUDIO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4" type="#_x0000_t202" style="position:absolute;margin-left:450.55pt;margin-top:.85pt;width:96pt;height:2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wX1QQIAAMEEAAAOAAAAZHJzL2Uyb0RvYy54bWysVNuO0zAQfUfiHyy/0zRRS3ejpqulCwhp&#10;uYiFD3B9aax1PMF2m5SvZ+yk2Qq0QkK8WHZmzpkzt6xv+saQo3Reg61oPptTIi0Hoe2+ot+/vXt1&#10;RYkPzApmwMqKnqSnN5uXL9ZdW8oCajBCOoIk1pddW9E6hLbMMs9r2TA/g1ZaNCpwDQv4dPtMONYh&#10;e2OyYj5/nXXgROuAS+/x691gpJvEr5Tk4bNSXgZiKoraQjpdOnfxzDZrVu4da2vNRxnsH1Q0TFsM&#10;OlHdscDIwek/qBrNHXhQYcahyUApzWXKAbPJ579l81CzVqZcsDi+ncrk/x8t/3T84ogWFV1SYlmD&#10;LdoemHBAhCRB9gFIEYvUtb5E34cWvUP/BnpsdkrYt/fAHz2xsK2Z3ctb56CrJRMoMo/I7AI68PhI&#10;sus+gsBo7BAgEfXKNbGCWBOC7Nis09Qg1EF4DFnk19h1SjjaiuUqXy1TCFae0a3z4b2EhsRLRR0O&#10;QGJnx3sfohpWnl1iMGPjGeW+tSLNQmDaDHd0jeakP0oexYeTkQP0q1RYuadKxJmVW+PIkeG0icch&#10;/ciCnhGitDETqBjK9xxo9I0wmeZ4Ao51fw44eaeIYMMEbLQF95eog/856yHX2MDQ7/o0JlfnadiB&#10;OGEfHQw7hf8AvNTgflLS4T5V1P84MCcpMR8szsJ1vljEBUyPxXJV4MNdWnaXFmY5UlU0UDJctyEt&#10;bczJwi3OjNKpnVHboGTUjHuSujzudFzEy3fyevrzbH4BAAD//wMAUEsDBBQABgAIAAAAIQDkrPSc&#10;3gAAAAkBAAAPAAAAZHJzL2Rvd25yZXYueG1sTI/BTsMwDIbvSLxDZCQuiCXtEGyl6YQQFQJObJO4&#10;Zo1pqzVOlKRdeXuyExzt79fvz+VmNgOb0IfekoRsIYAhNVb31ErY7+rbFbAQFWk1WEIJPxhgU11e&#10;lKrQ9kSfOG1jy1IJhUJJ6GJ0Beeh6dCosLAOKbFv642KafQt116dUrkZeC7EPTeqp3ShUw6fO2yO&#10;29FIMPXXMn/x49vRT/x9d4Puo351Ul5fzU+PwCLO8S8MZ/2kDlVyOtiRdGCDhLXIshRN4AHYmYv1&#10;Mi0OEu7yHHhV8v8fVL8AAAD//wMAUEsBAi0AFAAGAAgAAAAhALaDOJL+AAAA4QEAABMAAAAAAAAA&#10;AAAAAAAAAAAAAFtDb250ZW50X1R5cGVzXS54bWxQSwECLQAUAAYACAAAACEAOP0h/9YAAACUAQAA&#10;CwAAAAAAAAAAAAAAAAAvAQAAX3JlbHMvLnJlbHNQSwECLQAUAAYACAAAACEADksF9UECAADBBAAA&#10;DgAAAAAAAAAAAAAAAAAuAgAAZHJzL2Uyb0RvYy54bWxQSwECLQAUAAYACAAAACEA5Kz0nN4AAAAJ&#10;AQAADwAAAAAAAAAAAAAAAACbBAAAZHJzL2Rvd25yZXYueG1sUEsFBgAAAAAEAAQA8wAAAKYFAAAA&#10;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06533B" w:rsidRDefault="0006533B">
                            <w:r>
                              <w:t>ETAPA DE AUDIO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6533B" w:rsidRDefault="0006533B" w:rsidP="00DA1F30">
            <w:pPr>
              <w:tabs>
                <w:tab w:val="left" w:pos="3525"/>
              </w:tabs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  <w:lang w:eastAsia="es-AR"/>
              </w:rPr>
              <w:drawing>
                <wp:inline distT="0" distB="0" distL="0" distR="0" wp14:anchorId="2809F23B" wp14:editId="209E95BB">
                  <wp:extent cx="6867525" cy="265747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67525" cy="265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1F30" w:rsidRDefault="00DA1F30" w:rsidP="00DA1F30">
      <w:pPr>
        <w:tabs>
          <w:tab w:val="left" w:pos="3525"/>
        </w:tabs>
        <w:rPr>
          <w:sz w:val="26"/>
          <w:szCs w:val="26"/>
        </w:rPr>
      </w:pPr>
    </w:p>
    <w:p w:rsidR="00295CAF" w:rsidRDefault="00295CAF" w:rsidP="00DA1F30">
      <w:pPr>
        <w:tabs>
          <w:tab w:val="left" w:pos="3525"/>
        </w:tabs>
        <w:rPr>
          <w:sz w:val="26"/>
          <w:szCs w:val="2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62"/>
      </w:tblGrid>
      <w:tr w:rsidR="00295CAF" w:rsidTr="00295CAF">
        <w:tc>
          <w:tcPr>
            <w:tcW w:w="10962" w:type="dxa"/>
          </w:tcPr>
          <w:p w:rsidR="00295CAF" w:rsidRDefault="00295CAF" w:rsidP="00295CAF">
            <w:pPr>
              <w:tabs>
                <w:tab w:val="left" w:pos="3525"/>
              </w:tabs>
              <w:jc w:val="center"/>
              <w:rPr>
                <w:sz w:val="26"/>
                <w:szCs w:val="26"/>
              </w:rPr>
            </w:pPr>
            <w:r w:rsidRPr="00295CAF">
              <w:rPr>
                <w:noProof/>
                <w:sz w:val="26"/>
                <w:szCs w:val="26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editId="36B11C9B">
                      <wp:simplePos x="0" y="0"/>
                      <wp:positionH relativeFrom="column">
                        <wp:posOffset>5916930</wp:posOffset>
                      </wp:positionH>
                      <wp:positionV relativeFrom="paragraph">
                        <wp:posOffset>0</wp:posOffset>
                      </wp:positionV>
                      <wp:extent cx="971550" cy="276225"/>
                      <wp:effectExtent l="57150" t="38100" r="76200" b="104775"/>
                      <wp:wrapNone/>
                      <wp:docPr id="1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71550" cy="27622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95CAF" w:rsidRDefault="00295CAF">
                                  <w:r>
                                    <w:t>CONECTORES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left:0;text-align:left;margin-left:465.9pt;margin-top:0;width:76.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wlvQQIAAMEEAAAOAAAAZHJzL2Uyb0RvYy54bWysVNuO0zAQfUfiHyy/07RRLzRqulq6gJCW&#10;i1j4ANeXJlrHY2y3Sfl6xk6arUArJMSLZWfmnDlzy+amazQ5SedrMCWdTaaUSMNB1OZQ0u/f3r16&#10;TYkPzAimwciSnqWnN9uXLzatLWQOFWghHUES44vWlrQKwRZZ5nklG+YnYKVBowLXsIBPd8iEYy2y&#10;NzrLp9Nl1oIT1gGX3uPXu95It4lfKcnDZ6W8DESXFLWFdLp07uOZbTesODhmq5oPMtg/qGhYbTDo&#10;SHXHAiNHV/9B1dTcgQcVJhyaDJSquUw5YDaz6W/ZPFTMypQLFsfbsUz+/9HyT6cvjtQCe7ekxLAG&#10;e7Q7MuGACEmC7AKQPFaptb5A5weL7qF7Ax0iUsbe3gN/9MTArmLmIG+dg7aSTKDKWURmV9Cex0eS&#10;ffsRBEZjxwCJqFOuiSXEohBkx26dxw6hDsLx43o1WyzQwtGUr5Z5vkgRWHEBW+fDewkNiZeSOhyA&#10;RM5O9z5EMay4uMRY2sQzqn1rRJqFwGrd39E1mpP8qHjQHs5a9tCvUmHlngoRZ1butCMnhtMmHvvs&#10;Iwt6RoiqtR5BeV+950CDb4TJNMcjcCj7c8DRO0UEE0ZgUxtwf4na+1+y7nON/Qvdvktjsr4Mwx7E&#10;GdvooN8p/AfgpQL3k5IW96mk/seROUmJ/mBwFNaz+TwuYHrMF6scH+7asr+2MMORqqSBkv66C2lp&#10;Y04GbnFkVJ3aGbX1SgbNuCepy8NOx0W8fievpz/P9hcAAAD//wMAUEsDBBQABgAIAAAAIQA10EQG&#10;3QAAAAgBAAAPAAAAZHJzL2Rvd25yZXYueG1sTI9BS8NAFITvgv9heYIXaTdtqtSYTRExiPVkW/C6&#10;zT6T0OzbsLtJ47/39aTHYYaZb/LNZDsxog+tIwWLeQICqXKmpVrBYV/O1iBC1GR05wgV/GCATXF9&#10;levMuDN94riLteASCplW0MTYZ1KGqkGrw9z1SOx9O291ZOlrabw+c7nt5DJJHqTVLfFCo3t8abA6&#10;7QarwJZf6fLVD+8nP8rt/g77j/KtV+r2Znp+AhFxin9huOAzOhTMdHQDmSA6BY/pgtGjAn50sZP1&#10;ivVRwSq9B1nk8v+B4hcAAP//AwBQSwECLQAUAAYACAAAACEAtoM4kv4AAADhAQAAEwAAAAAAAAAA&#10;AAAAAAAAAAAAW0NvbnRlbnRfVHlwZXNdLnhtbFBLAQItABQABgAIAAAAIQA4/SH/1gAAAJQBAAAL&#10;AAAAAAAAAAAAAAAAAC8BAABfcmVscy8ucmVsc1BLAQItABQABgAIAAAAIQDZfwlvQQIAAMEEAAAO&#10;AAAAAAAAAAAAAAAAAC4CAABkcnMvZTJvRG9jLnhtbFBLAQItABQABgAIAAAAIQA10EQG3QAAAAgB&#10;AAAPAAAAAAAAAAAAAAAAAJsEAABkcnMvZG93bnJldi54bWxQSwUGAAAAAAQABADzAAAAp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295CAF" w:rsidRDefault="00295CAF">
                            <w:r>
                              <w:t>CONECTORES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6"/>
                <w:szCs w:val="26"/>
                <w:lang w:eastAsia="es-AR"/>
              </w:rPr>
              <w:drawing>
                <wp:inline distT="0" distB="0" distL="0" distR="0" wp14:anchorId="1D71E91A" wp14:editId="36083993">
                  <wp:extent cx="6172200" cy="3972123"/>
                  <wp:effectExtent l="0" t="0" r="0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2200" cy="3972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5CAF" w:rsidRDefault="00295CAF" w:rsidP="00DA1F30">
      <w:pPr>
        <w:tabs>
          <w:tab w:val="left" w:pos="3525"/>
        </w:tabs>
        <w:rPr>
          <w:sz w:val="26"/>
          <w:szCs w:val="26"/>
        </w:rPr>
      </w:pPr>
    </w:p>
    <w:p w:rsidR="00295CAF" w:rsidRDefault="00295CAF" w:rsidP="00DA1F30">
      <w:pPr>
        <w:tabs>
          <w:tab w:val="left" w:pos="3525"/>
        </w:tabs>
        <w:rPr>
          <w:sz w:val="26"/>
          <w:szCs w:val="26"/>
        </w:rPr>
      </w:pPr>
    </w:p>
    <w:p w:rsidR="00295CAF" w:rsidRDefault="00295CAF" w:rsidP="00DA1F30">
      <w:pPr>
        <w:tabs>
          <w:tab w:val="left" w:pos="3525"/>
        </w:tabs>
        <w:rPr>
          <w:sz w:val="26"/>
          <w:szCs w:val="26"/>
        </w:rPr>
      </w:pPr>
    </w:p>
    <w:p w:rsidR="00192ECF" w:rsidRPr="00B4343A" w:rsidRDefault="00192ECF" w:rsidP="0078732E">
      <w:pPr>
        <w:jc w:val="center"/>
        <w:rPr>
          <w:b/>
          <w:sz w:val="28"/>
          <w:szCs w:val="28"/>
        </w:rPr>
      </w:pPr>
      <w:r w:rsidRPr="00B4343A">
        <w:rPr>
          <w:b/>
          <w:sz w:val="28"/>
          <w:szCs w:val="28"/>
        </w:rPr>
        <w:lastRenderedPageBreak/>
        <w:t>Lista de materiales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45"/>
        <w:gridCol w:w="4617"/>
      </w:tblGrid>
      <w:tr w:rsidR="00192ECF" w:rsidTr="0078732E">
        <w:tc>
          <w:tcPr>
            <w:tcW w:w="6345" w:type="dxa"/>
          </w:tcPr>
          <w:p w:rsidR="00192ECF" w:rsidRPr="00B4343A" w:rsidRDefault="00192ECF" w:rsidP="00635282">
            <w:pPr>
              <w:rPr>
                <w:sz w:val="24"/>
                <w:szCs w:val="24"/>
              </w:rPr>
            </w:pPr>
            <w:r w:rsidRPr="00B4343A">
              <w:rPr>
                <w:sz w:val="24"/>
                <w:szCs w:val="24"/>
              </w:rPr>
              <w:t>SENSOR DE PRESIÓN MPX5700DP</w:t>
            </w:r>
          </w:p>
          <w:p w:rsidR="00192ECF" w:rsidRPr="00B4343A" w:rsidRDefault="00192ECF" w:rsidP="00635282">
            <w:pPr>
              <w:rPr>
                <w:sz w:val="24"/>
                <w:szCs w:val="24"/>
              </w:rPr>
            </w:pPr>
            <w:r w:rsidRPr="00B4343A">
              <w:rPr>
                <w:sz w:val="24"/>
                <w:szCs w:val="24"/>
              </w:rPr>
              <w:t>CI1, CI2: 74HC164</w:t>
            </w:r>
          </w:p>
          <w:p w:rsidR="00192ECF" w:rsidRPr="00B4343A" w:rsidRDefault="00192ECF" w:rsidP="00635282">
            <w:pPr>
              <w:rPr>
                <w:sz w:val="24"/>
                <w:szCs w:val="24"/>
              </w:rPr>
            </w:pPr>
            <w:r w:rsidRPr="00B4343A">
              <w:rPr>
                <w:sz w:val="24"/>
                <w:szCs w:val="24"/>
              </w:rPr>
              <w:t>CI3, CI4: ULN2803</w:t>
            </w:r>
          </w:p>
          <w:p w:rsidR="00192ECF" w:rsidRPr="00B4343A" w:rsidRDefault="00192ECF" w:rsidP="00635282">
            <w:pPr>
              <w:rPr>
                <w:sz w:val="24"/>
                <w:szCs w:val="24"/>
              </w:rPr>
            </w:pPr>
            <w:r w:rsidRPr="00B4343A">
              <w:rPr>
                <w:sz w:val="24"/>
                <w:szCs w:val="24"/>
              </w:rPr>
              <w:t>CI5, CI6: 4N25</w:t>
            </w:r>
          </w:p>
          <w:p w:rsidR="00192ECF" w:rsidRPr="00B4343A" w:rsidRDefault="00192ECF" w:rsidP="00635282">
            <w:pPr>
              <w:rPr>
                <w:sz w:val="24"/>
                <w:szCs w:val="24"/>
                <w:lang w:val="en-US"/>
              </w:rPr>
            </w:pPr>
            <w:r w:rsidRPr="00B4343A">
              <w:rPr>
                <w:sz w:val="24"/>
                <w:szCs w:val="24"/>
                <w:lang w:val="en-US"/>
              </w:rPr>
              <w:t>CI7: 24LC04B</w:t>
            </w:r>
          </w:p>
          <w:p w:rsidR="00192ECF" w:rsidRPr="00B4343A" w:rsidRDefault="00192ECF" w:rsidP="00635282">
            <w:pPr>
              <w:rPr>
                <w:sz w:val="24"/>
                <w:szCs w:val="24"/>
                <w:lang w:val="en-US"/>
              </w:rPr>
            </w:pPr>
            <w:r w:rsidRPr="00B4343A">
              <w:rPr>
                <w:sz w:val="24"/>
                <w:szCs w:val="24"/>
                <w:lang w:val="en-US"/>
              </w:rPr>
              <w:t xml:space="preserve">CI8: </w:t>
            </w:r>
            <w:r w:rsidR="008A6662">
              <w:rPr>
                <w:sz w:val="24"/>
                <w:szCs w:val="24"/>
                <w:lang w:val="en-US"/>
              </w:rPr>
              <w:t>PIC18F26K20</w:t>
            </w:r>
          </w:p>
          <w:p w:rsidR="00192ECF" w:rsidRDefault="008A6662" w:rsidP="0063528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CI9: 7805</w:t>
            </w:r>
          </w:p>
          <w:p w:rsidR="000D344E" w:rsidRPr="00B4343A" w:rsidRDefault="000D344E" w:rsidP="0063528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C1: 470 pF</w:t>
            </w:r>
          </w:p>
          <w:p w:rsidR="00192ECF" w:rsidRDefault="00192ECF" w:rsidP="00635282">
            <w:pPr>
              <w:rPr>
                <w:sz w:val="24"/>
                <w:szCs w:val="24"/>
                <w:lang w:val="en-US"/>
              </w:rPr>
            </w:pPr>
            <w:r w:rsidRPr="00B4343A">
              <w:rPr>
                <w:sz w:val="24"/>
                <w:szCs w:val="24"/>
                <w:lang w:val="en-US"/>
              </w:rPr>
              <w:t>C</w:t>
            </w:r>
            <w:r w:rsidR="000D344E">
              <w:rPr>
                <w:sz w:val="24"/>
                <w:szCs w:val="24"/>
                <w:lang w:val="en-US"/>
              </w:rPr>
              <w:t>2</w:t>
            </w:r>
            <w:r w:rsidRPr="00B4343A">
              <w:rPr>
                <w:sz w:val="24"/>
                <w:szCs w:val="24"/>
                <w:lang w:val="en-US"/>
              </w:rPr>
              <w:t xml:space="preserve">: 1 </w:t>
            </w:r>
            <w:proofErr w:type="spellStart"/>
            <w:r w:rsidRPr="00B4343A">
              <w:rPr>
                <w:sz w:val="24"/>
                <w:szCs w:val="24"/>
                <w:lang w:val="en-US"/>
              </w:rPr>
              <w:t>uF</w:t>
            </w:r>
            <w:proofErr w:type="spellEnd"/>
            <w:r w:rsidRPr="00B4343A">
              <w:rPr>
                <w:sz w:val="24"/>
                <w:szCs w:val="24"/>
                <w:lang w:val="en-US"/>
              </w:rPr>
              <w:t xml:space="preserve"> / 16V </w:t>
            </w:r>
          </w:p>
          <w:p w:rsidR="000D344E" w:rsidRDefault="000D344E" w:rsidP="0063528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C3: 330 </w:t>
            </w:r>
            <w:proofErr w:type="spellStart"/>
            <w:r>
              <w:rPr>
                <w:sz w:val="24"/>
                <w:szCs w:val="24"/>
                <w:lang w:val="en-US"/>
              </w:rPr>
              <w:t>Nf</w:t>
            </w:r>
            <w:proofErr w:type="spellEnd"/>
          </w:p>
          <w:p w:rsidR="000D344E" w:rsidRPr="00B4343A" w:rsidRDefault="000D344E" w:rsidP="00635282">
            <w:pPr>
              <w:rPr>
                <w:sz w:val="24"/>
                <w:szCs w:val="24"/>
                <w:lang w:val="en-US"/>
              </w:rPr>
            </w:pPr>
          </w:p>
          <w:p w:rsidR="00192ECF" w:rsidRPr="00B4343A" w:rsidRDefault="00192ECF" w:rsidP="00635282">
            <w:pPr>
              <w:rPr>
                <w:sz w:val="24"/>
                <w:szCs w:val="24"/>
                <w:lang w:val="en-US"/>
              </w:rPr>
            </w:pPr>
            <w:r w:rsidRPr="00B4343A">
              <w:rPr>
                <w:sz w:val="24"/>
                <w:szCs w:val="24"/>
                <w:lang w:val="en-US"/>
              </w:rPr>
              <w:t>C5:</w:t>
            </w:r>
            <w:r w:rsidR="000D344E">
              <w:rPr>
                <w:sz w:val="24"/>
                <w:szCs w:val="24"/>
                <w:lang w:val="en-US"/>
              </w:rPr>
              <w:t xml:space="preserve"> 100 </w:t>
            </w:r>
            <w:proofErr w:type="spellStart"/>
            <w:r w:rsidRPr="00B4343A">
              <w:rPr>
                <w:sz w:val="24"/>
                <w:szCs w:val="24"/>
                <w:lang w:val="en-US"/>
              </w:rPr>
              <w:t>nF</w:t>
            </w:r>
            <w:proofErr w:type="spellEnd"/>
          </w:p>
          <w:p w:rsidR="00192ECF" w:rsidRPr="00B4343A" w:rsidRDefault="000D344E" w:rsidP="0063528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C6, </w:t>
            </w:r>
            <w:r w:rsidR="00192ECF" w:rsidRPr="00B4343A">
              <w:rPr>
                <w:sz w:val="24"/>
                <w:szCs w:val="24"/>
                <w:lang w:val="en-US"/>
              </w:rPr>
              <w:t xml:space="preserve">C7, C8: 10 </w:t>
            </w:r>
            <w:proofErr w:type="spellStart"/>
            <w:r w:rsidR="00192ECF" w:rsidRPr="00B4343A">
              <w:rPr>
                <w:sz w:val="24"/>
                <w:szCs w:val="24"/>
                <w:lang w:val="en-US"/>
              </w:rPr>
              <w:t>nF</w:t>
            </w:r>
            <w:proofErr w:type="spellEnd"/>
            <w:r w:rsidR="00192ECF" w:rsidRPr="00B4343A">
              <w:rPr>
                <w:sz w:val="24"/>
                <w:szCs w:val="24"/>
                <w:lang w:val="en-US"/>
              </w:rPr>
              <w:t xml:space="preserve"> </w:t>
            </w:r>
          </w:p>
          <w:p w:rsidR="00192ECF" w:rsidRPr="00B4343A" w:rsidRDefault="00192ECF" w:rsidP="00635282">
            <w:pPr>
              <w:rPr>
                <w:sz w:val="24"/>
                <w:szCs w:val="24"/>
                <w:lang w:val="en-US"/>
              </w:rPr>
            </w:pPr>
            <w:r w:rsidRPr="00B4343A">
              <w:rPr>
                <w:sz w:val="24"/>
                <w:szCs w:val="24"/>
                <w:lang w:val="en-US"/>
              </w:rPr>
              <w:t xml:space="preserve">R1 a R5, R7 a R13, R15 a R16 </w:t>
            </w:r>
            <w:r w:rsidR="00635AEA">
              <w:rPr>
                <w:sz w:val="24"/>
                <w:szCs w:val="24"/>
                <w:lang w:val="en-US"/>
              </w:rPr>
              <w:t xml:space="preserve">: </w:t>
            </w:r>
            <w:r w:rsidR="00635AEA" w:rsidRPr="007F3C87">
              <w:rPr>
                <w:sz w:val="24"/>
                <w:szCs w:val="24"/>
                <w:lang w:val="en-US"/>
              </w:rPr>
              <w:t xml:space="preserve">560 </w:t>
            </w:r>
            <w:r w:rsidR="00635AEA" w:rsidRPr="007F3C87">
              <w:rPr>
                <w:rFonts w:cstheme="minorHAnsi"/>
                <w:sz w:val="24"/>
                <w:szCs w:val="24"/>
                <w:lang w:val="en-US"/>
              </w:rPr>
              <w:t>Ω</w:t>
            </w:r>
            <w:r w:rsidRPr="00B4343A">
              <w:rPr>
                <w:sz w:val="24"/>
                <w:szCs w:val="24"/>
                <w:lang w:val="en-US"/>
              </w:rPr>
              <w:t xml:space="preserve"> / ½ W (METALFILM)</w:t>
            </w:r>
          </w:p>
          <w:p w:rsidR="00192ECF" w:rsidRPr="007F3C87" w:rsidRDefault="00635AEA" w:rsidP="0078732E">
            <w:pPr>
              <w:rPr>
                <w:sz w:val="26"/>
                <w:szCs w:val="26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R6, R14: 820 </w:t>
            </w:r>
            <w:r w:rsidRPr="007F3C87">
              <w:rPr>
                <w:rFonts w:cstheme="minorHAnsi"/>
                <w:sz w:val="24"/>
                <w:szCs w:val="24"/>
                <w:lang w:val="en-US"/>
              </w:rPr>
              <w:t>Ω</w:t>
            </w:r>
            <w:r w:rsidR="00192ECF" w:rsidRPr="00B4343A">
              <w:rPr>
                <w:sz w:val="24"/>
                <w:szCs w:val="24"/>
                <w:lang w:val="en-US"/>
              </w:rPr>
              <w:t xml:space="preserve"> / ½ W (METALFILM)</w:t>
            </w:r>
          </w:p>
        </w:tc>
        <w:tc>
          <w:tcPr>
            <w:tcW w:w="4617" w:type="dxa"/>
          </w:tcPr>
          <w:p w:rsidR="00192ECF" w:rsidRPr="007F3C87" w:rsidRDefault="00192ECF" w:rsidP="00635282">
            <w:pPr>
              <w:rPr>
                <w:sz w:val="24"/>
                <w:szCs w:val="24"/>
                <w:lang w:val="en-US"/>
              </w:rPr>
            </w:pPr>
            <w:r w:rsidRPr="007F3C87">
              <w:rPr>
                <w:sz w:val="24"/>
                <w:szCs w:val="24"/>
                <w:lang w:val="en-US"/>
              </w:rPr>
              <w:t xml:space="preserve">R17, R19: 560 </w:t>
            </w:r>
            <w:r w:rsidRPr="007F3C87">
              <w:rPr>
                <w:rFonts w:cstheme="minorHAnsi"/>
                <w:sz w:val="24"/>
                <w:szCs w:val="24"/>
                <w:lang w:val="en-US"/>
              </w:rPr>
              <w:t>Ω</w:t>
            </w:r>
            <w:r w:rsidR="00635AEA">
              <w:rPr>
                <w:sz w:val="24"/>
                <w:szCs w:val="24"/>
                <w:lang w:val="en-US"/>
              </w:rPr>
              <w:t xml:space="preserve"> / 1/8</w:t>
            </w:r>
            <w:r w:rsidRPr="007F3C87">
              <w:rPr>
                <w:sz w:val="24"/>
                <w:szCs w:val="24"/>
                <w:lang w:val="en-US"/>
              </w:rPr>
              <w:t xml:space="preserve"> W </w:t>
            </w:r>
          </w:p>
          <w:p w:rsidR="00192ECF" w:rsidRPr="007F3C87" w:rsidRDefault="00635AEA" w:rsidP="0063528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R18, R20: 2K2</w:t>
            </w:r>
            <w:r w:rsidR="00192ECF" w:rsidRPr="007F3C87">
              <w:rPr>
                <w:sz w:val="24"/>
                <w:szCs w:val="24"/>
                <w:lang w:val="en-US"/>
              </w:rPr>
              <w:t xml:space="preserve"> / </w:t>
            </w:r>
            <w:r>
              <w:rPr>
                <w:sz w:val="24"/>
                <w:szCs w:val="24"/>
                <w:lang w:val="en-US"/>
              </w:rPr>
              <w:t xml:space="preserve">1/4 </w:t>
            </w:r>
            <w:r w:rsidR="00192ECF" w:rsidRPr="007F3C87">
              <w:rPr>
                <w:sz w:val="24"/>
                <w:szCs w:val="24"/>
                <w:lang w:val="en-US"/>
              </w:rPr>
              <w:t>W</w:t>
            </w:r>
          </w:p>
          <w:p w:rsidR="00192ECF" w:rsidRPr="007F3C87" w:rsidRDefault="00192ECF" w:rsidP="00635282">
            <w:pPr>
              <w:rPr>
                <w:sz w:val="24"/>
                <w:szCs w:val="24"/>
                <w:lang w:val="en-US"/>
              </w:rPr>
            </w:pPr>
            <w:r w:rsidRPr="007F3C87">
              <w:rPr>
                <w:sz w:val="24"/>
                <w:szCs w:val="24"/>
                <w:lang w:val="en-US"/>
              </w:rPr>
              <w:t>R21, R22: 10K / 1/8 W</w:t>
            </w:r>
          </w:p>
          <w:p w:rsidR="00192ECF" w:rsidRDefault="00192ECF" w:rsidP="00635282">
            <w:pPr>
              <w:rPr>
                <w:sz w:val="24"/>
                <w:szCs w:val="24"/>
                <w:lang w:val="en-US"/>
              </w:rPr>
            </w:pPr>
            <w:r w:rsidRPr="007F3C87">
              <w:rPr>
                <w:sz w:val="24"/>
                <w:szCs w:val="24"/>
                <w:lang w:val="en-US"/>
              </w:rPr>
              <w:t>R23, R24, R25</w:t>
            </w:r>
            <w:r w:rsidR="001C0357">
              <w:rPr>
                <w:sz w:val="24"/>
                <w:szCs w:val="24"/>
                <w:lang w:val="en-US"/>
              </w:rPr>
              <w:t>, R26</w:t>
            </w:r>
            <w:r w:rsidRPr="007F3C87">
              <w:rPr>
                <w:sz w:val="24"/>
                <w:szCs w:val="24"/>
                <w:lang w:val="en-US"/>
              </w:rPr>
              <w:t>: 10K / 1/8 W</w:t>
            </w:r>
          </w:p>
          <w:p w:rsidR="00635AEA" w:rsidRDefault="00635AEA" w:rsidP="0063528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R27:</w:t>
            </w:r>
            <w:r w:rsidR="001C0357">
              <w:rPr>
                <w:sz w:val="24"/>
                <w:szCs w:val="24"/>
                <w:lang w:val="en-US"/>
              </w:rPr>
              <w:t xml:space="preserve"> 18 </w:t>
            </w:r>
            <w:r w:rsidR="001C0357" w:rsidRPr="007F3C87">
              <w:rPr>
                <w:rFonts w:cstheme="minorHAnsi"/>
                <w:sz w:val="24"/>
                <w:szCs w:val="24"/>
                <w:lang w:val="en-US"/>
              </w:rPr>
              <w:t>Ω</w:t>
            </w:r>
            <w:r w:rsidR="001C0357">
              <w:rPr>
                <w:rFonts w:cstheme="minorHAnsi"/>
                <w:sz w:val="24"/>
                <w:szCs w:val="24"/>
                <w:lang w:val="en-US"/>
              </w:rPr>
              <w:t xml:space="preserve"> / ½ W (METALFILM)</w:t>
            </w:r>
          </w:p>
          <w:p w:rsidR="00635AEA" w:rsidRDefault="00635AEA" w:rsidP="0063528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R28:</w:t>
            </w:r>
            <w:r w:rsidR="001C0357">
              <w:rPr>
                <w:sz w:val="24"/>
                <w:szCs w:val="24"/>
                <w:lang w:val="en-US"/>
              </w:rPr>
              <w:t xml:space="preserve"> 4K7 / 1/8 W</w:t>
            </w:r>
          </w:p>
          <w:p w:rsidR="00C341D5" w:rsidRPr="007F3C87" w:rsidRDefault="00C341D5" w:rsidP="0063528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R29: 2K2 / 1/8 W</w:t>
            </w:r>
          </w:p>
          <w:p w:rsidR="00192ECF" w:rsidRPr="007F3C87" w:rsidRDefault="00192ECF" w:rsidP="00635282">
            <w:pPr>
              <w:rPr>
                <w:sz w:val="24"/>
                <w:szCs w:val="24"/>
                <w:lang w:val="en-US"/>
              </w:rPr>
            </w:pPr>
            <w:r w:rsidRPr="007F3C87">
              <w:rPr>
                <w:sz w:val="24"/>
                <w:szCs w:val="24"/>
                <w:lang w:val="en-US"/>
              </w:rPr>
              <w:t>Q1, Q2: TIP112</w:t>
            </w:r>
          </w:p>
          <w:p w:rsidR="00192ECF" w:rsidRPr="007F3C87" w:rsidRDefault="00192ECF" w:rsidP="00635282">
            <w:pPr>
              <w:rPr>
                <w:sz w:val="24"/>
                <w:szCs w:val="24"/>
                <w:lang w:val="en-US"/>
              </w:rPr>
            </w:pPr>
            <w:r w:rsidRPr="007F3C87">
              <w:rPr>
                <w:sz w:val="24"/>
                <w:szCs w:val="24"/>
                <w:lang w:val="en-US"/>
              </w:rPr>
              <w:t>Q3: BC548</w:t>
            </w:r>
          </w:p>
          <w:p w:rsidR="00192ECF" w:rsidRDefault="00192ECF" w:rsidP="00635282">
            <w:pPr>
              <w:rPr>
                <w:sz w:val="24"/>
                <w:szCs w:val="24"/>
                <w:lang w:val="en-US"/>
              </w:rPr>
            </w:pPr>
            <w:r w:rsidRPr="007F3C87">
              <w:rPr>
                <w:sz w:val="24"/>
                <w:szCs w:val="24"/>
                <w:lang w:val="en-US"/>
              </w:rPr>
              <w:t>D1, D2: 1N4004</w:t>
            </w:r>
          </w:p>
          <w:p w:rsidR="00635AEA" w:rsidRPr="007F3C87" w:rsidRDefault="00635AEA" w:rsidP="0063528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D3, D4: 1N4148</w:t>
            </w:r>
          </w:p>
          <w:p w:rsidR="00192ECF" w:rsidRPr="007F3C87" w:rsidRDefault="00192ECF" w:rsidP="00635282">
            <w:pPr>
              <w:rPr>
                <w:sz w:val="24"/>
                <w:szCs w:val="24"/>
                <w:lang w:val="en-US"/>
              </w:rPr>
            </w:pPr>
            <w:r w:rsidRPr="007F3C87">
              <w:rPr>
                <w:sz w:val="24"/>
                <w:szCs w:val="24"/>
                <w:lang w:val="en-US"/>
              </w:rPr>
              <w:t>1 BUZZER</w:t>
            </w:r>
          </w:p>
          <w:p w:rsidR="00192ECF" w:rsidRPr="00B4343A" w:rsidRDefault="00192ECF" w:rsidP="006352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BORNERAS DE 2 PINES</w:t>
            </w:r>
          </w:p>
          <w:p w:rsidR="00192ECF" w:rsidRDefault="00192ECF" w:rsidP="00635282">
            <w:pPr>
              <w:rPr>
                <w:sz w:val="24"/>
                <w:szCs w:val="24"/>
              </w:rPr>
            </w:pPr>
          </w:p>
          <w:p w:rsidR="00192ECF" w:rsidRPr="00015892" w:rsidRDefault="00192ECF" w:rsidP="00635282">
            <w:pPr>
              <w:rPr>
                <w:sz w:val="26"/>
                <w:szCs w:val="26"/>
              </w:rPr>
            </w:pPr>
          </w:p>
        </w:tc>
      </w:tr>
      <w:tr w:rsidR="0078732E" w:rsidTr="0078732E">
        <w:tc>
          <w:tcPr>
            <w:tcW w:w="6345" w:type="dxa"/>
          </w:tcPr>
          <w:p w:rsidR="0078732E" w:rsidRDefault="0078732E" w:rsidP="0078732E">
            <w:pPr>
              <w:tabs>
                <w:tab w:val="left" w:pos="3525"/>
              </w:tabs>
              <w:rPr>
                <w:b/>
                <w:sz w:val="26"/>
                <w:szCs w:val="26"/>
              </w:rPr>
            </w:pPr>
          </w:p>
          <w:p w:rsidR="0078732E" w:rsidRPr="0078732E" w:rsidRDefault="0078732E" w:rsidP="0078732E">
            <w:pPr>
              <w:tabs>
                <w:tab w:val="left" w:pos="3525"/>
              </w:tabs>
              <w:rPr>
                <w:b/>
                <w:sz w:val="26"/>
                <w:szCs w:val="26"/>
              </w:rPr>
            </w:pPr>
            <w:r w:rsidRPr="0078732E">
              <w:rPr>
                <w:b/>
                <w:sz w:val="26"/>
                <w:szCs w:val="26"/>
              </w:rPr>
              <w:t>Etapa de audio</w:t>
            </w:r>
          </w:p>
          <w:p w:rsidR="0078732E" w:rsidRPr="00B4343A" w:rsidRDefault="0078732E" w:rsidP="00635282">
            <w:pPr>
              <w:rPr>
                <w:sz w:val="24"/>
                <w:szCs w:val="24"/>
              </w:rPr>
            </w:pPr>
          </w:p>
        </w:tc>
        <w:tc>
          <w:tcPr>
            <w:tcW w:w="4617" w:type="dxa"/>
          </w:tcPr>
          <w:p w:rsidR="0078732E" w:rsidRPr="007F3C87" w:rsidRDefault="0078732E" w:rsidP="00635282">
            <w:pPr>
              <w:rPr>
                <w:sz w:val="24"/>
                <w:szCs w:val="24"/>
                <w:lang w:val="en-US"/>
              </w:rPr>
            </w:pPr>
          </w:p>
        </w:tc>
      </w:tr>
      <w:tr w:rsidR="0078732E" w:rsidTr="0078732E">
        <w:tc>
          <w:tcPr>
            <w:tcW w:w="6345" w:type="dxa"/>
          </w:tcPr>
          <w:p w:rsidR="0078732E" w:rsidRPr="00E06FC0" w:rsidRDefault="0078732E" w:rsidP="0078732E">
            <w:pPr>
              <w:tabs>
                <w:tab w:val="left" w:pos="3525"/>
              </w:tabs>
              <w:rPr>
                <w:sz w:val="24"/>
                <w:szCs w:val="24"/>
                <w:lang w:val="en-US"/>
              </w:rPr>
            </w:pPr>
            <w:r w:rsidRPr="00E06FC0">
              <w:rPr>
                <w:sz w:val="24"/>
                <w:szCs w:val="24"/>
                <w:lang w:val="en-US"/>
              </w:rPr>
              <w:t>C1</w:t>
            </w:r>
            <w:r>
              <w:rPr>
                <w:sz w:val="24"/>
                <w:szCs w:val="24"/>
                <w:lang w:val="en-US"/>
              </w:rPr>
              <w:t>0</w:t>
            </w:r>
            <w:r w:rsidRPr="00E06FC0">
              <w:rPr>
                <w:sz w:val="24"/>
                <w:szCs w:val="24"/>
                <w:lang w:val="en-US"/>
              </w:rPr>
              <w:t>, C</w:t>
            </w:r>
            <w:r>
              <w:rPr>
                <w:sz w:val="24"/>
                <w:szCs w:val="24"/>
                <w:lang w:val="en-US"/>
              </w:rPr>
              <w:t>1</w:t>
            </w:r>
            <w:r w:rsidRPr="00E06FC0">
              <w:rPr>
                <w:sz w:val="24"/>
                <w:szCs w:val="24"/>
                <w:lang w:val="en-US"/>
              </w:rPr>
              <w:t>2, C</w:t>
            </w:r>
            <w:r>
              <w:rPr>
                <w:sz w:val="24"/>
                <w:szCs w:val="24"/>
                <w:lang w:val="en-US"/>
              </w:rPr>
              <w:t>16, C20</w:t>
            </w:r>
            <w:r w:rsidRPr="00E06FC0">
              <w:rPr>
                <w:sz w:val="24"/>
                <w:szCs w:val="24"/>
                <w:lang w:val="en-US"/>
              </w:rPr>
              <w:t xml:space="preserve">: 100 </w:t>
            </w:r>
            <w:proofErr w:type="spellStart"/>
            <w:r w:rsidRPr="00E06FC0">
              <w:rPr>
                <w:sz w:val="24"/>
                <w:szCs w:val="24"/>
                <w:lang w:val="en-US"/>
              </w:rPr>
              <w:t>nF</w:t>
            </w:r>
            <w:proofErr w:type="spellEnd"/>
          </w:p>
          <w:p w:rsidR="0078732E" w:rsidRPr="00E06FC0" w:rsidRDefault="0078732E" w:rsidP="0078732E">
            <w:pPr>
              <w:tabs>
                <w:tab w:val="left" w:pos="3525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C11, C13</w:t>
            </w:r>
            <w:r w:rsidRPr="00E06FC0">
              <w:rPr>
                <w:sz w:val="24"/>
                <w:szCs w:val="24"/>
                <w:lang w:val="en-US"/>
              </w:rPr>
              <w:t xml:space="preserve">: 10uF / 16V  </w:t>
            </w:r>
          </w:p>
          <w:p w:rsidR="0078732E" w:rsidRPr="00475ABF" w:rsidRDefault="0078732E" w:rsidP="0078732E">
            <w:pPr>
              <w:tabs>
                <w:tab w:val="left" w:pos="3525"/>
              </w:tabs>
              <w:rPr>
                <w:sz w:val="24"/>
                <w:szCs w:val="24"/>
              </w:rPr>
            </w:pPr>
            <w:r w:rsidRPr="00475ABF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14, C17</w:t>
            </w:r>
            <w:r w:rsidRPr="00475ABF">
              <w:rPr>
                <w:sz w:val="24"/>
                <w:szCs w:val="24"/>
              </w:rPr>
              <w:t xml:space="preserve">: 4.7 </w:t>
            </w:r>
            <w:proofErr w:type="spellStart"/>
            <w:r w:rsidRPr="00475ABF">
              <w:rPr>
                <w:sz w:val="24"/>
                <w:szCs w:val="24"/>
              </w:rPr>
              <w:t>uF</w:t>
            </w:r>
            <w:proofErr w:type="spellEnd"/>
            <w:r w:rsidRPr="00475ABF">
              <w:rPr>
                <w:sz w:val="24"/>
                <w:szCs w:val="24"/>
              </w:rPr>
              <w:t xml:space="preserve"> / 16V</w:t>
            </w:r>
          </w:p>
          <w:p w:rsidR="0078732E" w:rsidRDefault="0078732E" w:rsidP="0078732E">
            <w:pPr>
              <w:tabs>
                <w:tab w:val="left" w:pos="35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C15</w:t>
            </w:r>
            <w:r w:rsidRPr="00475ABF">
              <w:rPr>
                <w:sz w:val="24"/>
                <w:szCs w:val="24"/>
              </w:rPr>
              <w:t xml:space="preserve">: 47 </w:t>
            </w:r>
            <w:proofErr w:type="spellStart"/>
            <w:r>
              <w:rPr>
                <w:sz w:val="24"/>
                <w:szCs w:val="24"/>
              </w:rPr>
              <w:t>n</w:t>
            </w:r>
            <w:r w:rsidRPr="00475ABF">
              <w:rPr>
                <w:sz w:val="24"/>
                <w:szCs w:val="24"/>
              </w:rPr>
              <w:t>F</w:t>
            </w:r>
            <w:proofErr w:type="spellEnd"/>
            <w:r w:rsidRPr="00475ABF">
              <w:rPr>
                <w:sz w:val="24"/>
                <w:szCs w:val="24"/>
              </w:rPr>
              <w:t xml:space="preserve"> (usar cerámico)</w:t>
            </w:r>
          </w:p>
          <w:p w:rsidR="0078732E" w:rsidRPr="00DB5132" w:rsidRDefault="0078732E" w:rsidP="0078732E">
            <w:pPr>
              <w:tabs>
                <w:tab w:val="left" w:pos="3525"/>
              </w:tabs>
              <w:rPr>
                <w:sz w:val="24"/>
                <w:szCs w:val="24"/>
                <w:lang w:val="en-US"/>
              </w:rPr>
            </w:pPr>
            <w:r w:rsidRPr="00DB5132">
              <w:rPr>
                <w:sz w:val="24"/>
                <w:szCs w:val="24"/>
                <w:lang w:val="en-US"/>
              </w:rPr>
              <w:t xml:space="preserve">C18: </w:t>
            </w:r>
            <w:r w:rsidRPr="00B86C26">
              <w:rPr>
                <w:sz w:val="24"/>
                <w:szCs w:val="24"/>
                <w:lang w:val="en-US"/>
              </w:rPr>
              <w:t xml:space="preserve">470 </w:t>
            </w:r>
            <w:proofErr w:type="spellStart"/>
            <w:r w:rsidRPr="00B86C26">
              <w:rPr>
                <w:sz w:val="24"/>
                <w:szCs w:val="24"/>
                <w:lang w:val="en-US"/>
              </w:rPr>
              <w:t>uF</w:t>
            </w:r>
            <w:proofErr w:type="spellEnd"/>
            <w:r w:rsidRPr="00B86C26">
              <w:rPr>
                <w:sz w:val="24"/>
                <w:szCs w:val="24"/>
                <w:lang w:val="en-US"/>
              </w:rPr>
              <w:t xml:space="preserve"> / 16V</w:t>
            </w:r>
          </w:p>
          <w:p w:rsidR="0078732E" w:rsidRPr="00B86C26" w:rsidRDefault="0078732E" w:rsidP="0078732E">
            <w:pPr>
              <w:tabs>
                <w:tab w:val="left" w:pos="3525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C19</w:t>
            </w:r>
            <w:r w:rsidRPr="00B86C26">
              <w:rPr>
                <w:sz w:val="24"/>
                <w:szCs w:val="24"/>
                <w:lang w:val="en-US"/>
              </w:rPr>
              <w:t xml:space="preserve">: 330 </w:t>
            </w:r>
            <w:proofErr w:type="spellStart"/>
            <w:r w:rsidRPr="00B86C26">
              <w:rPr>
                <w:sz w:val="24"/>
                <w:szCs w:val="24"/>
                <w:lang w:val="en-US"/>
              </w:rPr>
              <w:t>uF</w:t>
            </w:r>
            <w:proofErr w:type="spellEnd"/>
            <w:r w:rsidRPr="00B86C26">
              <w:rPr>
                <w:sz w:val="24"/>
                <w:szCs w:val="24"/>
                <w:lang w:val="en-US"/>
              </w:rPr>
              <w:t xml:space="preserve"> / 16V</w:t>
            </w:r>
          </w:p>
          <w:p w:rsidR="0078732E" w:rsidRPr="00B4343A" w:rsidRDefault="0078732E" w:rsidP="00635282">
            <w:pPr>
              <w:rPr>
                <w:sz w:val="24"/>
                <w:szCs w:val="24"/>
              </w:rPr>
            </w:pPr>
          </w:p>
        </w:tc>
        <w:tc>
          <w:tcPr>
            <w:tcW w:w="4617" w:type="dxa"/>
          </w:tcPr>
          <w:p w:rsidR="0078732E" w:rsidRPr="00B86C26" w:rsidRDefault="0078732E" w:rsidP="0078732E">
            <w:pPr>
              <w:tabs>
                <w:tab w:val="left" w:pos="3525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r w:rsidRPr="00B86C26"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0</w:t>
            </w:r>
            <w:r w:rsidRPr="00B86C26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104</w:t>
            </w:r>
          </w:p>
          <w:p w:rsidR="0078732E" w:rsidRPr="000423E8" w:rsidRDefault="0078732E" w:rsidP="0078732E">
            <w:pPr>
              <w:tabs>
                <w:tab w:val="left" w:pos="3525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R30</w:t>
            </w:r>
            <w:r w:rsidRPr="000423E8">
              <w:rPr>
                <w:sz w:val="24"/>
                <w:szCs w:val="24"/>
                <w:lang w:val="en-US"/>
              </w:rPr>
              <w:t>, R3</w:t>
            </w:r>
            <w:r>
              <w:rPr>
                <w:sz w:val="24"/>
                <w:szCs w:val="24"/>
                <w:lang w:val="en-US"/>
              </w:rPr>
              <w:t>1</w:t>
            </w:r>
            <w:r w:rsidRPr="000423E8">
              <w:rPr>
                <w:sz w:val="24"/>
                <w:szCs w:val="24"/>
                <w:lang w:val="en-US"/>
              </w:rPr>
              <w:t>: 100K</w:t>
            </w:r>
            <w:r w:rsidRPr="000423E8">
              <w:rPr>
                <w:rFonts w:cstheme="minorHAnsi"/>
                <w:sz w:val="24"/>
                <w:szCs w:val="24"/>
                <w:lang w:val="en-US"/>
              </w:rPr>
              <w:t>Ω</w:t>
            </w:r>
            <w:r w:rsidRPr="000423E8">
              <w:rPr>
                <w:sz w:val="24"/>
                <w:szCs w:val="24"/>
                <w:lang w:val="en-US"/>
              </w:rPr>
              <w:t xml:space="preserve"> / 1/8W</w:t>
            </w:r>
          </w:p>
          <w:p w:rsidR="0078732E" w:rsidRDefault="0078732E" w:rsidP="0078732E">
            <w:pPr>
              <w:tabs>
                <w:tab w:val="left" w:pos="3525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R32</w:t>
            </w:r>
            <w:r w:rsidRPr="000423E8">
              <w:rPr>
                <w:sz w:val="24"/>
                <w:szCs w:val="24"/>
                <w:lang w:val="en-US"/>
              </w:rPr>
              <w:t>: 3.3</w:t>
            </w:r>
            <w:r w:rsidRPr="000423E8">
              <w:rPr>
                <w:rFonts w:cstheme="minorHAnsi"/>
                <w:sz w:val="24"/>
                <w:szCs w:val="24"/>
                <w:lang w:val="en-US"/>
              </w:rPr>
              <w:t>Ω</w:t>
            </w:r>
            <w:r w:rsidRPr="000423E8">
              <w:rPr>
                <w:sz w:val="24"/>
                <w:szCs w:val="24"/>
                <w:lang w:val="en-US"/>
              </w:rPr>
              <w:t xml:space="preserve"> / 1/2W (METALFILM)</w:t>
            </w:r>
          </w:p>
          <w:p w:rsidR="0078732E" w:rsidRPr="0078732E" w:rsidRDefault="0078732E" w:rsidP="0078732E">
            <w:pPr>
              <w:tabs>
                <w:tab w:val="left" w:pos="3525"/>
              </w:tabs>
              <w:rPr>
                <w:sz w:val="24"/>
                <w:szCs w:val="24"/>
              </w:rPr>
            </w:pPr>
            <w:r w:rsidRPr="0078732E">
              <w:rPr>
                <w:sz w:val="24"/>
                <w:szCs w:val="24"/>
              </w:rPr>
              <w:t>CI9: ISD1760</w:t>
            </w:r>
          </w:p>
          <w:p w:rsidR="0078732E" w:rsidRPr="00E06FC0" w:rsidRDefault="0078732E" w:rsidP="0078732E">
            <w:pPr>
              <w:tabs>
                <w:tab w:val="left" w:pos="3525"/>
              </w:tabs>
              <w:rPr>
                <w:sz w:val="26"/>
                <w:szCs w:val="26"/>
              </w:rPr>
            </w:pPr>
            <w:r w:rsidRPr="00AF6778">
              <w:rPr>
                <w:sz w:val="24"/>
                <w:szCs w:val="24"/>
              </w:rPr>
              <w:t>CI10: LM380 (de 8 pines)</w:t>
            </w:r>
          </w:p>
          <w:p w:rsidR="0078732E" w:rsidRPr="0078732E" w:rsidRDefault="0078732E" w:rsidP="00635282">
            <w:pPr>
              <w:rPr>
                <w:sz w:val="24"/>
                <w:szCs w:val="24"/>
              </w:rPr>
            </w:pPr>
          </w:p>
        </w:tc>
      </w:tr>
    </w:tbl>
    <w:p w:rsidR="0078732E" w:rsidRDefault="0078732E" w:rsidP="0078732E">
      <w:pPr>
        <w:tabs>
          <w:tab w:val="left" w:pos="3525"/>
        </w:tabs>
        <w:rPr>
          <w:b/>
          <w:sz w:val="26"/>
          <w:szCs w:val="26"/>
        </w:rPr>
      </w:pPr>
    </w:p>
    <w:sectPr w:rsidR="0078732E" w:rsidSect="00200884">
      <w:pgSz w:w="12240" w:h="15840"/>
      <w:pgMar w:top="1134" w:right="567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96EA2"/>
    <w:multiLevelType w:val="hybridMultilevel"/>
    <w:tmpl w:val="FCBAFFF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491B9C"/>
    <w:multiLevelType w:val="hybridMultilevel"/>
    <w:tmpl w:val="DA9AD92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A68"/>
    <w:rsid w:val="00015892"/>
    <w:rsid w:val="000423E8"/>
    <w:rsid w:val="0006533B"/>
    <w:rsid w:val="000A15BF"/>
    <w:rsid w:val="000C1966"/>
    <w:rsid w:val="000C6D6D"/>
    <w:rsid w:val="000D344E"/>
    <w:rsid w:val="000F14E5"/>
    <w:rsid w:val="001461A3"/>
    <w:rsid w:val="001621E2"/>
    <w:rsid w:val="00191542"/>
    <w:rsid w:val="00192ECF"/>
    <w:rsid w:val="001B0A65"/>
    <w:rsid w:val="001C0357"/>
    <w:rsid w:val="001D7E80"/>
    <w:rsid w:val="001E3FB6"/>
    <w:rsid w:val="00200884"/>
    <w:rsid w:val="00255CB0"/>
    <w:rsid w:val="00257AE9"/>
    <w:rsid w:val="00263229"/>
    <w:rsid w:val="00295CAF"/>
    <w:rsid w:val="00313487"/>
    <w:rsid w:val="00337ED1"/>
    <w:rsid w:val="003708F9"/>
    <w:rsid w:val="003B20BA"/>
    <w:rsid w:val="003D7D73"/>
    <w:rsid w:val="00403CF9"/>
    <w:rsid w:val="00453FB8"/>
    <w:rsid w:val="004627B3"/>
    <w:rsid w:val="00467B8A"/>
    <w:rsid w:val="00475ABF"/>
    <w:rsid w:val="0048155A"/>
    <w:rsid w:val="00513944"/>
    <w:rsid w:val="00570234"/>
    <w:rsid w:val="005C1389"/>
    <w:rsid w:val="005D2F17"/>
    <w:rsid w:val="005F23F8"/>
    <w:rsid w:val="00621114"/>
    <w:rsid w:val="00635AEA"/>
    <w:rsid w:val="00667989"/>
    <w:rsid w:val="0067710C"/>
    <w:rsid w:val="00684909"/>
    <w:rsid w:val="00686FFC"/>
    <w:rsid w:val="006E1B48"/>
    <w:rsid w:val="006F0518"/>
    <w:rsid w:val="00730A6B"/>
    <w:rsid w:val="007468BB"/>
    <w:rsid w:val="00766092"/>
    <w:rsid w:val="0078732E"/>
    <w:rsid w:val="007B2975"/>
    <w:rsid w:val="007F1AAE"/>
    <w:rsid w:val="007F1F2D"/>
    <w:rsid w:val="007F3C87"/>
    <w:rsid w:val="0081244B"/>
    <w:rsid w:val="008248C9"/>
    <w:rsid w:val="00876256"/>
    <w:rsid w:val="008A29DE"/>
    <w:rsid w:val="008A6662"/>
    <w:rsid w:val="008D1F96"/>
    <w:rsid w:val="009119A0"/>
    <w:rsid w:val="00931B3C"/>
    <w:rsid w:val="009470BC"/>
    <w:rsid w:val="009566C5"/>
    <w:rsid w:val="0098322E"/>
    <w:rsid w:val="00987DA5"/>
    <w:rsid w:val="009D2154"/>
    <w:rsid w:val="00A234FE"/>
    <w:rsid w:val="00A4346F"/>
    <w:rsid w:val="00A84CCB"/>
    <w:rsid w:val="00AF6778"/>
    <w:rsid w:val="00B03CC6"/>
    <w:rsid w:val="00B4343A"/>
    <w:rsid w:val="00B75F0E"/>
    <w:rsid w:val="00B80D86"/>
    <w:rsid w:val="00B86C26"/>
    <w:rsid w:val="00B96003"/>
    <w:rsid w:val="00BA275C"/>
    <w:rsid w:val="00BA2A17"/>
    <w:rsid w:val="00BA52B7"/>
    <w:rsid w:val="00BB055E"/>
    <w:rsid w:val="00BB5A01"/>
    <w:rsid w:val="00BE1DCB"/>
    <w:rsid w:val="00BE55B2"/>
    <w:rsid w:val="00C052CF"/>
    <w:rsid w:val="00C32C4B"/>
    <w:rsid w:val="00C341D5"/>
    <w:rsid w:val="00C674C2"/>
    <w:rsid w:val="00C748E5"/>
    <w:rsid w:val="00C87689"/>
    <w:rsid w:val="00C92804"/>
    <w:rsid w:val="00CA206D"/>
    <w:rsid w:val="00CB487D"/>
    <w:rsid w:val="00D33E2F"/>
    <w:rsid w:val="00D35BA9"/>
    <w:rsid w:val="00D362C7"/>
    <w:rsid w:val="00D54FEC"/>
    <w:rsid w:val="00DA1CF3"/>
    <w:rsid w:val="00DA1F30"/>
    <w:rsid w:val="00DB5132"/>
    <w:rsid w:val="00DC078C"/>
    <w:rsid w:val="00DF08E4"/>
    <w:rsid w:val="00DF0AD7"/>
    <w:rsid w:val="00E06FC0"/>
    <w:rsid w:val="00E71466"/>
    <w:rsid w:val="00EB0C29"/>
    <w:rsid w:val="00F10150"/>
    <w:rsid w:val="00F14556"/>
    <w:rsid w:val="00F17A20"/>
    <w:rsid w:val="00F56BA9"/>
    <w:rsid w:val="00F85A68"/>
    <w:rsid w:val="00FB19DA"/>
    <w:rsid w:val="00FB533F"/>
    <w:rsid w:val="00FC575E"/>
    <w:rsid w:val="00FF1401"/>
    <w:rsid w:val="00FF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27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85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5A6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A275C"/>
    <w:pPr>
      <w:ind w:left="720"/>
      <w:contextualSpacing/>
    </w:pPr>
  </w:style>
  <w:style w:type="table" w:styleId="Tablaconcuadrcula">
    <w:name w:val="Table Grid"/>
    <w:basedOn w:val="Tablanormal"/>
    <w:uiPriority w:val="59"/>
    <w:rsid w:val="00BA27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BA27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27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85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5A6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A275C"/>
    <w:pPr>
      <w:ind w:left="720"/>
      <w:contextualSpacing/>
    </w:pPr>
  </w:style>
  <w:style w:type="table" w:styleId="Tablaconcuadrcula">
    <w:name w:val="Table Grid"/>
    <w:basedOn w:val="Tablanormal"/>
    <w:uiPriority w:val="59"/>
    <w:rsid w:val="00BA27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BA27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21666B-2DA4-4760-9ED5-77C65ED39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1</Pages>
  <Words>200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</dc:creator>
  <cp:lastModifiedBy>Ventas</cp:lastModifiedBy>
  <cp:revision>92</cp:revision>
  <dcterms:created xsi:type="dcterms:W3CDTF">2012-08-14T15:56:00Z</dcterms:created>
  <dcterms:modified xsi:type="dcterms:W3CDTF">2014-02-20T11:35:00Z</dcterms:modified>
</cp:coreProperties>
</file>