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6193" w14:textId="5B9C6511" w:rsidR="001471AD" w:rsidRDefault="001471AD" w:rsidP="001471AD">
      <w:r>
        <w:t>Ma</w:t>
      </w:r>
      <w:r w:rsidR="004239B4">
        <w:t xml:space="preserve">rgarina </w:t>
      </w:r>
      <w:r w:rsidR="004239B4">
        <w:t>150grs</w:t>
      </w:r>
    </w:p>
    <w:p w14:paraId="435A1999" w14:textId="19DE25A1" w:rsidR="001471AD" w:rsidRDefault="001471AD" w:rsidP="001471AD">
      <w:r>
        <w:t>Azúcar blanca</w:t>
      </w:r>
      <w:r w:rsidR="004239B4">
        <w:t xml:space="preserve"> </w:t>
      </w:r>
      <w:r w:rsidR="004239B4">
        <w:t>50grs</w:t>
      </w:r>
    </w:p>
    <w:p w14:paraId="7294CA36" w14:textId="7A564CE7" w:rsidR="001471AD" w:rsidRDefault="001471AD" w:rsidP="001471AD">
      <w:r>
        <w:t>Miel</w:t>
      </w:r>
      <w:r w:rsidR="004239B4">
        <w:t xml:space="preserve"> </w:t>
      </w:r>
      <w:r w:rsidR="004239B4">
        <w:t>50grs</w:t>
      </w:r>
    </w:p>
    <w:p w14:paraId="511E6C55" w14:textId="5BD13BB1" w:rsidR="001471AD" w:rsidRDefault="001471AD" w:rsidP="001471AD">
      <w:r>
        <w:t>Ralladura de Limón</w:t>
      </w:r>
      <w:r w:rsidR="004239B4">
        <w:t xml:space="preserve"> </w:t>
      </w:r>
      <w:r w:rsidR="004239B4">
        <w:t>1/2 unidad</w:t>
      </w:r>
    </w:p>
    <w:p w14:paraId="172ED651" w14:textId="04EBE639" w:rsidR="001471AD" w:rsidRDefault="001471AD" w:rsidP="001471AD">
      <w:r>
        <w:t>Naranja</w:t>
      </w:r>
      <w:r w:rsidR="004239B4">
        <w:t xml:space="preserve"> </w:t>
      </w:r>
      <w:r w:rsidR="004239B4">
        <w:t>1/2 unidad</w:t>
      </w:r>
    </w:p>
    <w:p w14:paraId="7AE0A84E" w14:textId="68EBC1EA" w:rsidR="001471AD" w:rsidRDefault="001471AD" w:rsidP="001471AD">
      <w:r>
        <w:t>Huevo</w:t>
      </w:r>
      <w:r w:rsidR="004239B4">
        <w:t xml:space="preserve"> </w:t>
      </w:r>
      <w:r w:rsidR="004239B4">
        <w:t>1 unidad</w:t>
      </w:r>
    </w:p>
    <w:p w14:paraId="17A5B219" w14:textId="377B2A77" w:rsidR="001471AD" w:rsidRDefault="001471AD" w:rsidP="001471AD">
      <w:r>
        <w:t>Esencia de vainilla</w:t>
      </w:r>
      <w:r w:rsidR="004239B4">
        <w:t xml:space="preserve"> </w:t>
      </w:r>
      <w:r w:rsidR="004239B4">
        <w:t xml:space="preserve">1 </w:t>
      </w:r>
      <w:proofErr w:type="spellStart"/>
      <w:r w:rsidR="004239B4">
        <w:t>cdta</w:t>
      </w:r>
      <w:proofErr w:type="spellEnd"/>
    </w:p>
    <w:p w14:paraId="4AAE2300" w14:textId="0B18E5C2" w:rsidR="001471AD" w:rsidRDefault="001471AD" w:rsidP="001471AD">
      <w:r>
        <w:t>Harina 0000</w:t>
      </w:r>
      <w:r w:rsidR="004239B4">
        <w:t xml:space="preserve"> </w:t>
      </w:r>
      <w:r w:rsidR="004239B4">
        <w:t>250grs</w:t>
      </w:r>
    </w:p>
    <w:p w14:paraId="1581A080" w14:textId="553304BD" w:rsidR="001471AD" w:rsidRDefault="001471AD" w:rsidP="001471AD">
      <w:r>
        <w:t>Fécula</w:t>
      </w:r>
      <w:r w:rsidR="004239B4">
        <w:t xml:space="preserve"> </w:t>
      </w:r>
      <w:r w:rsidR="004239B4">
        <w:t>50grs</w:t>
      </w:r>
    </w:p>
    <w:p w14:paraId="28F71EC0" w14:textId="2149A885" w:rsidR="001471AD" w:rsidRDefault="001471AD" w:rsidP="001471AD">
      <w:r>
        <w:t>Polvo de hornear</w:t>
      </w:r>
      <w:r w:rsidR="004239B4">
        <w:t xml:space="preserve"> </w:t>
      </w:r>
      <w:r w:rsidR="004239B4">
        <w:t>5grs</w:t>
      </w:r>
    </w:p>
    <w:p w14:paraId="2B6373D5" w14:textId="21D2B256" w:rsidR="001471AD" w:rsidRDefault="001471AD" w:rsidP="001471AD">
      <w:r>
        <w:t>Bicarbonato de sodio</w:t>
      </w:r>
      <w:r w:rsidR="004239B4">
        <w:t xml:space="preserve"> </w:t>
      </w:r>
      <w:r w:rsidR="004239B4">
        <w:t>2grs</w:t>
      </w:r>
    </w:p>
    <w:p w14:paraId="26F1B21E" w14:textId="2B1053AD" w:rsidR="0059488A" w:rsidRDefault="001471AD" w:rsidP="001471AD">
      <w:r>
        <w:t>Cacao amargo</w:t>
      </w:r>
      <w:r w:rsidR="004239B4">
        <w:t xml:space="preserve"> </w:t>
      </w:r>
      <w:r w:rsidR="004239B4">
        <w:t>20grs</w:t>
      </w:r>
    </w:p>
    <w:sectPr w:rsidR="0059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3F"/>
    <w:rsid w:val="001471AD"/>
    <w:rsid w:val="004239B4"/>
    <w:rsid w:val="004A503F"/>
    <w:rsid w:val="0059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7CB7"/>
  <w15:chartTrackingRefBased/>
  <w15:docId w15:val="{A56A26E9-BF11-4079-94E8-C4254543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Autino</dc:creator>
  <cp:keywords/>
  <dc:description/>
  <cp:lastModifiedBy>Matías Autino</cp:lastModifiedBy>
  <cp:revision>2</cp:revision>
  <dcterms:created xsi:type="dcterms:W3CDTF">2022-06-07T19:15:00Z</dcterms:created>
  <dcterms:modified xsi:type="dcterms:W3CDTF">2022-06-07T19:56:00Z</dcterms:modified>
</cp:coreProperties>
</file>