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66733" cy="382219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6733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Heading2"/>
      </w:pPr>
      <w:r>
        <w:rPr>
          <w:color w:val="2D74B5"/>
        </w:rPr>
        <w:t>Formación</w:t>
      </w:r>
    </w:p>
    <w:p>
      <w:pPr>
        <w:spacing w:before="73"/>
        <w:ind w:left="19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Post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Grado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before="101"/>
        <w:ind w:left="2012"/>
      </w:pPr>
      <w:r>
        <w:rPr/>
        <w:t>2.010-</w:t>
      </w:r>
      <w:r>
        <w:rPr>
          <w:spacing w:val="-2"/>
        </w:rPr>
        <w:t> </w:t>
      </w:r>
      <w:r>
        <w:rPr/>
        <w:t>2.013</w:t>
      </w: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0"/>
        <w:ind w:left="2012"/>
      </w:pPr>
      <w:r>
        <w:rPr/>
        <w:t>Post</w:t>
      </w:r>
      <w:r>
        <w:rPr>
          <w:spacing w:val="-4"/>
        </w:rPr>
        <w:t> </w:t>
      </w:r>
      <w:r>
        <w:rPr/>
        <w:t>Grado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Gerencia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Vinculación</w:t>
      </w:r>
      <w:r>
        <w:rPr>
          <w:spacing w:val="-1"/>
        </w:rPr>
        <w:t> </w:t>
      </w:r>
      <w:r>
        <w:rPr/>
        <w:t>Tecnológica</w:t>
      </w:r>
      <w:r>
        <w:rPr>
          <w:spacing w:val="-5"/>
        </w:rPr>
        <w:t> </w:t>
      </w:r>
      <w:r>
        <w:rPr/>
        <w:t>(GTEC)</w:t>
      </w:r>
    </w:p>
    <w:p>
      <w:pPr>
        <w:pStyle w:val="BodyText"/>
        <w:spacing w:before="48"/>
        <w:ind w:left="2012"/>
      </w:pPr>
      <w:r>
        <w:rPr/>
        <w:t>Universidad Nacional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Tucumán</w:t>
      </w:r>
    </w:p>
    <w:p>
      <w:pPr>
        <w:pStyle w:val="BodyText"/>
        <w:spacing w:before="42"/>
        <w:ind w:left="2012"/>
      </w:pPr>
      <w:r>
        <w:rPr/>
        <w:t>Unidad de</w:t>
      </w:r>
      <w:r>
        <w:rPr>
          <w:spacing w:val="-2"/>
        </w:rPr>
        <w:t> </w:t>
      </w:r>
      <w:r>
        <w:rPr/>
        <w:t>Negocios-</w:t>
      </w:r>
      <w:r>
        <w:rPr>
          <w:spacing w:val="-3"/>
        </w:rPr>
        <w:t> </w:t>
      </w:r>
      <w:r>
        <w:rPr/>
        <w:t>Secretaria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PostGrado</w:t>
      </w:r>
    </w:p>
    <w:p>
      <w:pPr>
        <w:pStyle w:val="BodyText"/>
        <w:spacing w:before="11"/>
        <w:rPr>
          <w:sz w:val="28"/>
        </w:rPr>
      </w:pPr>
    </w:p>
    <w:p>
      <w:pPr>
        <w:spacing w:before="0"/>
        <w:ind w:left="19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Grado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01"/>
        <w:ind w:left="2012"/>
      </w:pPr>
      <w:r>
        <w:rPr/>
        <w:t>1990-2000</w:t>
      </w:r>
    </w:p>
    <w:p>
      <w:pPr>
        <w:spacing w:line="280" w:lineRule="auto" w:before="229"/>
        <w:ind w:left="2012" w:right="5455" w:firstLine="0"/>
        <w:jc w:val="left"/>
        <w:rPr>
          <w:sz w:val="22"/>
        </w:rPr>
      </w:pPr>
      <w:r>
        <w:rPr>
          <w:b/>
          <w:sz w:val="22"/>
        </w:rPr>
        <w:t>Ingeniería en Sistemas de Información</w:t>
      </w:r>
      <w:r>
        <w:rPr>
          <w:b/>
          <w:spacing w:val="-59"/>
          <w:sz w:val="22"/>
        </w:rPr>
        <w:t> </w:t>
      </w:r>
      <w:r>
        <w:rPr>
          <w:sz w:val="22"/>
        </w:rPr>
        <w:t>Universidad Tecnológica Nacional</w:t>
      </w:r>
      <w:r>
        <w:rPr>
          <w:spacing w:val="1"/>
          <w:sz w:val="22"/>
        </w:rPr>
        <w:t> </w:t>
      </w:r>
      <w:r>
        <w:rPr>
          <w:sz w:val="22"/>
        </w:rPr>
        <w:t>Facultad</w:t>
      </w:r>
      <w:r>
        <w:rPr>
          <w:spacing w:val="2"/>
          <w:sz w:val="22"/>
        </w:rPr>
        <w:t> </w:t>
      </w:r>
      <w:r>
        <w:rPr>
          <w:sz w:val="22"/>
        </w:rPr>
        <w:t>Regional</w:t>
      </w:r>
      <w:r>
        <w:rPr>
          <w:spacing w:val="3"/>
          <w:sz w:val="22"/>
        </w:rPr>
        <w:t> </w:t>
      </w:r>
      <w:r>
        <w:rPr>
          <w:sz w:val="22"/>
        </w:rPr>
        <w:t>Tucumán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ind w:left="2012"/>
      </w:pPr>
      <w:r>
        <w:rPr/>
        <w:t>1990-1998</w:t>
      </w:r>
    </w:p>
    <w:p>
      <w:pPr>
        <w:spacing w:line="283" w:lineRule="auto" w:before="229"/>
        <w:ind w:left="2012" w:right="5879" w:firstLine="0"/>
        <w:jc w:val="left"/>
        <w:rPr>
          <w:sz w:val="22"/>
        </w:rPr>
      </w:pPr>
      <w:r>
        <w:rPr/>
        <w:pict>
          <v:group style="position:absolute;margin-left:333.359985pt;margin-top:64.824455pt;width:233.3pt;height:202.35pt;mso-position-horizontal-relative:page;mso-position-vertical-relative:paragraph;z-index:15728640" coordorigin="6667,1296" coordsize="4666,4047">
            <v:shape style="position:absolute;left:7075;top:1296;width:4248;height:3999" type="#_x0000_t75" stroked="false">
              <v:imagedata r:id="rId6" o:title=""/>
            </v:shape>
            <v:shape style="position:absolute;left:6667;top:2520;width:4666;height:2823" type="#_x0000_t75" stroked="false">
              <v:imagedata r:id="rId7" o:title=""/>
            </v:shape>
            <w10:wrap type="none"/>
          </v:group>
        </w:pict>
      </w:r>
      <w:r>
        <w:rPr>
          <w:b/>
          <w:sz w:val="22"/>
        </w:rPr>
        <w:t>Analista Universitario de Sistemas</w:t>
      </w:r>
      <w:r>
        <w:rPr>
          <w:b/>
          <w:spacing w:val="1"/>
          <w:sz w:val="22"/>
        </w:rPr>
        <w:t> </w:t>
      </w:r>
      <w:r>
        <w:rPr>
          <w:sz w:val="22"/>
        </w:rPr>
        <w:t>Universidad Tecnológica Nacional</w:t>
      </w:r>
      <w:r>
        <w:rPr>
          <w:spacing w:val="-59"/>
          <w:sz w:val="22"/>
        </w:rPr>
        <w:t> </w:t>
      </w:r>
      <w:r>
        <w:rPr>
          <w:sz w:val="22"/>
        </w:rPr>
        <w:t>Facultad</w:t>
      </w:r>
      <w:r>
        <w:rPr>
          <w:spacing w:val="1"/>
          <w:sz w:val="22"/>
        </w:rPr>
        <w:t> </w:t>
      </w:r>
      <w:r>
        <w:rPr>
          <w:sz w:val="22"/>
        </w:rPr>
        <w:t>Regional</w:t>
      </w:r>
      <w:r>
        <w:rPr>
          <w:spacing w:val="3"/>
          <w:sz w:val="22"/>
        </w:rPr>
        <w:t> </w:t>
      </w:r>
      <w:r>
        <w:rPr>
          <w:sz w:val="22"/>
        </w:rPr>
        <w:t>Tucumán</w:t>
      </w:r>
    </w:p>
    <w:p>
      <w:pPr>
        <w:pStyle w:val="BodyText"/>
        <w:spacing w:before="2"/>
        <w:rPr>
          <w:sz w:val="25"/>
        </w:rPr>
      </w:pPr>
    </w:p>
    <w:p>
      <w:pPr>
        <w:spacing w:before="0"/>
        <w:ind w:left="19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Docencia</w:t>
      </w:r>
      <w:r>
        <w:rPr>
          <w:b/>
          <w:spacing w:val="-5"/>
          <w:sz w:val="22"/>
          <w:u w:val="single"/>
        </w:rPr>
        <w:t> </w:t>
      </w:r>
      <w:r>
        <w:rPr>
          <w:b/>
          <w:sz w:val="22"/>
          <w:u w:val="single"/>
        </w:rPr>
        <w:t>Media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y</w:t>
      </w:r>
      <w:r>
        <w:rPr>
          <w:b/>
          <w:spacing w:val="-1"/>
          <w:sz w:val="22"/>
          <w:u w:val="single"/>
        </w:rPr>
        <w:t> </w:t>
      </w:r>
      <w:r>
        <w:rPr>
          <w:b/>
          <w:sz w:val="22"/>
          <w:u w:val="single"/>
        </w:rPr>
        <w:t>Superior</w:t>
      </w:r>
    </w:p>
    <w:p>
      <w:pPr>
        <w:pStyle w:val="BodyText"/>
        <w:spacing w:before="7"/>
        <w:rPr>
          <w:b/>
          <w:sz w:val="15"/>
        </w:rPr>
      </w:pPr>
    </w:p>
    <w:p>
      <w:pPr>
        <w:pStyle w:val="BodyText"/>
        <w:spacing w:before="101"/>
        <w:ind w:left="2012"/>
      </w:pPr>
      <w:r>
        <w:rPr/>
        <w:t>2.019</w:t>
      </w:r>
      <w:r>
        <w:rPr>
          <w:spacing w:val="1"/>
        </w:rPr>
        <w:t> </w:t>
      </w:r>
      <w:r>
        <w:rPr/>
        <w:t>–</w:t>
      </w:r>
      <w:r>
        <w:rPr>
          <w:spacing w:val="-6"/>
        </w:rPr>
        <w:t> </w:t>
      </w:r>
      <w:r>
        <w:rPr/>
        <w:t>2.021</w:t>
      </w:r>
      <w:r>
        <w:rPr>
          <w:spacing w:val="1"/>
        </w:rPr>
        <w:t> </w:t>
      </w:r>
      <w:r>
        <w:rPr/>
        <w:t>(continúa)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spacing w:line="242" w:lineRule="auto" w:before="0"/>
        <w:ind w:left="2021" w:right="4801" w:hanging="10"/>
      </w:pPr>
      <w:r>
        <w:rPr/>
        <w:t>Post</w:t>
      </w:r>
      <w:r>
        <w:rPr>
          <w:spacing w:val="49"/>
        </w:rPr>
        <w:t> </w:t>
      </w:r>
      <w:r>
        <w:rPr/>
        <w:t>título</w:t>
      </w:r>
      <w:r>
        <w:rPr>
          <w:spacing w:val="47"/>
        </w:rPr>
        <w:t> </w:t>
      </w:r>
      <w:r>
        <w:rPr/>
        <w:t>en</w:t>
      </w:r>
      <w:r>
        <w:rPr>
          <w:spacing w:val="51"/>
        </w:rPr>
        <w:t> </w:t>
      </w:r>
      <w:r>
        <w:rPr/>
        <w:t>Metodologías</w:t>
      </w:r>
      <w:r>
        <w:rPr>
          <w:spacing w:val="47"/>
        </w:rPr>
        <w:t> </w:t>
      </w:r>
      <w:r>
        <w:rPr/>
        <w:t>Innovadoras</w:t>
      </w:r>
      <w:r>
        <w:rPr>
          <w:spacing w:val="-58"/>
        </w:rPr>
        <w:t> </w:t>
      </w:r>
      <w:r>
        <w:rPr/>
        <w:t>con</w:t>
      </w:r>
      <w:r>
        <w:rPr>
          <w:spacing w:val="1"/>
        </w:rPr>
        <w:t> </w:t>
      </w:r>
      <w:r>
        <w:rPr/>
        <w:t>TIC</w:t>
      </w:r>
    </w:p>
    <w:p>
      <w:pPr>
        <w:pStyle w:val="BodyText"/>
        <w:spacing w:before="45"/>
        <w:ind w:left="2012"/>
      </w:pPr>
      <w:r>
        <w:rPr>
          <w:spacing w:val="-1"/>
        </w:rPr>
        <w:t>INET-</w:t>
      </w:r>
      <w:r>
        <w:rPr>
          <w:spacing w:val="-15"/>
        </w:rPr>
        <w:t> </w:t>
      </w:r>
      <w:r>
        <w:rPr/>
        <w:t>Ministerio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Educación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/>
        <w:t>la</w:t>
      </w:r>
      <w:r>
        <w:rPr>
          <w:spacing w:val="-14"/>
        </w:rPr>
        <w:t> </w:t>
      </w:r>
      <w:r>
        <w:rPr/>
        <w:t>Nación</w:t>
      </w:r>
    </w:p>
    <w:p>
      <w:pPr>
        <w:spacing w:after="0"/>
        <w:sectPr>
          <w:type w:val="continuous"/>
          <w:pgSz w:w="11910" w:h="16840"/>
          <w:pgMar w:top="120" w:bottom="0" w:left="0" w:right="340"/>
        </w:sectPr>
      </w:pPr>
    </w:p>
    <w:p>
      <w:pPr>
        <w:pStyle w:val="BodyText"/>
        <w:spacing w:before="84"/>
        <w:ind w:left="2012"/>
      </w:pPr>
      <w:r>
        <w:rPr/>
        <w:t>2.018</w:t>
      </w:r>
      <w:r>
        <w:rPr>
          <w:spacing w:val="3"/>
        </w:rPr>
        <w:t> </w:t>
      </w:r>
      <w:r>
        <w:rPr/>
        <w:t>–</w:t>
      </w:r>
      <w:r>
        <w:rPr>
          <w:spacing w:val="-4"/>
        </w:rPr>
        <w:t> </w:t>
      </w:r>
      <w:r>
        <w:rPr/>
        <w:t>2.019</w:t>
      </w:r>
    </w:p>
    <w:p>
      <w:pPr>
        <w:pStyle w:val="Heading3"/>
        <w:spacing w:before="230"/>
        <w:ind w:left="2012"/>
      </w:pPr>
      <w:r>
        <w:rPr/>
        <w:t>Post</w:t>
      </w:r>
      <w:r>
        <w:rPr>
          <w:spacing w:val="-4"/>
        </w:rPr>
        <w:t> </w:t>
      </w:r>
      <w:r>
        <w:rPr/>
        <w:t>título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Gestión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Instituciones</w:t>
      </w:r>
      <w:r>
        <w:rPr>
          <w:spacing w:val="-4"/>
        </w:rPr>
        <w:t> </w:t>
      </w:r>
      <w:r>
        <w:rPr/>
        <w:t>Educativas</w:t>
      </w:r>
      <w:r>
        <w:rPr>
          <w:spacing w:val="-5"/>
        </w:rPr>
        <w:t> </w:t>
      </w:r>
      <w:r>
        <w:rPr/>
        <w:t>Técnicas</w:t>
      </w:r>
    </w:p>
    <w:p>
      <w:pPr>
        <w:pStyle w:val="BodyText"/>
        <w:spacing w:before="48"/>
        <w:ind w:left="2012"/>
      </w:pPr>
      <w:r>
        <w:rPr/>
        <w:t>INET-</w:t>
      </w:r>
      <w:r>
        <w:rPr>
          <w:spacing w:val="1"/>
        </w:rPr>
        <w:t> </w:t>
      </w:r>
      <w:r>
        <w:rPr/>
        <w:t>Ministerio</w:t>
      </w:r>
      <w:r>
        <w:rPr>
          <w:spacing w:val="2"/>
        </w:rPr>
        <w:t> </w:t>
      </w:r>
      <w:r>
        <w:rPr/>
        <w:t>de</w:t>
      </w:r>
      <w:r>
        <w:rPr>
          <w:spacing w:val="-3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la</w:t>
      </w:r>
      <w:r>
        <w:rPr>
          <w:spacing w:val="-5"/>
        </w:rPr>
        <w:t> </w:t>
      </w:r>
      <w:r>
        <w:rPr/>
        <w:t>Nación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ind w:left="2012"/>
      </w:pPr>
      <w:r>
        <w:rPr/>
        <w:t>2.012-</w:t>
      </w:r>
      <w:r>
        <w:rPr>
          <w:spacing w:val="-2"/>
        </w:rPr>
        <w:t> </w:t>
      </w:r>
      <w:r>
        <w:rPr/>
        <w:t>2.014</w:t>
      </w:r>
    </w:p>
    <w:p>
      <w:pPr>
        <w:pStyle w:val="Heading3"/>
        <w:spacing w:line="285" w:lineRule="auto" w:before="229"/>
        <w:ind w:left="2012" w:right="2207"/>
      </w:pPr>
      <w:r>
        <w:rPr/>
        <w:t>Profesorado para la Educación Secundaria en la modalidad Técnica</w:t>
      </w:r>
      <w:r>
        <w:rPr>
          <w:spacing w:val="-59"/>
        </w:rPr>
        <w:t> </w:t>
      </w:r>
      <w:r>
        <w:rPr/>
        <w:t>Profesional</w:t>
      </w:r>
      <w:r>
        <w:rPr>
          <w:spacing w:val="-1"/>
        </w:rPr>
        <w:t> </w:t>
      </w:r>
      <w:r>
        <w:rPr/>
        <w:t>(Mejor</w:t>
      </w:r>
      <w:r>
        <w:rPr>
          <w:spacing w:val="1"/>
        </w:rPr>
        <w:t> </w:t>
      </w:r>
      <w:r>
        <w:rPr/>
        <w:t>promedio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Promoción)</w:t>
      </w:r>
    </w:p>
    <w:p>
      <w:pPr>
        <w:pStyle w:val="BodyText"/>
        <w:spacing w:line="267" w:lineRule="exact"/>
        <w:ind w:left="2012"/>
      </w:pPr>
      <w:r>
        <w:rPr/>
        <w:t>ISFD</w:t>
      </w:r>
      <w:r>
        <w:rPr>
          <w:spacing w:val="-3"/>
        </w:rPr>
        <w:t> </w:t>
      </w:r>
      <w:r>
        <w:rPr/>
        <w:t>“Prof.</w:t>
      </w:r>
      <w:r>
        <w:rPr>
          <w:spacing w:val="-1"/>
        </w:rPr>
        <w:t> </w:t>
      </w:r>
      <w:r>
        <w:rPr/>
        <w:t>Alberto</w:t>
      </w:r>
      <w:r>
        <w:rPr>
          <w:spacing w:val="-2"/>
        </w:rPr>
        <w:t> </w:t>
      </w:r>
      <w:r>
        <w:rPr/>
        <w:t>Crulcich”</w:t>
      </w:r>
    </w:p>
    <w:p>
      <w:pPr>
        <w:pStyle w:val="BodyText"/>
        <w:spacing w:before="43"/>
        <w:ind w:left="2012"/>
      </w:pPr>
      <w:r>
        <w:rPr/>
        <w:t>Ministerio</w:t>
      </w:r>
      <w:r>
        <w:rPr>
          <w:spacing w:val="-2"/>
        </w:rPr>
        <w:t> </w:t>
      </w:r>
      <w:r>
        <w:rPr/>
        <w:t>de Educación</w:t>
      </w:r>
      <w:r>
        <w:rPr>
          <w:spacing w:val="-1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2012"/>
      </w:pPr>
      <w:r>
        <w:rPr/>
        <w:t>2004-</w:t>
      </w:r>
      <w:r>
        <w:rPr>
          <w:spacing w:val="-4"/>
        </w:rPr>
        <w:t> </w:t>
      </w:r>
      <w:r>
        <w:rPr/>
        <w:t>2006</w:t>
      </w:r>
    </w:p>
    <w:p>
      <w:pPr>
        <w:pStyle w:val="Heading3"/>
        <w:spacing w:before="230"/>
        <w:ind w:left="2012"/>
      </w:pPr>
      <w:r>
        <w:rPr/>
        <w:t>Profesora</w:t>
      </w:r>
      <w:r>
        <w:rPr>
          <w:spacing w:val="-5"/>
        </w:rPr>
        <w:t> </w:t>
      </w:r>
      <w:r>
        <w:rPr/>
        <w:t>en</w:t>
      </w:r>
      <w:r>
        <w:rPr>
          <w:spacing w:val="-2"/>
        </w:rPr>
        <w:t> </w:t>
      </w:r>
      <w:r>
        <w:rPr/>
        <w:t>Disciplinas</w:t>
      </w:r>
      <w:r>
        <w:rPr>
          <w:spacing w:val="-4"/>
        </w:rPr>
        <w:t> </w:t>
      </w:r>
      <w:r>
        <w:rPr/>
        <w:t>Industriales</w:t>
      </w:r>
    </w:p>
    <w:p>
      <w:pPr>
        <w:pStyle w:val="BodyText"/>
        <w:spacing w:before="52"/>
        <w:ind w:left="2012"/>
      </w:pPr>
      <w:r>
        <w:rPr/>
        <w:t>Universidad</w:t>
      </w:r>
      <w:r>
        <w:rPr>
          <w:spacing w:val="-1"/>
        </w:rPr>
        <w:t> </w:t>
      </w:r>
      <w:r>
        <w:rPr/>
        <w:t>Tecnológica</w:t>
      </w:r>
      <w:r>
        <w:rPr>
          <w:spacing w:val="-9"/>
        </w:rPr>
        <w:t> </w:t>
      </w:r>
      <w:r>
        <w:rPr/>
        <w:t>Nacional</w:t>
      </w:r>
    </w:p>
    <w:p>
      <w:pPr>
        <w:pStyle w:val="BodyText"/>
        <w:spacing w:line="278" w:lineRule="auto" w:before="42"/>
        <w:ind w:left="2012" w:right="4115"/>
      </w:pPr>
      <w:r>
        <w:rPr/>
        <w:t>Instituto Nacional Superior del Profesorado Técnico</w:t>
      </w:r>
      <w:r>
        <w:rPr>
          <w:spacing w:val="-58"/>
        </w:rPr>
        <w:t> </w:t>
      </w:r>
      <w:r>
        <w:rPr/>
        <w:t>Facultad</w:t>
      </w:r>
      <w:r>
        <w:rPr>
          <w:spacing w:val="2"/>
        </w:rPr>
        <w:t> </w:t>
      </w:r>
      <w:r>
        <w:rPr/>
        <w:t>Regional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ind w:left="2012"/>
      </w:pPr>
      <w:r>
        <w:rPr/>
        <w:t>2004-</w:t>
      </w:r>
      <w:r>
        <w:rPr>
          <w:spacing w:val="-4"/>
        </w:rPr>
        <w:t> </w:t>
      </w:r>
      <w:r>
        <w:rPr/>
        <w:t>2006</w:t>
      </w:r>
    </w:p>
    <w:p>
      <w:pPr>
        <w:pStyle w:val="BodyText"/>
        <w:spacing w:before="2"/>
        <w:rPr>
          <w:sz w:val="19"/>
        </w:rPr>
      </w:pPr>
    </w:p>
    <w:p>
      <w:pPr>
        <w:pStyle w:val="Heading3"/>
        <w:spacing w:before="0"/>
        <w:ind w:left="2012"/>
      </w:pPr>
      <w:r>
        <w:rPr/>
        <w:t>Profesora</w:t>
      </w:r>
      <w:r>
        <w:rPr>
          <w:spacing w:val="-6"/>
        </w:rPr>
        <w:t> </w:t>
      </w:r>
      <w:r>
        <w:rPr/>
        <w:t>en</w:t>
      </w:r>
      <w:r>
        <w:rPr>
          <w:spacing w:val="-1"/>
        </w:rPr>
        <w:t> </w:t>
      </w:r>
      <w:r>
        <w:rPr/>
        <w:t>Docencia</w:t>
      </w:r>
      <w:r>
        <w:rPr>
          <w:spacing w:val="-6"/>
        </w:rPr>
        <w:t> </w:t>
      </w:r>
      <w:r>
        <w:rPr/>
        <w:t>Superior</w:t>
      </w:r>
      <w:r>
        <w:rPr>
          <w:spacing w:val="-2"/>
        </w:rPr>
        <w:t> </w:t>
      </w:r>
      <w:r>
        <w:rPr/>
        <w:t>no</w:t>
      </w:r>
      <w:r>
        <w:rPr>
          <w:spacing w:val="-5"/>
        </w:rPr>
        <w:t> </w:t>
      </w:r>
      <w:r>
        <w:rPr/>
        <w:t>Universitaria</w:t>
      </w:r>
    </w:p>
    <w:p>
      <w:pPr>
        <w:pStyle w:val="BodyText"/>
        <w:spacing w:before="47"/>
        <w:ind w:left="2012"/>
      </w:pPr>
      <w:r>
        <w:rPr/>
        <w:t>Universidad</w:t>
      </w:r>
      <w:r>
        <w:rPr>
          <w:spacing w:val="-2"/>
        </w:rPr>
        <w:t> </w:t>
      </w:r>
      <w:r>
        <w:rPr/>
        <w:t>Tecnológica</w:t>
      </w:r>
      <w:r>
        <w:rPr>
          <w:spacing w:val="-10"/>
        </w:rPr>
        <w:t> </w:t>
      </w:r>
      <w:r>
        <w:rPr/>
        <w:t>Nacional</w:t>
      </w:r>
    </w:p>
    <w:p>
      <w:pPr>
        <w:pStyle w:val="BodyText"/>
        <w:spacing w:line="278" w:lineRule="auto" w:before="42"/>
        <w:ind w:left="2012" w:right="4115"/>
      </w:pPr>
      <w:r>
        <w:rPr/>
        <w:t>Instituto Nacional Superior del Profesorado Técnico</w:t>
      </w:r>
      <w:r>
        <w:rPr>
          <w:spacing w:val="-58"/>
        </w:rPr>
        <w:t> </w:t>
      </w:r>
      <w:r>
        <w:rPr/>
        <w:t>Facultad</w:t>
      </w:r>
      <w:r>
        <w:rPr>
          <w:spacing w:val="2"/>
        </w:rPr>
        <w:t> </w:t>
      </w:r>
      <w:r>
        <w:rPr/>
        <w:t>Regional</w:t>
      </w:r>
      <w:r>
        <w:rPr>
          <w:spacing w:val="4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997" w:right="0" w:firstLine="0"/>
        <w:jc w:val="left"/>
        <w:rPr>
          <w:b/>
          <w:sz w:val="22"/>
        </w:rPr>
      </w:pPr>
      <w:r>
        <w:rPr>
          <w:b/>
          <w:sz w:val="22"/>
          <w:u w:val="single"/>
        </w:rPr>
        <w:t>Profesional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101"/>
        <w:ind w:left="2012"/>
      </w:pPr>
      <w:r>
        <w:rPr/>
        <w:t>2.018</w:t>
      </w:r>
      <w:r>
        <w:rPr>
          <w:spacing w:val="3"/>
        </w:rPr>
        <w:t> </w:t>
      </w:r>
      <w:r>
        <w:rPr/>
        <w:t>–</w:t>
      </w:r>
      <w:r>
        <w:rPr>
          <w:spacing w:val="-4"/>
        </w:rPr>
        <w:t> </w:t>
      </w:r>
      <w:r>
        <w:rPr/>
        <w:t>2.019</w:t>
      </w:r>
    </w:p>
    <w:p>
      <w:pPr>
        <w:pStyle w:val="Heading3"/>
        <w:spacing w:before="229"/>
        <w:ind w:left="2012"/>
      </w:pPr>
      <w:r>
        <w:rPr/>
        <w:t>Introducción a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Bioeconomía</w:t>
      </w:r>
      <w:r>
        <w:rPr>
          <w:spacing w:val="-4"/>
        </w:rPr>
        <w:t> </w:t>
      </w:r>
      <w:r>
        <w:rPr/>
        <w:t>Argentina</w:t>
      </w:r>
      <w:r>
        <w:rPr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y</w:t>
      </w:r>
      <w:r>
        <w:rPr>
          <w:spacing w:val="-1"/>
        </w:rPr>
        <w:t> </w:t>
      </w:r>
      <w:r>
        <w:rPr/>
        <w:t>II</w:t>
      </w:r>
    </w:p>
    <w:p>
      <w:pPr>
        <w:pStyle w:val="BodyText"/>
        <w:spacing w:line="261" w:lineRule="auto" w:before="52"/>
        <w:ind w:left="2012" w:right="1170"/>
      </w:pP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Agroindustria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Ministerio</w:t>
      </w:r>
      <w:r>
        <w:rPr>
          <w:spacing w:val="1"/>
        </w:rPr>
        <w:t> </w:t>
      </w:r>
      <w:r>
        <w:rPr/>
        <w:t>de Educación,</w:t>
      </w:r>
      <w:r>
        <w:rPr>
          <w:spacing w:val="1"/>
        </w:rPr>
        <w:t> </w:t>
      </w:r>
      <w:r>
        <w:rPr/>
        <w:t>Cultura,</w:t>
      </w:r>
      <w:r>
        <w:rPr>
          <w:spacing w:val="1"/>
        </w:rPr>
        <w:t> </w:t>
      </w:r>
      <w:r>
        <w:rPr/>
        <w:t>Ciencia</w:t>
      </w:r>
      <w:r>
        <w:rPr>
          <w:spacing w:val="1"/>
        </w:rPr>
        <w:t> </w:t>
      </w:r>
      <w:r>
        <w:rPr/>
        <w:t>y</w:t>
      </w:r>
      <w:r>
        <w:rPr>
          <w:spacing w:val="-58"/>
        </w:rPr>
        <w:t> </w:t>
      </w:r>
      <w:r>
        <w:rPr/>
        <w:t>Tecnología de la Nación - Ministerio de Producción y Trabajo de la Nación -</w:t>
      </w:r>
      <w:r>
        <w:rPr>
          <w:spacing w:val="1"/>
        </w:rPr>
        <w:t> </w:t>
      </w:r>
      <w:r>
        <w:rPr/>
        <w:t>Bolsa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Cereales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Buenos</w:t>
      </w:r>
      <w:r>
        <w:rPr>
          <w:spacing w:val="1"/>
        </w:rPr>
        <w:t> </w:t>
      </w:r>
      <w:r>
        <w:rPr/>
        <w:t>Aires</w:t>
      </w:r>
    </w:p>
    <w:p>
      <w:pPr>
        <w:pStyle w:val="BodyText"/>
        <w:spacing w:before="2"/>
        <w:rPr>
          <w:sz w:val="27"/>
        </w:rPr>
      </w:pPr>
    </w:p>
    <w:p>
      <w:pPr>
        <w:pStyle w:val="BodyText"/>
        <w:ind w:left="2012"/>
      </w:pPr>
      <w:r>
        <w:rPr/>
        <w:t>1985-1989</w:t>
      </w:r>
    </w:p>
    <w:p>
      <w:pPr>
        <w:pStyle w:val="Heading3"/>
        <w:spacing w:before="229"/>
        <w:ind w:left="2012"/>
      </w:pPr>
      <w:r>
        <w:rPr/>
        <w:t>Perito</w:t>
      </w:r>
      <w:r>
        <w:rPr>
          <w:spacing w:val="-4"/>
        </w:rPr>
        <w:t> </w:t>
      </w:r>
      <w:r>
        <w:rPr/>
        <w:t>Mercantil</w:t>
      </w:r>
    </w:p>
    <w:p>
      <w:pPr>
        <w:pStyle w:val="BodyText"/>
        <w:spacing w:line="278" w:lineRule="auto" w:before="53"/>
        <w:ind w:left="2012" w:right="5451"/>
      </w:pPr>
      <w:r>
        <w:rPr/>
        <w:pict>
          <v:group style="position:absolute;margin-left:333.405853pt;margin-top:15.924452pt;width:232.8pt;height:199.95pt;mso-position-horizontal-relative:page;mso-position-vertical-relative:paragraph;z-index:15729152" coordorigin="6668,318" coordsize="4656,3999">
            <v:shape style="position:absolute;left:7075;top:318;width:4248;height:3999" type="#_x0000_t75" stroked="false">
              <v:imagedata r:id="rId6" o:title=""/>
            </v:shape>
            <v:shape style="position:absolute;left:7108;top:2320;width:29;height:236" coordorigin="7109,2320" coordsize="29,236" path="m7117,2320l7115,2337,7110,2369,7109,2386,7111,2410,7111,2432,7110,2452,7109,2472,7109,2492,7110,2512,7113,2533,7119,2555,7122,2555,7128,2553,7131,2538,7134,2521,7138,2512,7137,2501,7136,2490,7134,2467,7133,2444,7133,2332,7117,2320xe" filled="true" fillcolor="#deebf7" stroked="false">
              <v:path arrowok="t"/>
              <v:fill type="solid"/>
            </v:shape>
            <v:shape style="position:absolute;left:7617;top:3604;width:533;height:415" type="#_x0000_t75" stroked="false">
              <v:imagedata r:id="rId8" o:title=""/>
            </v:shape>
            <v:shape style="position:absolute;left:8260;top:2113;width:3062;height:2194" type="#_x0000_t75" stroked="false">
              <v:imagedata r:id="rId9" o:title=""/>
            </v:shape>
            <v:shape style="position:absolute;left:7839;top:2180;width:105;height:452" type="#_x0000_t75" stroked="false">
              <v:imagedata r:id="rId10" o:title=""/>
            </v:shape>
            <v:shape style="position:absolute;left:7900;top:1921;width:293;height:1426" coordorigin="7901,1922" coordsize="293,1426" path="m8194,1922l8185,1933,8178,1943,8173,1953,8168,1961,8158,1976,8107,2070,8107,2070,8087,2110,8083,2120,8083,2122,8052,2196,8057,2181,8069,2150,8071,2142,8083,2117,8083,2114,8107,2062,8107,1965,8097,1982,8097,2044,8083,2067,8083,2071,8083,2071,8068,2094,8069,2093,8083,2071,8083,2067,8083,2067,8097,2044,8097,1982,8083,2005,8083,2008,8081,2012,8076,2018,8065,2037,8061,2043,8059,2049,8053,2061,8044,2083,8037,2099,8030,2115,8029,2117,8029,2146,8025,2156,8020,2177,8016,2188,8011,2208,8007,2217,8004,2227,7984,2287,7981,2300,7972,2338,7965,2349,7961,2361,7960,2371,7958,2384,7952,2392,7952,2519,7951,2521,7947,2510,7944,2533,7944,2531,7937,2548,7938,2535,7940,2523,7941,2511,7942,2499,7944,2486,7944,2488,7948,2485,7948,2487,7950,2491,7949,2497,7949,2502,7948,2507,7952,2519,7952,2392,7947,2398,7947,2484,7944,2483,7944,2481,7942,2475,7944,2475,7944,2477,7946,2477,7947,2484,7947,2398,7944,2403,7944,2402,7955,2386,7958,2374,7959,2363,7962,2351,7970,2340,7973,2327,7978,2302,7982,2289,7995,2249,8009,2210,8014,2190,8015,2178,8022,2156,8029,2146,8029,2117,8021,2131,8010,2147,8005,2155,8003,2162,7999,2182,7992,2191,7984,2213,7976,2234,7960,2277,7960,2288,7956,2305,7950,2325,7944,2352,7944,2402,7931,2423,7929,2429,7928,2433,7926,2438,7925,2448,7925,2465,7926,2470,7924,2470,7924,2468,7924,2450,7925,2442,7923,2441,7926,2427,7930,2406,7944,2343,7944,2334,7944,2133,7942,2134,7938,2146,7934,2158,7924,2182,7924,2183,7923,2187,7922,2189,7922,2199,7922,2208,7921,2218,7918,2233,7914,2244,7910,2256,7906,2268,7902,2279,7901,2280,7901,2335,7902,2334,7905,2338,7908,2342,7912,2345,7915,2349,7914,2351,7911,2346,7901,2337,7901,2425,7911,2397,7911,2401,7901,2431,7901,2580,7907,2561,7907,2553,7916,2554,7922,2564,7930,2575,7936,2587,7938,2601,7940,2604,7941,2616,7944,2618,7944,2620,7954,2627,7968,2628,7967,2637,7970,2724,7979,2809,7995,2892,8015,2974,8042,3054,8073,3132,8083,3150,8083,3150,8107,3198,8107,3202,8149,3283,8194,3347,8194,1922xe" filled="true" fillcolor="#1f4e79" stroked="false">
              <v:path arrowok="t"/>
              <v:fill opacity="22873f" type="solid"/>
            </v:shape>
            <v:shape style="position:absolute;left:6668;top:1820;width:3643;height:1172" coordorigin="6668,1821" coordsize="3643,1172" path="m6710,2419l6710,2419,6710,2422,6710,2419xm6883,2925l6880,2922,6878,2921,6873,2918,6868,2914,6859,2910,6861,2912,6863,2914,6868,2918,6871,2919,6873,2920,6876,2922,6879,2923,6882,2925,6883,2925xm7205,2166l7186,2161,7182,2160,7174,2158,7174,2945,7172,2946,7166,2947,7166,2947,7166,2948,7166,2960,7166,2960,7157,2961,7152,2961,7148,2963,7148,2964,7138,2966,7138,2966,7138,2966,7133,2967,7146,2964,7147,2963,7151,2961,7155,2961,7166,2960,7166,2948,7164,2949,7157,2949,7166,2947,7166,2947,7166,2946,7174,2945,7174,2158,7166,2157,7165,2155,7164,2155,7164,2156,7156,2155,7159,2156,7162,2156,7164,2156,7164,2155,7161,2154,7151,2152,7149,2152,7142,2152,7150,2154,7155,2155,7151,2155,7144,2153,7143,2153,7143,2951,7133,2952,7133,2966,7133,2968,7127,2968,7133,2966,7133,2952,7133,2952,7137,2951,7143,2951,7143,2153,7135,2152,7133,2152,7133,2950,7119,2952,7119,2968,7112,2970,7107,2968,7119,2968,7119,2952,7118,2952,7116,2952,7115,2954,7104,2952,7133,2950,7133,2152,7133,2152,7116,2150,7119,2148,7112,2148,7114,2146,7119,2144,7133,2144,7133,2144,7151,2144,7155,2145,7158,2145,7161,2146,7166,2147,7166,2146,7170,2147,7175,2148,7178,2149,7180,2149,7181,2149,7182,2150,7184,2150,7185,2151,7187,2151,7195,2152,7199,2152,7200,2151,7200,2151,7200,2150,7200,2150,7200,2150,7200,2149,7197,2149,7195,2148,7192,2147,7189,2146,7187,2145,7185,2145,7181,2144,7175,2143,7177,2145,7172,2145,7166,2142,7166,2143,7166,2143,7164,2142,7161,2140,7155,2140,7150,2139,7144,2138,7138,2138,7133,2138,7133,2140,7133,2140,7136,2140,7140,2141,7144,2142,7149,2144,7144,2142,7140,2141,7137,2141,7133,2140,7133,2140,7133,2140,7124,2138,7113,2140,7081,2140,7081,2152,7071,2152,7071,2968,7070,2968,7066,2966,7061,2964,7059,2966,7056,2966,7061,2964,7065,2964,7068,2966,7071,2968,7071,2152,7056,2153,7056,2968,7048,2968,7045,2966,7044,2966,7033,2964,7030,2964,7024,2962,7017,2960,7022,2960,7031,2962,7035,2964,7042,2964,7046,2966,7056,2968,7056,2153,7047,2153,7045,2154,7038,2154,7038,2160,7031,2161,7031,2162,7030,2162,6987,2172,6983,2174,6975,2174,6969,2178,6962,2180,6956,2182,6938,2188,6934,2190,6929,2192,6925,2194,6923,2196,6919,2198,6917,2200,6898,2208,6898,2902,6898,2903,6897,2902,6898,2902,6898,2208,6898,2207,6891,2210,6874,2221,6870,2224,6863,2230,6858,2232,6853,2237,6843,2244,6833,2253,6828,2256,6827,2257,6826,2255,6841,2242,6851,2234,6856,2231,6862,2228,6869,2222,6873,2219,6876,2217,6893,2206,6898,2204,6898,2206,6915,2198,6918,2196,6921,2194,6923,2194,6927,2192,6932,2190,6936,2188,6942,2186,6949,2184,6955,2180,6961,2178,6967,2176,6974,2174,6976,2172,6991,2170,6993,2170,6998,2168,7002,2168,7004,2166,7008,2166,7013,2164,7017,2164,7027,2162,7030,2162,7031,2161,7034,2160,7038,2160,7038,2154,7038,2154,7029,2156,7028,2156,7037,2154,7038,2154,7047,2153,7057,2152,7081,2152,7081,2140,7054,2140,7036,2142,7021,2145,7021,2156,7017,2158,7016,2158,7020,2156,7021,2156,7021,2145,7019,2146,7013,2146,7013,2158,7009,2160,7009,2160,7012,2158,7013,2158,7013,2146,7005,2147,7005,2160,7002,2162,6999,2164,6998,2164,7001,2162,7005,2160,7005,2160,7005,2147,7002,2148,7001,2150,6992,2150,6990,2151,6990,2164,6985,2166,6971,2170,6957,2176,6944,2180,6931,2186,6925,2188,6918,2192,6912,2194,6910,2196,6909,2196,6911,2194,6918,2192,6924,2188,6931,2186,6944,2180,6957,2176,6970,2170,6984,2166,6989,2164,6990,2164,6990,2151,6983,2154,6980,2154,6908,2183,6908,2196,6907,2196,6906,2198,6904,2198,6907,2196,6907,2196,6908,2196,6908,2183,6903,2186,6903,2198,6901,2200,6898,2202,6900,2200,6902,2198,6903,2198,6903,2186,6898,2188,6898,2199,6898,2200,6891,2203,6879,2210,6875,2212,6870,2214,6867,2218,6862,2221,6852,2228,6842,2235,6834,2242,6821,2253,6821,2253,6833,2242,6842,2235,6851,2227,6862,2221,6866,2217,6869,2214,6874,2211,6879,2210,6884,2207,6890,2203,6898,2199,6898,2188,6898,2186,6896,2186,6896,2187,6889,2188,6887,2189,6883,2192,6881,2194,6879,2195,6875,2198,6874,2199,6871,2201,6867,2202,6864,2204,6861,2206,6854,2210,6849,2215,6836,2224,6832,2227,6827,2230,6825,2232,6825,2240,6821,2242,6821,2243,6821,2243,6820,2243,6820,2244,6819,2244,6818,2245,6818,2245,6820,2244,6820,2243,6821,2243,6821,2242,6821,2241,6825,2240,6825,2240,6825,2240,6825,2232,6821,2235,6821,2234,6817,2238,6817,2261,6816,2262,6816,2262,6816,2262,6816,2262,6816,2262,6816,2262,6816,2262,6817,2261,6817,2238,6816,2238,6816,2246,6816,2247,6816,2248,6808,2253,6803,2260,6800,2263,6802,2260,6808,2252,6816,2246,6816,2238,6815,2240,6812,2243,6810,2246,6806,2250,6804,2253,6801,2255,6799,2258,6797,2261,6797,2264,6797,2264,6797,2280,6797,2280,6797,2282,6797,2288,6793,2292,6792,2294,6790,2295,6789,2297,6788,2298,6787,2300,6783,2305,6761,2331,6783,2304,6787,2300,6789,2298,6789,2297,6790,2296,6792,2294,6793,2292,6794,2291,6797,2288,6797,2282,6761,2325,6758,2330,6758,2338,6756,2345,6756,2346,6755,2348,6747,2361,6740,2374,6734,2388,6727,2400,6726,2406,6725,2406,6727,2400,6734,2388,6736,2383,6731,2383,6731,2383,6729,2387,6726,2392,6725,2395,6725,2406,6725,2395,6724,2397,6722,2398,6720,2400,6719,2400,6718,2401,6717,2406,6718,2401,6719,2400,6720,2400,6722,2398,6724,2396,6725,2395,6725,2395,6726,2392,6729,2387,6731,2383,6731,2383,6736,2383,6736,2383,6740,2374,6747,2361,6755,2348,6755,2347,6755,2346,6756,2344,6757,2338,6758,2338,6758,2330,6757,2332,6753,2336,6751,2340,6748,2344,6746,2347,6746,2349,6742,2355,6741,2358,6740,2360,6740,2358,6741,2356,6742,2355,6744,2352,6745,2349,6746,2347,6748,2344,6753,2336,6756,2331,6761,2325,6778,2304,6787,2292,6797,2280,6797,2264,6794,2267,6791,2269,6791,2270,6790,2272,6776,2289,6776,2291,6776,2292,6776,2290,6776,2291,6776,2289,6775,2290,6775,2289,6777,2287,6784,2279,6787,2275,6789,2273,6791,2270,6791,2270,6791,2269,6793,2267,6794,2267,6794,2267,6797,2264,6797,2264,6797,2261,6797,2258,6791,2263,6791,2264,6791,2263,6789,2265,6787,2267,6782,2272,6781,2274,6780,2276,6770,2287,6771,2285,6771,2284,6770,2283,6768,2284,6770,2280,6768,2282,6764,2288,6761,2292,6759,2295,6756,2302,6756,2303,6755,2304,6755,2304,6755,2301,6752,2304,6750,2306,6749,2309,6747,2311,6746,2313,6742,2320,6740,2325,6737,2329,6735,2331,6734,2332,6734,2356,6734,2357,6731,2360,6725,2372,6725,2374,6726,2375,6725,2375,6725,2374,6725,2384,6725,2387,6725,2387,6721,2392,6717,2401,6717,2401,6716,2403,6715,2404,6714,2406,6714,2406,6712,2406,6713,2403,6715,2401,6716,2400,6717,2398,6718,2395,6719,2392,6721,2389,6725,2384,6725,2374,6725,2374,6725,2372,6730,2360,6732,2358,6733,2357,6734,2356,6734,2332,6734,2333,6732,2336,6730,2339,6728,2343,6725,2351,6725,2369,6725,2371,6724,2371,6725,2369,6725,2351,6725,2349,6722,2354,6719,2358,6717,2363,6710,2374,6710,2406,6710,2411,6710,2420,6710,2428,6710,2428,6710,2450,6710,2450,6710,2449,6710,2424,6709,2427,6710,2427,6706,2439,6704,2443,6703,2447,6702,2450,6702,2450,6702,2502,6702,2503,6701,2509,6700,2515,6699,2525,6698,2531,6698,2533,6698,2537,6697,2545,6697,2537,6696,2535,6696,2525,6696,2523,6697,2521,6697,2519,6697,2513,6698,2507,6699,2501,6700,2497,6700,2495,6700,2493,6701,2489,6701,2502,6702,2502,6702,2450,6702,2450,6702,2449,6703,2445,6704,2439,6706,2435,6707,2431,6709,2427,6709,2424,6709,2417,6709,2415,6710,2413,6710,2413,6710,2375,6708,2379,6705,2383,6704,2387,6703,2389,6702,2393,6701,2395,6701,2452,6701,2457,6700,2459,6699,2465,6698,2471,6697,2477,6696,2483,6695,2489,6695,2493,6694,2497,6693,2501,6693,2507,6693,2503,6693,2499,6693,2495,6694,2489,6695,2483,6695,2477,6696,2471,6697,2469,6698,2465,6699,2459,6701,2453,6701,2452,6701,2395,6701,2395,6698,2409,6698,2409,6696,2415,6694,2419,6693,2425,6691,2431,6690,2435,6689,2441,6688,2445,6687,2447,6686,2451,6687,2453,6686,2455,6686,2459,6685,2467,6683,2469,6683,2463,6686,2455,6685,2451,6683,2453,6681,2461,6679,2465,6677,2469,6677,2475,6676,2483,6676,2485,6675,2487,6675,2489,6672,2493,6672,2499,6672,2507,6672,2511,6672,2513,6673,2517,6673,2519,6672,2523,6672,2527,6671,2531,6671,2535,6669,2545,6668,2555,6668,2569,6668,2579,6669,2593,6670,2597,6673,2603,6673,2609,6673,2613,6674,2623,6675,2629,6676,2633,6675,2635,6675,2641,6676,2647,6678,2649,6679,2655,6682,2669,6685,2675,6688,2679,6689,2681,6690,2687,6692,2687,6695,2695,6696,2699,6693,2687,6695,2691,6700,2703,6701,2707,6703,2709,6704,2709,6704,2707,6703,2705,6702,2701,6701,2699,6698,2693,6695,2685,6694,2685,6693,2679,6691,2669,6687,2655,6686,2647,6685,2641,6683,2637,6682,2631,6681,2625,6680,2621,6680,2617,6678,2611,6676,2599,6675,2599,6675,2597,6676,2598,6676,2587,6677,2587,6677,2584,6676,2581,6676,2574,6676,2548,6675,2547,6675,2547,6675,2543,6675,2515,6675,2513,6675,2509,6676,2507,6676,2503,6677,2499,6679,2495,6680,2489,6680,2485,6681,2481,6682,2477,6682,2479,6681,2489,6679,2493,6678,2499,6677,2503,6677,2505,6676,2509,6676,2511,6675,2523,6675,2541,6676,2545,6678,2547,6679,2545,6679,2541,6679,2537,6679,2533,6680,2529,6680,2525,6680,2521,6681,2517,6681,2513,6681,2513,6682,2517,6683,2513,6685,2503,6685,2521,6686,2523,6687,2523,6687,2525,6688,2525,6689,2523,6690,2523,6690,2521,6689,2525,6689,2527,6689,2537,6689,2543,6688,2547,6688,2551,6687,2553,6687,2553,6686,2559,6686,2569,6687,2573,6687,2577,6687,2579,6688,2583,6688,2585,6690,2585,6692,2587,6693,2587,6695,2591,6697,2597,6698,2603,6699,2605,6700,2611,6700,2613,6700,2617,6703,2617,6705,2629,6706,2633,6706,2637,6708,2641,6706,2629,6706,2625,6704,2617,6704,2615,6704,2611,6708,2635,6710,2645,6710,2611,6710,2545,6710,2502,6710,2502,6710,2690,6720,2690,6725,2690,6725,2690,6726,2694,6728,2700,6731,2706,6733,2713,6733,2713,6733,2714,6735,2717,6736,2718,6738,2722,6743,2733,6746,2738,6746,2744,6746,2742,6745,2740,6745,2737,6744,2735,6741,2730,6739,2725,6737,2721,6736,2718,6733,2713,6731,2710,6733,2715,6735,2721,6739,2732,6744,2742,6746,2747,6749,2751,6751,2756,6753,2761,6758,2770,6758,2770,6759,2773,6761,2778,6764,2782,6766,2787,6769,2791,6772,2796,6777,2799,6779,2801,6780,2803,6782,2805,6778,2803,6782,2809,6783,2811,6786,2815,6789,2819,6793,2822,6795,2825,6796,2828,6797,2829,6797,2843,6811,2843,6811,2848,6797,2848,6797,2849,6797,2855,6797,2855,6792,2848,6794,2851,6797,2855,6797,2849,6796,2848,6792,2844,6790,2842,6789,2841,6785,2840,6781,2835,6778,2834,6778,2835,6780,2837,6783,2843,6785,2846,6788,2848,6790,2851,6792,2853,6793,2854,6797,2858,6797,2858,6795,2857,6793,2856,6791,2854,6789,2853,6790,2856,6787,2854,6787,2855,6789,2856,6792,2859,6793,2860,6795,2861,6797,2862,6797,2867,6797,2877,6802,2877,6802,2882,6816,2882,6816,2882,6819,2885,6821,2886,6821,2887,6834,2897,6836,2899,6837,2900,6839,2902,6841,2903,6845,2906,6849,2906,6852,2905,6855,2905,6854,2905,6854,2904,6853,2904,6855,2903,6859,2902,6851,2896,6843,2890,6834,2883,6823,2874,6823,2880,6822,2879,6821,2878,6821,2878,6823,2880,6823,2874,6821,2872,6821,2874,6821,2877,6821,2878,6820,2876,6821,2877,6821,2874,6817,2872,6817,2876,6816,2876,6816,2875,6816,2875,6817,2876,6817,2872,6816,2872,6816,2867,6816,2858,6826,2858,6826,2856,6848,2874,6849,2877,6854,2883,6847,2881,6845,2881,6850,2886,6865,2896,6862,2890,6873,2896,6887,2905,6889,2906,6898,2910,6898,2910,6901,2912,6905,2912,6911,2916,6914,2918,6918,2922,6924,2924,6923,2926,6921,2926,6917,2924,6914,2922,6910,2920,6903,2916,6899,2914,6898,2914,6899,2916,6901,2918,6902,2920,6907,2924,6919,2930,6922,2930,6924,2930,6930,2932,6935,2936,6941,2938,6945,2938,6952,2940,6955,2944,6957,2944,6961,2946,6966,2948,6974,2950,6986,2954,6996,2956,7008,2958,7010,2958,7013,2960,7006,2960,6995,2958,6985,2956,6973,2950,6965,2948,6960,2946,6956,2946,6954,2944,6953,2942,6951,2942,6944,2940,6941,2938,6941,2938,6940,2938,6940,2938,6940,2938,6934,2935,6929,2933,6922,2930,6920,2930,6917,2930,6924,2933,6931,2936,6938,2939,6939,2939,6939,2940,6937,2942,6942,2944,6953,2948,6960,2950,6965,2952,6969,2954,6973,2956,6977,2958,6981,2960,6988,2960,6992,2962,7000,2962,7004,2964,7012,2966,7022,2968,7034,2970,7035,2970,7051,2972,7052,2972,7047,2976,7050,2978,7096,2978,7100,2976,7110,2976,7110,2978,7118,2978,7133,2976,7133,2977,7133,2978,7121,2979,7120,2980,7119,2981,7118,2982,7119,2982,7124,2982,7127,2982,7133,2982,7133,2982,7135,2982,7141,2982,7151,2982,7162,2982,7166,2981,7166,2982,7181,2979,7186,2978,7190,2977,7193,2977,7202,2977,7202,2977,7196,2977,7192,2977,7189,2978,7185,2978,7180,2980,7166,2982,7166,2982,7161,2984,7150,2985,7135,2984,7135,2988,7133,2989,7133,2989,7135,2988,7135,2984,7134,2984,7133,2984,7133,2987,7133,2988,7131,2989,7131,2989,7133,2987,7133,2984,7133,2982,7125,2983,7123,2983,7117,2983,7118,2981,7111,2981,7111,2979,7110,2979,7103,2979,7100,2979,7097,2981,7088,2982,7076,2981,7066,2981,7059,2981,7054,2980,7052,2979,7032,2976,7032,2977,7014,2973,7006,2970,7004,2972,6996,2970,6990,2968,6979,2963,6973,2962,6965,2960,6963,2959,6956,2957,6947,2955,6943,2953,6934,2950,6924,2945,6907,2939,6908,2940,6912,2943,6914,2944,6917,2946,6920,2947,6923,2948,6927,2949,6930,2951,6934,2952,6938,2953,6942,2955,6944,2956,6948,2957,6955,2960,6955,2960,6968,2964,6969,2965,6971,2965,6977,2967,6983,2970,6993,2973,6993,2973,6996,2975,7002,2976,7015,2979,7023,2980,7034,2982,7053,2985,7062,2985,7086,2986,7103,2987,7111,2987,7114,2986,7114,2986,7115,2986,7118,2986,7120,2987,7119,2988,7119,2989,7118,2990,7118,2990,7121,2991,7123,2992,7126,2992,7132,2990,7132,2991,7133,2991,7133,2992,7141,2992,7144,2992,7149,2991,7156,2989,7159,2988,7165,2988,7166,2988,7166,2986,7171,2987,7179,2986,7188,2985,7196,2983,7196,2982,7205,2981,7205,2968,7166,2974,7166,2973,7166,2973,7205,2966,7205,2962,7204,2962,7205,2962,7205,2958,7201,2959,7193,2961,7190,2962,7187,2963,7183,2964,7181,2964,7180,2964,7176,2965,7171,2966,7168,2967,7171,2963,7166,2965,7166,2966,7166,2967,7166,2968,7157,2970,7152,2971,7146,2972,7135,2972,7135,2971,7135,2971,7134,2970,7133,2970,7133,2968,7138,2968,7141,2968,7166,2966,7166,2965,7166,2964,7166,2963,7172,2963,7175,2962,7180,2962,7181,2961,7183,2961,7184,2961,7194,2959,7203,2957,7205,2956,7205,2952,7183,2957,7205,2951,7205,2949,7205,2949,7205,2939,7189,2942,7205,2938,7205,2166xm7205,2155l7199,2153,7190,2152,7186,2152,7186,2153,7190,2154,7195,2155,7205,2157,7205,2155xm10253,1845l10243,1847,10243,1850,10253,1845xm10310,1850l10247,1864,10243,1865,10243,1864,10195,1869,10195,1869,10167,1871,10166,1874,10164,1875,10163,1877,10162,1877,10162,1877,10162,1878,10175,1878,10181,1878,10195,1878,10195,1878,10199,1878,10207,1878,10222,1878,10227,1878,10232,1877,10237,1877,10243,1876,10243,1877,10269,1872,10278,1869,10285,1867,10290,1867,10306,1866,10305,1867,10295,1867,10289,1867,10277,1869,10267,1872,10243,1877,10243,1878,10236,1880,10220,1882,10198,1881,10198,1886,10195,1888,10195,1888,10198,1886,10198,1881,10198,1881,10195,1881,10195,1886,10195,1886,10192,1888,10192,1888,10195,1886,10195,1881,10195,1878,10180,1879,10175,1880,10163,1880,10161,1881,10158,1882,10157,1883,10161,1884,10169,1885,10168,1887,10168,1888,10166,1889,10166,1890,10172,1892,10176,1893,10181,1893,10193,1890,10194,1891,10195,1891,10195,1893,10207,1892,10211,1892,10219,1891,10224,1890,10229,1888,10233,1886,10241,1886,10243,1887,10243,1886,10246,1887,10248,1888,10251,1888,10262,1886,10285,1882,10295,1879,10296,1878,10310,1875,10310,1850xm10310,1835l10304,1837,10300,1838,10295,1839,10290,1840,10284,1842,10279,1843,10272,1844,10269,1845,10267,1845,10260,1847,10256,1847,10251,1848,10243,1850,10238,1850,10238,1851,10230,1853,10214,1856,10199,1857,10199,1855,10198,1854,10198,1854,10213,1854,10222,1853,10230,1852,10238,1851,10238,1850,10218,1851,10209,1851,10203,1852,10195,1852,10196,1853,10195,1853,10195,1869,10243,1863,10243,1864,10247,1864,10310,1849,10310,1842,10310,1842,10310,1842,10310,1842,10310,1842,10310,1835xm10310,1821l10288,1827,10279,1829,10269,1832,10258,1834,10243,1835,10243,1845,10253,1844,10258,1843,10269,1841,10272,1841,10274,1841,10281,1839,10292,1837,10297,1836,10302,1835,10307,1834,10310,1833,10310,1826,10271,1834,10310,1825,10310,1821xe" filled="true" fillcolor="#9dc3e6" stroked="false">
              <v:path arrowok="t"/>
              <v:fill type="solid"/>
            </v:shape>
            <v:shape style="position:absolute;left:7204;top:2862;width:149;height:120" type="#_x0000_t75" stroked="false">
              <v:imagedata r:id="rId11" o:title=""/>
            </v:shape>
            <v:shape style="position:absolute;left:7204;top:2152;width:336;height:788" coordorigin="7205,2152" coordsize="336,788" path="m7214,2157l7205,2152,7205,2155,7214,2157xm7253,2171l7247,2168,7241,2166,7236,2164,7231,2162,7227,2162,7224,2162,7226,2164,7237,2167,7253,2171xm7301,2195l7300,2194,7298,2192,7294,2191,7290,2189,7284,2188,7277,2186,7278,2186,7280,2188,7285,2189,7289,2191,7295,2193,7301,2195xm7541,2570l7531,2570,7529,2570,7528,2569,7528,2570,7528,2570,7528,2569,7528,2564,7528,2559,7528,2555,7525,2556,7524,2557,7521,2559,7520,2558,7518,2558,7517,2559,7515,2558,7514,2567,7514,2568,7514,2570,7512,2570,7512,2573,7512,2575,7512,2619,7512,2621,7512,2642,7512,2643,7512,2663,7512,2666,7509,2675,7507,2682,7507,2682,7512,2663,7512,2643,7510,2640,7510,2639,7512,2642,7512,2621,7511,2626,7511,2624,7512,2619,7512,2575,7511,2577,7511,2579,7509,2579,7508,2576,7508,2613,7507,2617,7506,2619,7505,2620,7505,2625,7504,2633,7502,2641,7502,2642,7502,2704,7502,2704,7502,2705,7497,2715,7494,2720,7501,2705,7502,2704,7502,2642,7498,2660,7499,2661,7496,2670,7493,2678,7490,2686,7489,2690,7489,2694,7486,2699,7482,2705,7480,2711,7473,2727,7472,2729,7469,2735,7469,2729,7469,2729,7470,2727,7471,2726,7472,2722,7474,2719,7475,2716,7476,2712,7477,2709,7480,2703,7484,2697,7486,2694,7486,2692,7487,2690,7487,2686,7489,2684,7492,2675,7495,2667,7498,2658,7497,2656,7501,2646,7502,2638,7502,2636,7502,2622,7499,2626,7499,2630,7498,2633,7497,2636,7495,2640,7494,2645,7493,2650,7492,2655,7491,2659,7490,2663,7489,2667,7487,2670,7486,2674,7486,2675,7486,2671,7488,2667,7489,2663,7490,2659,7491,2655,7493,2650,7494,2645,7495,2641,7497,2637,7498,2634,7498,2630,7499,2627,7502,2621,7502,2622,7502,2624,7502,2624,7502,2637,7505,2625,7505,2620,7503,2624,7506,2618,7506,2616,7507,2611,7507,2604,7507,2604,7507,2605,7507,2612,7508,2613,7508,2576,7506,2573,7504,2569,7504,2568,7504,2581,7504,2586,7503,2591,7503,2595,7502,2601,7503,2602,7502,2602,7502,2601,7502,2600,7502,2599,7502,2600,7502,2598,7501,2596,7501,2595,7501,2594,7501,2590,7500,2587,7501,2587,7502,2590,7502,2587,7502,2584,7502,2586,7504,2581,7504,2568,7504,2565,7503,2564,7503,2561,7502,2560,7502,2557,7500,2555,7496,2555,7496,2552,7494,2514,7488,2477,7485,2466,7485,2675,7484,2678,7483,2684,7483,2687,7483,2688,7481,2694,7479,2697,7480,2694,7481,2691,7482,2687,7483,2685,7483,2682,7484,2679,7485,2675,7485,2466,7479,2441,7472,2423,7472,2682,7471,2687,7470,2691,7468,2695,7468,2712,7467,2714,7467,2738,7467,2738,7464,2743,7464,2742,7460,2752,7459,2752,7464,2740,7464,2738,7467,2738,7467,2714,7464,2719,7464,2723,7464,2723,7464,2722,7464,2723,7464,2723,7464,2722,7464,2719,7468,2713,7468,2712,7468,2695,7468,2695,7467,2698,7464,2705,7464,2709,7459,2723,7459,2723,7459,2723,7459,2723,7459,2718,7464,2704,7464,2704,7472,2682,7472,2423,7467,2407,7464,2402,7464,2401,7459,2387,7459,2390,7436,2345,7436,2824,7435,2824,7435,2824,7436,2824,7436,2345,7435,2344,7435,2345,7435,2766,7435,2766,7435,2776,7435,2777,7435,2788,7435,2790,7435,2822,7435,2823,7431,2827,7428,2833,7425,2835,7422,2840,7423,2838,7425,2835,7428,2832,7431,2827,7435,2822,7435,2790,7426,2805,7423,2809,7420,2813,7417,2816,7414,2819,7414,2838,7414,2838,7408,2845,7404,2850,7408,2844,7414,2838,7414,2819,7414,2820,7411,2824,7407,2827,7405,2830,7404,2832,7403,2833,7403,2852,7403,2852,7403,2853,7399,2856,7396,2860,7391,2863,7386,2868,7384,2870,7381,2872,7378,2874,7373,2878,7373,2878,7376,2876,7379,2873,7381,2871,7389,2865,7392,2862,7403,2852,7403,2833,7402,2835,7401,2836,7397,2839,7396,2841,7393,2844,7390,2847,7387,2851,7387,2851,7387,2852,7380,2859,7378,2861,7373,2865,7373,2876,7373,2877,7358,2892,7358,2902,7358,2902,7356,2904,7356,2904,7358,2902,7358,2892,7358,2891,7358,2891,7373,2876,7373,2865,7373,2863,7373,2862,7376,2860,7379,2858,7385,2851,7385,2850,7388,2847,7394,2840,7395,2839,7397,2838,7399,2836,7400,2834,7401,2833,7403,2832,7404,2830,7405,2829,7406,2827,7409,2823,7412,2820,7418,2813,7422,2807,7423,2806,7435,2788,7435,2777,7430,2783,7431,2783,7435,2777,7435,2766,7435,2767,7435,2766,7435,2345,7428,2334,7428,2787,7425,2791,7423,2795,7419,2800,7414,2807,7413,2807,7414,2806,7414,2806,7417,2802,7419,2799,7423,2795,7428,2787,7428,2334,7425,2329,7421,2324,7421,2788,7421,2788,7416,2797,7415,2798,7419,2791,7421,2788,7421,2324,7414,2315,7403,2301,7390,2287,7379,2277,7379,2847,7378,2849,7376,2851,7375,2852,7375,2852,7374,2853,7373,2854,7373,2855,7373,2855,7373,2855,7369,2861,7368,2861,7373,2855,7373,2855,7373,2854,7373,2854,7374,2853,7375,2852,7376,2851,7378,2848,7379,2847,7379,2277,7373,2272,7373,2273,7373,2843,7373,2843,7367,2849,7366,2850,7366,2843,7373,2843,7373,2273,7365,2273,7365,2257,7362,2257,7362,2855,7359,2858,7359,2863,7359,2864,7359,2876,7358,2877,7358,2877,7355,2880,7354,2880,7358,2876,7358,2877,7359,2876,7359,2864,7358,2864,7358,2864,7359,2863,7359,2858,7358,2860,7358,2863,7357,2864,7358,2863,7358,2859,7358,2859,7358,2858,7358,2857,7360,2857,7360,2855,7362,2855,7362,2257,7358,2257,7357,2257,7357,2859,7355,2861,7355,2859,7357,2859,7357,2257,7356,2257,7356,2253,7354,2253,7354,2252,7322,2224,7317,2221,7302,2211,7296,2207,7290,2204,7288,2201,7266,2191,7263,2189,7258,2187,7253,2184,7240,2179,7238,2177,7236,2175,7232,2174,7224,2172,7205,2166,7205,2939,7218,2936,7238,2929,7259,2921,7276,2912,7287,2907,7295,2902,7297,2901,7305,2896,7315,2890,7331,2879,7340,2872,7354,2862,7354,2863,7354,2895,7354,2896,7354,2906,7355,2905,7355,2904,7358,2903,7358,2905,7358,2906,7360,2905,7362,2904,7364,2902,7367,2899,7373,2892,7373,2891,7369,2895,7373,2891,7373,2891,7376,2889,7382,2882,7382,2881,7388,2877,7393,2872,7398,2867,7404,2862,7409,2856,7413,2851,7413,2850,7417,2848,7417,2847,7423,2843,7425,2842,7426,2840,7427,2839,7429,2836,7435,2829,7435,2829,7437,2828,7441,2825,7442,2824,7450,2824,7454,2824,7454,2819,7459,2819,7459,2795,7459,2788,7460,2784,7459,2788,7459,2795,7463,2788,7464,2785,7464,2786,7478,2786,7483,2786,7483,2776,7488,2776,7488,2757,7493,2757,7493,2742,7489,2742,7491,2739,7493,2735,7493,2731,7491,2733,7487,2734,7486,2737,7486,2736,7487,2734,7489,2734,7493,2731,7502,2706,7502,2704,7503,2704,7507,2689,7507,2688,7508,2687,7508,2685,7508,2688,7508,2688,7508,2689,7508,2690,7509,2687,7510,2687,7511,2687,7512,2687,7512,2685,7517,2685,7526,2685,7531,2685,7531,2589,7541,2589,7541,2570xe" filled="true" fillcolor="#9dc3e6" stroked="false">
              <v:path arrowok="t"/>
              <v:fill type="solid"/>
            </v:shape>
            <w10:wrap type="none"/>
          </v:group>
        </w:pict>
      </w:r>
      <w:r>
        <w:rPr/>
        <w:t>Colegio Nuestra Señora de Montserrat</w:t>
      </w:r>
      <w:r>
        <w:rPr>
          <w:spacing w:val="-58"/>
        </w:rPr>
        <w:t> </w:t>
      </w:r>
      <w:r>
        <w:rPr/>
        <w:t>San</w:t>
      </w:r>
      <w:r>
        <w:rPr>
          <w:spacing w:val="-1"/>
        </w:rPr>
        <w:t> </w:t>
      </w:r>
      <w:r>
        <w:rPr/>
        <w:t>Miguel de</w:t>
      </w:r>
      <w:r>
        <w:rPr>
          <w:spacing w:val="-4"/>
        </w:rPr>
        <w:t> </w:t>
      </w:r>
      <w:r>
        <w:rPr/>
        <w:t>Tucumán</w:t>
      </w:r>
    </w:p>
    <w:p>
      <w:pPr>
        <w:spacing w:after="0" w:line="278" w:lineRule="auto"/>
        <w:sectPr>
          <w:pgSz w:w="11910" w:h="16840"/>
          <w:pgMar w:top="1380" w:bottom="0" w:left="0" w:right="340"/>
        </w:sectPr>
      </w:pPr>
    </w:p>
    <w:p>
      <w:pPr>
        <w:pStyle w:val="Heading2"/>
        <w:spacing w:before="17"/>
      </w:pPr>
      <w:r>
        <w:rPr>
          <w:color w:val="2D74B5"/>
        </w:rPr>
        <w:t>Experiencia</w:t>
      </w:r>
      <w:r>
        <w:rPr>
          <w:color w:val="2D74B5"/>
          <w:spacing w:val="-7"/>
        </w:rPr>
        <w:t> </w:t>
      </w:r>
      <w:r>
        <w:rPr>
          <w:color w:val="2D74B5"/>
        </w:rPr>
        <w:t>laboral</w:t>
      </w:r>
    </w:p>
    <w:p>
      <w:pPr>
        <w:pStyle w:val="BodyText"/>
        <w:rPr>
          <w:rFonts w:ascii="Calibri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227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2.020/2.021</w:t>
      </w:r>
    </w:p>
    <w:p>
      <w:pPr>
        <w:pStyle w:val="Heading3"/>
        <w:spacing w:before="42"/>
      </w:pPr>
      <w:r>
        <w:rPr/>
        <w:t>Conformación</w:t>
      </w:r>
      <w:r>
        <w:rPr>
          <w:spacing w:val="-2"/>
        </w:rPr>
        <w:t> </w:t>
      </w:r>
      <w:r>
        <w:rPr/>
        <w:t>del</w:t>
      </w:r>
      <w:r>
        <w:rPr>
          <w:spacing w:val="-3"/>
        </w:rPr>
        <w:t> </w:t>
      </w:r>
      <w:r>
        <w:rPr/>
        <w:t>Equipo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Economía</w:t>
      </w:r>
      <w:r>
        <w:rPr>
          <w:spacing w:val="-5"/>
        </w:rPr>
        <w:t> </w:t>
      </w:r>
      <w:r>
        <w:rPr/>
        <w:t>del</w:t>
      </w:r>
      <w:r>
        <w:rPr>
          <w:spacing w:val="-3"/>
        </w:rPr>
        <w:t> </w:t>
      </w:r>
      <w:r>
        <w:rPr/>
        <w:t>Conocimiento</w:t>
      </w:r>
    </w:p>
    <w:p>
      <w:pPr>
        <w:pStyle w:val="BodyText"/>
        <w:spacing w:line="278" w:lineRule="auto" w:before="47"/>
        <w:ind w:left="2405" w:right="3635"/>
      </w:pPr>
      <w:r>
        <w:rPr/>
        <w:t>Secretaría de Ciencia y Tecnología La Rioja</w:t>
      </w:r>
      <w:r>
        <w:rPr>
          <w:spacing w:val="1"/>
        </w:rPr>
        <w:t> </w:t>
      </w:r>
      <w:r>
        <w:rPr/>
        <w:t>Ministerio</w:t>
      </w:r>
      <w:r>
        <w:rPr>
          <w:spacing w:val="-1"/>
        </w:rPr>
        <w:t> </w:t>
      </w:r>
      <w:r>
        <w:rPr/>
        <w:t>de Trabajo,</w:t>
      </w:r>
      <w:r>
        <w:rPr>
          <w:spacing w:val="-4"/>
        </w:rPr>
        <w:t> </w:t>
      </w:r>
      <w:r>
        <w:rPr/>
        <w:t>Empleo</w:t>
      </w:r>
      <w:r>
        <w:rPr>
          <w:spacing w:val="-5"/>
        </w:rPr>
        <w:t> </w:t>
      </w:r>
      <w:r>
        <w:rPr/>
        <w:t>e</w:t>
      </w:r>
      <w:r>
        <w:rPr>
          <w:spacing w:val="-4"/>
        </w:rPr>
        <w:t> </w:t>
      </w:r>
      <w:r>
        <w:rPr/>
        <w:t>Industria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 2.020</w:t>
      </w:r>
    </w:p>
    <w:p>
      <w:pPr>
        <w:pStyle w:val="Heading3"/>
        <w:spacing w:before="47"/>
      </w:pPr>
      <w:r>
        <w:rPr/>
        <w:t>Articuladora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Economía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Conocimiento</w:t>
      </w:r>
      <w:r>
        <w:rPr>
          <w:spacing w:val="-2"/>
        </w:rPr>
        <w:t> </w:t>
      </w:r>
      <w:r>
        <w:rPr/>
        <w:t>Registrada</w:t>
      </w:r>
    </w:p>
    <w:p>
      <w:pPr>
        <w:pStyle w:val="BodyText"/>
        <w:spacing w:line="261" w:lineRule="auto" w:before="47"/>
        <w:ind w:left="2405" w:right="1170"/>
      </w:pPr>
      <w:r>
        <w:rPr/>
        <w:t>Subsecretaría de Economía del Conocimiento de la Secretaría de</w:t>
      </w:r>
      <w:r>
        <w:rPr>
          <w:spacing w:val="1"/>
        </w:rPr>
        <w:t> </w:t>
      </w:r>
      <w:r>
        <w:rPr/>
        <w:t>Industria,</w:t>
      </w:r>
      <w:r>
        <w:rPr>
          <w:spacing w:val="6"/>
        </w:rPr>
        <w:t> </w:t>
      </w:r>
      <w:r>
        <w:rPr/>
        <w:t>E.</w:t>
      </w:r>
      <w:r>
        <w:rPr>
          <w:spacing w:val="11"/>
        </w:rPr>
        <w:t> </w:t>
      </w:r>
      <w:r>
        <w:rPr/>
        <w:t>del</w:t>
      </w:r>
      <w:r>
        <w:rPr>
          <w:spacing w:val="19"/>
        </w:rPr>
        <w:t> </w:t>
      </w:r>
      <w:r>
        <w:rPr/>
        <w:t>C.</w:t>
      </w:r>
      <w:r>
        <w:rPr>
          <w:spacing w:val="11"/>
        </w:rPr>
        <w:t> </w:t>
      </w:r>
      <w:r>
        <w:rPr/>
        <w:t>y</w:t>
      </w:r>
      <w:r>
        <w:rPr>
          <w:spacing w:val="16"/>
        </w:rPr>
        <w:t> </w:t>
      </w:r>
      <w:r>
        <w:rPr/>
        <w:t>G.</w:t>
      </w:r>
      <w:r>
        <w:rPr>
          <w:spacing w:val="11"/>
        </w:rPr>
        <w:t> </w:t>
      </w:r>
      <w:r>
        <w:rPr/>
        <w:t>C.</w:t>
      </w:r>
      <w:r>
        <w:rPr>
          <w:spacing w:val="7"/>
        </w:rPr>
        <w:t> </w:t>
      </w:r>
      <w:r>
        <w:rPr/>
        <w:t>E.</w:t>
      </w:r>
      <w:r>
        <w:rPr>
          <w:spacing w:val="7"/>
        </w:rPr>
        <w:t> </w:t>
      </w:r>
      <w:r>
        <w:rPr/>
        <w:t>del</w:t>
      </w:r>
      <w:r>
        <w:rPr>
          <w:spacing w:val="9"/>
        </w:rPr>
        <w:t> </w:t>
      </w:r>
      <w:r>
        <w:rPr/>
        <w:t>Ministerio</w:t>
      </w:r>
      <w:r>
        <w:rPr>
          <w:spacing w:val="10"/>
        </w:rPr>
        <w:t> </w:t>
      </w:r>
      <w:r>
        <w:rPr/>
        <w:t>de</w:t>
      </w:r>
      <w:r>
        <w:rPr>
          <w:spacing w:val="6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Productivo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-58"/>
        </w:rPr>
        <w:t> </w:t>
      </w:r>
      <w:r>
        <w:rPr/>
        <w:t>Nación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2473" w:val="left" w:leader="none"/>
        </w:tabs>
        <w:spacing w:line="240" w:lineRule="auto" w:before="0" w:after="0"/>
        <w:ind w:left="2473" w:right="0" w:hanging="346"/>
        <w:jc w:val="left"/>
        <w:rPr>
          <w:sz w:val="22"/>
        </w:rPr>
      </w:pP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2.020</w:t>
      </w:r>
    </w:p>
    <w:p>
      <w:pPr>
        <w:pStyle w:val="Heading3"/>
        <w:spacing w:line="283" w:lineRule="auto"/>
        <w:ind w:right="1489"/>
      </w:pPr>
      <w:r>
        <w:rPr/>
        <w:t>Conformación del Equipo para la preparación del Anteproyecto de Ley</w:t>
      </w:r>
      <w:r>
        <w:rPr>
          <w:spacing w:val="-59"/>
        </w:rPr>
        <w:t> </w:t>
      </w:r>
      <w:r>
        <w:rPr/>
        <w:t>Provincial de Economía del Conocimiento y creación del Polo</w:t>
      </w:r>
      <w:r>
        <w:rPr>
          <w:spacing w:val="1"/>
        </w:rPr>
        <w:t> </w:t>
      </w:r>
      <w:r>
        <w:rPr/>
        <w:t>Tecnológico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Rioja y su</w:t>
      </w:r>
      <w:r>
        <w:rPr>
          <w:spacing w:val="1"/>
        </w:rPr>
        <w:t> </w:t>
      </w:r>
      <w:r>
        <w:rPr/>
        <w:t>reglamentación</w:t>
      </w:r>
    </w:p>
    <w:p>
      <w:pPr>
        <w:pStyle w:val="BodyText"/>
        <w:spacing w:before="5"/>
        <w:ind w:left="2405"/>
      </w:pPr>
      <w:r>
        <w:rPr/>
        <w:t>Secretaría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 y</w:t>
      </w:r>
      <w:r>
        <w:rPr>
          <w:spacing w:val="2"/>
        </w:rPr>
        <w:t> </w:t>
      </w:r>
      <w:r>
        <w:rPr/>
        <w:t>Tecnología</w:t>
      </w:r>
    </w:p>
    <w:p>
      <w:pPr>
        <w:pStyle w:val="BodyText"/>
        <w:spacing w:before="42"/>
        <w:ind w:left="2405"/>
      </w:pPr>
      <w:r>
        <w:rPr/>
        <w:t>Ministerio</w:t>
      </w:r>
      <w:r>
        <w:rPr>
          <w:spacing w:val="-1"/>
        </w:rPr>
        <w:t> </w:t>
      </w:r>
      <w:r>
        <w:rPr/>
        <w:t>de Trabajo,</w:t>
      </w:r>
      <w:r>
        <w:rPr>
          <w:spacing w:val="-4"/>
        </w:rPr>
        <w:t> </w:t>
      </w:r>
      <w:r>
        <w:rPr/>
        <w:t>Empleo</w:t>
      </w:r>
      <w:r>
        <w:rPr>
          <w:spacing w:val="-5"/>
        </w:rPr>
        <w:t> </w:t>
      </w:r>
      <w:r>
        <w:rPr/>
        <w:t>e</w:t>
      </w:r>
      <w:r>
        <w:rPr>
          <w:spacing w:val="-3"/>
        </w:rPr>
        <w:t> </w:t>
      </w:r>
      <w:r>
        <w:rPr/>
        <w:t>Industria</w:t>
      </w:r>
      <w:r>
        <w:rPr>
          <w:spacing w:val="2"/>
        </w:rPr>
        <w:t> </w:t>
      </w:r>
      <w:r>
        <w:rPr/>
        <w:t>-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4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2.020/Actualidad</w:t>
      </w:r>
    </w:p>
    <w:p>
      <w:pPr>
        <w:pStyle w:val="Heading3"/>
        <w:spacing w:line="280" w:lineRule="auto" w:before="42"/>
        <w:ind w:right="2207"/>
      </w:pPr>
      <w:r>
        <w:rPr/>
        <w:t>Conformación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Red</w:t>
      </w:r>
      <w:r>
        <w:rPr>
          <w:spacing w:val="-5"/>
        </w:rPr>
        <w:t> </w:t>
      </w:r>
      <w:r>
        <w:rPr/>
        <w:t>Nacional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Gestores</w:t>
      </w:r>
      <w:r>
        <w:rPr>
          <w:spacing w:val="-4"/>
        </w:rPr>
        <w:t> </w:t>
      </w:r>
      <w:r>
        <w:rPr/>
        <w:t>Tecnológicos</w:t>
      </w:r>
      <w:r>
        <w:rPr>
          <w:spacing w:val="-58"/>
        </w:rPr>
        <w:t> </w:t>
      </w:r>
      <w:r>
        <w:rPr/>
        <w:t>REDGTEC.AR</w:t>
      </w:r>
    </w:p>
    <w:p>
      <w:pPr>
        <w:pStyle w:val="BodyText"/>
        <w:spacing w:before="8"/>
        <w:ind w:left="2405"/>
      </w:pPr>
      <w:r>
        <w:rPr/>
        <w:t>Gestión</w:t>
      </w:r>
      <w:r>
        <w:rPr>
          <w:spacing w:val="-3"/>
        </w:rPr>
        <w:t> </w:t>
      </w:r>
      <w:r>
        <w:rPr/>
        <w:t>Propia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2.017/</w:t>
      </w:r>
      <w:r>
        <w:rPr>
          <w:spacing w:val="-5"/>
          <w:sz w:val="22"/>
        </w:rPr>
        <w:t> </w:t>
      </w:r>
      <w:r>
        <w:rPr>
          <w:sz w:val="22"/>
        </w:rPr>
        <w:t>Actualidad</w:t>
      </w:r>
    </w:p>
    <w:p>
      <w:pPr>
        <w:pStyle w:val="Heading3"/>
        <w:spacing w:line="285" w:lineRule="auto" w:before="42"/>
        <w:ind w:right="1709"/>
        <w:rPr>
          <w:b w:val="0"/>
        </w:rPr>
      </w:pPr>
      <w:r>
        <w:rPr/>
        <w:t>Asesora en Formulación y Gestión de Proyectos destinados a distintas</w:t>
      </w:r>
      <w:r>
        <w:rPr>
          <w:spacing w:val="-59"/>
        </w:rPr>
        <w:t> </w:t>
      </w:r>
      <w:r>
        <w:rPr/>
        <w:t>Fuentes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financiamiento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Sectores</w:t>
      </w:r>
      <w:r>
        <w:rPr>
          <w:spacing w:val="-7"/>
        </w:rPr>
        <w:t> </w:t>
      </w:r>
      <w:r>
        <w:rPr/>
        <w:t>Productivos</w:t>
      </w:r>
      <w:r>
        <w:rPr>
          <w:spacing w:val="-1"/>
        </w:rPr>
        <w:t> </w:t>
      </w:r>
      <w:r>
        <w:rPr>
          <w:b w:val="0"/>
        </w:rPr>
        <w:t>Gestión</w:t>
      </w:r>
    </w:p>
    <w:p>
      <w:pPr>
        <w:pStyle w:val="BodyText"/>
        <w:spacing w:line="223" w:lineRule="exact"/>
        <w:ind w:left="2415"/>
      </w:pPr>
      <w:r>
        <w:rPr/>
        <w:t>Propia</w:t>
      </w:r>
    </w:p>
    <w:p>
      <w:pPr>
        <w:pStyle w:val="BodyText"/>
        <w:spacing w:before="9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3"/>
          <w:sz w:val="22"/>
        </w:rPr>
        <w:t> </w:t>
      </w:r>
      <w:r>
        <w:rPr>
          <w:sz w:val="22"/>
        </w:rPr>
        <w:t>2.014/Actualidad</w:t>
      </w:r>
    </w:p>
    <w:p>
      <w:pPr>
        <w:pStyle w:val="Heading3"/>
      </w:pPr>
      <w:r>
        <w:rPr/>
        <w:t>Asesora</w:t>
      </w:r>
      <w:r>
        <w:rPr>
          <w:spacing w:val="-4"/>
        </w:rPr>
        <w:t> </w:t>
      </w:r>
      <w:r>
        <w:rPr/>
        <w:t>en Gestión de</w:t>
      </w:r>
      <w:r>
        <w:rPr>
          <w:spacing w:val="-4"/>
        </w:rPr>
        <w:t> </w:t>
      </w:r>
      <w:r>
        <w:rPr/>
        <w:t>Proyectos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las</w:t>
      </w:r>
      <w:r>
        <w:rPr>
          <w:spacing w:val="-3"/>
        </w:rPr>
        <w:t> </w:t>
      </w:r>
      <w:r>
        <w:rPr/>
        <w:t>líneas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AGENCIA</w:t>
      </w:r>
      <w:r>
        <w:rPr>
          <w:spacing w:val="-1"/>
        </w:rPr>
        <w:t> </w:t>
      </w:r>
      <w:r>
        <w:rPr/>
        <w:t>(MINCYT)</w:t>
      </w:r>
    </w:p>
    <w:p>
      <w:pPr>
        <w:pStyle w:val="BodyText"/>
        <w:spacing w:line="278" w:lineRule="auto" w:before="52"/>
        <w:ind w:left="2405" w:right="3291"/>
      </w:pPr>
      <w:r>
        <w:rPr/>
        <w:t>Área: Planeamiento y Gestión Científica y Tecnológica</w:t>
      </w:r>
      <w:r>
        <w:rPr>
          <w:spacing w:val="-58"/>
        </w:rPr>
        <w:t> </w:t>
      </w:r>
      <w:r>
        <w:rPr/>
        <w:t>Secretaría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Tecnología</w:t>
      </w:r>
    </w:p>
    <w:p>
      <w:pPr>
        <w:pStyle w:val="BodyText"/>
        <w:spacing w:line="268" w:lineRule="exact"/>
        <w:ind w:left="2405"/>
      </w:pPr>
      <w:r>
        <w:rPr/>
        <w:pict>
          <v:group style="position:absolute;margin-left:333.405853pt;margin-top:19.925041pt;width:232.8pt;height:199.95pt;mso-position-horizontal-relative:page;mso-position-vertical-relative:paragraph;z-index:-15926272" coordorigin="6668,399" coordsize="4656,3999">
            <v:shape style="position:absolute;left:7075;top:398;width:4248;height:3999" type="#_x0000_t75" stroked="false">
              <v:imagedata r:id="rId6" o:title=""/>
            </v:shape>
            <v:shape style="position:absolute;left:7108;top:1968;width:188;height:668" coordorigin="7109,1968" coordsize="188,668" path="m7138,2592l7137,2581,7136,2570,7134,2547,7133,2524,7133,2413,7117,2400,7115,2417,7110,2449,7109,2466,7111,2490,7111,2512,7110,2532,7109,2552,7109,2572,7110,2592,7113,2613,7119,2635,7122,2635,7128,2633,7131,2618,7134,2601,7138,2592xm7296,1968l7292,1995,7279,2036,7266,2078,7248,2172,7243,2203,7249,2198,7252,2192,7258,2187,7258,2183,7260,2179,7260,2176,7265,2144,7270,2112,7269,2100,7269,2079,7280,2048,7292,2020,7296,2021,7296,1968xe" filled="true" fillcolor="#deebf7" stroked="false">
              <v:path arrowok="t"/>
              <v:fill type="solid"/>
            </v:shape>
            <v:shape style="position:absolute;left:7617;top:3684;width:533;height:415" type="#_x0000_t75" stroked="false">
              <v:imagedata r:id="rId8" o:title=""/>
            </v:shape>
            <v:shape style="position:absolute;left:8260;top:2193;width:3062;height:2194" type="#_x0000_t75" stroked="false">
              <v:imagedata r:id="rId12" o:title=""/>
            </v:shape>
            <v:shape style="position:absolute;left:7839;top:2260;width:105;height:452" type="#_x0000_t75" stroked="false">
              <v:imagedata r:id="rId10" o:title=""/>
            </v:shape>
            <v:shape style="position:absolute;left:7900;top:1896;width:293;height:1532" coordorigin="7901,1896" coordsize="293,1532" path="m8194,1915l8188,1923,8175,1940,8164,1957,8153,1974,8145,1990,8136,2003,8127,2015,8118,2027,8111,2040,8107,2047,8107,2045,8097,2062,8097,2125,8083,2148,8083,2151,8083,2151,8068,2174,8069,2173,8083,2151,8083,2148,8083,2147,8097,2125,8097,2062,8083,2085,8083,2088,8081,2092,8076,2098,8065,2117,8061,2123,8059,2129,8053,2141,8044,2163,8037,2179,8030,2195,8029,2197,8029,2226,8025,2237,8020,2258,8016,2268,8011,2288,8007,2298,8004,2307,7984,2367,7981,2380,7972,2418,7965,2429,7961,2441,7960,2451,7958,2464,7952,2472,7952,2599,7951,2601,7947,2590,7944,2613,7944,2611,7937,2628,7938,2615,7940,2603,7941,2591,7942,2579,7944,2566,7944,2568,7948,2565,7948,2567,7950,2571,7949,2577,7949,2582,7948,2587,7952,2599,7952,2472,7947,2478,7947,2564,7944,2563,7944,2561,7942,2555,7944,2555,7944,2557,7946,2557,7947,2564,7947,2478,7944,2483,7944,2482,7955,2466,7958,2454,7959,2443,7962,2431,7970,2420,7973,2407,7978,2382,7982,2369,7995,2329,8009,2290,8014,2270,8015,2259,8022,2236,8029,2226,8029,2197,8021,2211,8010,2227,8005,2235,8003,2243,7999,2263,7992,2271,7984,2293,7976,2314,7960,2358,7960,2368,7956,2385,7950,2405,7944,2432,7944,2482,7931,2503,7929,2509,7928,2513,7926,2518,7925,2528,7925,2545,7926,2550,7924,2550,7924,2548,7924,2530,7925,2522,7923,2521,7926,2507,7930,2486,7944,2423,7944,2424,7953,2387,7960,2364,7958,2360,7973,2316,7981,2294,7990,2273,7992,2262,7994,2252,7997,2241,8003,2229,8013,2213,8022,2197,8041,2154,8046,2142,8052,2130,8056,2125,8058,2119,8061,2112,8065,2106,8069,2100,8074,2093,8083,2078,8083,2079,8107,2038,8107,1921,8101,1935,8107,1921,8107,1896,8089,1920,8083,1931,8083,1930,8068,1957,8070,1951,8083,1927,8083,1925,8062,1949,8062,1968,8061,1969,8057,1980,8054,1983,8056,1981,8061,1970,8062,1968,8062,1949,8062,1950,8055,1960,8052,1967,8052,1987,8050,1992,8046,1995,8051,1988,8052,1987,8052,1967,8034,1996,8026,2008,8019,2020,7993,2079,7992,2081,7977,2105,7978,2117,7985,2112,7998,2107,8001,2104,8002,2101,8003,2099,8004,2100,7999,2107,7986,2112,7979,2117,7974,2125,7964,2145,7959,2156,7944,2203,7944,2211,7947,2209,7966,2170,7973,2157,7948,2209,7944,2212,7944,2213,7942,2214,7938,2226,7934,2238,7924,2263,7924,2264,7923,2267,7922,2269,7922,2279,7922,2288,7921,2298,7918,2313,7914,2324,7910,2336,7906,2348,7902,2359,7901,2360,7901,2416,7902,2415,7905,2418,7908,2422,7912,2425,7915,2429,7914,2431,7911,2426,7901,2418,7901,2505,7911,2477,7911,2481,7901,2511,7901,2660,7907,2641,7907,2633,7916,2634,7922,2644,7930,2655,7936,2667,7938,2681,7940,2684,7941,2696,7944,2698,7944,2700,7954,2707,7968,2708,7967,2717,7970,2804,7979,2889,7995,2972,8015,3054,8042,3134,8073,3212,8083,3231,8083,3230,8107,3279,8107,3282,8149,3363,8194,3427,8194,2002,8185,2013,8178,2023,8173,2033,8168,2041,8158,2056,8107,2150,8107,2151,8087,2190,8083,2200,8083,2202,8052,2276,8057,2261,8069,2230,8071,2222,8083,2198,8083,2194,8107,2142,8107,2146,8117,2126,8128,2103,8140,2080,8146,2068,8152,2057,8165,2035,8170,2026,8175,2017,8182,2007,8189,1996,8193,1990,8194,1989,8194,1955,8174,1978,8169,1986,8165,1993,8159,2002,8154,2010,8150,2019,8144,2027,8142,2030,8129,2049,8118,2062,8113,2068,8113,2067,8118,2062,8142,2030,8145,2025,8150,2017,8155,2008,8160,2000,8165,1991,8171,1984,8175,1976,8194,1954,8194,1915xe" filled="true" fillcolor="#1f4e79" stroked="false">
              <v:path arrowok="t"/>
              <v:fill opacity="22873f" type="solid"/>
            </v:shape>
            <v:shape style="position:absolute;left:9720;top:1833;width:48;height:29" coordorigin="9720,1834" coordsize="48,29" path="m9720,1834l9723,1837,9727,1841,9735,1845,9739,1848,9743,1851,9748,1854,9753,1857,9760,1859,9766,1863,9768,1862,9761,1857,9758,1854,9742,1844,9732,1839,9720,1834xe" filled="true" fillcolor="#9dc3e6" stroked="false">
              <v:path arrowok="t"/>
              <v:fill type="solid"/>
            </v:shape>
            <v:shape style="position:absolute;left:9806;top:1867;width:504;height:106" type="#_x0000_t75" stroked="false">
              <v:imagedata r:id="rId13" o:title=""/>
            </v:shape>
            <v:shape style="position:absolute;left:6668;top:2217;width:537;height:855" coordorigin="6668,2218" coordsize="537,855" path="m6710,2499l6710,2499,6710,2502,6710,2499xm6883,3005l6880,3002,6878,3001,6873,2998,6868,2994,6859,2991,6861,2992,6863,2994,6868,2998,6871,2999,6873,3000,6876,3002,6879,3003,6882,3005,6883,3005xm7205,2246l7186,2241,7182,2240,7174,2238,7174,3025,7172,3026,7166,3027,7166,3027,7166,3028,7166,3040,7166,3040,7157,3041,7152,3041,7148,3043,7148,3044,7138,3046,7138,3046,7138,3046,7133,3047,7146,3044,7147,3043,7151,3041,7155,3041,7166,3040,7166,3028,7164,3029,7157,3029,7166,3027,7166,3027,7166,3026,7174,3025,7174,2238,7166,2237,7165,2235,7164,2235,7164,2237,7156,2235,7159,2236,7162,2236,7164,2237,7164,2235,7161,2234,7151,2232,7149,2232,7142,2232,7150,2234,7155,2235,7151,2235,7144,2233,7143,2233,7143,3031,7133,3032,7133,3046,7133,3048,7127,3048,7133,3046,7133,3032,7133,3032,7137,3031,7143,3031,7143,2233,7135,2232,7133,2232,7133,3030,7119,3032,7119,3048,7112,3050,7107,3048,7119,3048,7119,3032,7118,3032,7116,3032,7115,3034,7104,3032,7133,3030,7133,2232,7133,2232,7116,2230,7119,2228,7112,2228,7114,2226,7119,2224,7133,2224,7133,2225,7151,2225,7155,2225,7158,2226,7161,2226,7166,2227,7166,2226,7170,2227,7175,2228,7178,2229,7180,2229,7181,2230,7182,2230,7184,2230,7185,2231,7187,2231,7195,2232,7199,2232,7200,2232,7200,2231,7200,2230,7200,2230,7200,2230,7200,2230,7197,2229,7195,2228,7192,2227,7189,2226,7187,2226,7185,2225,7181,2224,7175,2223,7177,2226,7172,2226,7166,2223,7166,2223,7166,2223,7164,2222,7161,2220,7155,2220,7150,2219,7144,2218,7138,2218,7133,2218,7133,2220,7133,2220,7136,2220,7140,2221,7144,2222,7149,2224,7144,2223,7140,2221,7137,2221,7133,2220,7133,2220,7133,2220,7124,2218,7113,2220,7081,2220,7081,2232,7071,2232,7071,3048,7070,3048,7066,3046,7061,3044,7059,3046,7056,3046,7061,3044,7065,3044,7068,3046,7071,3048,7071,2232,7056,2233,7056,3048,7048,3048,7045,3046,7044,3046,7033,3044,7030,3044,7024,3042,7017,3040,7022,3040,7031,3042,7035,3044,7042,3044,7046,3046,7056,3048,7056,2233,7047,2233,7045,2234,7038,2234,7038,2240,7031,2241,7031,2242,7030,2242,6987,2252,6983,2254,6975,2254,6969,2258,6962,2260,6956,2262,6938,2268,6934,2270,6929,2272,6925,2274,6923,2276,6919,2278,6917,2280,6898,2288,6898,2982,6898,2983,6897,2982,6898,2982,6898,2288,6898,2287,6891,2290,6874,2301,6870,2305,6863,2310,6858,2313,6853,2317,6843,2324,6833,2333,6828,2337,6827,2337,6826,2335,6841,2323,6851,2315,6856,2311,6862,2308,6869,2303,6873,2299,6876,2297,6893,2286,6898,2284,6898,2286,6915,2278,6918,2276,6921,2274,6923,2274,6927,2272,6932,2270,6936,2268,6942,2266,6949,2264,6955,2260,6961,2258,6967,2256,6974,2254,6976,2252,6991,2250,6993,2250,6998,2248,7002,2248,7004,2246,7008,2246,7013,2244,7017,2244,7027,2242,7030,2242,7031,2241,7034,2240,7038,2240,7038,2234,7038,2234,7029,2236,7028,2236,7037,2234,7038,2234,7047,2233,7057,2232,7081,2232,7081,2220,7054,2220,7036,2222,7021,2225,7021,2236,7017,2238,7016,2238,7020,2236,7021,2236,7021,2225,7019,2226,7013,2226,7013,2238,7009,2240,7009,2240,7012,2238,7013,2238,7013,2226,7005,2227,7005,2240,7002,2242,6999,2244,6998,2244,7001,2242,7005,2240,7005,2240,7005,2227,7002,2228,7001,2230,6992,2230,6990,2231,6990,2244,6985,2246,6971,2250,6957,2256,6944,2260,6931,2266,6925,2268,6918,2272,6912,2274,6910,2276,6909,2276,6911,2274,6918,2272,6924,2268,6931,2266,6944,2260,6957,2256,6970,2250,6984,2246,6989,2244,6990,2244,6990,2231,6983,2234,6980,2234,6908,2263,6908,2276,6907,2276,6906,2278,6904,2278,6907,2276,6907,2276,6908,2276,6908,2263,6903,2266,6903,2278,6901,2280,6898,2282,6900,2280,6902,2278,6903,2278,6903,2266,6898,2268,6898,2279,6898,2280,6891,2284,6879,2290,6875,2292,6870,2295,6867,2298,6862,2301,6852,2308,6842,2315,6834,2322,6821,2334,6821,2333,6833,2322,6842,2315,6851,2307,6862,2301,6866,2297,6869,2294,6874,2292,6879,2290,6884,2287,6890,2283,6898,2279,6898,2268,6898,2266,6896,2266,6896,2267,6889,2268,6887,2269,6883,2272,6881,2274,6879,2275,6875,2279,6874,2279,6871,2281,6867,2283,6864,2285,6861,2286,6854,2290,6849,2295,6836,2304,6832,2307,6827,2310,6825,2312,6825,2321,6821,2322,6821,2323,6821,2323,6820,2324,6820,2324,6819,2324,6818,2326,6818,2325,6820,2324,6820,2323,6821,2323,6821,2322,6821,2322,6825,2320,6825,2320,6825,2321,6825,2312,6821,2315,6821,2314,6817,2318,6817,2341,6816,2342,6816,2342,6816,2343,6816,2343,6816,2342,6816,2342,6816,2342,6817,2341,6817,2318,6816,2319,6816,2326,6816,2327,6816,2328,6808,2333,6803,2340,6800,2343,6802,2340,6808,2332,6816,2326,6816,2319,6815,2320,6812,2323,6810,2326,6806,2330,6804,2333,6801,2335,6799,2338,6797,2341,6797,2344,6797,2344,6797,2360,6797,2361,6797,2362,6797,2368,6793,2372,6792,2374,6790,2376,6789,2377,6788,2378,6787,2380,6783,2385,6761,2411,6783,2385,6787,2380,6789,2378,6789,2377,6790,2376,6792,2374,6793,2372,6794,2372,6797,2368,6797,2362,6761,2405,6758,2410,6758,2418,6756,2425,6756,2426,6755,2428,6747,2441,6740,2455,6734,2468,6727,2481,6726,2487,6725,2487,6727,2481,6734,2468,6736,2464,6731,2464,6731,2464,6729,2467,6726,2472,6725,2475,6725,2487,6725,2476,6724,2477,6722,2478,6720,2480,6719,2481,6718,2481,6717,2487,6718,2481,6719,2481,6720,2480,6722,2478,6724,2476,6725,2475,6725,2475,6726,2472,6729,2467,6731,2463,6731,2463,6736,2463,6736,2463,6740,2455,6747,2441,6755,2428,6755,2427,6755,2426,6756,2424,6757,2419,6758,2418,6758,2410,6757,2412,6753,2417,6751,2420,6748,2424,6746,2427,6746,2429,6742,2435,6741,2438,6740,2440,6740,2438,6741,2437,6742,2435,6744,2433,6745,2430,6746,2427,6748,2424,6753,2416,6756,2412,6761,2405,6778,2384,6787,2372,6797,2360,6797,2344,6794,2347,6791,2349,6791,2350,6790,2352,6776,2369,6776,2371,6776,2372,6776,2371,6776,2371,6776,2369,6775,2370,6775,2370,6777,2367,6784,2359,6787,2355,6789,2353,6791,2350,6791,2350,6791,2349,6793,2347,6794,2347,6794,2347,6797,2344,6797,2344,6797,2341,6797,2338,6791,2344,6791,2344,6791,2344,6789,2345,6787,2348,6782,2352,6781,2355,6780,2356,6770,2367,6771,2365,6771,2365,6770,2364,6768,2365,6770,2360,6768,2362,6764,2368,6761,2372,6759,2375,6756,2382,6756,2383,6755,2384,6755,2384,6755,2382,6752,2385,6750,2387,6749,2389,6747,2391,6746,2394,6742,2400,6740,2405,6737,2409,6735,2411,6734,2412,6734,2437,6734,2437,6731,2440,6725,2452,6725,2454,6726,2455,6725,2455,6725,2454,6725,2464,6725,2467,6725,2467,6721,2472,6717,2481,6717,2481,6716,2483,6715,2484,6714,2486,6714,2487,6712,2487,6713,2483,6715,2481,6716,2480,6717,2478,6718,2475,6719,2472,6721,2469,6725,2464,6725,2454,6725,2454,6725,2452,6730,2440,6732,2438,6733,2437,6734,2437,6734,2412,6734,2413,6732,2416,6730,2419,6728,2423,6725,2431,6725,2449,6725,2451,6724,2451,6725,2449,6725,2431,6725,2429,6722,2434,6719,2438,6717,2443,6710,2454,6710,2487,6710,2491,6710,2500,6710,2508,6710,2508,6710,2530,6710,2530,6710,2529,6710,2504,6709,2507,6710,2507,6706,2519,6704,2523,6703,2527,6702,2530,6702,2530,6702,2583,6702,2583,6701,2589,6700,2595,6699,2605,6698,2611,6698,2613,6698,2617,6697,2625,6697,2617,6696,2615,6696,2605,6696,2603,6697,2601,6697,2599,6697,2593,6698,2587,6699,2581,6700,2577,6700,2575,6700,2573,6701,2569,6701,2583,6702,2583,6702,2530,6702,2530,6702,2529,6703,2525,6704,2519,6706,2515,6707,2511,6709,2507,6709,2504,6709,2497,6709,2495,6710,2493,6710,2493,6710,2455,6708,2459,6705,2463,6704,2467,6703,2469,6702,2473,6701,2475,6701,2532,6701,2537,6700,2539,6699,2545,6698,2551,6697,2557,6696,2563,6695,2569,6695,2573,6694,2577,6693,2581,6693,2587,6693,2583,6693,2579,6693,2575,6694,2569,6695,2563,6695,2557,6696,2551,6697,2549,6698,2545,6699,2539,6701,2533,6701,2532,6701,2475,6701,2475,6698,2489,6698,2489,6696,2495,6694,2499,6693,2505,6691,2511,6690,2515,6689,2521,6688,2525,6687,2527,6686,2531,6687,2533,6686,2535,6686,2539,6685,2547,6683,2549,6683,2543,6686,2535,6685,2531,6683,2533,6681,2541,6679,2545,6677,2549,6677,2555,6676,2563,6676,2565,6675,2567,6675,2569,6672,2573,6672,2579,6672,2587,6672,2591,6672,2593,6673,2597,6673,2599,6672,2603,6672,2607,6671,2611,6671,2615,6669,2625,6668,2635,6668,2649,6668,2659,6669,2673,6670,2677,6673,2683,6673,2689,6673,2693,6674,2703,6675,2709,6676,2713,6675,2715,6675,2721,6676,2727,6678,2729,6679,2735,6682,2749,6685,2755,6688,2759,6689,2761,6690,2767,6692,2767,6695,2775,6696,2779,6693,2767,6695,2771,6700,2783,6701,2787,6703,2789,6704,2789,6704,2787,6703,2785,6702,2781,6701,2779,6698,2773,6695,2765,6694,2765,6693,2759,6691,2749,6687,2735,6686,2727,6685,2721,6683,2717,6682,2711,6681,2705,6680,2701,6680,2697,6678,2691,6676,2679,6675,2679,6675,2677,6676,2679,6676,2667,6677,2667,6677,2664,6676,2661,6676,2654,6676,2628,6675,2627,6675,2627,6675,2623,6675,2595,6675,2593,6675,2589,6676,2587,6676,2583,6677,2579,6679,2575,6680,2569,6680,2565,6681,2561,6682,2557,6682,2559,6681,2569,6679,2573,6678,2579,6677,2583,6677,2585,6676,2589,6676,2591,6675,2603,6675,2621,6676,2625,6678,2627,6679,2625,6679,2621,6679,2617,6679,2613,6680,2609,6680,2605,6680,2601,6681,2597,6681,2593,6681,2593,6682,2597,6683,2593,6685,2583,6685,2601,6686,2603,6687,2603,6687,2605,6688,2605,6689,2603,6690,2603,6690,2601,6689,2605,6689,2607,6689,2617,6689,2623,6688,2627,6688,2631,6687,2633,6687,2633,6686,2639,6686,2649,6687,2653,6687,2657,6687,2659,6688,2663,6688,2665,6690,2665,6692,2667,6693,2667,6695,2671,6697,2677,6698,2683,6699,2685,6700,2691,6700,2693,6700,2697,6703,2697,6705,2709,6706,2713,6706,2717,6708,2721,6706,2709,6706,2705,6704,2697,6704,2695,6704,2691,6708,2715,6710,2725,6710,2691,6710,2625,6710,2583,6710,2583,6710,2770,6720,2770,6725,2770,6725,2770,6726,2774,6728,2780,6731,2786,6733,2793,6733,2793,6733,2794,6735,2797,6736,2798,6738,2802,6743,2813,6746,2818,6746,2824,6746,2822,6745,2820,6745,2817,6744,2815,6741,2810,6739,2805,6737,2801,6736,2798,6733,2793,6731,2790,6733,2795,6735,2801,6739,2812,6744,2822,6746,2827,6749,2831,6751,2836,6753,2841,6758,2850,6758,2850,6759,2853,6761,2858,6764,2862,6766,2867,6769,2871,6772,2876,6777,2879,6779,2881,6780,2883,6782,2885,6778,2883,6782,2889,6783,2891,6786,2895,6789,2899,6793,2902,6795,2905,6796,2908,6797,2909,6797,2923,6811,2923,6811,2928,6797,2928,6797,2929,6797,2935,6797,2935,6792,2928,6794,2931,6797,2935,6797,2929,6796,2928,6792,2924,6790,2922,6789,2921,6785,2920,6781,2915,6778,2914,6778,2915,6780,2917,6783,2923,6785,2926,6788,2928,6790,2931,6792,2933,6793,2935,6797,2938,6797,2938,6795,2937,6793,2936,6791,2934,6789,2933,6790,2936,6787,2934,6787,2935,6789,2936,6792,2939,6793,2940,6795,2941,6797,2943,6797,2947,6797,2957,6802,2957,6802,2962,6816,2962,6816,2962,6819,2965,6821,2967,6821,2967,6834,2977,6836,2979,6837,2980,6839,2982,6841,2983,6845,2986,6849,2986,6852,2985,6855,2985,6854,2985,6854,2984,6853,2984,6855,2983,6859,2982,6851,2976,6843,2970,6834,2963,6823,2954,6823,2960,6822,2959,6821,2958,6821,2958,6823,2960,6823,2954,6821,2952,6821,2954,6821,2957,6821,2958,6820,2956,6821,2957,6821,2954,6817,2952,6817,2956,6816,2956,6816,2955,6816,2955,6817,2956,6817,2952,6816,2952,6816,2947,6816,2938,6826,2938,6826,2936,6848,2954,6849,2957,6854,2963,6847,2961,6845,2961,6850,2966,6865,2976,6862,2970,6873,2976,6887,2985,6889,2986,6898,2991,6898,2990,6901,2992,6905,2992,6911,2996,6914,2998,6918,3002,6924,3004,6923,3006,6921,3006,6917,3004,6914,3002,6910,3000,6903,2996,6899,2994,6898,2994,6899,2996,6901,2998,6902,3000,6907,3004,6919,3010,6922,3010,6924,3010,6930,3012,6935,3016,6941,3018,6945,3018,6952,3020,6955,3024,6957,3024,6961,3026,6966,3028,6974,3030,6986,3034,6996,3036,7008,3038,7010,3038,7013,3040,7006,3040,6995,3038,6985,3036,6973,3030,6965,3028,6960,3026,6956,3026,6954,3024,6953,3022,6951,3022,6944,3020,6941,3018,6941,3018,6940,3018,6940,3018,6940,3018,6934,3015,6929,3013,6922,3010,6920,3010,6917,3010,6924,3013,6931,3016,6938,3019,6939,3019,6939,3020,6937,3022,6942,3024,6953,3028,6960,3030,6965,3032,6969,3034,6973,3036,6977,3038,6981,3040,6988,3040,6992,3042,7000,3042,7004,3044,7012,3046,7022,3048,7034,3050,7035,3050,7051,3052,7052,3052,7047,3056,7050,3058,7096,3058,7100,3056,7110,3056,7110,3058,7118,3058,7133,3056,7133,3057,7133,3058,7121,3059,7120,3060,7119,3061,7118,3062,7119,3063,7124,3063,7127,3062,7133,3062,7133,3062,7135,3062,7141,3063,7151,3063,7162,3062,7166,3061,7166,3062,7181,3059,7186,3058,7190,3057,7193,3057,7202,3057,7202,3057,7196,3057,7192,3057,7189,3058,7185,3058,7180,3060,7166,3062,7166,3063,7161,3064,7150,3065,7135,3064,7135,3068,7133,3069,7133,3069,7135,3068,7135,3064,7134,3064,7133,3065,7133,3067,7133,3068,7131,3069,7131,3069,7133,3067,7133,3065,7133,3063,7125,3063,7123,3063,7117,3063,7118,3061,7111,3061,7111,3059,7110,3059,7103,3059,7100,3060,7097,3061,7088,3062,7076,3061,7066,3061,7059,3061,7054,3060,7052,3060,7032,3057,7032,3057,7014,3053,7006,3051,7004,3052,6996,3051,6990,3048,6979,3043,6973,3042,6965,3040,6963,3039,6956,3037,6947,3035,6943,3033,6934,3030,6924,3025,6907,3019,6908,3020,6912,3023,6914,3024,6917,3026,6920,3027,6923,3028,6927,3029,6930,3031,6934,3032,6938,3033,6942,3035,6944,3036,6948,3037,6955,3040,6955,3040,6968,3045,6969,3045,6971,3046,6977,3047,6983,3050,6993,3053,6993,3053,6996,3055,7002,3057,7015,3059,7023,3060,7034,3062,7053,3065,7062,3066,7086,3066,7103,3067,7111,3067,7114,3066,7114,3066,7115,3066,7118,3066,7120,3067,7119,3068,7119,3069,7118,3070,7118,3070,7121,3071,7123,3072,7126,3072,7132,3070,7132,3071,7133,3071,7133,3072,7141,3072,7144,3072,7149,3071,7156,3069,7159,3068,7165,3068,7166,3068,7166,3066,7171,3067,7179,3066,7188,3065,7196,3063,7196,3062,7205,3061,7205,3048,7166,3054,7166,3053,7166,3053,7205,3046,7205,3042,7204,3042,7205,3042,7205,3039,7201,3039,7193,3041,7190,3042,7187,3043,7183,3044,7181,3044,7180,3044,7176,3045,7171,3046,7168,3047,7171,3043,7166,3045,7166,3046,7166,3047,7166,3048,7157,3050,7152,3051,7146,3052,7135,3052,7135,3051,7135,3051,7134,3050,7133,3050,7133,3048,7138,3048,7141,3048,7166,3046,7166,3045,7166,3044,7166,3043,7172,3043,7175,3042,7180,3042,7181,3041,7183,3041,7184,3041,7194,3039,7203,3037,7205,3036,7205,3032,7183,3037,7205,3031,7205,3029,7205,3029,7205,3019,7189,3022,7205,3018,7205,2246xm7205,2235l7199,2233,7190,2233,7186,2232,7186,2233,7190,2234,7195,2236,7205,2237,7205,2235xe" filled="true" fillcolor="#9dc3e6" stroked="false">
              <v:path arrowok="t"/>
              <v:fill type="solid"/>
            </v:shape>
            <v:shape style="position:absolute;left:7204;top:2942;width:149;height:120" type="#_x0000_t75" stroked="false">
              <v:imagedata r:id="rId11" o:title=""/>
            </v:shape>
            <v:shape style="position:absolute;left:7204;top:2232;width:336;height:788" coordorigin="7205,2232" coordsize="336,788" path="m7214,2237l7205,2232,7205,2235,7214,2237xm7253,2251l7247,2249,7241,2246,7236,2244,7231,2243,7227,2242,7224,2242,7226,2244,7237,2247,7253,2251xm7301,2275l7300,2274,7298,2273,7294,2271,7290,2270,7284,2268,7277,2266,7278,2267,7280,2268,7285,2270,7289,2271,7295,2273,7301,2275xm7541,2650l7531,2650,7529,2650,7528,2650,7528,2650,7528,2650,7528,2649,7528,2644,7528,2639,7528,2635,7525,2636,7524,2637,7521,2639,7520,2638,7518,2638,7517,2639,7515,2638,7514,2647,7514,2648,7514,2650,7512,2650,7512,2653,7512,2655,7512,2699,7512,2701,7512,2722,7512,2723,7512,2743,7512,2746,7509,2755,7507,2762,7507,2762,7512,2743,7512,2723,7510,2720,7510,2719,7512,2722,7512,2701,7511,2706,7511,2705,7512,2699,7512,2655,7511,2657,7511,2659,7509,2659,7508,2656,7508,2693,7507,2697,7506,2699,7505,2700,7505,2705,7504,2713,7502,2721,7502,2722,7502,2784,7502,2784,7502,2785,7497,2795,7494,2800,7501,2785,7502,2784,7502,2722,7498,2740,7499,2741,7496,2750,7493,2758,7490,2766,7489,2770,7489,2774,7486,2779,7482,2785,7480,2791,7473,2807,7472,2809,7469,2815,7469,2809,7469,2809,7470,2807,7471,2806,7472,2802,7474,2799,7475,2796,7476,2792,7477,2789,7480,2783,7484,2777,7486,2774,7486,2772,7487,2770,7487,2766,7489,2764,7492,2755,7495,2747,7498,2738,7497,2736,7501,2726,7502,2718,7502,2716,7502,2702,7499,2706,7499,2710,7498,2713,7497,2716,7495,2720,7494,2725,7493,2730,7492,2735,7491,2739,7490,2743,7489,2747,7487,2750,7486,2754,7486,2755,7486,2751,7488,2747,7489,2743,7490,2739,7491,2735,7493,2730,7494,2725,7495,2721,7497,2717,7498,2714,7498,2710,7499,2707,7502,2701,7502,2702,7502,2704,7502,2704,7502,2717,7505,2705,7505,2700,7503,2704,7506,2698,7506,2696,7507,2691,7507,2684,7507,2684,7507,2685,7507,2692,7508,2693,7508,2656,7506,2653,7504,2649,7504,2648,7504,2661,7504,2666,7503,2671,7503,2675,7502,2681,7503,2682,7502,2682,7502,2681,7502,2680,7502,2680,7502,2680,7502,2678,7501,2676,7501,2676,7501,2674,7501,2670,7500,2667,7501,2667,7502,2670,7502,2667,7502,2664,7502,2666,7504,2661,7504,2648,7504,2645,7503,2644,7503,2641,7502,2640,7502,2637,7500,2635,7496,2635,7496,2632,7494,2594,7488,2557,7485,2546,7485,2755,7484,2758,7483,2764,7483,2767,7483,2768,7481,2774,7479,2777,7480,2774,7481,2771,7482,2767,7483,2765,7483,2762,7484,2759,7485,2755,7485,2546,7479,2521,7472,2503,7472,2762,7471,2767,7470,2771,7468,2775,7468,2792,7467,2794,7467,2818,7467,2818,7464,2823,7464,2823,7460,2832,7459,2832,7464,2821,7464,2818,7467,2818,7467,2794,7464,2799,7464,2803,7464,2803,7464,2802,7464,2803,7464,2803,7464,2802,7464,2799,7468,2793,7468,2792,7468,2775,7468,2775,7467,2778,7464,2785,7464,2789,7459,2803,7459,2803,7459,2803,7459,2803,7459,2799,7464,2784,7464,2784,7472,2762,7472,2503,7467,2487,7464,2482,7464,2481,7459,2467,7459,2470,7436,2425,7436,2904,7435,2904,7435,2904,7436,2904,7436,2425,7435,2424,7435,2425,7435,2846,7435,2847,7435,2856,7435,2857,7435,2868,7435,2871,7435,2902,7435,2903,7431,2907,7428,2913,7425,2915,7422,2920,7423,2918,7425,2915,7428,2912,7431,2907,7435,2902,7435,2871,7426,2885,7423,2889,7420,2893,7417,2896,7414,2899,7414,2918,7414,2918,7408,2925,7404,2930,7408,2924,7414,2918,7414,2899,7414,2900,7411,2904,7407,2907,7405,2910,7404,2912,7403,2913,7403,2932,7403,2932,7403,2933,7399,2936,7396,2940,7391,2943,7386,2948,7384,2950,7381,2952,7378,2954,7373,2958,7373,2958,7376,2956,7379,2953,7381,2951,7389,2945,7392,2942,7403,2932,7403,2913,7402,2915,7401,2916,7397,2919,7396,2921,7393,2924,7390,2927,7387,2931,7387,2931,7387,2932,7380,2939,7378,2942,7373,2945,7373,2956,7373,2957,7358,2972,7358,2982,7358,2982,7356,2984,7356,2984,7358,2982,7358,2972,7358,2972,7358,2971,7373,2956,7373,2945,7373,2943,7373,2943,7376,2941,7379,2938,7385,2931,7385,2930,7388,2927,7394,2920,7395,2919,7397,2918,7399,2916,7400,2914,7401,2913,7403,2912,7404,2910,7405,2909,7406,2907,7409,2904,7412,2900,7418,2893,7422,2887,7423,2886,7435,2868,7435,2857,7430,2863,7431,2863,7435,2857,7435,2847,7435,2847,7435,2846,7435,2425,7428,2414,7428,2867,7425,2871,7423,2875,7419,2880,7414,2887,7413,2887,7414,2886,7414,2886,7417,2882,7419,2879,7423,2875,7428,2867,7428,2414,7425,2409,7421,2404,7421,2868,7421,2868,7416,2877,7415,2878,7419,2871,7421,2868,7421,2404,7414,2395,7403,2381,7390,2367,7379,2357,7379,2927,7378,2929,7376,2931,7375,2932,7375,2932,7374,2933,7373,2934,7373,2935,7373,2935,7373,2935,7369,2941,7368,2941,7373,2935,7373,2935,7373,2934,7373,2934,7374,2933,7375,2932,7376,2931,7378,2928,7379,2927,7379,2357,7373,2352,7373,2353,7373,2923,7373,2923,7367,2929,7366,2930,7366,2923,7373,2923,7373,2353,7365,2353,7365,2337,7362,2337,7362,2935,7359,2938,7359,2943,7359,2944,7359,2956,7358,2957,7358,2957,7355,2960,7354,2960,7358,2956,7358,2957,7359,2956,7359,2944,7358,2944,7358,2944,7359,2943,7359,2938,7358,2940,7358,2943,7357,2944,7358,2943,7358,2939,7358,2939,7358,2938,7358,2937,7360,2937,7360,2935,7362,2935,7362,2337,7358,2337,7357,2337,7357,2939,7355,2941,7355,2939,7357,2939,7357,2337,7356,2337,7356,2333,7354,2333,7354,2332,7322,2304,7317,2301,7302,2291,7296,2288,7290,2284,7288,2282,7266,2271,7263,2269,7258,2267,7253,2264,7240,2259,7238,2257,7236,2255,7232,2254,7224,2252,7205,2247,7205,3019,7218,3016,7238,3009,7259,3001,7276,2992,7287,2987,7295,2982,7297,2981,7305,2976,7315,2970,7331,2959,7340,2952,7354,2942,7354,2943,7354,2975,7354,2976,7354,2986,7355,2985,7355,2984,7358,2983,7358,2985,7358,2986,7360,2985,7362,2984,7364,2982,7367,2979,7373,2972,7373,2971,7369,2975,7373,2971,7373,2971,7376,2969,7382,2962,7382,2961,7388,2957,7393,2952,7398,2947,7404,2942,7409,2936,7413,2931,7413,2930,7417,2928,7417,2927,7423,2923,7425,2922,7426,2920,7427,2919,7429,2916,7435,2909,7435,2909,7437,2908,7441,2905,7442,2904,7450,2904,7454,2904,7454,2899,7459,2899,7459,2875,7459,2868,7460,2864,7459,2868,7459,2875,7463,2868,7464,2865,7464,2866,7478,2866,7483,2866,7483,2856,7488,2856,7488,2837,7493,2837,7493,2823,7489,2823,7491,2819,7493,2815,7493,2811,7491,2813,7487,2814,7486,2817,7486,2816,7487,2814,7489,2814,7493,2811,7502,2786,7502,2784,7503,2784,7507,2769,7507,2768,7508,2768,7508,2765,7508,2768,7508,2768,7508,2769,7508,2770,7509,2767,7510,2767,7511,2767,7512,2767,7512,2765,7517,2765,7526,2765,7531,2765,7531,2669,7541,2669,7541,2650xe" filled="true" fillcolor="#9dc3e6" stroked="false">
              <v:path arrowok="t"/>
              <v:fill type="solid"/>
            </v:shape>
            <w10:wrap type="none"/>
          </v:group>
        </w:pict>
      </w:r>
      <w:r>
        <w:rPr/>
        <w:t>Ministerio</w:t>
      </w:r>
      <w:r>
        <w:rPr>
          <w:spacing w:val="-2"/>
        </w:rPr>
        <w:t> </w:t>
      </w:r>
      <w:r>
        <w:rPr/>
        <w:t>de Educación</w:t>
      </w:r>
      <w:r>
        <w:rPr>
          <w:spacing w:val="-2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Tecnología-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both"/>
        <w:rPr>
          <w:sz w:val="22"/>
        </w:rPr>
      </w:pP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2.018/2.019</w:t>
      </w:r>
    </w:p>
    <w:p>
      <w:pPr>
        <w:pStyle w:val="Heading3"/>
        <w:spacing w:line="285" w:lineRule="auto"/>
        <w:ind w:right="1589"/>
        <w:jc w:val="both"/>
      </w:pPr>
      <w:r>
        <w:rPr/>
        <w:t>Asesora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Formulación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Proyectos</w:t>
      </w:r>
      <w:r>
        <w:rPr>
          <w:spacing w:val="-5"/>
        </w:rPr>
        <w:t> </w:t>
      </w:r>
      <w:r>
        <w:rPr/>
        <w:t>Productivos</w:t>
      </w:r>
      <w:r>
        <w:rPr>
          <w:spacing w:val="-4"/>
        </w:rPr>
        <w:t> </w:t>
      </w:r>
      <w:r>
        <w:rPr/>
        <w:t>para</w:t>
      </w:r>
      <w:r>
        <w:rPr>
          <w:spacing w:val="-6"/>
        </w:rPr>
        <w:t> </w:t>
      </w:r>
      <w:r>
        <w:rPr/>
        <w:t>Cooperativas</w:t>
      </w:r>
      <w:r>
        <w:rPr>
          <w:spacing w:val="-5"/>
        </w:rPr>
        <w:t> </w:t>
      </w:r>
      <w:r>
        <w:rPr/>
        <w:t>y</w:t>
      </w:r>
      <w:r>
        <w:rPr>
          <w:spacing w:val="-59"/>
        </w:rPr>
        <w:t> </w:t>
      </w:r>
      <w:r>
        <w:rPr/>
        <w:t>Mutuales</w:t>
      </w:r>
    </w:p>
    <w:p>
      <w:pPr>
        <w:pStyle w:val="BodyText"/>
        <w:spacing w:line="244" w:lineRule="auto"/>
        <w:ind w:left="2415" w:right="5076" w:hanging="10"/>
        <w:jc w:val="both"/>
      </w:pPr>
      <w:r>
        <w:rPr/>
        <w:t>Secretaría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Participación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y</w:t>
      </w:r>
      <w:r>
        <w:rPr>
          <w:spacing w:val="-58"/>
        </w:rPr>
        <w:t> </w:t>
      </w:r>
      <w:r>
        <w:rPr/>
        <w:t>Articulación Solidaria Gobierno de La</w:t>
      </w:r>
      <w:r>
        <w:rPr>
          <w:spacing w:val="1"/>
        </w:rPr>
        <w:t> </w:t>
      </w:r>
      <w:r>
        <w:rPr/>
        <w:t>Rioja</w:t>
      </w:r>
    </w:p>
    <w:p>
      <w:pPr>
        <w:spacing w:after="0" w:line="244" w:lineRule="auto"/>
        <w:jc w:val="both"/>
        <w:sectPr>
          <w:pgSz w:w="11910" w:h="16840"/>
          <w:pgMar w:top="1440" w:bottom="0" w:left="0" w:right="340"/>
        </w:sect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84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1"/>
          <w:sz w:val="22"/>
        </w:rPr>
        <w:t> </w:t>
      </w:r>
      <w:r>
        <w:rPr>
          <w:sz w:val="22"/>
        </w:rPr>
        <w:t>2009-</w:t>
      </w:r>
      <w:r>
        <w:rPr>
          <w:spacing w:val="-4"/>
          <w:sz w:val="22"/>
        </w:rPr>
        <w:t> </w:t>
      </w:r>
      <w:r>
        <w:rPr>
          <w:sz w:val="22"/>
        </w:rPr>
        <w:t>2019</w:t>
      </w:r>
    </w:p>
    <w:p>
      <w:pPr>
        <w:pStyle w:val="Heading3"/>
        <w:spacing w:line="280" w:lineRule="auto"/>
        <w:ind w:right="1819"/>
      </w:pPr>
      <w:r>
        <w:rPr/>
        <w:t>Evaluadora instancias zonales, provinciales y nacionales de Feria de</w:t>
      </w:r>
      <w:r>
        <w:rPr>
          <w:spacing w:val="-59"/>
        </w:rPr>
        <w:t> </w:t>
      </w:r>
      <w:r>
        <w:rPr/>
        <w:t>Ciencias</w:t>
      </w:r>
    </w:p>
    <w:p>
      <w:pPr>
        <w:pStyle w:val="BodyText"/>
        <w:spacing w:line="278" w:lineRule="auto" w:before="7"/>
        <w:ind w:left="2405" w:right="3372"/>
      </w:pPr>
      <w:r>
        <w:rPr/>
        <w:t>Ministerio de Educación Ciencia y Tecnología La Rioja</w:t>
      </w:r>
      <w:r>
        <w:rPr>
          <w:spacing w:val="-58"/>
        </w:rPr>
        <w:t> </w:t>
      </w:r>
      <w:r>
        <w:rPr/>
        <w:t>Ministerio de</w:t>
      </w:r>
      <w:r>
        <w:rPr>
          <w:spacing w:val="1"/>
        </w:rPr>
        <w:t> </w:t>
      </w:r>
      <w:r>
        <w:rPr/>
        <w:t>Educación de</w:t>
      </w:r>
      <w:r>
        <w:rPr>
          <w:spacing w:val="-3"/>
        </w:rPr>
        <w:t> </w:t>
      </w:r>
      <w:r>
        <w:rPr/>
        <w:t>la</w:t>
      </w:r>
      <w:r>
        <w:rPr>
          <w:spacing w:val="-6"/>
        </w:rPr>
        <w:t> </w:t>
      </w:r>
      <w:r>
        <w:rPr/>
        <w:t>Nación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2.015/2.017</w:t>
      </w:r>
    </w:p>
    <w:p>
      <w:pPr>
        <w:pStyle w:val="Heading3"/>
        <w:spacing w:before="42"/>
      </w:pPr>
      <w:r>
        <w:rPr/>
        <w:t>Profesional</w:t>
      </w:r>
      <w:r>
        <w:rPr>
          <w:spacing w:val="-2"/>
        </w:rPr>
        <w:t> </w:t>
      </w:r>
      <w:r>
        <w:rPr/>
        <w:t>Experto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2"/>
        </w:rPr>
        <w:t> </w:t>
      </w:r>
      <w:r>
        <w:rPr/>
        <w:t>provincia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4"/>
        </w:rPr>
        <w:t> </w:t>
      </w:r>
      <w:r>
        <w:rPr/>
        <w:t>Rioja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programa</w:t>
      </w:r>
      <w:r>
        <w:rPr>
          <w:spacing w:val="-4"/>
        </w:rPr>
        <w:t> </w:t>
      </w:r>
      <w:r>
        <w:rPr/>
        <w:t>PAR</w:t>
      </w:r>
    </w:p>
    <w:p>
      <w:pPr>
        <w:pStyle w:val="BodyText"/>
        <w:spacing w:before="53"/>
        <w:ind w:left="2405"/>
      </w:pPr>
      <w:r>
        <w:rPr/>
        <w:t>(Apoyo</w:t>
      </w:r>
      <w:r>
        <w:rPr>
          <w:spacing w:val="-3"/>
        </w:rPr>
        <w:t> </w:t>
      </w:r>
      <w:r>
        <w:rPr/>
        <w:t>al</w:t>
      </w:r>
      <w:r>
        <w:rPr>
          <w:spacing w:val="3"/>
        </w:rPr>
        <w:t> </w:t>
      </w:r>
      <w:r>
        <w:rPr/>
        <w:t>relevamiento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demandas</w:t>
      </w:r>
      <w:r>
        <w:rPr>
          <w:spacing w:val="-5"/>
        </w:rPr>
        <w:t> </w:t>
      </w:r>
      <w:r>
        <w:rPr/>
        <w:t>de</w:t>
      </w:r>
      <w:r>
        <w:rPr>
          <w:spacing w:val="-1"/>
        </w:rPr>
        <w:t> </w:t>
      </w:r>
      <w:r>
        <w:rPr/>
        <w:t>innovación)</w:t>
      </w:r>
    </w:p>
    <w:p>
      <w:pPr>
        <w:pStyle w:val="BodyText"/>
        <w:spacing w:line="278" w:lineRule="auto" w:before="42"/>
        <w:ind w:left="2405" w:right="1413"/>
      </w:pPr>
      <w:r>
        <w:rPr/>
        <w:t>Ministerio de Ciencia, Tecnología e Innovación Productiva de La Nación</w:t>
      </w:r>
      <w:r>
        <w:rPr>
          <w:spacing w:val="-58"/>
        </w:rPr>
        <w:t> </w:t>
      </w:r>
      <w:r>
        <w:rPr/>
        <w:t>(MINCYT)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1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2"/>
          <w:sz w:val="22"/>
        </w:rPr>
        <w:t> </w:t>
      </w:r>
      <w:r>
        <w:rPr>
          <w:sz w:val="22"/>
        </w:rPr>
        <w:t>2.008/2.014</w:t>
      </w:r>
    </w:p>
    <w:p>
      <w:pPr>
        <w:pStyle w:val="Heading3"/>
        <w:spacing w:before="42"/>
      </w:pPr>
      <w:r>
        <w:rPr/>
        <w:t>Coordinadora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Acciones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UVT’s</w:t>
      </w:r>
      <w:r>
        <w:rPr>
          <w:spacing w:val="59"/>
        </w:rPr>
        <w:t> </w:t>
      </w:r>
      <w:r>
        <w:rPr/>
        <w:t>y</w:t>
      </w:r>
      <w:r>
        <w:rPr>
          <w:spacing w:val="1"/>
        </w:rPr>
        <w:t> </w:t>
      </w:r>
      <w:r>
        <w:rPr/>
        <w:t>Programas</w:t>
      </w:r>
      <w:r>
        <w:rPr>
          <w:spacing w:val="-2"/>
        </w:rPr>
        <w:t> </w:t>
      </w:r>
      <w:r>
        <w:rPr/>
        <w:t>COFECYT</w:t>
      </w:r>
    </w:p>
    <w:p>
      <w:pPr>
        <w:pStyle w:val="BodyText"/>
        <w:spacing w:line="278" w:lineRule="auto" w:before="52"/>
        <w:ind w:left="2405" w:right="4801"/>
      </w:pPr>
      <w:r>
        <w:rPr/>
        <w:t>Área:</w:t>
      </w:r>
      <w:r>
        <w:rPr>
          <w:spacing w:val="1"/>
        </w:rPr>
        <w:t> </w:t>
      </w:r>
      <w:r>
        <w:rPr/>
        <w:t>Gestión de Proyectos</w:t>
      </w:r>
      <w:r>
        <w:rPr>
          <w:spacing w:val="1"/>
        </w:rPr>
        <w:t> </w:t>
      </w:r>
      <w:r>
        <w:rPr/>
        <w:t>Subsecretaría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Ciencia</w:t>
      </w:r>
      <w:r>
        <w:rPr>
          <w:spacing w:val="-1"/>
        </w:rPr>
        <w:t> </w:t>
      </w:r>
      <w:r>
        <w:rPr/>
        <w:t>y</w:t>
      </w:r>
      <w:r>
        <w:rPr>
          <w:spacing w:val="2"/>
        </w:rPr>
        <w:t> </w:t>
      </w:r>
      <w:r>
        <w:rPr/>
        <w:t>Tecnología</w:t>
      </w:r>
    </w:p>
    <w:p>
      <w:pPr>
        <w:pStyle w:val="BodyText"/>
        <w:spacing w:line="268" w:lineRule="exact"/>
        <w:ind w:left="2405"/>
      </w:pPr>
      <w:r>
        <w:rPr/>
        <w:t>Ministerio</w:t>
      </w:r>
      <w:r>
        <w:rPr>
          <w:spacing w:val="-2"/>
        </w:rPr>
        <w:t> </w:t>
      </w:r>
      <w:r>
        <w:rPr/>
        <w:t>de Educación</w:t>
      </w:r>
      <w:r>
        <w:rPr>
          <w:spacing w:val="-2"/>
        </w:rPr>
        <w:t> </w:t>
      </w:r>
      <w:r>
        <w:rPr/>
        <w:t>Ciencia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Tecnología-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2.013</w:t>
      </w:r>
    </w:p>
    <w:p>
      <w:pPr>
        <w:pStyle w:val="Heading3"/>
        <w:spacing w:line="283" w:lineRule="auto"/>
        <w:ind w:right="1660"/>
      </w:pPr>
      <w:r>
        <w:rPr/>
        <w:t>Capacitadora del Curso “Articulación de la Educación Secundaria de</w:t>
      </w:r>
      <w:r>
        <w:rPr>
          <w:spacing w:val="-59"/>
        </w:rPr>
        <w:t> </w:t>
      </w:r>
      <w:r>
        <w:rPr/>
        <w:t>Jóvenes y Adultos y la Formación Profesional y/o Formación para el</w:t>
      </w:r>
      <w:r>
        <w:rPr>
          <w:spacing w:val="1"/>
        </w:rPr>
        <w:t> </w:t>
      </w:r>
      <w:r>
        <w:rPr/>
        <w:t>Trabajo”</w:t>
      </w:r>
    </w:p>
    <w:p>
      <w:pPr>
        <w:pStyle w:val="BodyText"/>
        <w:spacing w:before="5"/>
        <w:ind w:left="2405"/>
      </w:pPr>
      <w:r>
        <w:rPr/>
        <w:t>Ministerio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Educación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Nación-</w:t>
      </w:r>
      <w:r>
        <w:rPr>
          <w:spacing w:val="-2"/>
        </w:rPr>
        <w:t> </w:t>
      </w:r>
      <w:r>
        <w:rPr/>
        <w:t>Universidad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Lanús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1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2004/2009</w:t>
      </w:r>
    </w:p>
    <w:p>
      <w:pPr>
        <w:pStyle w:val="Heading3"/>
        <w:spacing w:before="42"/>
      </w:pPr>
      <w:r>
        <w:rPr/>
        <w:t>Coordinadora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3"/>
        </w:rPr>
        <w:t> </w:t>
      </w:r>
      <w:r>
        <w:rPr/>
        <w:t>Tecnicatura</w:t>
      </w:r>
      <w:r>
        <w:rPr>
          <w:spacing w:val="-4"/>
        </w:rPr>
        <w:t> </w:t>
      </w:r>
      <w:r>
        <w:rPr/>
        <w:t>en Informática</w:t>
      </w:r>
    </w:p>
    <w:p>
      <w:pPr>
        <w:pStyle w:val="BodyText"/>
        <w:spacing w:before="47"/>
        <w:ind w:left="2405"/>
      </w:pPr>
      <w:r>
        <w:rPr/>
        <w:t>Escuela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Comercio</w:t>
      </w:r>
      <w:r>
        <w:rPr>
          <w:spacing w:val="-1"/>
        </w:rPr>
        <w:t> </w:t>
      </w:r>
      <w:r>
        <w:rPr/>
        <w:t>Nro.</w:t>
      </w:r>
      <w:r>
        <w:rPr>
          <w:spacing w:val="-4"/>
        </w:rPr>
        <w:t> </w:t>
      </w:r>
      <w:r>
        <w:rPr/>
        <w:t>2</w:t>
      </w:r>
      <w:r>
        <w:rPr>
          <w:spacing w:val="7"/>
        </w:rPr>
        <w:t> </w:t>
      </w:r>
      <w:r>
        <w:rPr/>
        <w:t>– 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2003/2008</w:t>
      </w:r>
    </w:p>
    <w:p>
      <w:pPr>
        <w:pStyle w:val="Heading3"/>
        <w:spacing w:before="42"/>
      </w:pPr>
      <w:r>
        <w:rPr/>
        <w:t>Docente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Cátedra</w:t>
      </w:r>
      <w:r>
        <w:rPr>
          <w:spacing w:val="-4"/>
        </w:rPr>
        <w:t> </w:t>
      </w:r>
      <w:r>
        <w:rPr/>
        <w:t>Mantenimiento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Hardware</w:t>
      </w:r>
      <w:r>
        <w:rPr>
          <w:spacing w:val="-4"/>
        </w:rPr>
        <w:t> </w:t>
      </w:r>
      <w:r>
        <w:rPr/>
        <w:t>Monousuario</w:t>
      </w:r>
    </w:p>
    <w:p>
      <w:pPr>
        <w:pStyle w:val="BodyText"/>
        <w:spacing w:line="278" w:lineRule="auto" w:before="53"/>
        <w:ind w:left="2405" w:right="3941"/>
      </w:pPr>
      <w:r>
        <w:rPr/>
        <w:t>(T.T.P. en Informática Personal y Profesional- INET)</w:t>
      </w:r>
      <w:r>
        <w:rPr>
          <w:spacing w:val="-58"/>
        </w:rPr>
        <w:t> </w:t>
      </w:r>
      <w:r>
        <w:rPr/>
        <w:t>2°</w:t>
      </w:r>
      <w:r>
        <w:rPr>
          <w:spacing w:val="-2"/>
        </w:rPr>
        <w:t> </w:t>
      </w:r>
      <w:r>
        <w:rPr/>
        <w:t>Año de</w:t>
      </w:r>
      <w:r>
        <w:rPr>
          <w:spacing w:val="1"/>
        </w:rPr>
        <w:t> </w:t>
      </w:r>
      <w:r>
        <w:rPr/>
        <w:t>TTP</w:t>
      </w:r>
    </w:p>
    <w:p>
      <w:pPr>
        <w:pStyle w:val="BodyText"/>
        <w:spacing w:line="268" w:lineRule="exact"/>
        <w:ind w:left="2405"/>
      </w:pPr>
      <w:r>
        <w:rPr/>
        <w:t>Escuela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Comercio</w:t>
      </w:r>
      <w:r>
        <w:rPr>
          <w:spacing w:val="-1"/>
        </w:rPr>
        <w:t> </w:t>
      </w:r>
      <w:r>
        <w:rPr/>
        <w:t>Nro.</w:t>
      </w:r>
      <w:r>
        <w:rPr>
          <w:spacing w:val="-4"/>
        </w:rPr>
        <w:t> </w:t>
      </w:r>
      <w:r>
        <w:rPr/>
        <w:t>2</w:t>
      </w:r>
      <w:r>
        <w:rPr>
          <w:spacing w:val="7"/>
        </w:rPr>
        <w:t> </w:t>
      </w:r>
      <w:r>
        <w:rPr/>
        <w:t>– La</w:t>
      </w:r>
      <w:r>
        <w:rPr>
          <w:spacing w:val="-2"/>
        </w:rPr>
        <w:t> </w:t>
      </w:r>
      <w:r>
        <w:rPr/>
        <w:t>Rioja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2002/2008</w:t>
      </w:r>
    </w:p>
    <w:p>
      <w:pPr>
        <w:pStyle w:val="Heading3"/>
      </w:pPr>
      <w:r>
        <w:rPr/>
        <w:t>Docente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Cátedra</w:t>
      </w:r>
      <w:r>
        <w:rPr>
          <w:spacing w:val="-5"/>
        </w:rPr>
        <w:t> </w:t>
      </w:r>
      <w:r>
        <w:rPr/>
        <w:t>Instalación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Configuración</w:t>
      </w:r>
      <w:r>
        <w:rPr>
          <w:spacing w:val="-1"/>
        </w:rPr>
        <w:t> </w:t>
      </w:r>
      <w:r>
        <w:rPr/>
        <w:t>de</w:t>
      </w:r>
      <w:r>
        <w:rPr>
          <w:spacing w:val="-5"/>
        </w:rPr>
        <w:t> </w:t>
      </w:r>
      <w:r>
        <w:rPr/>
        <w:t>Hardware</w:t>
      </w:r>
    </w:p>
    <w:p>
      <w:pPr>
        <w:pStyle w:val="BodyText"/>
        <w:spacing w:line="278" w:lineRule="auto" w:before="51"/>
        <w:ind w:left="2405" w:right="3941"/>
      </w:pPr>
      <w:r>
        <w:rPr/>
        <w:pict>
          <v:group style="position:absolute;margin-left:333.405853pt;margin-top:1.664448pt;width:232.8pt;height:199.95pt;mso-position-horizontal-relative:page;mso-position-vertical-relative:paragraph;z-index:-15925760" coordorigin="6668,33" coordsize="4656,3999">
            <v:shape style="position:absolute;left:7075;top:33;width:4248;height:3999" type="#_x0000_t75" stroked="false">
              <v:imagedata r:id="rId6" o:title=""/>
            </v:shape>
            <v:shape style="position:absolute;left:7108;top:2034;width:29;height:236" coordorigin="7109,2035" coordsize="29,236" path="m7117,2035l7115,2051,7110,2084,7109,2101,7111,2125,7111,2147,7110,2167,7109,2187,7109,2207,7110,2227,7113,2248,7119,2270,7122,2270,7128,2268,7131,2253,7134,2236,7138,2227,7137,2216,7136,2204,7134,2181,7133,2159,7133,2047,7117,2035xe" filled="true" fillcolor="#deebf7" stroked="false">
              <v:path arrowok="t"/>
              <v:fill type="solid"/>
            </v:shape>
            <v:shape style="position:absolute;left:7617;top:3319;width:533;height:415" type="#_x0000_t75" stroked="false">
              <v:imagedata r:id="rId8" o:title=""/>
            </v:shape>
            <v:shape style="position:absolute;left:8260;top:1828;width:3062;height:2194" type="#_x0000_t75" stroked="false">
              <v:imagedata r:id="rId14" o:title=""/>
            </v:shape>
            <v:shape style="position:absolute;left:7839;top:1895;width:105;height:452" type="#_x0000_t75" stroked="false">
              <v:imagedata r:id="rId10" o:title=""/>
            </v:shape>
            <v:shape style="position:absolute;left:7900;top:1636;width:293;height:1426" coordorigin="7901,1636" coordsize="293,1426" path="m8194,1636l8185,1648,8178,1658,8173,1667,8168,1676,8158,1691,8107,1784,8107,1785,8087,1824,8083,1834,8083,1836,8052,1911,8057,1895,8069,1865,8071,1856,8083,1832,8083,1828,8107,1777,8107,1680,8097,1697,8097,1759,8083,1782,8083,1785,8083,1786,8068,1809,8069,1808,8083,1785,8083,1782,8083,1782,8097,1759,8097,1697,8083,1720,8083,1723,8081,1727,8076,1733,8065,1752,8061,1757,8059,1764,8053,1775,8044,1797,8037,1814,8030,1830,8029,1831,8029,1861,8025,1871,8020,1892,8016,1903,8011,1923,8007,1932,8004,1942,7984,2002,7981,2015,7972,2053,7965,2064,7961,2076,7960,2086,7958,2099,7952,2107,7952,2234,7951,2235,7947,2224,7944,2248,7944,2246,7937,2262,7938,2250,7940,2237,7941,2225,7942,2214,7944,2200,7944,2203,7948,2200,7948,2202,7950,2205,7949,2212,7949,2217,7948,2222,7952,2234,7952,2107,7947,2113,7947,2199,7944,2198,7944,2196,7942,2190,7944,2190,7944,2192,7946,2192,7947,2199,7947,2113,7944,2118,7944,2117,7955,2101,7958,2088,7959,2078,7962,2066,7970,2055,7973,2042,7978,2016,7982,2004,7995,1964,8009,1925,8014,1905,8015,1893,8022,1871,8029,1861,8029,1831,8021,1846,8010,1862,8005,1870,8003,1877,7999,1897,7992,1906,7984,1927,7976,1949,7960,1992,7960,2002,7956,2019,7950,2040,7944,2067,7944,2116,7931,2137,7929,2144,7928,2148,7926,2153,7925,2163,7925,2179,7926,2184,7924,2185,7924,2183,7924,2165,7925,2156,7923,2156,7926,2142,7930,2121,7944,2057,7944,2049,7944,1848,7942,1849,7938,1860,7934,1872,7924,1897,7924,1898,7923,1901,7922,1903,7922,1914,7922,1923,7921,1933,7918,1947,7914,1959,7910,1971,7906,1982,7902,1994,7901,1994,7901,2050,7902,2049,7905,2052,7908,2057,7912,2060,7915,2063,7914,2065,7911,2061,7901,2052,7901,2140,7911,2112,7911,2116,7901,2145,7901,2294,7907,2276,7907,2268,7916,2269,7922,2279,7930,2290,7936,2302,7938,2316,7940,2319,7941,2331,7944,2332,7944,2335,7954,2341,7968,2343,7967,2352,7970,2438,7979,2524,7995,2607,8015,2689,8042,2769,8073,2847,8083,2865,8083,2864,8107,2913,8107,2916,8149,2997,8194,3062,8194,1636xe" filled="true" fillcolor="#1f4e79" stroked="false">
              <v:path arrowok="t"/>
              <v:fill opacity="22873f" type="solid"/>
            </v:shape>
            <v:shape style="position:absolute;left:6668;top:1535;width:3643;height:1172" coordorigin="6668,1536" coordsize="3643,1172" path="m6710,2134l6710,2134,6710,2137,6710,2134xm6883,2639l6880,2637,6878,2635,6873,2632,6868,2629,6859,2625,6861,2627,6863,2629,6868,2632,6871,2634,6873,2635,6876,2637,6879,2638,6882,2640,6883,2639xm7205,1880l7186,1876,7182,1875,7174,1873,7174,2660,7172,2661,7166,2662,7166,2662,7166,2663,7166,2674,7166,2674,7157,2675,7152,2676,7148,2678,7148,2678,7138,2681,7138,2681,7138,2681,7133,2681,7146,2679,7147,2678,7151,2676,7155,2675,7166,2674,7166,2663,7164,2664,7157,2663,7166,2662,7166,2662,7166,2661,7174,2660,7174,1873,7166,1872,7165,1870,7164,1870,7164,1871,7156,1870,7159,1870,7162,1871,7164,1871,7164,1870,7161,1869,7151,1867,7149,1867,7142,1867,7150,1869,7155,1870,7151,1869,7144,1868,7143,1868,7143,2665,7133,2667,7133,2680,7133,2682,7127,2682,7133,2680,7133,2667,7133,2666,7137,2666,7143,2665,7143,1868,7135,1867,7133,1867,7133,2664,7119,2666,7119,2682,7112,2684,7107,2682,7119,2682,7119,2666,7118,2666,7116,2666,7115,2668,7104,2666,7133,2664,7133,1867,7133,1866,7116,1865,7119,1862,7112,1862,7114,1860,7119,1858,7133,1858,7133,1859,7151,1859,7155,1859,7158,1860,7161,1861,7166,1862,7166,1861,7170,1861,7175,1863,7178,1864,7180,1864,7181,1864,7182,1864,7184,1865,7185,1865,7187,1866,7195,1867,7199,1867,7200,1866,7200,1866,7200,1865,7200,1864,7200,1864,7200,1864,7197,1864,7195,1862,7192,1862,7189,1861,7187,1860,7185,1859,7181,1859,7175,1858,7177,1860,7172,1860,7166,1857,7166,1858,7166,1858,7164,1856,7161,1855,7155,1855,7150,1854,7144,1853,7138,1853,7133,1852,7133,1854,7133,1854,7136,1855,7140,1856,7144,1857,7149,1858,7144,1857,7140,1856,7137,1856,7133,1855,7133,1855,7133,1855,7124,1852,7113,1855,7081,1855,7081,1866,7071,1867,7071,2682,7070,2682,7066,2680,7061,2678,7059,2680,7056,2680,7061,2678,7065,2678,7068,2680,7071,2682,7071,1867,7056,1868,7056,2682,7048,2682,7045,2680,7044,2680,7033,2678,7030,2678,7024,2676,7017,2674,7022,2674,7031,2676,7035,2678,7042,2678,7046,2680,7056,2682,7056,1868,7047,1868,7045,1868,7038,1868,7038,1875,7031,1876,7031,1876,7030,1876,6987,1886,6983,1888,6975,1888,6969,1892,6962,1895,6956,1896,6938,1902,6934,1905,6929,1906,6925,1908,6923,1910,6919,1912,6917,1915,6898,1922,6898,2617,6898,2617,6897,2617,6898,2617,6898,1922,6898,1921,6891,1925,6874,1935,6870,1939,6863,1944,6858,1947,6853,1951,6843,1959,6833,1967,6828,1971,6827,1971,6826,1970,6841,1957,6851,1949,6856,1945,6862,1943,6869,1937,6873,1934,6876,1931,6893,1920,6898,1919,6898,1920,6915,1912,6918,1910,6921,1908,6923,1908,6927,1906,6932,1905,6936,1902,6942,1900,6949,1898,6955,1895,6961,1892,6967,1890,6974,1888,6976,1886,6991,1885,6993,1885,6998,1882,7002,1882,7004,1880,7008,1880,7013,1878,7017,1878,7027,1876,7030,1876,7031,1876,7034,1875,7038,1875,7038,1868,7038,1868,7029,1870,7028,1870,7037,1868,7038,1868,7047,1868,7057,1866,7081,1866,7081,1855,7054,1855,7036,1856,7021,1860,7021,1870,7017,1872,7016,1872,7020,1870,7021,1870,7021,1860,7019,1860,7013,1861,7013,1872,7009,1875,7009,1875,7012,1872,7013,1872,7013,1861,7005,1862,7005,1875,7002,1876,6999,1878,6998,1878,7001,1876,7005,1875,7005,1875,7005,1862,7002,1862,7001,1865,6992,1865,6990,1865,6990,1878,6985,1880,6971,1885,6957,1890,6944,1895,6931,1900,6925,1902,6918,1906,6912,1908,6910,1910,6909,1910,6911,1908,6918,1906,6924,1902,6931,1900,6944,1895,6957,1890,6970,1885,6984,1880,6989,1878,6990,1878,6990,1865,6983,1868,6980,1868,6908,1898,6908,1910,6907,1911,6906,1912,6904,1912,6907,1911,6907,1910,6908,1910,6908,1898,6903,1900,6903,1912,6901,1915,6898,1916,6900,1915,6902,1912,6903,1912,6903,1900,6898,1902,6898,1914,6898,1915,6891,1918,6879,1925,6875,1926,6870,1929,6867,1933,6862,1936,6852,1942,6842,1949,6834,1956,6821,1968,6821,1968,6833,1956,6842,1949,6851,1942,6862,1936,6866,1932,6869,1929,6874,1926,6879,1925,6884,1921,6890,1918,6898,1914,6898,1902,6898,1900,6896,1901,6896,1901,6889,1903,6887,1904,6883,1907,6881,1908,6879,1910,6875,1913,6874,1914,6871,1916,6867,1917,6864,1919,6861,1921,6854,1925,6849,1930,6836,1938,6832,1941,6827,1945,6825,1947,6825,1955,6821,1957,6821,1957,6821,1958,6820,1958,6820,1958,6819,1959,6818,1960,6818,1960,6820,1958,6820,1958,6821,1957,6821,1957,6821,1956,6825,1955,6825,1955,6825,1955,6825,1947,6821,1950,6821,1948,6817,1953,6817,1976,6816,1977,6816,1977,6816,1977,6816,1977,6816,1977,6816,1977,6816,1976,6817,1976,6817,1953,6816,1953,6816,1961,6816,1961,6816,1963,6808,1968,6803,1974,6800,1978,6802,1974,6808,1967,6816,1961,6816,1953,6815,1954,6812,1958,6810,1961,6806,1965,6804,1967,6801,1970,6799,1973,6797,1975,6797,1979,6797,1979,6797,1994,6797,1995,6797,1996,6797,2003,6793,2007,6792,2008,6790,2010,6789,2012,6788,2013,6787,2015,6783,2019,6761,2045,6783,2019,6787,2015,6789,2012,6789,2012,6790,2011,6792,2008,6793,2007,6794,2006,6797,2003,6797,1996,6761,2040,6758,2045,6758,2053,6756,2059,6756,2061,6755,2063,6747,2076,6740,2089,6734,2103,6727,2115,6726,2121,6725,2121,6727,2115,6734,2103,6736,2098,6731,2098,6731,2098,6729,2102,6726,2107,6725,2109,6725,2121,6725,2110,6724,2111,6722,2113,6720,2115,6719,2115,6718,2116,6717,2121,6718,2116,6719,2115,6720,2115,6722,2113,6724,2111,6725,2110,6725,2109,6726,2106,6729,2102,6731,2098,6731,2098,6736,2098,6736,2098,6740,2089,6747,2076,6755,2063,6755,2062,6755,2061,6756,2059,6757,2053,6758,2053,6758,2045,6757,2047,6753,2051,6751,2055,6748,2059,6746,2062,6746,2064,6742,2070,6741,2072,6740,2075,6740,2073,6741,2071,6742,2070,6744,2067,6745,2064,6746,2062,6748,2059,6753,2051,6756,2046,6761,2040,6778,2019,6787,2006,6797,1994,6797,1979,6794,1982,6791,1984,6791,1985,6790,1987,6776,2004,6776,2006,6776,2006,6776,2005,6776,2006,6776,2004,6775,2005,6775,2004,6777,2002,6784,1993,6787,1990,6789,1988,6791,1985,6791,1985,6791,1984,6793,1981,6794,1982,6794,1981,6797,1979,6797,1979,6797,1975,6797,1972,6791,1978,6791,1979,6791,1978,6789,1980,6787,1982,6782,1987,6781,1989,6780,1991,6770,2002,6771,2000,6771,1999,6770,1998,6768,1999,6770,1995,6768,1997,6764,2003,6761,2007,6759,2010,6756,2017,6756,2017,6755,2018,6755,2019,6755,2016,6752,2019,6750,2021,6749,2024,6747,2025,6746,2028,6742,2035,6740,2040,6737,2044,6735,2046,6734,2047,6734,2071,6734,2072,6731,2074,6725,2087,6725,2089,6726,2090,6725,2090,6725,2089,6725,2099,6725,2101,6725,2102,6721,2107,6717,2116,6717,2116,6716,2118,6715,2119,6714,2120,6714,2121,6712,2121,6713,2118,6715,2116,6716,2115,6717,2113,6718,2110,6719,2107,6721,2103,6725,2099,6725,2089,6725,2089,6725,2087,6730,2074,6732,2073,6733,2072,6734,2071,6734,2047,6734,2048,6732,2050,6730,2054,6728,2057,6725,2066,6725,2084,6725,2086,6724,2086,6725,2084,6725,2066,6725,2064,6722,2069,6719,2073,6717,2078,6710,2088,6710,2121,6710,2126,6710,2135,6710,2143,6710,2143,6710,2164,6710,2164,6710,2164,6710,2139,6709,2142,6710,2142,6706,2154,6704,2158,6703,2162,6702,2164,6702,2164,6702,2217,6702,2218,6701,2224,6700,2230,6699,2240,6698,2246,6698,2248,6698,2252,6697,2260,6697,2252,6696,2250,6696,2240,6696,2238,6697,2236,6697,2234,6697,2228,6698,2222,6699,2216,6700,2212,6700,2210,6700,2208,6701,2204,6701,2217,6702,2217,6702,2164,6702,2164,6702,2164,6703,2160,6704,2154,6706,2150,6707,2146,6709,2142,6709,2139,6709,2132,6709,2130,6710,2128,6710,2128,6710,2090,6708,2094,6705,2098,6704,2102,6703,2104,6702,2108,6701,2109,6701,2167,6701,2171,6700,2174,6699,2180,6698,2186,6697,2192,6696,2198,6695,2204,6695,2208,6694,2212,6693,2216,6693,2222,6693,2218,6693,2214,6693,2210,6694,2204,6695,2198,6695,2192,6696,2186,6697,2184,6698,2180,6699,2174,6701,2168,6701,2167,6701,2109,6701,2110,6698,2124,6698,2124,6696,2130,6694,2134,6693,2140,6691,2146,6690,2150,6689,2156,6688,2160,6687,2162,6686,2166,6687,2168,6686,2170,6686,2174,6685,2182,6683,2184,6683,2178,6686,2170,6685,2166,6683,2168,6681,2176,6679,2180,6677,2184,6677,2190,6676,2198,6676,2200,6675,2202,6675,2204,6672,2208,6672,2214,6672,2222,6672,2226,6672,2228,6673,2232,6673,2234,6672,2238,6672,2242,6671,2246,6671,2250,6669,2260,6668,2270,6668,2284,6668,2294,6669,2308,6670,2312,6673,2318,6673,2324,6673,2328,6674,2338,6675,2344,6676,2348,6675,2350,6675,2356,6676,2362,6678,2364,6679,2370,6682,2384,6685,2390,6688,2394,6689,2396,6690,2402,6692,2402,6695,2410,6696,2414,6693,2402,6695,2406,6700,2418,6701,2422,6703,2424,6704,2424,6704,2422,6703,2420,6702,2416,6701,2414,6698,2408,6695,2400,6694,2400,6693,2394,6691,2384,6687,2370,6686,2362,6685,2356,6683,2352,6682,2346,6681,2340,6680,2336,6680,2332,6678,2326,6676,2314,6675,2314,6675,2312,6676,2313,6676,2302,6677,2302,6677,2299,6676,2295,6676,2289,6676,2263,6675,2262,6675,2262,6675,2258,6675,2230,6675,2228,6675,2224,6676,2222,6676,2218,6677,2214,6679,2210,6680,2204,6680,2200,6681,2196,6682,2192,6682,2194,6681,2204,6679,2208,6678,2214,6677,2218,6677,2220,6676,2224,6676,2226,6675,2238,6675,2256,6676,2260,6678,2262,6679,2260,6679,2256,6679,2252,6679,2248,6680,2244,6680,2240,6680,2236,6681,2232,6681,2228,6681,2228,6682,2232,6683,2228,6685,2218,6685,2236,6686,2238,6687,2238,6687,2240,6688,2240,6689,2238,6690,2238,6690,2236,6689,2240,6689,2242,6689,2252,6689,2258,6688,2262,6688,2266,6687,2268,6687,2268,6686,2274,6686,2284,6687,2288,6687,2292,6687,2294,6688,2298,6688,2300,6690,2300,6692,2302,6693,2302,6695,2306,6697,2312,6698,2318,6699,2320,6700,2326,6700,2328,6700,2332,6703,2332,6705,2344,6706,2348,6706,2352,6708,2356,6706,2344,6706,2340,6704,2332,6704,2330,6704,2326,6708,2350,6710,2360,6710,2326,6710,2260,6710,2217,6710,2217,6710,2404,6720,2404,6725,2404,6725,2404,6726,2409,6728,2415,6731,2421,6733,2427,6733,2428,6733,2428,6735,2432,6736,2432,6738,2437,6743,2447,6746,2453,6746,2458,6746,2457,6745,2455,6745,2451,6744,2450,6741,2444,6739,2440,6737,2436,6736,2432,6733,2428,6731,2425,6733,2430,6735,2436,6739,2446,6744,2457,6746,2462,6749,2466,6751,2471,6753,2476,6758,2485,6758,2485,6759,2488,6761,2492,6764,2497,6766,2501,6769,2506,6772,2510,6777,2514,6779,2516,6780,2518,6782,2520,6778,2518,6782,2524,6783,2526,6786,2530,6789,2534,6793,2537,6795,2540,6796,2543,6797,2544,6797,2558,6811,2558,6811,2563,6797,2563,6797,2564,6797,2569,6797,2570,6792,2563,6794,2565,6797,2569,6797,2564,6796,2563,6792,2559,6790,2557,6789,2556,6785,2555,6781,2550,6778,2548,6778,2549,6780,2552,6783,2558,6785,2560,6788,2563,6790,2566,6792,2568,6793,2569,6797,2572,6797,2573,6795,2572,6793,2570,6791,2569,6789,2568,6790,2570,6787,2569,6787,2569,6789,2571,6792,2573,6793,2575,6795,2576,6797,2577,6797,2582,6797,2592,6802,2592,6802,2596,6816,2596,6816,2597,6819,2600,6821,2601,6821,2602,6834,2612,6836,2614,6837,2615,6839,2617,6841,2618,6845,2620,6849,2620,6852,2620,6855,2620,6854,2619,6854,2619,6853,2618,6855,2618,6859,2617,6851,2611,6843,2604,6834,2598,6823,2589,6823,2595,6822,2594,6821,2593,6821,2592,6823,2595,6823,2589,6821,2587,6821,2589,6821,2592,6821,2592,6820,2591,6821,2592,6821,2589,6817,2587,6817,2591,6816,2590,6816,2590,6816,2590,6817,2591,6817,2587,6816,2587,6816,2582,6816,2572,6826,2572,6826,2571,6848,2589,6849,2592,6854,2598,6847,2595,6845,2596,6850,2600,6865,2611,6862,2605,6873,2611,6887,2620,6889,2620,6898,2625,6898,2624,6901,2626,6905,2626,6911,2630,6914,2632,6918,2636,6924,2638,6923,2640,6921,2640,6917,2638,6914,2636,6910,2634,6903,2630,6899,2628,6898,2628,6899,2630,6901,2632,6902,2634,6907,2638,6919,2644,6922,2644,6924,2644,6930,2646,6935,2650,6941,2652,6945,2652,6952,2654,6955,2658,6957,2658,6961,2660,6966,2662,6974,2664,6986,2668,6996,2670,7008,2672,7010,2672,7013,2674,7006,2674,6995,2672,6985,2670,6973,2664,6965,2662,6960,2660,6956,2660,6954,2658,6953,2656,6951,2656,6944,2654,6941,2653,6941,2653,6940,2653,6940,2652,6940,2653,6934,2650,6929,2647,6922,2644,6920,2645,6917,2645,6924,2648,6931,2651,6938,2654,6939,2654,6939,2654,6937,2656,6942,2658,6953,2662,6960,2664,6965,2666,6969,2668,6973,2670,6977,2672,6981,2674,6988,2674,6992,2676,7000,2676,7004,2678,7012,2680,7022,2682,7034,2684,7035,2684,7051,2686,7052,2686,7047,2690,7050,2692,7096,2692,7100,2690,7110,2690,7110,2692,7118,2692,7133,2690,7133,2692,7133,2692,7121,2694,7120,2695,7119,2696,7118,2697,7119,2697,7124,2697,7127,2697,7133,2697,7133,2697,7135,2697,7141,2697,7151,2697,7162,2697,7166,2696,7166,2697,7181,2694,7186,2693,7190,2692,7193,2692,7202,2691,7202,2692,7196,2692,7192,2692,7189,2692,7185,2693,7180,2694,7166,2697,7166,2697,7161,2698,7150,2700,7135,2699,7135,2703,7133,2704,7133,2704,7135,2703,7135,2699,7134,2699,7133,2699,7133,2702,7133,2702,7131,2704,7131,2704,7133,2702,7133,2699,7133,2697,7125,2698,7123,2698,7117,2698,7118,2696,7111,2696,7111,2694,7110,2693,7103,2693,7100,2694,7097,2696,7088,2696,7076,2696,7066,2695,7059,2695,7054,2695,7052,2694,7032,2691,7032,2691,7014,2688,7006,2685,7004,2687,6996,2685,6990,2683,6979,2677,6973,2677,6965,2675,6963,2674,6956,2672,6947,2670,6943,2668,6934,2664,6924,2660,6907,2654,6908,2655,6912,2658,6914,2659,6917,2660,6920,2662,6923,2663,6927,2664,6930,2666,6934,2667,6938,2668,6942,2669,6944,2671,6948,2672,6955,2674,6955,2675,6968,2679,6969,2680,6971,2680,6977,2682,6983,2685,6993,2688,6993,2688,6996,2690,7002,2691,7015,2694,7023,2695,7034,2697,7053,2699,7062,2700,7086,2701,7103,2702,7111,2702,7114,2701,7114,2701,7115,2701,7118,2701,7120,2702,7119,2703,7119,2704,7118,2704,7118,2705,7121,2706,7123,2707,7126,2707,7132,2705,7132,2706,7133,2706,7133,2707,7141,2707,7144,2707,7149,2706,7156,2704,7159,2703,7165,2703,7166,2703,7166,2701,7171,2702,7179,2701,7188,2699,7196,2698,7196,2697,7205,2696,7205,2683,7166,2688,7166,2688,7166,2688,7205,2681,7205,2677,7204,2677,7205,2677,7205,2673,7201,2674,7193,2676,7190,2677,7187,2678,7183,2679,7181,2679,7180,2679,7176,2680,7171,2681,7168,2681,7171,2678,7166,2680,7166,2680,7166,2682,7166,2683,7157,2685,7152,2686,7146,2686,7135,2687,7135,2686,7135,2686,7134,2685,7133,2685,7133,2683,7138,2683,7141,2683,7166,2680,7166,2680,7166,2679,7166,2678,7172,2678,7175,2677,7180,2676,7181,2676,7183,2676,7184,2676,7194,2673,7203,2672,7205,2671,7205,2667,7183,2672,7205,2666,7205,2664,7205,2664,7205,2654,7189,2657,7205,2653,7205,1880xm7205,1870l7199,1868,7190,1867,7186,1867,7186,1868,7190,1869,7195,1870,7205,1872,7205,1870xm10253,1560l10243,1562,10243,1564,10253,1560xm10310,1564l10247,1579,10243,1579,10243,1579,10195,1584,10195,1584,10167,1586,10166,1588,10164,1590,10163,1591,10162,1592,10162,1592,10162,1593,10175,1593,10181,1593,10195,1592,10195,1593,10199,1593,10207,1593,10222,1593,10227,1593,10232,1592,10237,1592,10243,1591,10243,1592,10269,1586,10278,1584,10285,1582,10290,1581,10306,1581,10305,1581,10295,1581,10289,1582,10277,1584,10267,1587,10243,1592,10243,1593,10236,1595,10220,1597,10198,1596,10198,1601,10195,1603,10195,1603,10198,1601,10198,1596,10198,1596,10195,1596,10195,1601,10195,1601,10192,1603,10192,1603,10195,1601,10195,1596,10195,1593,10180,1594,10175,1594,10163,1594,10161,1596,10158,1597,10157,1598,10161,1599,10169,1600,10168,1602,10168,1603,10166,1604,10166,1605,10172,1607,10176,1608,10181,1608,10193,1605,10194,1606,10195,1606,10195,1608,10207,1607,10211,1607,10219,1606,10224,1604,10229,1603,10233,1601,10241,1601,10243,1602,10243,1601,10246,1602,10248,1602,10251,1603,10262,1601,10285,1596,10295,1594,10296,1593,10310,1590,10310,1564xm10310,1550l10304,1552,10300,1553,10295,1554,10290,1555,10284,1556,10279,1557,10272,1559,10269,1560,10267,1560,10260,1561,10256,1562,10251,1562,10243,1564,10238,1565,10238,1566,10230,1568,10214,1571,10199,1572,10199,1570,10198,1569,10198,1569,10213,1568,10222,1567,10230,1567,10238,1566,10238,1565,10218,1566,10209,1566,10203,1567,10195,1567,10196,1568,10195,1568,10195,1584,10243,1578,10243,1579,10247,1578,10310,1564,10310,1557,10310,1556,10310,1557,10310,1556,10310,1556,10310,1550xm10310,1536l10288,1542,10279,1544,10269,1547,10258,1549,10243,1550,10243,1560,10253,1559,10258,1558,10269,1556,10272,1556,10274,1556,10281,1554,10292,1552,10297,1551,10302,1550,10307,1549,10310,1548,10310,1541,10271,1549,10310,1539,10310,1536xe" filled="true" fillcolor="#9dc3e6" stroked="false">
              <v:path arrowok="t"/>
              <v:fill type="solid"/>
            </v:shape>
            <v:shape style="position:absolute;left:7204;top:2577;width:149;height:120" type="#_x0000_t75" stroked="false">
              <v:imagedata r:id="rId11" o:title=""/>
            </v:shape>
            <v:shape style="position:absolute;left:7204;top:1866;width:336;height:788" coordorigin="7205,1867" coordsize="336,788" path="m7214,1872l7205,1867,7205,1869,7214,1872xm7253,1886l7247,1883,7241,1881,7236,1879,7231,1877,7227,1876,7224,1876,7226,1879,7237,1882,7253,1886xm7301,1910l7300,1909,7298,1907,7294,1906,7290,1904,7284,1902,7277,1900,7278,1901,7280,1903,7285,1904,7289,1906,7295,1908,7301,1910xm7541,2284l7531,2284,7529,2284,7528,2284,7528,2284,7528,2284,7528,2284,7528,2279,7528,2273,7528,2270,7525,2271,7524,2272,7521,2273,7520,2273,7518,2273,7517,2273,7515,2273,7514,2282,7514,2283,7514,2284,7512,2284,7512,2288,7512,2290,7512,2334,7512,2336,7512,2357,7512,2358,7512,2378,7512,2380,7509,2390,7507,2397,7507,2396,7512,2378,7512,2358,7510,2355,7510,2354,7512,2357,7512,2336,7511,2340,7511,2339,7512,2334,7512,2290,7511,2292,7511,2294,7509,2294,7508,2291,7508,2327,7507,2332,7506,2334,7505,2335,7505,2340,7504,2348,7502,2356,7502,2356,7502,2419,7502,2419,7502,2419,7497,2430,7494,2434,7501,2419,7502,2419,7502,2356,7498,2374,7499,2376,7496,2384,7493,2393,7490,2401,7489,2405,7489,2409,7486,2414,7482,2420,7480,2426,7473,2442,7472,2444,7469,2449,7469,2444,7469,2444,7470,2442,7471,2440,7472,2437,7474,2434,7475,2430,7476,2427,7477,2424,7480,2418,7484,2412,7486,2409,7486,2407,7487,2405,7487,2401,7489,2398,7492,2390,7495,2381,7498,2373,7497,2371,7501,2361,7502,2353,7502,2351,7502,2336,7499,2341,7499,2345,7498,2348,7497,2351,7495,2355,7494,2360,7493,2365,7492,2370,7491,2374,7490,2377,7489,2381,7487,2385,7486,2389,7486,2390,7486,2386,7488,2382,7489,2378,7490,2374,7491,2370,7493,2365,7494,2360,7495,2355,7497,2352,7498,2348,7498,2345,7499,2342,7502,2336,7502,2336,7502,2339,7502,2339,7502,2352,7505,2340,7505,2335,7503,2339,7506,2333,7506,2331,7507,2325,7507,2319,7507,2319,7507,2319,7507,2327,7508,2327,7508,2291,7506,2288,7504,2284,7504,2283,7504,2296,7504,2301,7503,2306,7503,2310,7502,2315,7503,2317,7502,2317,7502,2315,7502,2314,7502,2314,7502,2314,7502,2313,7501,2311,7501,2310,7501,2308,7501,2305,7500,2302,7501,2301,7502,2305,7502,2301,7502,2299,7502,2301,7504,2296,7504,2283,7504,2280,7503,2279,7503,2276,7502,2275,7502,2272,7500,2270,7496,2270,7496,2267,7494,2229,7488,2192,7485,2180,7485,2390,7484,2393,7483,2398,7483,2402,7483,2402,7481,2409,7479,2412,7480,2409,7481,2406,7482,2402,7483,2399,7483,2397,7484,2394,7485,2390,7485,2180,7479,2156,7472,2137,7472,2397,7471,2402,7470,2406,7468,2409,7468,2427,7467,2429,7467,2452,7467,2453,7464,2457,7464,2457,7460,2467,7459,2467,7464,2455,7464,2452,7467,2452,7467,2429,7464,2434,7464,2438,7464,2438,7464,2437,7464,2438,7464,2438,7464,2437,7464,2434,7468,2427,7468,2427,7468,2409,7468,2410,7467,2413,7464,2420,7464,2424,7459,2438,7459,2438,7459,2438,7459,2437,7459,2433,7464,2419,7464,2419,7472,2397,7472,2137,7467,2121,7464,2116,7464,2115,7459,2102,7459,2105,7436,2060,7436,2539,7435,2539,7435,2539,7436,2539,7436,2060,7435,2059,7435,2060,7435,2481,7435,2481,7435,2491,7435,2492,7435,2503,7435,2505,7435,2537,7435,2538,7431,2542,7428,2547,7425,2550,7422,2555,7423,2553,7425,2550,7428,2547,7431,2542,7435,2537,7435,2505,7426,2520,7423,2524,7420,2528,7417,2531,7414,2534,7414,2553,7414,2553,7408,2559,7404,2565,7408,2559,7414,2553,7414,2534,7414,2535,7411,2539,7407,2542,7405,2545,7404,2547,7403,2548,7403,2567,7403,2567,7403,2567,7399,2571,7396,2574,7391,2578,7386,2582,7384,2585,7381,2587,7378,2589,7373,2593,7373,2593,7376,2590,7379,2588,7381,2586,7389,2579,7392,2577,7403,2567,7403,2548,7402,2550,7401,2551,7397,2554,7396,2556,7393,2559,7390,2562,7387,2565,7387,2566,7387,2567,7380,2574,7378,2576,7373,2580,7373,2591,7373,2592,7358,2607,7358,2617,7358,2617,7356,2619,7356,2619,7358,2617,7358,2607,7358,2606,7358,2606,7373,2591,7373,2580,7373,2578,7373,2577,7376,2575,7379,2573,7385,2566,7385,2565,7388,2562,7394,2555,7395,2554,7397,2552,7399,2551,7400,2549,7401,2548,7403,2546,7404,2545,7405,2544,7406,2542,7409,2538,7412,2535,7418,2528,7422,2522,7423,2520,7435,2503,7435,2492,7430,2498,7431,2498,7435,2492,7435,2481,7435,2481,7435,2481,7435,2060,7428,2049,7428,2502,7425,2506,7423,2510,7419,2514,7414,2521,7413,2522,7414,2521,7414,2521,7417,2517,7419,2514,7423,2510,7428,2502,7428,2049,7425,2044,7421,2039,7421,2503,7421,2503,7416,2512,7415,2513,7419,2506,7421,2503,7421,2039,7414,2030,7403,2016,7390,2002,7379,1992,7379,2562,7378,2563,7376,2566,7375,2567,7375,2567,7374,2568,7373,2569,7373,2569,7373,2570,7373,2570,7369,2576,7368,2576,7373,2570,7373,2569,7373,2569,7373,2569,7374,2568,7375,2567,7376,2566,7378,2563,7379,2562,7379,1992,7373,1987,7373,1988,7373,2558,7373,2558,7367,2564,7366,2565,7366,2558,7373,2558,7373,1988,7365,1988,7365,1972,7362,1972,7362,2570,7359,2573,7359,2578,7359,2579,7359,2591,7358,2592,7358,2592,7355,2594,7354,2595,7358,2591,7358,2592,7359,2591,7359,2579,7358,2579,7358,2579,7359,2578,7359,2573,7358,2574,7358,2578,7357,2578,7358,2578,7358,2574,7358,2574,7358,2572,7358,2572,7360,2572,7360,2570,7362,2570,7362,1972,7358,1972,7357,1972,7357,2574,7355,2575,7355,2574,7357,2574,7357,1972,7356,1972,7356,1968,7354,1968,7354,1967,7322,1939,7317,1936,7302,1926,7296,1922,7290,1918,7288,1916,7266,1905,7263,1903,7258,1901,7253,1899,7240,1894,7238,1891,7236,1890,7232,1889,7224,1887,7205,1881,7205,2654,7218,2651,7238,2644,7259,2635,7276,2627,7287,2622,7295,2617,7297,2616,7305,2611,7315,2605,7331,2594,7340,2587,7354,2577,7354,2578,7354,2610,7354,2611,7354,2620,7355,2619,7355,2619,7358,2618,7358,2619,7358,2620,7360,2619,7362,2619,7364,2617,7367,2614,7373,2607,7373,2606,7369,2610,7373,2606,7373,2606,7376,2603,7382,2597,7382,2596,7388,2592,7393,2587,7398,2581,7404,2577,7409,2571,7413,2566,7413,2565,7417,2563,7417,2562,7423,2558,7425,2556,7426,2555,7427,2554,7429,2551,7435,2544,7435,2544,7437,2542,7441,2540,7442,2539,7450,2539,7454,2539,7454,2534,7459,2534,7459,2510,7459,2503,7460,2499,7459,2503,7459,2510,7463,2503,7464,2500,7464,2500,7478,2500,7483,2500,7483,2491,7488,2491,7488,2472,7493,2472,7493,2457,7489,2457,7491,2454,7493,2450,7493,2446,7491,2447,7487,2449,7486,2451,7486,2451,7487,2449,7489,2448,7493,2446,7502,2421,7502,2419,7503,2418,7507,2404,7507,2403,7508,2402,7508,2400,7508,2403,7508,2403,7508,2404,7508,2404,7509,2402,7510,2402,7511,2402,7512,2402,7512,2400,7517,2400,7526,2400,7531,2400,7531,2304,7541,2304,7541,2284xe" filled="true" fillcolor="#9dc3e6" stroked="false">
              <v:path arrowok="t"/>
              <v:fill type="solid"/>
            </v:shape>
            <w10:wrap type="none"/>
          </v:group>
        </w:pict>
      </w:r>
      <w:r>
        <w:rPr/>
        <w:t>(T.T.P. en Informática Personal y Profesional- INET)</w:t>
      </w:r>
      <w:r>
        <w:rPr>
          <w:spacing w:val="-58"/>
        </w:rPr>
        <w:t> </w:t>
      </w:r>
      <w:r>
        <w:rPr/>
        <w:t>1°</w:t>
      </w:r>
      <w:r>
        <w:rPr>
          <w:spacing w:val="-2"/>
        </w:rPr>
        <w:t> </w:t>
      </w:r>
      <w:r>
        <w:rPr/>
        <w:t>Año de</w:t>
      </w:r>
      <w:r>
        <w:rPr>
          <w:spacing w:val="1"/>
        </w:rPr>
        <w:t> </w:t>
      </w:r>
      <w:r>
        <w:rPr/>
        <w:t>TTP</w:t>
      </w:r>
    </w:p>
    <w:p>
      <w:pPr>
        <w:pStyle w:val="BodyText"/>
        <w:spacing w:line="268" w:lineRule="exact"/>
        <w:ind w:left="2405"/>
      </w:pPr>
      <w:r>
        <w:rPr/>
        <w:t>Escuela</w:t>
      </w:r>
      <w:r>
        <w:rPr>
          <w:spacing w:val="-7"/>
        </w:rPr>
        <w:t> </w:t>
      </w:r>
      <w:r>
        <w:rPr/>
        <w:t>de</w:t>
      </w:r>
      <w:r>
        <w:rPr>
          <w:spacing w:val="-1"/>
        </w:rPr>
        <w:t> </w:t>
      </w:r>
      <w:r>
        <w:rPr/>
        <w:t>Comercio</w:t>
      </w:r>
      <w:r>
        <w:rPr>
          <w:spacing w:val="-1"/>
        </w:rPr>
        <w:t> </w:t>
      </w:r>
      <w:r>
        <w:rPr/>
        <w:t>Nro.</w:t>
      </w:r>
      <w:r>
        <w:rPr>
          <w:spacing w:val="-4"/>
        </w:rPr>
        <w:t> </w:t>
      </w:r>
      <w:r>
        <w:rPr/>
        <w:t>2</w:t>
      </w:r>
      <w:r>
        <w:rPr>
          <w:spacing w:val="7"/>
        </w:rPr>
        <w:t> </w:t>
      </w:r>
      <w:r>
        <w:rPr/>
        <w:t>– La</w:t>
      </w:r>
      <w:r>
        <w:rPr>
          <w:spacing w:val="-2"/>
        </w:rPr>
        <w:t> </w:t>
      </w:r>
      <w:r>
        <w:rPr/>
        <w:t>Rioja</w:t>
      </w:r>
    </w:p>
    <w:p>
      <w:pPr>
        <w:spacing w:after="0" w:line="268" w:lineRule="exact"/>
        <w:sectPr>
          <w:pgSz w:w="11910" w:h="16840"/>
          <w:pgMar w:top="1380" w:bottom="0" w:left="0" w:right="340"/>
        </w:sect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84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2003/2004</w:t>
      </w:r>
    </w:p>
    <w:p>
      <w:pPr>
        <w:pStyle w:val="Heading3"/>
      </w:pPr>
      <w:r>
        <w:rPr/>
        <w:t>Docente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Introducción 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Informática</w:t>
      </w:r>
    </w:p>
    <w:p>
      <w:pPr>
        <w:pStyle w:val="BodyText"/>
        <w:spacing w:line="278" w:lineRule="auto" w:before="47"/>
        <w:ind w:left="2405" w:right="3635"/>
      </w:pPr>
      <w:r>
        <w:rPr/>
        <w:t>Escuela de Suboficiales de la Policía de la Provincia</w:t>
      </w:r>
      <w:r>
        <w:rPr>
          <w:spacing w:val="-58"/>
        </w:rPr>
        <w:t> </w:t>
      </w:r>
      <w:r>
        <w:rPr/>
        <w:t>2°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3°</w:t>
      </w:r>
      <w:r>
        <w:rPr>
          <w:spacing w:val="-1"/>
        </w:rPr>
        <w:t> </w:t>
      </w:r>
      <w:r>
        <w:rPr/>
        <w:t>Año</w:t>
      </w:r>
    </w:p>
    <w:p>
      <w:pPr>
        <w:pStyle w:val="BodyText"/>
        <w:spacing w:line="269" w:lineRule="exact"/>
        <w:ind w:left="2405"/>
      </w:pPr>
      <w:r>
        <w:rPr/>
        <w:t>Instituto superior</w:t>
      </w:r>
      <w:r>
        <w:rPr>
          <w:spacing w:val="2"/>
        </w:rPr>
        <w:t> </w:t>
      </w:r>
      <w:r>
        <w:rPr/>
        <w:t>de</w:t>
      </w:r>
      <w:r>
        <w:rPr>
          <w:spacing w:val="-4"/>
        </w:rPr>
        <w:t> </w:t>
      </w:r>
      <w:r>
        <w:rPr/>
        <w:t>Seguridad</w:t>
      </w:r>
      <w:r>
        <w:rPr>
          <w:spacing w:val="-1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Policía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 Provincia</w:t>
      </w:r>
      <w:r>
        <w:rPr>
          <w:spacing w:val="5"/>
        </w:rPr>
        <w:t> </w:t>
      </w:r>
      <w:r>
        <w:rPr/>
        <w:t>–</w:t>
      </w:r>
      <w:r>
        <w:rPr>
          <w:spacing w:val="-2"/>
        </w:rPr>
        <w:t> </w:t>
      </w:r>
      <w:r>
        <w:rPr/>
        <w:t>La Rioja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2002/2006</w:t>
      </w:r>
    </w:p>
    <w:p>
      <w:pPr>
        <w:pStyle w:val="Heading3"/>
      </w:pPr>
      <w:r>
        <w:rPr/>
        <w:t>Docente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Tecnología 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Información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Comunicación</w:t>
      </w:r>
    </w:p>
    <w:p>
      <w:pPr>
        <w:pStyle w:val="BodyText"/>
        <w:spacing w:line="278" w:lineRule="auto" w:before="52"/>
        <w:ind w:left="2405" w:right="5660"/>
      </w:pPr>
      <w:r>
        <w:rPr/>
        <w:t>(Orientación Ciencias Naturales)</w:t>
      </w:r>
      <w:r>
        <w:rPr>
          <w:spacing w:val="-58"/>
        </w:rPr>
        <w:t> </w:t>
      </w:r>
      <w:r>
        <w:rPr/>
        <w:t>1°</w:t>
      </w:r>
      <w:r>
        <w:rPr>
          <w:spacing w:val="-2"/>
        </w:rPr>
        <w:t> </w:t>
      </w:r>
      <w:r>
        <w:rPr/>
        <w:t>Año de Polimodal</w:t>
      </w:r>
    </w:p>
    <w:p>
      <w:pPr>
        <w:pStyle w:val="BodyText"/>
        <w:spacing w:line="268" w:lineRule="exact"/>
        <w:ind w:left="2405"/>
      </w:pPr>
      <w:r>
        <w:rPr/>
        <w:t>Escuela</w:t>
      </w:r>
      <w:r>
        <w:rPr>
          <w:spacing w:val="-2"/>
        </w:rPr>
        <w:t> </w:t>
      </w:r>
      <w:r>
        <w:rPr/>
        <w:t>“San</w:t>
      </w:r>
      <w:r>
        <w:rPr>
          <w:spacing w:val="58"/>
        </w:rPr>
        <w:t> </w:t>
      </w:r>
      <w:r>
        <w:rPr/>
        <w:t>Francisco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Asís”</w:t>
      </w:r>
      <w:r>
        <w:rPr>
          <w:spacing w:val="2"/>
        </w:rPr>
        <w:t> </w:t>
      </w:r>
      <w:r>
        <w:rPr/>
        <w:t>–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2002/2006</w:t>
      </w:r>
    </w:p>
    <w:p>
      <w:pPr>
        <w:pStyle w:val="Heading3"/>
      </w:pPr>
      <w:r>
        <w:rPr/>
        <w:t>Docente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Tecnológica</w:t>
      </w:r>
    </w:p>
    <w:p>
      <w:pPr>
        <w:pStyle w:val="BodyText"/>
        <w:spacing w:before="47"/>
        <w:ind w:left="2405"/>
      </w:pPr>
      <w:r>
        <w:rPr/>
        <w:t>9°</w:t>
      </w:r>
      <w:r>
        <w:rPr>
          <w:spacing w:val="-2"/>
        </w:rPr>
        <w:t> </w:t>
      </w:r>
      <w:r>
        <w:rPr/>
        <w:t>Año</w:t>
      </w:r>
    </w:p>
    <w:p>
      <w:pPr>
        <w:pStyle w:val="BodyText"/>
        <w:spacing w:before="47"/>
        <w:ind w:left="2405"/>
      </w:pPr>
      <w:r>
        <w:rPr/>
        <w:t>Escuela</w:t>
      </w:r>
      <w:r>
        <w:rPr>
          <w:spacing w:val="-2"/>
        </w:rPr>
        <w:t> </w:t>
      </w:r>
      <w:r>
        <w:rPr/>
        <w:t>“San</w:t>
      </w:r>
      <w:r>
        <w:rPr>
          <w:spacing w:val="58"/>
        </w:rPr>
        <w:t> </w:t>
      </w:r>
      <w:r>
        <w:rPr/>
        <w:t>Francisco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Asís”</w:t>
      </w:r>
      <w:r>
        <w:rPr>
          <w:spacing w:val="4"/>
        </w:rPr>
        <w:t> </w:t>
      </w:r>
      <w:r>
        <w:rPr/>
        <w:t>–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2001/</w:t>
      </w:r>
      <w:r>
        <w:rPr>
          <w:spacing w:val="-4"/>
          <w:sz w:val="22"/>
        </w:rPr>
        <w:t> </w:t>
      </w:r>
      <w:r>
        <w:rPr>
          <w:sz w:val="22"/>
        </w:rPr>
        <w:t>2006</w:t>
      </w:r>
    </w:p>
    <w:p>
      <w:pPr>
        <w:pStyle w:val="Heading3"/>
        <w:spacing w:before="47"/>
      </w:pPr>
      <w:r>
        <w:rPr/>
        <w:t>Docente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Introducción a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Informática</w:t>
      </w:r>
    </w:p>
    <w:p>
      <w:pPr>
        <w:pStyle w:val="BodyText"/>
        <w:spacing w:before="48"/>
        <w:ind w:left="2405"/>
      </w:pPr>
      <w:r>
        <w:rPr/>
        <w:t>6to.</w:t>
      </w:r>
      <w:r>
        <w:rPr>
          <w:spacing w:val="-4"/>
        </w:rPr>
        <w:t> </w:t>
      </w:r>
      <w:r>
        <w:rPr/>
        <w:t>Y</w:t>
      </w:r>
      <w:r>
        <w:rPr>
          <w:spacing w:val="3"/>
        </w:rPr>
        <w:t> </w:t>
      </w:r>
      <w:r>
        <w:rPr/>
        <w:t>9no.año</w:t>
      </w:r>
    </w:p>
    <w:p>
      <w:pPr>
        <w:pStyle w:val="BodyText"/>
        <w:spacing w:before="42"/>
        <w:ind w:left="2405"/>
      </w:pPr>
      <w:r>
        <w:rPr/>
        <w:t>Escuela</w:t>
      </w:r>
      <w:r>
        <w:rPr>
          <w:spacing w:val="-2"/>
        </w:rPr>
        <w:t> </w:t>
      </w:r>
      <w:r>
        <w:rPr/>
        <w:t>“San</w:t>
      </w:r>
      <w:r>
        <w:rPr>
          <w:spacing w:val="58"/>
        </w:rPr>
        <w:t> </w:t>
      </w:r>
      <w:r>
        <w:rPr/>
        <w:t>Francisco</w:t>
      </w:r>
      <w:r>
        <w:rPr>
          <w:spacing w:val="-5"/>
        </w:rPr>
        <w:t> </w:t>
      </w:r>
      <w:r>
        <w:rPr/>
        <w:t>de</w:t>
      </w:r>
      <w:r>
        <w:rPr>
          <w:spacing w:val="1"/>
        </w:rPr>
        <w:t> </w:t>
      </w:r>
      <w:r>
        <w:rPr/>
        <w:t>Asís”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2000</w:t>
      </w:r>
    </w:p>
    <w:p>
      <w:pPr>
        <w:pStyle w:val="Heading3"/>
      </w:pPr>
      <w:r>
        <w:rPr/>
        <w:t>Docente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Matemática</w:t>
      </w:r>
    </w:p>
    <w:p>
      <w:pPr>
        <w:pStyle w:val="BodyText"/>
        <w:spacing w:before="47"/>
        <w:ind w:left="2405"/>
      </w:pPr>
      <w:r>
        <w:rPr/>
        <w:t>4to.</w:t>
      </w:r>
      <w:r>
        <w:rPr>
          <w:spacing w:val="-3"/>
        </w:rPr>
        <w:t> </w:t>
      </w:r>
      <w:r>
        <w:rPr/>
        <w:t>Y</w:t>
      </w:r>
      <w:r>
        <w:rPr>
          <w:spacing w:val="4"/>
        </w:rPr>
        <w:t> </w:t>
      </w:r>
      <w:r>
        <w:rPr/>
        <w:t>5to.año</w:t>
      </w:r>
    </w:p>
    <w:p>
      <w:pPr>
        <w:pStyle w:val="BodyText"/>
        <w:spacing w:before="47"/>
        <w:ind w:left="2405"/>
      </w:pPr>
      <w:r>
        <w:rPr/>
        <w:t>Colegio</w:t>
      </w:r>
      <w:r>
        <w:rPr>
          <w:spacing w:val="-2"/>
        </w:rPr>
        <w:t> </w:t>
      </w:r>
      <w:r>
        <w:rPr/>
        <w:t>Universitario</w:t>
      </w:r>
      <w:r>
        <w:rPr>
          <w:spacing w:val="-2"/>
        </w:rPr>
        <w:t> </w:t>
      </w:r>
      <w:r>
        <w:rPr/>
        <w:t>“Gral. San</w:t>
      </w:r>
      <w:r>
        <w:rPr>
          <w:spacing w:val="-5"/>
        </w:rPr>
        <w:t> </w:t>
      </w:r>
      <w:r>
        <w:rPr/>
        <w:t>Martín”</w:t>
      </w:r>
      <w:r>
        <w:rPr>
          <w:spacing w:val="-3"/>
        </w:rPr>
        <w:t> </w:t>
      </w:r>
      <w:r>
        <w:rPr/>
        <w:t>– La</w:t>
      </w:r>
      <w:r>
        <w:rPr>
          <w:spacing w:val="-3"/>
        </w:rPr>
        <w:t> </w:t>
      </w:r>
      <w:r>
        <w:rPr/>
        <w:t>Rioja</w:t>
      </w: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2000</w:t>
      </w:r>
    </w:p>
    <w:p>
      <w:pPr>
        <w:pStyle w:val="Heading3"/>
      </w:pPr>
      <w:r>
        <w:rPr/>
        <w:t>Docente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/>
        <w:t>Educación</w:t>
      </w:r>
      <w:r>
        <w:rPr>
          <w:spacing w:val="-3"/>
        </w:rPr>
        <w:t> </w:t>
      </w:r>
      <w:r>
        <w:rPr/>
        <w:t>Tecnológica</w:t>
      </w:r>
    </w:p>
    <w:p>
      <w:pPr>
        <w:pStyle w:val="BodyText"/>
        <w:spacing w:line="278" w:lineRule="auto" w:before="47"/>
        <w:ind w:left="2405" w:right="6972"/>
      </w:pPr>
      <w:r>
        <w:rPr/>
        <w:t>(1°, 2° y 3° año)</w:t>
      </w:r>
      <w:r>
        <w:rPr>
          <w:spacing w:val="1"/>
        </w:rPr>
        <w:t> </w:t>
      </w:r>
      <w:r>
        <w:rPr/>
        <w:t>CENS</w:t>
      </w:r>
      <w:r>
        <w:rPr>
          <w:spacing w:val="-3"/>
        </w:rPr>
        <w:t> </w:t>
      </w:r>
      <w:r>
        <w:rPr/>
        <w:t>187 –</w:t>
      </w:r>
      <w:r>
        <w:rPr>
          <w:spacing w:val="-3"/>
        </w:rPr>
        <w:t> </w:t>
      </w:r>
      <w:r>
        <w:rPr/>
        <w:t>La</w:t>
      </w:r>
      <w:r>
        <w:rPr>
          <w:spacing w:val="-5"/>
        </w:rPr>
        <w:t> </w:t>
      </w:r>
      <w:r>
        <w:rPr/>
        <w:t>Rioja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left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1999</w:t>
      </w:r>
      <w:r>
        <w:rPr>
          <w:spacing w:val="4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2000</w:t>
      </w:r>
    </w:p>
    <w:p>
      <w:pPr>
        <w:spacing w:line="283" w:lineRule="auto" w:before="42"/>
        <w:ind w:left="2405" w:right="3941" w:firstLine="28"/>
        <w:jc w:val="left"/>
        <w:rPr>
          <w:sz w:val="22"/>
        </w:rPr>
      </w:pPr>
      <w:r>
        <w:rPr/>
        <w:pict>
          <v:group style="position:absolute;margin-left:333.405853pt;margin-top:48.754456pt;width:232.8pt;height:199.95pt;mso-position-horizontal-relative:page;mso-position-vertical-relative:paragraph;z-index:-15925248" coordorigin="6668,975" coordsize="4656,3999">
            <v:shape style="position:absolute;left:7075;top:975;width:4248;height:3999" type="#_x0000_t75" stroked="false">
              <v:imagedata r:id="rId6" o:title=""/>
            </v:shape>
            <v:shape style="position:absolute;left:7108;top:2544;width:188;height:668" coordorigin="7109,2545" coordsize="188,668" path="m7138,3169l7137,3158,7136,3146,7134,3123,7133,3100,7133,2989,7117,2977,7115,2993,7110,3026,7109,3043,7111,3067,7111,3089,7110,3109,7109,3129,7109,3149,7110,3169,7113,3190,7119,3212,7122,3212,7128,3209,7131,3195,7134,3178,7138,3169xm7296,2545l7292,2571,7279,2613,7266,2654,7248,2748,7243,2780,7249,2774,7252,2769,7258,2763,7258,2759,7260,2755,7260,2752,7265,2721,7270,2689,7269,2676,7269,2655,7280,2625,7292,2596,7296,2597,7296,2545xe" filled="true" fillcolor="#deebf7" stroked="false">
              <v:path arrowok="t"/>
              <v:fill type="solid"/>
            </v:shape>
            <v:shape style="position:absolute;left:7617;top:4261;width:533;height:415" type="#_x0000_t75" stroked="false">
              <v:imagedata r:id="rId8" o:title=""/>
            </v:shape>
            <v:shape style="position:absolute;left:8260;top:2770;width:3062;height:2194" type="#_x0000_t75" stroked="false">
              <v:imagedata r:id="rId15" o:title=""/>
            </v:shape>
            <v:shape style="position:absolute;left:7839;top:2837;width:105;height:452" type="#_x0000_t75" stroked="false">
              <v:imagedata r:id="rId10" o:title=""/>
            </v:shape>
            <v:shape style="position:absolute;left:7900;top:2472;width:293;height:1532" coordorigin="7901,2473" coordsize="293,1532" path="m8194,2492l8188,2499,8175,2516,8164,2534,8153,2551,8145,2566,8136,2579,8127,2591,8118,2603,8111,2617,8107,2623,8107,2621,8097,2639,8097,2701,8083,2724,8083,2727,8083,2727,8068,2750,8069,2750,8083,2727,8083,2724,8083,2724,8097,2701,8097,2639,8083,2662,8083,2665,8081,2668,8076,2675,8065,2694,8061,2699,8059,2705,8053,2717,8044,2739,8037,2756,8030,2772,8029,2773,8029,2802,8025,2813,8020,2834,8016,2845,8011,2864,8007,2874,8004,2884,7984,2944,7981,2957,7972,2994,7965,3006,7961,3017,7960,3028,7958,3041,7952,3048,7952,3176,7951,3177,7947,3166,7944,3190,7944,3188,7937,3204,7938,3192,7940,3179,7941,3167,7942,3156,7944,3142,7944,3145,7948,3142,7948,3144,7950,3147,7949,3153,7949,3159,7948,3164,7952,3176,7952,3048,7947,3055,7947,3141,7944,3140,7944,3138,7942,3132,7944,3132,7944,3134,7946,3133,7947,3141,7947,3055,7944,3060,7944,3059,7955,3043,7958,3030,7959,3019,7962,3008,7970,2996,7973,2983,7978,2958,7982,2946,7995,2906,8009,2867,8014,2847,8015,2835,8022,2813,8029,2802,8029,2773,8021,2788,8010,2803,8005,2812,8003,2819,7999,2839,7992,2848,7984,2869,7976,2891,7960,2934,7960,2944,7956,2961,7950,2982,7944,3009,7944,3058,7931,3079,7929,3086,7928,3090,7926,3095,7925,3104,7925,3121,7926,3126,7924,3126,7924,3124,7924,3107,7925,3098,7923,3098,7926,3083,7930,3063,7944,2999,7944,3001,7953,2964,7960,2940,7958,2936,7973,2892,7981,2871,7990,2849,7992,2839,7994,2829,7997,2818,8003,2806,8013,2790,8022,2774,8041,2730,8046,2719,8052,2707,8056,2702,8058,2695,8061,2689,8065,2683,8069,2676,8074,2670,8083,2655,8083,2655,8107,2614,8107,2498,8101,2512,8107,2498,8107,2473,8089,2497,8083,2507,8083,2506,8068,2533,8070,2528,8083,2504,8083,2501,8062,2526,8062,2544,8061,2546,8057,2556,8054,2560,8056,2558,8061,2547,8062,2544,8062,2526,8062,2526,8055,2537,8052,2543,8052,2564,8050,2568,8046,2572,8051,2564,8052,2564,8052,2543,8034,2573,8026,2585,8019,2596,7993,2656,7992,2657,7977,2681,7978,2693,7985,2689,7998,2684,8001,2680,8002,2677,8003,2675,8004,2676,7999,2684,7986,2689,7979,2693,7974,2702,7964,2722,7959,2733,7944,2780,7944,2787,7947,2785,7966,2746,7973,2733,7948,2785,7944,2788,7944,2789,7942,2791,7938,2802,7934,2814,7924,2839,7924,2840,7923,2843,7922,2845,7922,2856,7922,2865,7921,2875,7918,2889,7914,2901,7910,2912,7906,2924,7902,2935,7901,2936,7901,2992,7902,2991,7905,2994,7908,2998,7912,3002,7915,3005,7914,3007,7911,3003,7901,2994,7901,3082,7911,3054,7911,3057,7901,3087,7901,3236,7907,3218,7907,3210,7916,3210,7922,3221,7930,3231,7936,3244,7938,3258,7940,3261,7941,3272,7944,3274,7944,3277,7954,3283,7968,3285,7967,3294,7970,3380,7979,3465,7995,3549,8015,3631,8042,3711,8073,3788,8083,3807,8083,3806,8107,3855,8107,3858,8149,3939,8194,4004,8194,2578,8185,2590,8178,2600,8173,2609,8168,2618,8158,2633,8107,2726,8107,2727,8087,2766,8083,2776,8083,2778,8052,2853,8057,2837,8069,2806,8071,2798,8083,2774,8083,2770,8107,2719,8107,2722,8117,2702,8128,2679,8140,2656,8146,2645,8152,2634,8165,2611,8170,2603,8175,2593,8182,2583,8189,2573,8193,2566,8194,2566,8194,2531,8174,2555,8169,2562,8165,2570,8159,2578,8154,2587,8150,2595,8144,2604,8142,2607,8129,2625,8118,2638,8113,2645,8113,2643,8118,2638,8142,2607,8145,2602,8150,2593,8155,2585,8160,2576,8165,2568,8171,2560,8175,2553,8194,2531,8194,2492xe" filled="true" fillcolor="#1f4e79" stroked="false">
              <v:path arrowok="t"/>
              <v:fill opacity="22873f" type="solid"/>
            </v:shape>
            <v:shape style="position:absolute;left:9720;top:2410;width:48;height:29" coordorigin="9720,2410" coordsize="48,29" path="m9720,2410l9723,2413,9727,2417,9735,2422,9739,2425,9743,2427,9748,2430,9753,2433,9760,2436,9766,2439,9768,2439,9761,2433,9758,2431,9742,2421,9732,2416,9720,2410xe" filled="true" fillcolor="#9dc3e6" stroked="false">
              <v:path arrowok="t"/>
              <v:fill type="solid"/>
            </v:shape>
            <v:shape style="position:absolute;left:9806;top:2443;width:504;height:106" type="#_x0000_t75" stroked="false">
              <v:imagedata r:id="rId13" o:title=""/>
            </v:shape>
            <v:shape style="position:absolute;left:6668;top:2794;width:537;height:855" coordorigin="6668,2794" coordsize="537,855" path="m6710,3075l6710,3075,6710,3078,6710,3075xm6883,3581l6880,3579,6878,3577,6873,3574,6868,3571,6859,3567,6861,3569,6863,3571,6868,3574,6871,3576,6873,3577,6876,3579,6879,3580,6882,3581,6883,3581xm7205,2822l7186,2818,7182,2816,7174,2815,7174,3602,7172,3603,7166,3604,7166,3604,7166,3605,7166,3616,7166,3616,7157,3617,7152,3618,7148,3619,7148,3620,7138,3622,7138,3622,7138,3622,7133,3623,7146,3620,7147,3620,7151,3618,7155,3617,7166,3616,7166,3605,7164,3605,7157,3605,7166,3604,7166,3604,7166,3603,7174,3602,7174,2815,7166,2813,7165,2812,7164,2811,7164,2813,7156,2812,7159,2812,7162,2813,7164,2813,7164,2811,7161,2810,7151,2809,7149,2809,7142,2809,7150,2811,7155,2812,7151,2811,7144,2810,7143,2810,7143,3607,7133,3609,7133,3622,7133,3624,7127,3624,7133,3622,7133,3609,7133,3608,7137,3608,7143,3607,7143,2810,7135,2809,7133,2809,7133,3606,7119,3608,7119,3624,7112,3626,7107,3624,7119,3624,7119,3608,7118,3608,7116,3608,7115,3610,7104,3608,7133,3606,7133,2809,7133,2808,7116,2806,7119,2804,7112,2804,7114,2802,7119,2800,7133,2800,7133,2801,7151,2801,7155,2801,7158,2802,7161,2802,7166,2804,7166,2802,7170,2803,7175,2804,7178,2805,7180,2806,7181,2806,7182,2806,7184,2807,7185,2807,7187,2808,7195,2808,7199,2809,7200,2808,7200,2808,7200,2807,7200,2806,7200,2806,7200,2806,7197,2805,7195,2804,7192,2804,7189,2803,7187,2802,7185,2801,7181,2801,7175,2799,7177,2802,7172,2802,7166,2799,7166,2800,7166,2800,7164,2798,7161,2797,7155,2796,7150,2796,7144,2795,7138,2795,7133,2794,7133,2796,7133,2796,7136,2797,7140,2798,7144,2798,7149,2800,7144,2799,7140,2798,7137,2797,7133,2796,7133,2796,7133,2796,7124,2794,7113,2796,7081,2796,7081,2808,7071,2809,7071,3624,7070,3624,7066,3622,7061,3620,7059,3622,7056,3622,7061,3620,7065,3620,7068,3622,7071,3624,7071,2809,7056,2809,7056,3624,7048,3624,7045,3622,7044,3622,7033,3620,7030,3620,7024,3618,7017,3616,7022,3616,7031,3618,7035,3620,7042,3620,7046,3622,7056,3624,7056,2809,7047,2810,7045,2810,7038,2810,7038,2816,7031,2818,7031,2818,7030,2818,6987,2828,6983,2830,6975,2830,6969,2834,6962,2836,6956,2838,6938,2844,6934,2846,6929,2848,6925,2850,6923,2852,6919,2854,6917,2856,6898,2864,6898,3559,6898,3559,6897,3558,6898,3559,6898,2864,6898,2863,6891,2866,6874,2877,6870,2881,6863,2886,6858,2889,6853,2893,6843,2901,6833,2909,6828,2913,6827,2913,6826,2912,6841,2899,6851,2891,6856,2887,6862,2884,6869,2879,6873,2875,6876,2873,6893,2862,6898,2860,6898,2862,6915,2854,6918,2852,6921,2850,6923,2850,6927,2848,6932,2846,6936,2844,6942,2842,6949,2840,6955,2836,6961,2834,6967,2832,6974,2830,6976,2828,6991,2826,6993,2826,6998,2824,7002,2824,7004,2822,7008,2822,7013,2820,7017,2820,7027,2818,7030,2818,7031,2818,7034,2816,7038,2816,7038,2810,7038,2810,7029,2812,7028,2812,7037,2810,7038,2810,7047,2810,7057,2808,7081,2808,7081,2796,7054,2796,7036,2798,7021,2802,7021,2812,7017,2814,7016,2814,7020,2812,7021,2812,7021,2802,7019,2802,7013,2803,7013,2814,7009,2816,7009,2816,7012,2814,7013,2814,7013,2803,7005,2804,7005,2816,7002,2818,6999,2820,6998,2820,7001,2818,7005,2816,7005,2816,7005,2804,7002,2804,7001,2806,6992,2806,6990,2807,6990,2820,6985,2822,6971,2826,6957,2832,6944,2836,6931,2842,6925,2844,6918,2848,6912,2850,6910,2852,6909,2852,6911,2850,6918,2848,6924,2844,6931,2842,6944,2836,6957,2832,6970,2826,6984,2822,6989,2820,6990,2820,6990,2807,6983,2810,6980,2810,6908,2840,6908,2852,6907,2853,6906,2854,6904,2854,6907,2853,6907,2852,6908,2852,6908,2840,6903,2842,6903,2854,6901,2856,6898,2858,6900,2856,6902,2854,6903,2854,6903,2842,6898,2844,6898,2856,6898,2857,6891,2860,6879,2867,6875,2868,6870,2871,6867,2874,6862,2878,6852,2884,6842,2891,6834,2898,6821,2910,6821,2909,6833,2898,6842,2891,6851,2884,6862,2877,6866,2874,6869,2871,6874,2868,6879,2866,6884,2863,6890,2860,6898,2856,6898,2844,6898,2842,6896,2843,6896,2843,6889,2845,6887,2846,6883,2849,6881,2850,6879,2852,6875,2855,6874,2856,6871,2858,6867,2859,6864,2861,6861,2863,6854,2867,6849,2872,6836,2880,6832,2883,6827,2887,6825,2888,6825,2897,6821,2899,6821,2899,6821,2900,6820,2900,6820,2900,6819,2901,6818,2902,6818,2901,6820,2900,6820,2899,6821,2899,6821,2899,6821,2898,6825,2896,6825,2896,6825,2897,6825,2888,6821,2891,6821,2890,6817,2894,6817,2918,6816,2918,6816,2919,6816,2919,6816,2919,6816,2919,6816,2918,6816,2918,6817,2918,6817,2894,6816,2895,6816,2903,6816,2903,6816,2905,6808,2910,6803,2916,6800,2919,6802,2916,6808,2909,6816,2903,6816,2895,6815,2896,6812,2900,6810,2903,6806,2906,6804,2909,6801,2912,6799,2915,6797,2917,6797,2920,6797,2921,6797,2936,6797,2937,6797,2938,6797,2944,6793,2949,6792,2950,6790,2952,6789,2954,6788,2955,6787,2957,6783,2961,6761,2987,6783,2961,6787,2957,6789,2954,6789,2954,6790,2952,6792,2950,6793,2949,6794,2948,6797,2944,6797,2938,6761,2982,6758,2987,6758,2995,6756,3001,6756,3002,6755,3005,6747,3017,6740,3031,6734,3045,6727,3057,6726,3063,6725,3063,6727,3057,6734,3045,6736,3040,6731,3040,6731,3040,6729,3044,6726,3049,6725,3051,6725,3063,6725,3052,6724,3053,6722,3055,6720,3057,6719,3057,6718,3058,6717,3063,6718,3058,6719,3057,6720,3057,6722,3055,6724,3053,6725,3052,6725,3051,6726,3048,6729,3044,6731,3040,6731,3040,6736,3040,6736,3040,6740,3031,6747,3017,6755,3005,6755,3003,6755,3003,6756,3001,6757,2995,6758,2995,6758,2987,6757,2988,6753,2993,6751,2997,6748,3001,6746,3003,6746,3006,6742,3012,6741,3014,6740,3016,6740,3015,6741,3013,6742,3012,6744,3009,6745,3006,6746,3003,6748,3000,6753,2993,6756,2988,6761,2981,6778,2960,6787,2948,6797,2936,6797,2921,6794,2923,6791,2926,6791,2927,6790,2929,6776,2945,6776,2948,6776,2948,6776,2947,6776,2948,6776,2945,6775,2946,6775,2946,6777,2944,6784,2935,6787,2932,6789,2929,6791,2927,6791,2926,6791,2926,6793,2923,6794,2923,6794,2923,6797,2921,6797,2920,6797,2917,6797,2914,6791,2920,6791,2921,6791,2920,6789,2922,6787,2924,6782,2929,6781,2931,6780,2933,6770,2944,6771,2942,6771,2941,6770,2940,6768,2941,6770,2937,6768,2939,6764,2945,6761,2948,6759,2952,6756,2959,6756,2959,6755,2960,6755,2960,6755,2958,6752,2961,6750,2963,6749,2965,6747,2967,6746,2970,6742,2976,6740,2981,6737,2985,6735,2987,6734,2988,6734,3013,6734,3013,6731,3016,6725,3029,6725,3031,6726,3031,6725,3032,6725,3031,6725,3040,6725,3043,6725,3044,6721,3049,6717,3058,6717,3058,6716,3059,6715,3061,6714,3062,6714,3063,6712,3063,6713,3060,6715,3058,6716,3057,6717,3055,6718,3052,6719,3048,6721,3045,6725,3040,6725,3031,6725,3031,6725,3029,6730,3016,6732,3015,6733,3014,6734,3013,6734,2988,6734,2989,6732,2992,6730,2996,6728,2999,6725,3007,6725,3026,6725,3028,6724,3027,6725,3026,6725,3007,6725,3005,6722,3011,6719,3015,6717,3020,6710,3030,6710,3063,6710,3068,6710,3076,6710,3085,6710,3085,6710,3106,6710,3106,6710,3105,6710,3080,6709,3084,6710,3084,6706,3095,6704,3099,6703,3104,6702,3106,6702,3106,6702,3159,6702,3159,6701,3165,6700,3171,6699,3181,6698,3187,6698,3189,6698,3194,6697,3201,6697,3194,6696,3191,6696,3181,6696,3179,6697,3177,6697,3175,6697,3169,6698,3164,6699,3157,6700,3154,6700,3151,6700,3149,6701,3145,6701,3159,6702,3159,6702,3106,6702,3106,6702,3105,6703,3101,6704,3095,6706,3091,6707,3087,6709,3084,6709,3080,6709,3074,6709,3071,6710,3069,6710,3069,6710,3031,6708,3035,6705,3039,6704,3043,6703,3045,6702,3049,6701,3051,6701,3109,6701,3113,6700,3115,6699,3121,6698,3127,6697,3134,6696,3139,6695,3145,6695,3149,6694,3154,6693,3157,6693,3164,6693,3159,6693,3155,6693,3151,6694,3145,6695,3139,6695,3134,6696,3127,6697,3125,6698,3121,6699,3115,6701,3109,6701,3109,6701,3051,6701,3051,6698,3065,6698,3065,6696,3071,6694,3075,6693,3081,6691,3087,6690,3091,6689,3097,6688,3101,6687,3104,6686,3107,6687,3109,6686,3111,6686,3115,6685,3124,6683,3125,6683,3119,6686,3111,6685,3107,6683,3109,6681,3117,6679,3121,6677,3125,6677,3131,6676,3139,6676,3141,6675,3144,6675,3145,6672,3149,6672,3155,6672,3164,6672,3167,6672,3169,6673,3174,6673,3175,6672,3179,6672,3184,6671,3187,6671,3191,6669,3201,6668,3211,6668,3225,6668,3235,6669,3249,6670,3254,6673,3259,6673,3265,6673,3269,6674,3279,6675,3285,6676,3289,6675,3291,6675,3297,6676,3304,6678,3305,6679,3311,6682,3325,6685,3331,6688,3335,6689,3337,6690,3344,6692,3344,6695,3351,6696,3355,6693,3344,6695,3347,6700,3359,6701,3364,6703,3365,6704,3365,6704,3364,6703,3361,6702,3357,6701,3355,6698,3349,6695,3341,6694,3341,6693,3335,6691,3325,6687,3311,6686,3304,6685,3297,6683,3294,6682,3287,6681,3281,6680,3277,6680,3274,6678,3267,6676,3255,6675,3255,6675,3253,6676,3255,6676,3244,6677,3244,6677,3240,6676,3237,6676,3231,6676,3205,6675,3204,6675,3204,6675,3199,6675,3171,6675,3169,6675,3165,6676,3164,6676,3159,6677,3155,6679,3151,6680,3145,6680,3141,6681,3137,6682,3134,6682,3135,6681,3145,6679,3149,6678,3155,6677,3159,6677,3161,6676,3165,6676,3167,6675,3179,6675,3197,6676,3201,6678,3204,6679,3201,6679,3197,6679,3194,6679,3189,6680,3185,6680,3181,6680,3177,6681,3174,6681,3169,6681,3169,6682,3174,6683,3169,6685,3159,6685,3177,6686,3179,6687,3179,6687,3181,6688,3181,6689,3179,6690,3179,6690,3177,6689,3181,6689,3184,6689,3194,6689,3199,6688,3204,6688,3207,6687,3209,6687,3209,6686,3215,6686,3225,6687,3229,6687,3234,6687,3235,6688,3239,6688,3241,6690,3241,6692,3244,6693,3244,6695,3247,6697,3254,6698,3259,6699,3261,6700,3267,6700,3269,6700,3274,6703,3274,6705,3285,6706,3289,6706,3294,6708,3297,6706,3285,6706,3281,6704,3274,6704,3271,6704,3267,6708,3291,6710,3301,6710,3267,6710,3201,6710,3159,6710,3159,6710,3346,6720,3346,6725,3346,6725,3346,6726,3351,6728,3357,6731,3363,6733,3369,6733,3370,6733,3370,6735,3374,6736,3374,6738,3379,6743,3389,6746,3394,6746,3400,6746,3399,6745,3396,6745,3393,6744,3391,6741,3386,6739,3382,6737,3378,6736,3374,6733,3370,6731,3367,6733,3372,6735,3378,6739,3388,6744,3399,6746,3404,6749,3408,6751,3413,6753,3417,6758,3426,6758,3426,6759,3430,6761,3434,6764,3439,6766,3443,6769,3448,6772,3452,6777,3456,6779,3458,6780,3460,6782,3462,6778,3459,6782,3465,6783,3468,6786,3472,6789,3475,6793,3479,6795,3482,6796,3485,6797,3485,6797,3500,6811,3500,6811,3505,6797,3505,6797,3506,6797,3511,6797,3511,6792,3505,6794,3507,6797,3511,6797,3506,6796,3505,6792,3501,6790,3499,6789,3497,6785,3497,6781,3492,6778,3490,6778,3491,6780,3494,6783,3500,6785,3502,6788,3505,6790,3508,6792,3509,6793,3511,6797,3514,6797,3515,6795,3514,6793,3512,6791,3511,6789,3509,6790,3512,6787,3511,6787,3511,6789,3513,6792,3515,6793,3516,6795,3518,6797,3519,6797,3524,6797,3533,6802,3533,6802,3538,6816,3538,6816,3539,6819,3542,6821,3543,6821,3544,6834,3554,6836,3555,6837,3557,6839,3558,6841,3560,6845,3562,6849,3562,6852,3562,6855,3562,6854,3561,6854,3561,6853,3560,6855,3560,6859,3558,6851,3552,6843,3546,6834,3540,6823,3531,6823,3536,6822,3536,6821,3535,6821,3534,6823,3536,6823,3531,6821,3529,6821,3531,6821,3533,6821,3534,6820,3533,6821,3533,6821,3531,6817,3529,6817,3532,6816,3532,6816,3532,6816,3532,6817,3532,6817,3529,6816,3529,6816,3524,6816,3514,6826,3514,6826,3513,6848,3531,6849,3533,6854,3539,6847,3537,6845,3538,6850,3542,6865,3553,6862,3547,6873,3552,6887,3562,6889,3562,6898,3567,6898,3566,6901,3568,6905,3568,6911,3572,6914,3574,6918,3578,6924,3580,6923,3582,6921,3582,6917,3580,6914,3578,6910,3576,6903,3572,6899,3570,6898,3570,6899,3572,6901,3574,6902,3576,6907,3580,6919,3586,6922,3586,6924,3586,6930,3588,6935,3592,6941,3594,6945,3594,6952,3596,6955,3600,6957,3600,6961,3602,6966,3604,6974,3606,6986,3610,6996,3612,7008,3614,7010,3614,7013,3616,7006,3616,6995,3614,6985,3612,6973,3606,6965,3604,6960,3602,6956,3602,6954,3600,6953,3598,6951,3598,6944,3596,6941,3595,6941,3595,6940,3594,6940,3594,6940,3594,6934,3592,6929,3589,6922,3586,6920,3587,6917,3587,6924,3590,6931,3593,6938,3596,6939,3596,6939,3596,6937,3598,6942,3600,6953,3604,6960,3606,6965,3608,6969,3610,6973,3612,6977,3614,6981,3616,6988,3616,6992,3618,7000,3618,7004,3620,7012,3622,7022,3624,7034,3626,7035,3626,7051,3628,7052,3628,7047,3632,7050,3634,7096,3634,7100,3632,7110,3632,7110,3634,7118,3634,7133,3632,7133,3634,7133,3634,7121,3636,7120,3637,7119,3638,7118,3639,7119,3639,7124,3639,7127,3639,7133,3639,7133,3639,7135,3639,7141,3639,7151,3639,7162,3638,7166,3638,7166,3639,7181,3636,7186,3635,7190,3634,7193,3634,7202,3633,7202,3634,7196,3634,7192,3634,7189,3634,7185,3635,7180,3636,7166,3639,7166,3639,7161,3640,7150,3641,7135,3641,7135,3644,7133,3646,7133,3646,7135,3644,7135,3641,7134,3641,7133,3641,7133,3644,7133,3644,7131,3646,7131,3645,7133,3644,7133,3641,7133,3639,7125,3639,7123,3640,7117,3640,7118,3638,7111,3638,7111,3635,7110,3635,7103,3635,7100,3636,7097,3638,7088,3638,7076,3638,7066,3637,7059,3637,7054,3637,7052,3636,7032,3633,7032,3633,7014,3629,7006,3627,7004,3629,6996,3627,6990,3625,6979,3619,6973,3619,6965,3617,6963,3616,6956,3614,6947,3611,6943,3610,6934,3606,6924,3601,6907,3596,6908,3597,6912,3600,6914,3601,6917,3602,6920,3603,6923,3605,6927,3606,6930,3607,6934,3609,6938,3610,6942,3611,6944,3612,6948,3613,6955,3616,6955,3617,6968,3621,6969,3621,6971,3622,6977,3624,6983,3626,6993,3629,6993,3629,6996,3632,7002,3633,7015,3636,7023,3636,7034,3638,7053,3641,7062,3642,7086,3643,7103,3644,7111,3644,7114,3643,7114,3642,7115,3643,7118,3643,7120,3643,7119,3645,7119,3646,7118,3646,7118,3647,7121,3648,7123,3649,7126,3649,7132,3647,7132,3647,7133,3647,7133,3649,7141,3648,7144,3648,7149,3648,7156,3645,7159,3644,7165,3644,7166,3645,7166,3643,7171,3644,7179,3643,7188,3641,7196,3640,7196,3639,7205,3638,7205,3625,7166,3630,7166,3630,7166,3629,7205,3623,7205,3619,7204,3619,7205,3619,7205,3615,7201,3616,7193,3618,7190,3619,7187,3620,7183,3621,7181,3621,7180,3621,7176,3622,7171,3622,7168,3623,7171,3620,7166,3622,7166,3622,7166,3624,7166,3625,7157,3627,7152,3627,7146,3628,7135,3629,7135,3628,7135,3627,7134,3627,7133,3627,7133,3625,7138,3625,7141,3625,7166,3622,7166,3622,7166,3621,7166,3620,7172,3619,7175,3619,7180,3618,7181,3618,7183,3618,7184,3618,7194,3615,7203,3613,7205,3613,7205,3609,7183,3614,7205,3608,7205,3606,7205,3605,7205,3595,7189,3598,7205,3594,7205,2822xm7205,2811l7199,2809,7190,2809,7186,2809,7186,2810,7190,2811,7195,2812,7205,2813,7205,2811xe" filled="true" fillcolor="#9dc3e6" stroked="false">
              <v:path arrowok="t"/>
              <v:fill type="solid"/>
            </v:shape>
            <v:shape style="position:absolute;left:7204;top:3519;width:149;height:120" type="#_x0000_t75" stroked="false">
              <v:imagedata r:id="rId11" o:title=""/>
            </v:shape>
            <v:shape style="position:absolute;left:7204;top:2808;width:336;height:788" coordorigin="7205,2809" coordsize="336,788" path="m7214,2813l7205,2809,7205,2811,7214,2813xm7253,2828l7247,2825,7241,2822,7236,2821,7231,2819,7227,2818,7224,2818,7226,2821,7237,2823,7253,2828xm7301,2852l7300,2850,7298,2849,7294,2848,7290,2846,7284,2844,7277,2842,7278,2843,7280,2844,7285,2846,7289,2848,7295,2849,7301,2852xm7541,3226l7531,3226,7529,3226,7528,3226,7528,3226,7528,3226,7528,3225,7528,3221,7528,3215,7528,3212,7525,3213,7524,3214,7521,3215,7520,3215,7518,3215,7517,3215,7515,3214,7514,3224,7514,3225,7514,3226,7512,3226,7512,3230,7512,3231,7512,3276,7512,3277,7512,3299,7512,3300,7512,3320,7512,3322,7509,3332,7507,3338,7507,3338,7512,3320,7512,3300,7510,3297,7510,3296,7512,3299,7512,3277,7511,3282,7511,3281,7512,3276,7512,3231,7511,3234,7511,3236,7509,3236,7508,3232,7508,3269,7507,3273,7506,3276,7505,3277,7505,3282,7504,3290,7502,3297,7502,3298,7502,3360,7502,3361,7502,3361,7497,3371,7494,3376,7501,3361,7502,3360,7502,3298,7498,3316,7499,3318,7496,3326,7493,3334,7490,3343,7489,3347,7489,3350,7486,3355,7482,3362,7480,3368,7473,3384,7472,3386,7469,3391,7469,3386,7469,3386,7470,3384,7471,3382,7472,3379,7474,3375,7475,3372,7476,3369,7477,3366,7480,3360,7484,3354,7486,3351,7486,3349,7487,3347,7487,3343,7489,3340,7492,3332,7495,3323,7498,3315,7497,3313,7501,3302,7502,3295,7502,3293,7502,3278,7499,3283,7499,3287,7498,3290,7497,3293,7495,3296,7494,3302,7493,3306,7492,3311,7491,3315,7490,3319,7489,3323,7487,3327,7486,3331,7486,3331,7486,3328,7488,3324,7489,3320,7490,3316,7491,3312,7493,3307,7494,3302,7495,3297,7497,3294,7498,3290,7498,3287,7499,3283,7502,3278,7502,3278,7502,3281,7502,3281,7502,3293,7505,3282,7505,3277,7503,3280,7506,3275,7506,3273,7507,3267,7507,3261,7507,3261,7507,3261,7507,3269,7508,3269,7508,3232,7506,3229,7504,3226,7504,3224,7504,3238,7504,3243,7503,3248,7503,3252,7502,3257,7503,3259,7502,3259,7502,3257,7502,3256,7502,3256,7502,3256,7502,3255,7501,3253,7501,3252,7501,3250,7501,3246,7500,3244,7501,3243,7502,3246,7502,3243,7502,3240,7502,3242,7504,3238,7504,3224,7504,3222,7503,3221,7503,3217,7502,3217,7502,3214,7500,3212,7496,3212,7496,3209,7494,3171,7488,3134,7485,3122,7485,3332,7484,3335,7483,3340,7483,3343,7483,3344,7481,3351,7479,3354,7480,3351,7481,3347,7482,3344,7483,3341,7483,3339,7484,3335,7485,3332,7485,3122,7479,3098,7472,3079,7472,3339,7471,3343,7470,3347,7468,3351,7468,3369,7467,3371,7467,3394,7467,3395,7464,3399,7464,3399,7460,3409,7459,3409,7464,3397,7464,3394,7467,3394,7467,3371,7464,3376,7464,3380,7464,3380,7464,3379,7464,3380,7464,3380,7464,3379,7464,3376,7468,3369,7468,3369,7468,3351,7468,3352,7467,3355,7464,3362,7464,3365,7459,3380,7459,3380,7459,3380,7459,3379,7459,3375,7464,3361,7464,3361,7472,3339,7472,3079,7467,3063,7464,3058,7464,3057,7459,3044,7459,3047,7436,3002,7436,3481,7435,3481,7435,3481,7436,3481,7436,3002,7435,3001,7435,3002,7435,3423,7435,3423,7435,3433,7435,3434,7435,3445,7435,3447,7435,3479,7435,3480,7431,3484,7428,3489,7425,3492,7422,3497,7423,3494,7425,3492,7428,3489,7431,3484,7435,3479,7435,3447,7426,3462,7423,3466,7420,3470,7417,3473,7414,3476,7414,3494,7414,3495,7408,3501,7404,3507,7408,3501,7414,3494,7414,3476,7414,3477,7411,3480,7407,3484,7405,3487,7404,3488,7403,3490,7403,3509,7403,3509,7403,3509,7399,3513,7396,3516,7391,3520,7386,3524,7384,3526,7381,3529,7378,3531,7373,3535,7373,3535,7376,3532,7379,3530,7381,3528,7389,3521,7392,3519,7403,3509,7403,3490,7402,3492,7401,3493,7397,3496,7396,3497,7393,3501,7390,3504,7387,3507,7387,3508,7387,3509,7380,3516,7378,3518,7373,3522,7373,3533,7373,3533,7358,3549,7358,3559,7358,3559,7356,3561,7356,3561,7358,3559,7358,3549,7358,3548,7358,3548,7373,3533,7373,3522,7373,3520,7373,3519,7376,3517,7379,3515,7385,3508,7385,3507,7388,3503,7394,3497,7395,3496,7397,3494,7399,3493,7400,3491,7401,3490,7403,3488,7404,3487,7405,3485,7406,3484,7409,3480,7412,3477,7418,3470,7422,3464,7423,3462,7435,3445,7435,3434,7430,3440,7431,3439,7435,3434,7435,3423,7435,3423,7435,3423,7435,3002,7428,2990,7428,3444,7425,3448,7423,3451,7419,3456,7414,3463,7413,3464,7414,3463,7414,3463,7417,3459,7419,3456,7423,3451,7428,3444,7428,2990,7425,2986,7421,2981,7421,3444,7421,3445,7416,3453,7415,3454,7419,3448,7421,3444,7421,2981,7414,2971,7403,2957,7390,2944,7379,2934,7379,3503,7378,3505,7376,3508,7375,3508,7375,3509,7374,3510,7373,3511,7373,3511,7373,3512,7373,3512,7369,3518,7368,3518,7373,3512,7373,3511,7373,3511,7373,3510,7374,3510,7375,3508,7376,3507,7378,3505,7379,3503,7379,2934,7373,2929,7373,2929,7373,3499,7373,3500,7367,3506,7366,3507,7366,3499,7373,3499,7373,2929,7365,2929,7365,2913,7362,2913,7362,3511,7359,3515,7359,3520,7359,3520,7359,3533,7358,3534,7358,3534,7355,3536,7354,3536,7358,3533,7358,3533,7359,3533,7359,3520,7358,3521,7358,3521,7359,3520,7359,3515,7358,3516,7358,3519,7357,3520,7358,3519,7358,3515,7358,3515,7358,3514,7358,3513,7360,3513,7360,3511,7362,3511,7362,2913,7358,2913,7357,2913,7357,3515,7355,3517,7355,3515,7357,3515,7357,2913,7356,2913,7356,2909,7354,2909,7354,2908,7322,2881,7317,2878,7302,2867,7296,2864,7290,2860,7288,2858,7266,2847,7263,2845,7258,2843,7253,2841,7240,2835,7238,2833,7236,2832,7232,2830,7224,2829,7205,2823,7205,3596,7218,3593,7238,3585,7259,3577,7276,3568,7287,3564,7295,3559,7297,3558,7305,3552,7315,3547,7331,3536,7340,3529,7354,3519,7354,3519,7354,3552,7354,3553,7354,3562,7355,3561,7355,3561,7358,3560,7358,3561,7358,3562,7360,3561,7362,3560,7364,3559,7367,3556,7373,3549,7373,3548,7369,3552,7373,3548,7373,3548,7376,3545,7382,3538,7382,3538,7388,3533,7393,3528,7398,3523,7404,3518,7409,3513,7413,3508,7413,3507,7417,3504,7417,3504,7423,3500,7425,3498,7426,3497,7427,3496,7429,3493,7435,3485,7435,3485,7437,3484,7441,3481,7442,3481,7450,3481,7454,3481,7454,3476,7459,3476,7459,3452,7459,3444,7460,3441,7459,3444,7459,3452,7463,3445,7464,3442,7464,3442,7478,3442,7483,3442,7483,3433,7488,3433,7488,3413,7493,3413,7493,3399,7489,3399,7491,3396,7493,3391,7493,3388,7491,3389,7487,3391,7486,3393,7486,3393,7487,3391,7489,3390,7493,3388,7502,3363,7502,3361,7503,3360,7507,3346,7507,3345,7508,3344,7508,3341,7508,3344,7508,3345,7508,3346,7508,3346,7509,3344,7510,3344,7511,3344,7512,3344,7512,3341,7517,3341,7526,3341,7531,3341,7531,3245,7541,3245,7541,3226xe" filled="true" fillcolor="#9dc3e6" stroked="false">
              <v:path arrowok="t"/>
              <v:fill type="solid"/>
            </v:shape>
            <w10:wrap type="none"/>
          </v:group>
        </w:pict>
      </w:r>
      <w:r>
        <w:rPr>
          <w:b/>
          <w:sz w:val="22"/>
        </w:rPr>
        <w:t>Capacitación informática (Gestión Propia)</w:t>
      </w:r>
      <w:r>
        <w:rPr>
          <w:b/>
          <w:spacing w:val="1"/>
          <w:sz w:val="22"/>
        </w:rPr>
        <w:t> </w:t>
      </w:r>
      <w:r>
        <w:rPr>
          <w:sz w:val="22"/>
        </w:rPr>
        <w:t>Windows 98 – Office 97 / 2000- Access 97 / 2000</w:t>
      </w:r>
      <w:r>
        <w:rPr>
          <w:spacing w:val="1"/>
          <w:sz w:val="22"/>
        </w:rPr>
        <w:t> </w:t>
      </w:r>
      <w:r>
        <w:rPr>
          <w:sz w:val="22"/>
        </w:rPr>
        <w:t>Byte</w:t>
      </w:r>
      <w:r>
        <w:rPr>
          <w:spacing w:val="-3"/>
          <w:sz w:val="22"/>
        </w:rPr>
        <w:t> </w:t>
      </w:r>
      <w:r>
        <w:rPr>
          <w:sz w:val="22"/>
        </w:rPr>
        <w:t>Ingenieria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Servicios</w:t>
      </w:r>
      <w:r>
        <w:rPr>
          <w:spacing w:val="-2"/>
          <w:sz w:val="22"/>
        </w:rPr>
        <w:t> </w:t>
      </w:r>
      <w:r>
        <w:rPr>
          <w:sz w:val="22"/>
        </w:rPr>
        <w:t>Electrónicos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Rioja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411" w:val="left" w:leader="none"/>
        </w:tabs>
        <w:spacing w:line="240" w:lineRule="auto" w:before="0" w:after="0"/>
        <w:ind w:left="2410" w:right="0" w:hanging="284"/>
        <w:jc w:val="both"/>
        <w:rPr>
          <w:sz w:val="22"/>
        </w:rPr>
      </w:pPr>
      <w:r>
        <w:rPr>
          <w:sz w:val="22"/>
        </w:rPr>
        <w:t>Año</w:t>
      </w:r>
      <w:r>
        <w:rPr>
          <w:spacing w:val="-1"/>
          <w:sz w:val="22"/>
        </w:rPr>
        <w:t> </w:t>
      </w:r>
      <w:r>
        <w:rPr>
          <w:sz w:val="22"/>
        </w:rPr>
        <w:t>1996/1999</w:t>
      </w:r>
    </w:p>
    <w:p>
      <w:pPr>
        <w:pStyle w:val="Heading3"/>
        <w:spacing w:before="42"/>
        <w:jc w:val="both"/>
      </w:pPr>
      <w:r>
        <w:rPr/>
        <w:t>Capacitación</w:t>
      </w:r>
      <w:r>
        <w:rPr>
          <w:spacing w:val="-2"/>
        </w:rPr>
        <w:t> </w:t>
      </w:r>
      <w:r>
        <w:rPr/>
        <w:t>informática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Empleados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Administración</w:t>
      </w:r>
      <w:r>
        <w:rPr>
          <w:spacing w:val="-1"/>
        </w:rPr>
        <w:t> </w:t>
      </w:r>
      <w:r>
        <w:rPr/>
        <w:t>Pública</w:t>
      </w:r>
    </w:p>
    <w:p>
      <w:pPr>
        <w:pStyle w:val="BodyText"/>
        <w:spacing w:line="264" w:lineRule="auto" w:before="47"/>
        <w:ind w:left="2405" w:right="5071"/>
        <w:jc w:val="both"/>
      </w:pPr>
      <w:r>
        <w:rPr/>
        <w:t>Instituto de Capacitación Informática</w:t>
      </w:r>
      <w:r>
        <w:rPr>
          <w:spacing w:val="1"/>
        </w:rPr>
        <w:t> </w:t>
      </w:r>
      <w:r>
        <w:rPr/>
        <w:t>Instituto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Estudio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San</w:t>
      </w:r>
      <w:r>
        <w:rPr>
          <w:spacing w:val="1"/>
        </w:rPr>
        <w:t> </w:t>
      </w:r>
      <w:r>
        <w:rPr/>
        <w:t>Miguel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Tucumán</w:t>
      </w:r>
    </w:p>
    <w:p>
      <w:pPr>
        <w:spacing w:after="0" w:line="264" w:lineRule="auto"/>
        <w:jc w:val="both"/>
        <w:sectPr>
          <w:pgSz w:w="11910" w:h="16840"/>
          <w:pgMar w:top="1380" w:bottom="0" w:left="0" w:right="340"/>
        </w:sectPr>
      </w:pPr>
    </w:p>
    <w:p>
      <w:pPr>
        <w:pStyle w:val="Heading1"/>
        <w:spacing w:before="17"/>
        <w:ind w:left="1762"/>
      </w:pPr>
      <w:r>
        <w:rPr>
          <w:color w:val="2D74B5"/>
        </w:rPr>
        <w:t>Cursos</w:t>
      </w:r>
      <w:r>
        <w:rPr>
          <w:color w:val="2D74B5"/>
          <w:spacing w:val="-7"/>
        </w:rPr>
        <w:t> </w:t>
      </w:r>
      <w:r>
        <w:rPr>
          <w:color w:val="2D74B5"/>
        </w:rPr>
        <w:t>realizados</w:t>
      </w:r>
      <w:r>
        <w:rPr>
          <w:color w:val="2D74B5"/>
          <w:spacing w:val="-7"/>
        </w:rPr>
        <w:t> </w:t>
      </w:r>
      <w:r>
        <w:rPr>
          <w:color w:val="2D74B5"/>
        </w:rPr>
        <w:t>recientemente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203" w:after="0"/>
        <w:ind w:left="2415" w:right="0" w:hanging="361"/>
        <w:jc w:val="left"/>
        <w:rPr>
          <w:sz w:val="22"/>
        </w:rPr>
      </w:pPr>
      <w:r>
        <w:rPr>
          <w:sz w:val="22"/>
        </w:rPr>
        <w:t>Curso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Innovación</w:t>
      </w:r>
      <w:r>
        <w:rPr>
          <w:spacing w:val="-2"/>
          <w:sz w:val="22"/>
        </w:rPr>
        <w:t> </w:t>
      </w:r>
      <w:r>
        <w:rPr>
          <w:sz w:val="22"/>
        </w:rPr>
        <w:t>Abierta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7"/>
          <w:sz w:val="22"/>
        </w:rPr>
        <w:t> </w:t>
      </w:r>
      <w:r>
        <w:rPr>
          <w:sz w:val="22"/>
        </w:rPr>
        <w:t>NOA</w:t>
      </w:r>
    </w:p>
    <w:p>
      <w:pPr>
        <w:pStyle w:val="BodyText"/>
        <w:spacing w:line="261" w:lineRule="auto" w:before="42"/>
        <w:ind w:left="2405" w:right="1170"/>
      </w:pPr>
      <w:r>
        <w:rPr/>
        <w:t>Subsecretaría de Economía del Conocimiento de la Secretaría de</w:t>
      </w:r>
      <w:r>
        <w:rPr>
          <w:spacing w:val="1"/>
        </w:rPr>
        <w:t> </w:t>
      </w:r>
      <w:r>
        <w:rPr/>
        <w:t>Industria,</w:t>
      </w:r>
      <w:r>
        <w:rPr>
          <w:spacing w:val="6"/>
        </w:rPr>
        <w:t> </w:t>
      </w:r>
      <w:r>
        <w:rPr/>
        <w:t>E.</w:t>
      </w:r>
      <w:r>
        <w:rPr>
          <w:spacing w:val="11"/>
        </w:rPr>
        <w:t> </w:t>
      </w:r>
      <w:r>
        <w:rPr/>
        <w:t>del</w:t>
      </w:r>
      <w:r>
        <w:rPr>
          <w:spacing w:val="19"/>
        </w:rPr>
        <w:t> </w:t>
      </w:r>
      <w:r>
        <w:rPr/>
        <w:t>C.</w:t>
      </w:r>
      <w:r>
        <w:rPr>
          <w:spacing w:val="11"/>
        </w:rPr>
        <w:t> </w:t>
      </w:r>
      <w:r>
        <w:rPr/>
        <w:t>y</w:t>
      </w:r>
      <w:r>
        <w:rPr>
          <w:spacing w:val="12"/>
        </w:rPr>
        <w:t> </w:t>
      </w:r>
      <w:r>
        <w:rPr/>
        <w:t>G.</w:t>
      </w:r>
      <w:r>
        <w:rPr>
          <w:spacing w:val="11"/>
        </w:rPr>
        <w:t> </w:t>
      </w:r>
      <w:r>
        <w:rPr/>
        <w:t>C.</w:t>
      </w:r>
      <w:r>
        <w:rPr>
          <w:spacing w:val="12"/>
        </w:rPr>
        <w:t> </w:t>
      </w:r>
      <w:r>
        <w:rPr/>
        <w:t>E.</w:t>
      </w:r>
      <w:r>
        <w:rPr>
          <w:spacing w:val="7"/>
        </w:rPr>
        <w:t> </w:t>
      </w:r>
      <w:r>
        <w:rPr/>
        <w:t>del</w:t>
      </w:r>
      <w:r>
        <w:rPr>
          <w:spacing w:val="9"/>
        </w:rPr>
        <w:t> </w:t>
      </w:r>
      <w:r>
        <w:rPr/>
        <w:t>Ministerio</w:t>
      </w:r>
      <w:r>
        <w:rPr>
          <w:spacing w:val="10"/>
        </w:rPr>
        <w:t> </w:t>
      </w:r>
      <w:r>
        <w:rPr/>
        <w:t>de</w:t>
      </w:r>
      <w:r>
        <w:rPr>
          <w:spacing w:val="6"/>
        </w:rPr>
        <w:t> </w:t>
      </w:r>
      <w:r>
        <w:rPr/>
        <w:t>Desarrollo</w:t>
      </w:r>
      <w:r>
        <w:rPr>
          <w:spacing w:val="9"/>
        </w:rPr>
        <w:t> </w:t>
      </w:r>
      <w:r>
        <w:rPr/>
        <w:t>Productivo</w:t>
      </w:r>
      <w:r>
        <w:rPr>
          <w:spacing w:val="5"/>
        </w:rPr>
        <w:t> </w:t>
      </w:r>
      <w:r>
        <w:rPr/>
        <w:t>de</w:t>
      </w:r>
      <w:r>
        <w:rPr>
          <w:spacing w:val="6"/>
        </w:rPr>
        <w:t> </w:t>
      </w:r>
      <w:r>
        <w:rPr/>
        <w:t>la</w:t>
      </w:r>
      <w:r>
        <w:rPr>
          <w:spacing w:val="-58"/>
        </w:rPr>
        <w:t> </w:t>
      </w:r>
      <w:r>
        <w:rPr/>
        <w:t>Nación –</w:t>
      </w:r>
      <w:r>
        <w:rPr>
          <w:spacing w:val="1"/>
        </w:rPr>
        <w:t> </w:t>
      </w:r>
      <w:r>
        <w:rPr/>
        <w:t>Con evaluación</w:t>
      </w:r>
      <w:r>
        <w:rPr>
          <w:spacing w:val="-5"/>
        </w:rPr>
        <w:t> </w:t>
      </w:r>
      <w:r>
        <w:rPr/>
        <w:t>aprobado</w:t>
      </w:r>
      <w:r>
        <w:rPr>
          <w:spacing w:val="-1"/>
        </w:rPr>
        <w:t> </w:t>
      </w:r>
      <w:r>
        <w:rPr/>
        <w:t>100%.- Junio 2021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208" w:after="0"/>
        <w:ind w:left="2415" w:right="0" w:hanging="361"/>
        <w:jc w:val="left"/>
        <w:rPr>
          <w:sz w:val="22"/>
        </w:rPr>
      </w:pPr>
      <w:r>
        <w:rPr>
          <w:sz w:val="22"/>
        </w:rPr>
        <w:t>Curso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Big Data</w:t>
      </w:r>
    </w:p>
    <w:p>
      <w:pPr>
        <w:pStyle w:val="BodyText"/>
        <w:spacing w:before="42"/>
        <w:ind w:left="2410"/>
      </w:pPr>
      <w:r>
        <w:rPr/>
        <w:t>INET- Ministerio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Educación</w:t>
      </w:r>
      <w:r>
        <w:rPr>
          <w:spacing w:val="-4"/>
        </w:rPr>
        <w:t> </w:t>
      </w:r>
      <w:r>
        <w:rPr/>
        <w:t>de</w:t>
      </w:r>
      <w:r>
        <w:rPr>
          <w:spacing w:val="-8"/>
        </w:rPr>
        <w:t> </w:t>
      </w:r>
      <w:r>
        <w:rPr/>
        <w:t>la</w:t>
      </w:r>
      <w:r>
        <w:rPr>
          <w:spacing w:val="-5"/>
        </w:rPr>
        <w:t> </w:t>
      </w:r>
      <w:r>
        <w:rPr/>
        <w:t>Nación- Junio</w:t>
      </w:r>
      <w:r>
        <w:rPr>
          <w:spacing w:val="1"/>
        </w:rPr>
        <w:t> </w:t>
      </w:r>
      <w:r>
        <w:rPr/>
        <w:t>2021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/>
        <w:t>continúa.</w:t>
      </w:r>
    </w:p>
    <w:p>
      <w:pPr>
        <w:pStyle w:val="BodyText"/>
        <w:spacing w:before="11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78" w:lineRule="auto" w:before="0" w:after="0"/>
        <w:ind w:left="2405" w:right="2752" w:hanging="351"/>
        <w:jc w:val="left"/>
        <w:rPr>
          <w:sz w:val="22"/>
        </w:rPr>
      </w:pPr>
      <w:r>
        <w:rPr>
          <w:sz w:val="22"/>
        </w:rPr>
        <w:t>Curso de Actualización y Formación Integral en Vinculación</w:t>
      </w:r>
      <w:r>
        <w:rPr>
          <w:spacing w:val="-58"/>
          <w:sz w:val="22"/>
        </w:rPr>
        <w:t> </w:t>
      </w:r>
      <w:r>
        <w:rPr>
          <w:sz w:val="22"/>
        </w:rPr>
        <w:t>Tecnológica</w:t>
      </w:r>
    </w:p>
    <w:p>
      <w:pPr>
        <w:pStyle w:val="BodyText"/>
        <w:spacing w:line="268" w:lineRule="exact"/>
        <w:ind w:left="2405"/>
      </w:pPr>
      <w:r>
        <w:rPr/>
        <w:t>Foro</w:t>
      </w:r>
      <w:r>
        <w:rPr>
          <w:spacing w:val="-1"/>
        </w:rPr>
        <w:t> </w:t>
      </w:r>
      <w:r>
        <w:rPr/>
        <w:t>de Ciencia</w:t>
      </w:r>
      <w:r>
        <w:rPr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Tecnología</w:t>
      </w:r>
      <w:r>
        <w:rPr>
          <w:spacing w:val="-2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Producción</w:t>
      </w:r>
      <w:r>
        <w:rPr>
          <w:spacing w:val="5"/>
        </w:rPr>
        <w:t> </w:t>
      </w:r>
      <w:r>
        <w:rPr/>
        <w:t>– Octubre</w:t>
      </w:r>
      <w:r>
        <w:rPr>
          <w:spacing w:val="-5"/>
        </w:rPr>
        <w:t> </w:t>
      </w:r>
      <w:r>
        <w:rPr/>
        <w:t>2020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0" w:after="0"/>
        <w:ind w:left="2415" w:right="0" w:hanging="361"/>
        <w:jc w:val="left"/>
        <w:rPr>
          <w:sz w:val="22"/>
        </w:rPr>
      </w:pPr>
      <w:r>
        <w:rPr>
          <w:sz w:val="22"/>
        </w:rPr>
        <w:t>Ciclo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Nodos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Economía</w:t>
      </w:r>
      <w:r>
        <w:rPr>
          <w:spacing w:val="-6"/>
          <w:sz w:val="22"/>
        </w:rPr>
        <w:t> </w:t>
      </w:r>
      <w:r>
        <w:rPr>
          <w:sz w:val="22"/>
        </w:rPr>
        <w:t>del</w:t>
      </w:r>
      <w:r>
        <w:rPr>
          <w:spacing w:val="5"/>
          <w:sz w:val="22"/>
        </w:rPr>
        <w:t> </w:t>
      </w:r>
      <w:r>
        <w:rPr>
          <w:sz w:val="22"/>
        </w:rPr>
        <w:t>Conocimiento</w:t>
      </w:r>
    </w:p>
    <w:p>
      <w:pPr>
        <w:pStyle w:val="BodyText"/>
        <w:spacing w:line="261" w:lineRule="auto" w:before="42"/>
        <w:ind w:left="2405" w:right="1170"/>
      </w:pPr>
      <w:r>
        <w:rPr/>
        <w:t>Subsecretaría de Economía del Conocimiento de la Secretaría de</w:t>
      </w:r>
      <w:r>
        <w:rPr>
          <w:spacing w:val="1"/>
        </w:rPr>
        <w:t> </w:t>
      </w:r>
      <w:r>
        <w:rPr/>
        <w:t>Industria,</w:t>
      </w:r>
      <w:r>
        <w:rPr>
          <w:spacing w:val="6"/>
        </w:rPr>
        <w:t> </w:t>
      </w:r>
      <w:r>
        <w:rPr/>
        <w:t>E.</w:t>
      </w:r>
      <w:r>
        <w:rPr>
          <w:spacing w:val="10"/>
        </w:rPr>
        <w:t> </w:t>
      </w:r>
      <w:r>
        <w:rPr/>
        <w:t>del</w:t>
      </w:r>
      <w:r>
        <w:rPr>
          <w:spacing w:val="19"/>
        </w:rPr>
        <w:t> </w:t>
      </w:r>
      <w:r>
        <w:rPr/>
        <w:t>C.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G.</w:t>
      </w:r>
      <w:r>
        <w:rPr>
          <w:spacing w:val="11"/>
        </w:rPr>
        <w:t> </w:t>
      </w:r>
      <w:r>
        <w:rPr/>
        <w:t>C.</w:t>
      </w:r>
      <w:r>
        <w:rPr>
          <w:spacing w:val="6"/>
        </w:rPr>
        <w:t> </w:t>
      </w:r>
      <w:r>
        <w:rPr/>
        <w:t>E.</w:t>
      </w:r>
      <w:r>
        <w:rPr>
          <w:spacing w:val="6"/>
        </w:rPr>
        <w:t> </w:t>
      </w:r>
      <w:r>
        <w:rPr/>
        <w:t>del</w:t>
      </w:r>
      <w:r>
        <w:rPr>
          <w:spacing w:val="9"/>
        </w:rPr>
        <w:t> </w:t>
      </w:r>
      <w:r>
        <w:rPr/>
        <w:t>Ministerio</w:t>
      </w:r>
      <w:r>
        <w:rPr>
          <w:spacing w:val="9"/>
        </w:rPr>
        <w:t> </w:t>
      </w:r>
      <w:r>
        <w:rPr/>
        <w:t>de</w:t>
      </w:r>
      <w:r>
        <w:rPr>
          <w:spacing w:val="5"/>
        </w:rPr>
        <w:t> </w:t>
      </w:r>
      <w:r>
        <w:rPr/>
        <w:t>Desarrollo</w:t>
      </w:r>
      <w:r>
        <w:rPr>
          <w:spacing w:val="10"/>
        </w:rPr>
        <w:t> </w:t>
      </w:r>
      <w:r>
        <w:rPr/>
        <w:t>Productivo</w:t>
      </w:r>
      <w:r>
        <w:rPr>
          <w:spacing w:val="4"/>
        </w:rPr>
        <w:t> </w:t>
      </w:r>
      <w:r>
        <w:rPr/>
        <w:t>de</w:t>
      </w:r>
      <w:r>
        <w:rPr>
          <w:spacing w:val="6"/>
        </w:rPr>
        <w:t> </w:t>
      </w:r>
      <w:r>
        <w:rPr>
          <w:spacing w:val="11"/>
        </w:rPr>
        <w:t>la</w:t>
      </w:r>
      <w:r>
        <w:rPr>
          <w:spacing w:val="-58"/>
        </w:rPr>
        <w:t> </w:t>
      </w:r>
      <w:r>
        <w:rPr/>
        <w:t>Nación –</w:t>
      </w:r>
      <w:r>
        <w:rPr>
          <w:spacing w:val="1"/>
        </w:rPr>
        <w:t> </w:t>
      </w:r>
      <w:r>
        <w:rPr/>
        <w:t>Noviembre</w:t>
      </w:r>
      <w:r>
        <w:rPr>
          <w:spacing w:val="-3"/>
        </w:rPr>
        <w:t> </w:t>
      </w:r>
      <w:r>
        <w:rPr/>
        <w:t>2020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208" w:after="0"/>
        <w:ind w:left="2415" w:right="0" w:hanging="361"/>
        <w:jc w:val="left"/>
        <w:rPr>
          <w:sz w:val="22"/>
        </w:rPr>
      </w:pPr>
      <w:r>
        <w:rPr>
          <w:sz w:val="22"/>
        </w:rPr>
        <w:t>Curso</w:t>
      </w:r>
      <w:r>
        <w:rPr>
          <w:spacing w:val="-1"/>
          <w:sz w:val="22"/>
        </w:rPr>
        <w:t> </w:t>
      </w:r>
      <w:r>
        <w:rPr>
          <w:sz w:val="22"/>
        </w:rPr>
        <w:t>Virtual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Innovación</w:t>
      </w:r>
      <w:r>
        <w:rPr>
          <w:spacing w:val="-6"/>
          <w:sz w:val="22"/>
        </w:rPr>
        <w:t> </w:t>
      </w:r>
      <w:r>
        <w:rPr>
          <w:sz w:val="22"/>
        </w:rPr>
        <w:t>Abierta</w:t>
      </w:r>
      <w:r>
        <w:rPr>
          <w:spacing w:val="-2"/>
          <w:sz w:val="22"/>
        </w:rPr>
        <w:t> </w:t>
      </w:r>
      <w:r>
        <w:rPr>
          <w:sz w:val="22"/>
        </w:rPr>
        <w:t>2.020</w:t>
      </w:r>
    </w:p>
    <w:p>
      <w:pPr>
        <w:pStyle w:val="BodyText"/>
        <w:spacing w:line="247" w:lineRule="auto" w:before="43"/>
        <w:ind w:left="2415" w:right="1170" w:hanging="10"/>
      </w:pPr>
      <w:r>
        <w:rPr/>
        <w:t>Dirección</w:t>
      </w:r>
      <w:r>
        <w:rPr>
          <w:spacing w:val="26"/>
        </w:rPr>
        <w:t> </w:t>
      </w:r>
      <w:r>
        <w:rPr/>
        <w:t>de</w:t>
      </w:r>
      <w:r>
        <w:rPr>
          <w:spacing w:val="33"/>
        </w:rPr>
        <w:t> </w:t>
      </w:r>
      <w:r>
        <w:rPr/>
        <w:t>Gestión</w:t>
      </w:r>
      <w:r>
        <w:rPr>
          <w:spacing w:val="31"/>
        </w:rPr>
        <w:t> </w:t>
      </w:r>
      <w:r>
        <w:rPr/>
        <w:t>de</w:t>
      </w:r>
      <w:r>
        <w:rPr>
          <w:spacing w:val="28"/>
        </w:rPr>
        <w:t> </w:t>
      </w:r>
      <w:r>
        <w:rPr/>
        <w:t>la</w:t>
      </w:r>
      <w:r>
        <w:rPr>
          <w:spacing w:val="25"/>
        </w:rPr>
        <w:t> </w:t>
      </w:r>
      <w:r>
        <w:rPr/>
        <w:t>Innovación</w:t>
      </w:r>
      <w:r>
        <w:rPr>
          <w:spacing w:val="26"/>
        </w:rPr>
        <w:t> </w:t>
      </w:r>
      <w:r>
        <w:rPr/>
        <w:t>Abierta</w:t>
      </w:r>
      <w:r>
        <w:rPr>
          <w:spacing w:val="36"/>
        </w:rPr>
        <w:t> </w:t>
      </w:r>
      <w:r>
        <w:rPr/>
        <w:t>-</w:t>
      </w:r>
      <w:r>
        <w:rPr>
          <w:spacing w:val="31"/>
        </w:rPr>
        <w:t> </w:t>
      </w:r>
      <w:r>
        <w:rPr/>
        <w:t>Subsecretaría</w:t>
      </w:r>
      <w:r>
        <w:rPr>
          <w:spacing w:val="25"/>
        </w:rPr>
        <w:t> </w:t>
      </w:r>
      <w:r>
        <w:rPr/>
        <w:t>de</w:t>
      </w:r>
      <w:r>
        <w:rPr>
          <w:spacing w:val="-58"/>
        </w:rPr>
        <w:t> </w:t>
      </w:r>
      <w:r>
        <w:rPr/>
        <w:t>Economía</w:t>
      </w:r>
      <w:r>
        <w:rPr>
          <w:spacing w:val="-7"/>
        </w:rPr>
        <w:t> </w:t>
      </w:r>
      <w:r>
        <w:rPr/>
        <w:t>del</w:t>
      </w:r>
      <w:r>
        <w:rPr>
          <w:spacing w:val="4"/>
        </w:rPr>
        <w:t> </w:t>
      </w:r>
      <w:r>
        <w:rPr/>
        <w:t>Conocimiento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78" w:lineRule="auto" w:before="222" w:after="0"/>
        <w:ind w:left="2405" w:right="1578" w:hanging="351"/>
        <w:jc w:val="left"/>
        <w:rPr>
          <w:sz w:val="22"/>
        </w:rPr>
      </w:pPr>
      <w:r>
        <w:rPr>
          <w:sz w:val="22"/>
        </w:rPr>
        <w:t>Jornadas interprovinciales de Transferencia Tecnológica en la Cadena</w:t>
      </w:r>
      <w:r>
        <w:rPr>
          <w:spacing w:val="-58"/>
          <w:sz w:val="22"/>
        </w:rPr>
        <w:t> </w:t>
      </w:r>
      <w:r>
        <w:rPr>
          <w:sz w:val="22"/>
        </w:rPr>
        <w:t>Olivícola</w:t>
      </w:r>
    </w:p>
    <w:p>
      <w:pPr>
        <w:pStyle w:val="BodyText"/>
        <w:spacing w:line="268" w:lineRule="exact"/>
        <w:ind w:left="2405"/>
      </w:pPr>
      <w:r>
        <w:rPr/>
        <w:t>Autoridades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CyT</w:t>
      </w:r>
      <w:r>
        <w:rPr>
          <w:spacing w:val="-7"/>
        </w:rPr>
        <w:t> </w:t>
      </w:r>
      <w:r>
        <w:rPr/>
        <w:t>de</w:t>
      </w:r>
      <w:r>
        <w:rPr>
          <w:spacing w:val="1"/>
        </w:rPr>
        <w:t> </w:t>
      </w:r>
      <w:r>
        <w:rPr/>
        <w:t>Córdoba</w:t>
      </w:r>
      <w:r>
        <w:rPr>
          <w:spacing w:val="3"/>
        </w:rPr>
        <w:t> </w:t>
      </w:r>
      <w:r>
        <w:rPr/>
        <w:t>–</w:t>
      </w:r>
      <w:r>
        <w:rPr>
          <w:spacing w:val="1"/>
        </w:rPr>
        <w:t> </w:t>
      </w:r>
      <w:r>
        <w:rPr/>
        <w:t>La</w:t>
      </w:r>
      <w:r>
        <w:rPr>
          <w:spacing w:val="-1"/>
        </w:rPr>
        <w:t> </w:t>
      </w:r>
      <w:r>
        <w:rPr/>
        <w:t>Rioja</w:t>
      </w:r>
      <w:r>
        <w:rPr>
          <w:spacing w:val="-1"/>
        </w:rPr>
        <w:t> </w:t>
      </w:r>
      <w:r>
        <w:rPr/>
        <w:t>–</w:t>
      </w:r>
      <w:r>
        <w:rPr>
          <w:spacing w:val="-4"/>
        </w:rPr>
        <w:t> </w:t>
      </w:r>
      <w:r>
        <w:rPr/>
        <w:t>Catamarca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80" w:lineRule="auto" w:before="229" w:after="0"/>
        <w:ind w:left="2405" w:right="5688" w:hanging="351"/>
        <w:jc w:val="left"/>
        <w:rPr>
          <w:sz w:val="22"/>
        </w:rPr>
      </w:pPr>
      <w:r>
        <w:rPr>
          <w:sz w:val="22"/>
        </w:rPr>
        <w:t>Diseño de la Innovación</w:t>
      </w:r>
      <w:r>
        <w:rPr>
          <w:spacing w:val="1"/>
          <w:sz w:val="22"/>
        </w:rPr>
        <w:t> </w:t>
      </w:r>
      <w:r>
        <w:rPr>
          <w:sz w:val="22"/>
        </w:rPr>
        <w:t>Fundación</w:t>
      </w:r>
      <w:r>
        <w:rPr>
          <w:spacing w:val="-3"/>
          <w:sz w:val="22"/>
        </w:rPr>
        <w:t> </w:t>
      </w:r>
      <w:r>
        <w:rPr>
          <w:sz w:val="22"/>
        </w:rPr>
        <w:t>OSDE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-1"/>
          <w:sz w:val="22"/>
        </w:rPr>
        <w:t> </w:t>
      </w:r>
      <w:r>
        <w:rPr>
          <w:sz w:val="22"/>
        </w:rPr>
        <w:t>2020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185" w:after="0"/>
        <w:ind w:left="2415" w:right="0" w:hanging="361"/>
        <w:jc w:val="left"/>
        <w:rPr>
          <w:sz w:val="22"/>
        </w:rPr>
      </w:pPr>
      <w:r>
        <w:rPr>
          <w:sz w:val="22"/>
        </w:rPr>
        <w:t>Contratos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el</w:t>
      </w:r>
      <w:r>
        <w:rPr>
          <w:spacing w:val="6"/>
          <w:sz w:val="22"/>
        </w:rPr>
        <w:t> </w:t>
      </w:r>
      <w:r>
        <w:rPr>
          <w:sz w:val="22"/>
        </w:rPr>
        <w:t>Derecho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Autor-</w:t>
      </w:r>
      <w:r>
        <w:rPr>
          <w:spacing w:val="-3"/>
          <w:sz w:val="22"/>
        </w:rPr>
        <w:t> </w:t>
      </w:r>
      <w:r>
        <w:rPr>
          <w:sz w:val="22"/>
        </w:rPr>
        <w:t>Propiedad</w:t>
      </w:r>
      <w:r>
        <w:rPr>
          <w:spacing w:val="-5"/>
          <w:sz w:val="22"/>
        </w:rPr>
        <w:t> </w:t>
      </w:r>
      <w:r>
        <w:rPr>
          <w:sz w:val="22"/>
        </w:rPr>
        <w:t>Intelectual</w:t>
      </w:r>
    </w:p>
    <w:p>
      <w:pPr>
        <w:pStyle w:val="BodyText"/>
        <w:spacing w:before="43"/>
        <w:ind w:left="2405"/>
      </w:pPr>
      <w:r>
        <w:rPr/>
        <w:t>Instituto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Propiedad Intelectual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Foro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Abogados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San</w:t>
      </w:r>
      <w:r>
        <w:rPr>
          <w:spacing w:val="-2"/>
        </w:rPr>
        <w:t> </w:t>
      </w:r>
      <w:r>
        <w:rPr/>
        <w:t>Juan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78" w:lineRule="auto" w:before="0" w:after="0"/>
        <w:ind w:left="2405" w:right="1436" w:hanging="351"/>
        <w:jc w:val="left"/>
        <w:rPr>
          <w:sz w:val="22"/>
        </w:rPr>
      </w:pPr>
      <w:r>
        <w:rPr>
          <w:sz w:val="22"/>
        </w:rPr>
        <w:t>Post título en Metodologías Innovadoras con TIC 2.019 – 2.020 (continúa)</w:t>
      </w:r>
      <w:r>
        <w:rPr>
          <w:spacing w:val="-58"/>
          <w:sz w:val="22"/>
        </w:rPr>
        <w:t> </w:t>
      </w:r>
      <w:r>
        <w:rPr>
          <w:sz w:val="22"/>
        </w:rPr>
        <w:t>INET- Ministerio de</w:t>
      </w:r>
      <w:r>
        <w:rPr>
          <w:spacing w:val="-4"/>
          <w:sz w:val="22"/>
        </w:rPr>
        <w:t> </w:t>
      </w:r>
      <w:r>
        <w:rPr>
          <w:sz w:val="22"/>
        </w:rPr>
        <w:t>Educación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5"/>
          <w:sz w:val="22"/>
        </w:rPr>
        <w:t> </w:t>
      </w:r>
      <w:r>
        <w:rPr>
          <w:sz w:val="22"/>
        </w:rPr>
        <w:t>Nación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186" w:after="0"/>
        <w:ind w:left="2415" w:right="0" w:hanging="361"/>
        <w:jc w:val="left"/>
        <w:rPr>
          <w:sz w:val="22"/>
        </w:rPr>
      </w:pPr>
      <w:r>
        <w:rPr>
          <w:sz w:val="22"/>
        </w:rPr>
        <w:t>Post</w:t>
      </w:r>
      <w:r>
        <w:rPr>
          <w:spacing w:val="-5"/>
          <w:sz w:val="22"/>
        </w:rPr>
        <w:t> </w:t>
      </w:r>
      <w:r>
        <w:rPr>
          <w:sz w:val="22"/>
        </w:rPr>
        <w:t>título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Gestión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Instituciones</w:t>
      </w:r>
      <w:r>
        <w:rPr>
          <w:spacing w:val="-1"/>
          <w:sz w:val="22"/>
        </w:rPr>
        <w:t> </w:t>
      </w:r>
      <w:r>
        <w:rPr>
          <w:sz w:val="22"/>
        </w:rPr>
        <w:t>Educativas</w:t>
      </w:r>
      <w:r>
        <w:rPr>
          <w:spacing w:val="-1"/>
          <w:sz w:val="22"/>
        </w:rPr>
        <w:t> </w:t>
      </w:r>
      <w:r>
        <w:rPr>
          <w:sz w:val="22"/>
        </w:rPr>
        <w:t>Técnicas</w:t>
      </w:r>
    </w:p>
    <w:p>
      <w:pPr>
        <w:pStyle w:val="BodyText"/>
        <w:spacing w:before="42"/>
        <w:ind w:left="2405"/>
      </w:pPr>
      <w:r>
        <w:rPr/>
        <w:t>2.018</w:t>
      </w:r>
      <w:r>
        <w:rPr>
          <w:spacing w:val="4"/>
        </w:rPr>
        <w:t> </w:t>
      </w:r>
      <w:r>
        <w:rPr/>
        <w:t>–</w:t>
      </w:r>
      <w:r>
        <w:rPr>
          <w:spacing w:val="-4"/>
        </w:rPr>
        <w:t> </w:t>
      </w:r>
      <w:r>
        <w:rPr/>
        <w:t>2.019</w:t>
      </w:r>
      <w:r>
        <w:rPr>
          <w:spacing w:val="-1"/>
        </w:rPr>
        <w:t> </w:t>
      </w:r>
      <w:r>
        <w:rPr/>
        <w:t>INET- Ministerio de</w:t>
      </w:r>
      <w:r>
        <w:rPr>
          <w:spacing w:val="-2"/>
        </w:rPr>
        <w:t> </w:t>
      </w:r>
      <w:r>
        <w:rPr/>
        <w:t>Educación</w:t>
      </w:r>
      <w:r>
        <w:rPr>
          <w:spacing w:val="-5"/>
        </w:rPr>
        <w:t> </w:t>
      </w:r>
      <w:r>
        <w:rPr/>
        <w:t>de</w:t>
      </w:r>
      <w:r>
        <w:rPr>
          <w:spacing w:val="-8"/>
        </w:rPr>
        <w:t> </w:t>
      </w:r>
      <w:r>
        <w:rPr/>
        <w:t>la Nación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61" w:lineRule="auto" w:before="0" w:after="0"/>
        <w:ind w:left="2405" w:right="1341" w:hanging="351"/>
        <w:jc w:val="left"/>
        <w:rPr>
          <w:sz w:val="22"/>
        </w:rPr>
      </w:pPr>
      <w:r>
        <w:rPr/>
        <w:pict>
          <v:group style="position:absolute;margin-left:333.405853pt;margin-top:4.394447pt;width:232.8pt;height:199.95pt;mso-position-horizontal-relative:page;mso-position-vertical-relative:paragraph;z-index:-15924736" coordorigin="6668,88" coordsize="4656,3999">
            <v:shape style="position:absolute;left:7075;top:87;width:4248;height:3999" type="#_x0000_t75" stroked="false">
              <v:imagedata r:id="rId6" o:title=""/>
            </v:shape>
            <v:shape style="position:absolute;left:7108;top:2089;width:29;height:236" coordorigin="7109,2089" coordsize="29,236" path="m7117,2089l7115,2106,7110,2139,7109,2156,7111,2180,7111,2201,7110,2222,7109,2242,7109,2261,7110,2282,7113,2303,7119,2325,7122,2325,7128,2322,7131,2307,7134,2290,7138,2282,7137,2270,7136,2259,7134,2236,7133,2213,7133,2102,7117,2089xe" filled="true" fillcolor="#deebf7" stroked="false">
              <v:path arrowok="t"/>
              <v:fill type="solid"/>
            </v:shape>
            <v:shape style="position:absolute;left:7617;top:3374;width:533;height:415" type="#_x0000_t75" stroked="false">
              <v:imagedata r:id="rId8" o:title=""/>
            </v:shape>
            <v:shape style="position:absolute;left:8260;top:1883;width:3062;height:2194" type="#_x0000_t75" stroked="false">
              <v:imagedata r:id="rId16" o:title=""/>
            </v:shape>
            <v:shape style="position:absolute;left:7839;top:1950;width:105;height:452" type="#_x0000_t75" stroked="false">
              <v:imagedata r:id="rId10" o:title=""/>
            </v:shape>
            <v:shape style="position:absolute;left:7900;top:1691;width:293;height:1426" coordorigin="7901,1691" coordsize="293,1426" path="m8194,1691l8185,1703,8178,1713,8173,1722,8168,1730,8158,1745,8107,1839,8107,1840,8087,1879,8083,1889,8083,1891,8052,1965,8057,1950,8069,1919,8071,1911,8083,1887,8083,1883,8107,1831,8107,1734,8097,1751,8097,1814,8083,1837,8083,1840,8083,1840,8068,1863,8069,1862,8083,1840,8083,1837,8083,1836,8097,1814,8097,1751,8083,1774,8083,1777,8081,1781,8076,1788,8065,1807,8061,1812,8059,1818,8053,1830,8044,1852,8037,1869,8030,1885,8029,1886,8029,1915,8025,1926,8020,1947,8016,1957,8011,1977,8007,1987,8004,1997,7984,2056,7981,2070,7972,2107,7965,2119,7961,2130,7960,2141,7958,2153,7952,2161,7952,2288,7951,2290,7947,2279,7944,2303,7944,2301,7937,2317,7938,2304,7940,2292,7941,2280,7942,2269,7944,2255,7944,2257,7948,2255,7948,2257,7950,2260,7949,2266,7949,2272,7948,2277,7952,2288,7952,2161,7947,2168,7947,2254,7944,2253,7944,2251,7942,2245,7944,2245,7944,2246,7946,2246,7947,2254,7947,2168,7944,2172,7944,2171,7955,2156,7958,2143,7959,2132,7962,2121,7970,2109,7973,2096,7978,2071,7982,2058,7995,2019,8009,1979,8014,1960,8015,1948,8022,1926,8029,1915,8029,1886,8021,1901,8010,1916,8005,1925,8003,1932,7999,1952,7992,1961,7984,1982,7976,2003,7960,2047,7960,2057,7956,2074,7950,2094,7944,2121,7944,2171,7931,2192,7929,2198,7928,2203,7926,2208,7925,2217,7925,2234,7926,2239,7924,2239,7924,2237,7924,2219,7925,2211,7923,2210,7926,2196,7930,2176,7944,2112,7944,2104,7944,1902,7942,1904,7938,1915,7934,1927,7924,1952,7924,1953,7923,1956,7922,1958,7922,1969,7922,1977,7921,1987,7918,2002,7914,2014,7910,2025,7906,2037,7902,2048,7901,2049,7901,2105,7902,2104,7905,2107,7908,2111,7912,2114,7915,2118,7914,2120,7911,2115,7901,2107,7901,2195,7911,2167,7911,2170,7901,2200,7901,2349,7907,2331,7907,2322,7916,2323,7922,2334,7930,2344,7936,2357,7938,2370,7940,2374,7941,2385,7944,2387,7944,2389,7954,2396,7968,2398,7967,2406,7970,2493,7979,2578,7995,2662,8015,2744,8042,2823,8073,2901,8083,2920,8083,2919,8107,2968,8107,2971,8149,3052,8194,3117,8194,1691xe" filled="true" fillcolor="#1f4e79" stroked="false">
              <v:path arrowok="t"/>
              <v:fill opacity="22873f" type="solid"/>
            </v:shape>
            <v:shape style="position:absolute;left:6668;top:1590;width:3643;height:1172" coordorigin="6668,1590" coordsize="3643,1172" path="m6710,2188l6710,2188,6710,2191,6710,2188xm6883,2694l6880,2691,6878,2690,6873,2687,6868,2684,6859,2680,6861,2681,6863,2683,6868,2687,6871,2688,6873,2690,6876,2691,6879,2693,6882,2694,6883,2694xm7205,1935l7186,1930,7182,1929,7174,1928,7174,2715,7172,2716,7166,2717,7166,2717,7166,2718,7166,2729,7166,2729,7157,2730,7152,2731,7148,2732,7148,2733,7138,2735,7138,2735,7138,2735,7133,2736,7146,2733,7147,2732,7151,2731,7155,2730,7166,2729,7166,2718,7164,2718,7157,2718,7166,2717,7166,2717,7166,2716,7174,2715,7174,1928,7166,1926,7165,1925,7164,1924,7164,1926,7156,1925,7159,1925,7162,1925,7164,1926,7164,1924,7161,1923,7151,1922,7149,1921,7142,1921,7150,1923,7155,1925,7151,1924,7144,1922,7143,1922,7143,2720,7133,2721,7133,2735,7133,2737,7127,2737,7133,2735,7133,2721,7133,2721,7137,2721,7143,2720,7143,1922,7135,1921,7133,1921,7133,2719,7119,2721,7119,2737,7112,2739,7107,2737,7119,2737,7119,2721,7118,2721,7116,2721,7115,2723,7104,2721,7133,2719,7133,1921,7133,1921,7116,1919,7119,1917,7112,1917,7114,1915,7119,1913,7133,1913,7133,1914,7151,1914,7155,1914,7158,1915,7161,1915,7166,1917,7166,1915,7170,1916,7175,1917,7178,1918,7180,1918,7181,1919,7182,1919,7184,1920,7185,1920,7187,1920,7195,1921,7199,1921,7200,1921,7200,1920,7200,1920,7200,1919,7200,1919,7200,1919,7197,1918,7195,1917,7192,1916,7189,1915,7187,1915,7185,1914,7181,1913,7175,1912,7177,1915,7172,1915,7166,1912,7166,1913,7166,1912,7164,1911,7161,1910,7155,1909,7150,1908,7144,1908,7138,1907,7133,1907,7133,1909,7133,1909,7136,1910,7140,1910,7144,1911,7149,1913,7144,1912,7140,1910,7137,1910,7133,1909,7133,1909,7133,1909,7124,1907,7113,1909,7081,1909,7081,1921,7071,1922,7071,2737,7070,2737,7066,2735,7061,2733,7059,2735,7056,2735,7061,2733,7065,2733,7068,2735,7071,2737,7071,1922,7056,1922,7056,2737,7048,2737,7045,2735,7044,2735,7033,2733,7030,2733,7024,2731,7017,2729,7022,2729,7031,2731,7035,2733,7042,2733,7046,2735,7056,2737,7056,1922,7047,1923,7045,1923,7038,1923,7038,1929,7031,1931,7031,1931,7030,1931,6987,1941,6983,1943,6975,1943,6969,1947,6962,1949,6956,1951,6938,1957,6934,1959,6929,1961,6925,1963,6923,1965,6919,1967,6917,1969,6898,1977,6898,2672,6898,2672,6897,2671,6898,2672,6898,1977,6898,1976,6891,1979,6874,1990,6870,1994,6863,1999,6858,2002,6853,2006,6843,2014,6833,2022,6828,2026,6827,2026,6826,2025,6841,2012,6851,2004,6856,2000,6862,1997,6869,1992,6873,1988,6876,1986,6893,1975,6898,1973,6898,1975,6915,1967,6918,1965,6921,1963,6923,1963,6927,1961,6932,1959,6936,1957,6942,1955,6949,1953,6955,1949,6961,1947,6967,1945,6974,1943,6976,1941,6991,1939,6993,1939,6998,1937,7002,1937,7004,1935,7008,1935,7013,1933,7017,1933,7027,1931,7030,1931,7031,1931,7034,1929,7038,1929,7038,1923,7038,1923,7029,1925,7028,1925,7037,1923,7038,1923,7047,1923,7057,1921,7081,1921,7081,1909,7054,1909,7036,1911,7021,1915,7021,1925,7017,1927,7016,1927,7020,1925,7021,1925,7021,1915,7019,1915,7013,1916,7013,1927,7009,1929,7009,1929,7012,1927,7013,1927,7013,1916,7005,1917,7005,1929,7002,1931,6999,1933,6998,1933,7001,1931,7005,1929,7005,1929,7005,1917,7002,1917,7001,1919,6992,1919,6990,1920,6990,1933,6985,1935,6971,1939,6957,1945,6944,1949,6931,1955,6925,1957,6918,1961,6912,1963,6910,1965,6909,1965,6911,1963,6918,1961,6924,1957,6931,1955,6944,1949,6957,1945,6970,1939,6984,1935,6989,1933,6990,1933,6990,1920,6983,1923,6980,1923,6908,1953,6908,1965,6907,1966,6906,1967,6904,1967,6907,1966,6907,1965,6908,1965,6908,1953,6903,1955,6903,1967,6901,1969,6898,1971,6900,1969,6902,1967,6903,1967,6903,1955,6898,1957,6898,1969,6898,1969,6891,1973,6879,1979,6875,1981,6870,1984,6867,1987,6862,1990,6852,1997,6842,2004,6834,2011,6821,2023,6821,2022,6833,2011,6842,2004,6851,1997,6862,1990,6866,1987,6869,1984,6874,1981,6879,1979,6884,1976,6890,1972,6898,1969,6898,1957,6898,1955,6896,1955,6896,1956,6889,1958,6887,1958,6883,1962,6881,1963,6879,1964,6875,1968,6874,1968,6871,1970,6867,1972,6864,1974,6861,1976,6854,1980,6849,1984,6836,1993,6832,1996,6827,2000,6825,2001,6825,2010,6821,2011,6821,2012,6821,2013,6820,2013,6820,2013,6819,2014,6818,2015,6818,2014,6820,2013,6820,2012,6821,2012,6821,2011,6821,2011,6825,2009,6825,2009,6825,2010,6825,2001,6821,2004,6821,2003,6817,2007,6817,2030,6816,2031,6816,2032,6816,2032,6816,2032,6816,2032,6816,2031,6816,2031,6817,2030,6817,2007,6816,2008,6816,2016,6816,2016,6816,2017,6808,2023,6803,2029,6800,2032,6802,2029,6808,2022,6816,2016,6816,2008,6815,2009,6812,2012,6810,2015,6806,2019,6804,2022,6801,2025,6799,2028,6797,2030,6797,2033,6797,2033,6797,2049,6797,2050,6797,2051,6797,2057,6793,2062,6792,2063,6790,2065,6789,2067,6788,2067,6787,2070,6783,2074,6761,2100,6783,2074,6787,2070,6789,2067,6789,2067,6790,2065,6792,2063,6793,2062,6794,2061,6797,2057,6797,2051,6761,2095,6758,2099,6758,2107,6756,2114,6756,2115,6755,2117,6747,2130,6740,2144,6734,2157,6727,2170,6726,2176,6725,2176,6727,2170,6734,2157,6736,2153,6731,2153,6731,2153,6729,2157,6726,2161,6725,2164,6725,2176,6725,2165,6724,2166,6722,2168,6720,2169,6719,2170,6718,2171,6717,2176,6718,2170,6719,2170,6720,2169,6722,2168,6724,2166,6725,2165,6725,2164,6726,2161,6729,2156,6731,2152,6731,2153,6736,2153,6736,2152,6740,2144,6747,2130,6755,2117,6755,2116,6755,2116,6756,2113,6757,2108,6758,2107,6758,2099,6757,2101,6753,2106,6751,2110,6748,2113,6746,2116,6746,2119,6742,2125,6741,2127,6740,2129,6740,2127,6741,2126,6742,2125,6744,2122,6745,2119,6746,2116,6748,2113,6753,2106,6756,2101,6761,2094,6778,2073,6787,2061,6797,2049,6797,2033,6794,2036,6791,2039,6791,2040,6790,2041,6776,2058,6776,2061,6776,2061,6776,2060,6776,2061,6776,2058,6775,2059,6775,2059,6777,2056,6784,2048,6787,2044,6789,2042,6791,2040,6791,2039,6791,2039,6793,2036,6794,2036,6794,2036,6797,2033,6797,2033,6797,2030,6797,2027,6791,2033,6791,2033,6791,2033,6789,2035,6787,2037,6782,2042,6781,2044,6780,2046,6770,2056,6771,2055,6771,2054,6770,2053,6768,2054,6770,2050,6768,2051,6764,2058,6761,2061,6759,2065,6756,2071,6756,2072,6755,2073,6755,2073,6755,2071,6752,2074,6750,2076,6749,2078,6747,2080,6746,2083,6742,2089,6740,2094,6737,2098,6735,2100,6734,2101,6734,2126,6734,2126,6731,2129,6725,2141,6725,2144,6726,2144,6725,2144,6725,2144,6725,2153,6725,2156,6725,2157,6721,2161,6717,2170,6717,2171,6716,2172,6715,2174,6714,2175,6714,2176,6712,2176,6713,2173,6715,2171,6716,2170,6717,2168,6718,2165,6719,2161,6721,2158,6725,2153,6725,2144,6725,2144,6725,2141,6730,2129,6732,2128,6733,2127,6734,2126,6734,2101,6734,2102,6732,2105,6730,2109,6728,2112,6725,2120,6725,2139,6725,2141,6724,2140,6725,2139,6725,2120,6725,2118,6722,2124,6719,2127,6717,2132,6710,2143,6710,2176,6710,2181,6710,2189,6710,2198,6710,2198,6710,2219,6710,2219,6710,2218,6710,2193,6709,2196,6710,2196,6706,2208,6704,2212,6703,2216,6702,2219,6702,2219,6702,2272,6702,2272,6701,2278,6700,2284,6699,2294,6698,2300,6698,2302,6698,2306,6697,2314,6697,2306,6696,2304,6696,2294,6696,2292,6697,2290,6697,2288,6697,2282,6698,2276,6699,2270,6700,2266,6700,2264,6700,2262,6701,2258,6701,2272,6702,2272,6702,2219,6702,2219,6702,2218,6703,2214,6704,2208,6706,2204,6707,2200,6709,2196,6709,2193,6709,2186,6709,2184,6710,2182,6710,2182,6710,2144,6708,2148,6705,2152,6704,2156,6703,2158,6702,2162,6701,2164,6701,2222,6701,2226,6700,2228,6699,2234,6698,2240,6697,2246,6696,2252,6695,2258,6695,2262,6694,2266,6693,2270,6693,2276,6693,2272,6693,2268,6693,2264,6694,2258,6695,2252,6695,2246,6696,2240,6697,2238,6698,2234,6699,2228,6701,2222,6701,2222,6701,2164,6701,2164,6698,2178,6698,2178,6696,2184,6694,2188,6693,2194,6691,2200,6690,2204,6689,2210,6688,2214,6687,2216,6686,2220,6687,2222,6686,2224,6686,2228,6685,2236,6683,2238,6683,2232,6686,2224,6685,2220,6683,2222,6681,2230,6679,2234,6677,2238,6677,2244,6676,2252,6676,2254,6675,2256,6675,2258,6672,2262,6672,2268,6672,2276,6672,2280,6672,2282,6673,2286,6673,2288,6672,2292,6672,2296,6671,2300,6671,2304,6669,2314,6668,2324,6668,2338,6668,2348,6669,2362,6670,2366,6673,2372,6673,2378,6673,2382,6674,2392,6675,2398,6676,2402,6675,2404,6675,2410,6676,2416,6678,2418,6679,2424,6682,2438,6685,2444,6688,2448,6689,2450,6690,2456,6692,2456,6695,2464,6696,2468,6693,2456,6695,2460,6700,2472,6701,2476,6703,2478,6704,2478,6704,2476,6703,2474,6702,2470,6701,2468,6698,2462,6695,2454,6694,2454,6693,2448,6691,2438,6687,2424,6686,2416,6685,2410,6683,2406,6682,2400,6681,2394,6680,2390,6680,2386,6678,2380,6676,2368,6675,2368,6675,2366,6676,2368,6676,2357,6677,2357,6677,2353,6676,2350,6676,2343,6676,2318,6675,2316,6675,2316,6675,2312,6675,2284,6675,2282,6675,2278,6676,2276,6676,2272,6677,2268,6679,2264,6680,2258,6680,2254,6681,2250,6682,2246,6682,2248,6681,2258,6679,2262,6678,2268,6677,2272,6677,2274,6676,2278,6676,2280,6675,2292,6675,2310,6676,2314,6678,2316,6679,2314,6679,2310,6679,2306,6679,2302,6680,2298,6680,2294,6680,2290,6681,2286,6681,2282,6681,2282,6682,2286,6683,2282,6685,2272,6685,2290,6686,2292,6687,2292,6687,2294,6688,2294,6689,2292,6690,2292,6690,2290,6689,2294,6689,2296,6689,2306,6689,2312,6688,2316,6688,2320,6687,2322,6687,2322,6686,2328,6686,2338,6687,2342,6687,2346,6687,2348,6688,2352,6688,2354,6690,2354,6692,2356,6693,2356,6695,2360,6697,2366,6698,2372,6699,2374,6700,2380,6700,2382,6700,2386,6703,2386,6705,2398,6706,2402,6706,2406,6708,2410,6706,2398,6706,2394,6704,2386,6704,2384,6704,2380,6708,2404,6710,2414,6710,2380,6710,2314,6710,2272,6710,2272,6710,2459,6720,2459,6725,2459,6725,2459,6726,2463,6728,2470,6731,2476,6733,2482,6733,2483,6733,2483,6735,2486,6736,2487,6738,2491,6743,2502,6746,2507,6746,2513,6746,2512,6745,2509,6745,2506,6744,2504,6741,2499,6739,2495,6737,2490,6736,2487,6733,2483,6731,2480,6733,2485,6735,2490,6739,2501,6744,2512,6746,2516,6749,2521,6751,2525,6753,2530,6758,2539,6758,2539,6759,2543,6761,2547,6764,2552,6766,2556,6769,2561,6772,2565,6777,2568,6779,2571,6780,2573,6782,2575,6778,2572,6782,2578,6783,2580,6786,2584,6789,2588,6793,2592,6795,2595,6796,2598,6797,2598,6797,2613,6811,2613,6811,2617,6797,2617,6797,2618,6797,2624,6797,2624,6792,2617,6794,2620,6797,2624,6797,2618,6796,2618,6792,2614,6790,2611,6789,2610,6785,2609,6781,2605,6778,2603,6778,2604,6780,2607,6783,2612,6785,2615,6788,2618,6790,2620,6792,2622,6793,2624,6797,2627,6797,2628,6795,2626,6793,2625,6791,2624,6789,2622,6790,2625,6787,2624,6787,2624,6789,2625,6792,2628,6793,2629,6795,2631,6797,2632,6797,2637,6797,2646,6802,2646,6802,2651,6816,2651,6816,2652,6819,2655,6821,2656,6821,2657,6834,2667,6836,2668,6837,2670,6839,2671,6841,2672,6845,2675,6849,2675,6852,2675,6855,2675,6854,2674,6854,2674,6853,2673,6855,2672,6859,2671,6851,2665,6843,2659,6834,2653,6823,2643,6823,2649,6822,2649,6821,2648,6821,2647,6823,2649,6823,2643,6821,2641,6821,2644,6821,2646,6821,2647,6820,2646,6821,2646,6821,2644,6817,2642,6817,2645,6816,2645,6816,2645,6816,2645,6817,2645,6817,2642,6816,2641,6816,2637,6816,2627,6826,2627,6826,2626,6848,2644,6849,2646,6854,2652,6847,2650,6845,2651,6850,2655,6865,2666,6862,2660,6873,2665,6887,2674,6889,2675,6898,2680,6898,2679,6901,2681,6905,2681,6911,2685,6914,2687,6918,2691,6924,2693,6923,2695,6921,2695,6917,2693,6914,2691,6910,2689,6903,2685,6899,2683,6898,2683,6899,2685,6901,2687,6902,2689,6907,2693,6919,2699,6922,2699,6924,2699,6930,2701,6935,2705,6941,2707,6945,2707,6952,2709,6955,2713,6957,2713,6961,2715,6966,2717,6974,2719,6986,2723,6996,2725,7008,2727,7010,2727,7013,2729,7006,2729,6995,2727,6985,2725,6973,2719,6965,2717,6960,2715,6956,2715,6954,2713,6953,2711,6951,2711,6944,2709,6941,2708,6941,2707,6940,2707,6940,2707,6940,2707,6934,2705,6929,2702,6922,2699,6920,2699,6917,2699,6924,2702,6931,2706,6938,2709,6939,2708,6939,2709,6937,2711,6942,2713,6953,2717,6960,2719,6965,2721,6969,2723,6973,2725,6977,2727,6981,2729,6988,2729,6992,2731,7000,2731,7004,2733,7012,2735,7022,2737,7034,2739,7035,2739,7051,2741,7052,2741,7047,2745,7050,2747,7096,2747,7100,2745,7110,2745,7110,2747,7118,2747,7133,2745,7133,2746,7133,2747,7121,2749,7120,2750,7119,2750,7118,2751,7119,2752,7124,2752,7127,2752,7133,2751,7133,2752,7135,2752,7141,2752,7151,2752,7162,2751,7166,2750,7166,2751,7181,2749,7186,2747,7190,2747,7193,2746,7202,2746,7202,2746,7196,2746,7192,2747,7189,2747,7185,2748,7180,2749,7166,2752,7166,2752,7161,2753,7150,2754,7135,2754,7135,2757,7133,2759,7133,2758,7135,2757,7135,2754,7134,2754,7133,2754,7133,2757,7133,2757,7131,2758,7131,2758,7133,2757,7133,2754,7133,2752,7125,2752,7123,2753,7117,2753,7118,2750,7111,2750,7111,2748,7110,2748,7103,2748,7100,2749,7097,2750,7088,2751,7076,2751,7066,2750,7059,2750,7054,2749,7052,2749,7032,2746,7032,2746,7014,2742,7006,2740,7004,2742,6996,2740,6990,2737,6979,2732,6973,2732,6965,2729,6963,2729,6956,2727,6947,2724,6943,2723,6934,2719,6924,2714,6907,2709,6908,2710,6912,2712,6914,2714,6917,2715,6920,2716,6923,2718,6927,2719,6930,2720,6934,2721,6938,2723,6942,2724,6944,2725,6948,2726,6955,2729,6955,2729,6968,2734,6969,2734,6971,2735,6977,2737,6983,2739,6993,2742,6993,2742,6996,2744,7002,2746,7015,2749,7023,2749,7034,2751,7053,2754,7062,2755,7086,2756,7103,2757,7111,2757,7114,2755,7114,2755,7115,2755,7118,2756,7120,2756,7119,2757,7119,2758,7118,2759,7118,2759,7121,2761,7123,2761,7126,2761,7132,2760,7132,2760,7133,2760,7133,2761,7141,2761,7144,2761,7149,2760,7156,2758,7159,2757,7165,2757,7166,2758,7166,2756,7171,2757,7179,2755,7188,2754,7196,2752,7196,2752,7205,2750,7205,2737,7166,2743,7166,2743,7166,2742,7205,2736,7205,2732,7204,2732,7205,2732,7205,2728,7201,2729,7193,2731,7190,2732,7187,2732,7183,2733,7181,2734,7180,2734,7176,2735,7171,2735,7168,2736,7171,2733,7166,2735,7166,2735,7166,2736,7166,2737,7157,2739,7152,2740,7146,2741,7135,2742,7135,2741,7135,2740,7134,2739,7133,2739,7133,2737,7138,2737,7141,2737,7166,2735,7166,2735,7166,2733,7166,2733,7172,2732,7175,2732,7180,2731,7181,2731,7183,2731,7184,2730,7194,2728,7203,2726,7205,2726,7205,2721,7183,2726,7205,2721,7205,2719,7205,2718,7205,2708,7189,2711,7205,2707,7205,1935xm7205,1924l7199,1922,7190,1922,7186,1921,7186,1922,7190,1924,7195,1925,7205,1926,7205,1924xm10253,1614l10243,1616,10243,1619,10253,1614xm10310,1619l10247,1634,10243,1634,10243,1633,10195,1639,10195,1638,10167,1641,10166,1643,10164,1644,10163,1646,10162,1646,10162,1647,10162,1648,10175,1648,10181,1647,10195,1647,10195,1648,10199,1647,10207,1648,10222,1648,10227,1647,10232,1647,10237,1646,10243,1645,10243,1647,10269,1641,10278,1638,10285,1637,10290,1636,10306,1635,10305,1636,10295,1636,10289,1637,10277,1639,10267,1642,10243,1647,10243,1648,10236,1650,10220,1651,10198,1651,10198,1656,10195,1658,10195,1658,10198,1656,10198,1651,10198,1651,10195,1651,10195,1655,10195,1656,10192,1658,10192,1657,10195,1655,10195,1651,10195,1648,10180,1648,10175,1649,10163,1649,10161,1650,10158,1651,10157,1653,10161,1653,10169,1654,10168,1656,10168,1657,10166,1659,10166,1659,10172,1661,10176,1662,10181,1662,10193,1660,10194,1660,10195,1660,10195,1662,10207,1662,10211,1662,10219,1661,10224,1659,10229,1657,10233,1656,10241,1656,10243,1656,10243,1655,10246,1656,10248,1657,10251,1657,10262,1655,10285,1651,10295,1649,10296,1647,10310,1644,10310,1619xm10310,1605l10304,1606,10300,1607,10295,1608,10290,1609,10284,1611,10279,1612,10272,1614,10269,1614,10267,1614,10260,1616,10256,1617,10251,1617,10243,1619,10238,1619,10238,1620,10230,1622,10214,1625,10199,1626,10199,1625,10198,1624,10198,1624,10213,1623,10222,1622,10230,1621,10238,1620,10238,1619,10218,1620,10209,1621,10203,1621,10195,1621,10196,1622,10195,1622,10195,1638,10243,1633,10243,1633,10247,1633,10310,1619,10310,1611,10310,1611,10310,1611,10310,1611,10310,1611,10310,1605xm10310,1590l10288,1596,10279,1599,10269,1601,10258,1603,10243,1605,10243,1614,10253,1613,10258,1612,10269,1611,10272,1611,10274,1610,10281,1609,10292,1606,10297,1605,10302,1604,10307,1603,10310,1602,10310,1595,10271,1604,10310,1594,10310,1590xe" filled="true" fillcolor="#9dc3e6" stroked="false">
              <v:path arrowok="t"/>
              <v:fill type="solid"/>
            </v:shape>
            <v:shape style="position:absolute;left:7204;top:2631;width:149;height:120" type="#_x0000_t75" stroked="false">
              <v:imagedata r:id="rId11" o:title=""/>
            </v:shape>
            <v:shape style="position:absolute;left:7204;top:1921;width:336;height:788" coordorigin="7205,1921" coordsize="336,788" path="m7214,1926l7205,1921,7205,1924,7214,1926xm7253,1941l7247,1938,7241,1935,7236,1933,7231,1932,7227,1931,7224,1931,7226,1933,7237,1936,7253,1941xm7301,1965l7300,1963,7298,1962,7294,1960,7290,1959,7284,1957,7277,1955,7278,1956,7280,1957,7285,1959,7289,1961,7295,1962,7301,1965xm7541,2339l7531,2339,7529,2339,7528,2339,7528,2339,7528,2339,7528,2338,7528,2333,7528,2328,7528,2325,7525,2325,7524,2327,7521,2328,7520,2328,7518,2328,7517,2328,7515,2327,7514,2336,7514,2338,7514,2339,7512,2339,7512,2343,7512,2344,7512,2389,7512,2390,7512,2412,7512,2413,7512,2433,7512,2435,7509,2444,7507,2451,7507,2451,7512,2433,7512,2413,7510,2409,7510,2409,7512,2412,7512,2390,7511,2395,7511,2394,7512,2389,7512,2344,7511,2346,7511,2349,7509,2348,7508,2345,7508,2382,7507,2386,7506,2388,7505,2390,7505,2394,7504,2402,7502,2410,7502,2411,7502,2473,7502,2473,7502,2474,7497,2484,7494,2489,7501,2474,7502,2473,7502,2411,7498,2429,7499,2430,7496,2439,7493,2447,7490,2456,7489,2460,7489,2463,7486,2468,7482,2474,7480,2480,7473,2497,7472,2498,7469,2504,7469,2499,7469,2498,7470,2497,7471,2495,7472,2492,7474,2488,7475,2485,7476,2482,7477,2479,7480,2472,7484,2466,7486,2464,7486,2462,7487,2460,7487,2456,7489,2453,7492,2445,7495,2436,7498,2428,7497,2425,7501,2415,7502,2408,7502,2406,7502,2391,7499,2396,7499,2399,7498,2402,7497,2406,7495,2409,7494,2415,7493,2419,7492,2424,7491,2428,7490,2432,7489,2436,7487,2440,7486,2444,7486,2444,7486,2441,7488,2437,7489,2433,7490,2429,7491,2425,7493,2420,7494,2415,7495,2410,7497,2406,7498,2403,7498,2399,7499,2396,7502,2391,7502,2391,7502,2393,7502,2394,7502,2406,7505,2394,7505,2390,7503,2393,7506,2387,7506,2386,7507,2380,7507,2373,7507,2373,7507,2374,7507,2382,7508,2382,7508,2345,7506,2342,7504,2339,7504,2337,7504,2350,7504,2355,7503,2360,7503,2365,7502,2370,7503,2372,7502,2372,7502,2370,7502,2369,7502,2369,7502,2369,7502,2367,7501,2366,7501,2365,7501,2363,7501,2359,7500,2357,7501,2356,7502,2359,7502,2356,7502,2353,7502,2355,7504,2350,7504,2337,7504,2334,7503,2334,7503,2330,7502,2329,7502,2327,7500,2325,7496,2324,7496,2322,7494,2284,7488,2247,7485,2235,7485,2445,7484,2447,7483,2453,7483,2456,7483,2457,7481,2463,7479,2466,7480,2463,7481,2460,7482,2457,7483,2454,7483,2452,7484,2448,7485,2445,7485,2235,7479,2211,7472,2192,7472,2452,7471,2456,7470,2460,7468,2464,7468,2482,7467,2484,7467,2507,7467,2508,7464,2512,7464,2512,7460,2521,7459,2521,7464,2510,7464,2507,7467,2507,7467,2484,7464,2488,7464,2493,7464,2493,7464,2492,7464,2493,7464,2493,7464,2492,7464,2488,7468,2482,7468,2482,7468,2464,7468,2465,7467,2468,7464,2475,7464,2478,7459,2493,7459,2493,7459,2493,7459,2492,7459,2488,7464,2473,7464,2473,7472,2452,7472,2192,7467,2176,7464,2171,7464,2170,7459,2157,7459,2159,7436,2114,7436,2593,7435,2594,7435,2593,7436,2593,7436,2114,7435,2113,7435,2114,7435,2536,7435,2536,7435,2545,7435,2546,7435,2558,7435,2560,7435,2592,7435,2592,7431,2597,7428,2602,7425,2605,7422,2610,7423,2607,7425,2604,7428,2602,7431,2596,7435,2592,7435,2560,7426,2575,7423,2578,7420,2582,7417,2586,7414,2589,7414,2607,7414,2608,7408,2614,7404,2620,7408,2613,7414,2607,7414,2589,7414,2589,7411,2593,7407,2597,7405,2600,7404,2601,7403,2603,7403,2621,7403,2621,7403,2622,7399,2626,7396,2629,7391,2632,7386,2637,7384,2639,7381,2641,7378,2643,7373,2648,7373,2648,7376,2645,7379,2643,7381,2641,7389,2634,7392,2632,7403,2621,7403,2603,7402,2604,7401,2606,7397,2609,7396,2610,7393,2614,7390,2617,7387,2620,7387,2621,7387,2621,7380,2628,7378,2631,7373,2634,7373,2646,7373,2646,7358,2662,7358,2671,7358,2671,7356,2673,7356,2673,7358,2671,7358,2662,7358,2661,7358,2661,7373,2646,7373,2634,7373,2633,7373,2632,7376,2630,7379,2627,7385,2620,7385,2619,7388,2616,7394,2610,7395,2609,7397,2607,7399,2605,7400,2604,7401,2603,7403,2601,7404,2599,7405,2598,7406,2597,7409,2593,7412,2589,7418,2583,7422,2576,7423,2575,7435,2558,7435,2546,7430,2553,7431,2552,7435,2546,7435,2536,7435,2536,7435,2536,7435,2114,7428,2103,7428,2557,7425,2561,7423,2564,7419,2569,7414,2576,7413,2576,7414,2576,7414,2575,7417,2572,7419,2568,7423,2564,7428,2557,7428,2103,7425,2099,7421,2094,7421,2557,7421,2558,7416,2566,7415,2567,7419,2560,7421,2557,7421,2094,7414,2084,7403,2070,7390,2056,7379,2046,7379,2616,7378,2618,7376,2620,7375,2621,7375,2622,7374,2622,7373,2624,7373,2624,7373,2624,7373,2625,7369,2631,7368,2631,7373,2624,7373,2624,7373,2624,7373,2623,7374,2622,7375,2621,7376,2620,7378,2618,7379,2616,7379,2046,7373,2041,7373,2042,7373,2612,7373,2613,7367,2619,7366,2620,7366,2612,7373,2612,7373,2042,7365,2042,7365,2026,7362,2026,7362,2624,7359,2628,7359,2633,7359,2633,7359,2646,7358,2646,7358,2646,7355,2649,7354,2649,7358,2646,7358,2646,7359,2646,7359,2633,7358,2634,7358,2634,7359,2633,7359,2628,7358,2629,7358,2632,7357,2633,7358,2632,7358,2628,7358,2628,7358,2627,7358,2626,7360,2626,7360,2624,7362,2624,7362,2026,7358,2026,7357,2026,7357,2628,7355,2630,7355,2628,7357,2628,7357,2026,7356,2026,7356,2022,7354,2022,7354,2021,7322,1993,7317,1991,7302,1980,7296,1977,7290,1973,7288,1971,7266,1960,7263,1958,7258,1956,7253,1953,7240,1948,7238,1946,7236,1945,7232,1943,7224,1942,7205,1936,7205,2709,7218,2705,7238,2698,7259,2690,7276,2681,7287,2677,7295,2672,7297,2670,7305,2665,7315,2659,7331,2649,7340,2642,7354,2632,7354,2632,7354,2664,7354,2665,7354,2675,7355,2674,7355,2674,7358,2673,7358,2674,7358,2675,7360,2674,7362,2673,7364,2672,7367,2669,7373,2662,7373,2661,7369,2664,7373,2660,7373,2661,7376,2658,7382,2651,7382,2651,7388,2646,7393,2641,7398,2636,7404,2631,7409,2626,7413,2621,7413,2620,7417,2617,7417,2617,7423,2613,7425,2611,7426,2610,7427,2609,7429,2606,7435,2598,7435,2598,7437,2597,7441,2594,7442,2593,7450,2593,7454,2593,7454,2589,7459,2589,7459,2565,7459,2557,7460,2553,7459,2557,7459,2565,7463,2558,7464,2555,7464,2555,7478,2555,7483,2555,7483,2545,7488,2545,7488,2526,7493,2526,7493,2512,7489,2512,7491,2508,7493,2504,7493,2501,7491,2502,7487,2504,7486,2506,7486,2506,7487,2504,7489,2503,7493,2501,7502,2475,7502,2473,7503,2473,7507,2459,7507,2458,7508,2457,7508,2454,7508,2457,7508,2458,7508,2459,7508,2459,7509,2456,7510,2457,7511,2457,7512,2457,7512,2454,7517,2454,7526,2454,7531,2454,7531,2358,7541,2358,7541,2339xe" filled="true" fillcolor="#9dc3e6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Bioeconomía II- Ministerio de Agroindustria- Ministerio de Ciencia y</w:t>
      </w:r>
      <w:r>
        <w:rPr>
          <w:spacing w:val="1"/>
          <w:sz w:val="22"/>
        </w:rPr>
        <w:t> </w:t>
      </w:r>
      <w:r>
        <w:rPr>
          <w:sz w:val="22"/>
        </w:rPr>
        <w:t>Tecnología-</w:t>
      </w:r>
      <w:r>
        <w:rPr>
          <w:spacing w:val="44"/>
          <w:sz w:val="22"/>
        </w:rPr>
        <w:t> </w:t>
      </w:r>
      <w:r>
        <w:rPr>
          <w:sz w:val="22"/>
        </w:rPr>
        <w:t>Bolsa</w:t>
      </w:r>
      <w:r>
        <w:rPr>
          <w:spacing w:val="39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Cereales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41"/>
          <w:sz w:val="22"/>
        </w:rPr>
        <w:t> </w:t>
      </w:r>
      <w:r>
        <w:rPr>
          <w:sz w:val="22"/>
        </w:rPr>
        <w:t>Buenos</w:t>
      </w:r>
      <w:r>
        <w:rPr>
          <w:spacing w:val="46"/>
          <w:sz w:val="22"/>
        </w:rPr>
        <w:t> </w:t>
      </w:r>
      <w:r>
        <w:rPr>
          <w:sz w:val="22"/>
        </w:rPr>
        <w:t>Aires-</w:t>
      </w:r>
      <w:r>
        <w:rPr>
          <w:spacing w:val="44"/>
          <w:sz w:val="22"/>
        </w:rPr>
        <w:t> </w:t>
      </w:r>
      <w:r>
        <w:rPr>
          <w:sz w:val="22"/>
        </w:rPr>
        <w:t>Noviembre</w:t>
      </w:r>
      <w:r>
        <w:rPr>
          <w:spacing w:val="36"/>
          <w:sz w:val="22"/>
        </w:rPr>
        <w:t> </w:t>
      </w:r>
      <w:r>
        <w:rPr>
          <w:sz w:val="22"/>
        </w:rPr>
        <w:t>2.019-</w:t>
      </w:r>
      <w:r>
        <w:rPr>
          <w:spacing w:val="-58"/>
          <w:sz w:val="22"/>
        </w:rPr>
        <w:t> </w:t>
      </w:r>
      <w:r>
        <w:rPr>
          <w:sz w:val="22"/>
        </w:rPr>
        <w:t>Aprobado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  <w:tab w:pos="3577" w:val="left" w:leader="none"/>
          <w:tab w:pos="5088" w:val="left" w:leader="none"/>
          <w:tab w:pos="5659" w:val="left" w:leader="none"/>
        </w:tabs>
        <w:spacing w:line="278" w:lineRule="auto" w:before="145" w:after="0"/>
        <w:ind w:left="2405" w:right="1760" w:hanging="351"/>
        <w:jc w:val="left"/>
        <w:rPr>
          <w:sz w:val="22"/>
        </w:rPr>
      </w:pPr>
      <w:r>
        <w:rPr>
          <w:sz w:val="22"/>
        </w:rPr>
        <w:t>Cómo organizar nuestra escuela. Claves para la gestión institucional-</w:t>
      </w:r>
      <w:r>
        <w:rPr>
          <w:spacing w:val="-58"/>
          <w:sz w:val="22"/>
        </w:rPr>
        <w:t> </w:t>
      </w:r>
      <w:r>
        <w:rPr>
          <w:sz w:val="22"/>
        </w:rPr>
        <w:t>INFOD-</w:t>
        <w:tab/>
        <w:t>Destinado</w:t>
        <w:tab/>
        <w:t>a</w:t>
        <w:tab/>
        <w:t>Equipos</w:t>
      </w:r>
    </w:p>
    <w:p>
      <w:pPr>
        <w:pStyle w:val="BodyText"/>
        <w:spacing w:line="235" w:lineRule="exact"/>
        <w:ind w:left="2415"/>
      </w:pPr>
      <w:r>
        <w:rPr/>
        <w:t>Directivos.</w:t>
      </w:r>
      <w:r>
        <w:rPr>
          <w:spacing w:val="1"/>
        </w:rPr>
        <w:t> </w:t>
      </w:r>
      <w:r>
        <w:rPr/>
        <w:t>Junio</w:t>
      </w:r>
      <w:r>
        <w:rPr>
          <w:spacing w:val="-5"/>
        </w:rPr>
        <w:t> </w:t>
      </w:r>
      <w:r>
        <w:rPr/>
        <w:t>2.018</w:t>
      </w:r>
    </w:p>
    <w:p>
      <w:pPr>
        <w:spacing w:after="0" w:line="235" w:lineRule="exact"/>
        <w:sectPr>
          <w:pgSz w:w="11910" w:h="16840"/>
          <w:pgMar w:top="1440" w:bottom="0" w:left="0" w:right="340"/>
        </w:sectPr>
      </w:pPr>
    </w:p>
    <w:p>
      <w:pPr>
        <w:pStyle w:val="ListParagraph"/>
        <w:numPr>
          <w:ilvl w:val="0"/>
          <w:numId w:val="2"/>
        </w:numPr>
        <w:tabs>
          <w:tab w:pos="2416" w:val="left" w:leader="none"/>
        </w:tabs>
        <w:spacing w:line="242" w:lineRule="auto" w:before="84" w:after="0"/>
        <w:ind w:left="2415" w:right="1346" w:hanging="360"/>
        <w:jc w:val="both"/>
        <w:rPr>
          <w:sz w:val="22"/>
        </w:rPr>
      </w:pP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gestiones</w:t>
      </w:r>
      <w:r>
        <w:rPr>
          <w:spacing w:val="-10"/>
          <w:sz w:val="22"/>
        </w:rPr>
        <w:t> </w:t>
      </w:r>
      <w:r>
        <w:rPr>
          <w:sz w:val="22"/>
        </w:rPr>
        <w:t>didácticas</w:t>
      </w:r>
      <w:r>
        <w:rPr>
          <w:spacing w:val="-15"/>
          <w:sz w:val="22"/>
        </w:rPr>
        <w:t> </w:t>
      </w:r>
      <w:r>
        <w:rPr>
          <w:sz w:val="22"/>
        </w:rPr>
        <w:t>y</w:t>
      </w:r>
      <w:r>
        <w:rPr>
          <w:spacing w:val="-8"/>
          <w:sz w:val="22"/>
        </w:rPr>
        <w:t> </w:t>
      </w:r>
      <w:r>
        <w:rPr>
          <w:sz w:val="22"/>
        </w:rPr>
        <w:t>pedagógicas</w:t>
      </w:r>
      <w:r>
        <w:rPr>
          <w:spacing w:val="-10"/>
          <w:sz w:val="22"/>
        </w:rPr>
        <w:t> </w:t>
      </w:r>
      <w:r>
        <w:rPr>
          <w:sz w:val="22"/>
        </w:rPr>
        <w:t>en</w:t>
      </w:r>
      <w:r>
        <w:rPr>
          <w:spacing w:val="-15"/>
          <w:sz w:val="22"/>
        </w:rPr>
        <w:t> </w:t>
      </w:r>
      <w:r>
        <w:rPr>
          <w:sz w:val="22"/>
        </w:rPr>
        <w:t>las</w:t>
      </w:r>
      <w:r>
        <w:rPr>
          <w:spacing w:val="-9"/>
          <w:sz w:val="22"/>
        </w:rPr>
        <w:t> </w:t>
      </w:r>
      <w:r>
        <w:rPr>
          <w:sz w:val="22"/>
        </w:rPr>
        <w:t>Instituciones</w:t>
      </w:r>
      <w:r>
        <w:rPr>
          <w:spacing w:val="-10"/>
          <w:sz w:val="22"/>
        </w:rPr>
        <w:t> </w:t>
      </w:r>
      <w:r>
        <w:rPr>
          <w:sz w:val="22"/>
        </w:rPr>
        <w:t>ETP-</w:t>
      </w:r>
      <w:r>
        <w:rPr>
          <w:spacing w:val="-12"/>
          <w:sz w:val="22"/>
        </w:rPr>
        <w:t> </w:t>
      </w:r>
      <w:r>
        <w:rPr>
          <w:sz w:val="22"/>
        </w:rPr>
        <w:t>ENFOCO-</w:t>
      </w:r>
      <w:r>
        <w:rPr>
          <w:spacing w:val="-58"/>
          <w:sz w:val="22"/>
        </w:rPr>
        <w:t> </w:t>
      </w:r>
      <w:r>
        <w:rPr>
          <w:sz w:val="22"/>
        </w:rPr>
        <w:t>INET-</w:t>
      </w:r>
      <w:r>
        <w:rPr>
          <w:spacing w:val="-1"/>
          <w:sz w:val="22"/>
        </w:rPr>
        <w:t> </w:t>
      </w:r>
      <w:r>
        <w:rPr>
          <w:sz w:val="22"/>
        </w:rPr>
        <w:t>Octubre</w:t>
      </w:r>
      <w:r>
        <w:rPr>
          <w:spacing w:val="1"/>
          <w:sz w:val="22"/>
        </w:rPr>
        <w:t> </w:t>
      </w:r>
      <w:r>
        <w:rPr>
          <w:sz w:val="22"/>
        </w:rPr>
        <w:t>2.018</w:t>
      </w:r>
    </w:p>
    <w:p>
      <w:pPr>
        <w:pStyle w:val="ListParagraph"/>
        <w:numPr>
          <w:ilvl w:val="0"/>
          <w:numId w:val="2"/>
        </w:numPr>
        <w:tabs>
          <w:tab w:pos="2416" w:val="left" w:leader="none"/>
        </w:tabs>
        <w:spacing w:line="244" w:lineRule="auto" w:before="41" w:after="0"/>
        <w:ind w:left="2415" w:right="1341" w:hanging="360"/>
        <w:jc w:val="both"/>
        <w:rPr>
          <w:sz w:val="22"/>
        </w:rPr>
      </w:pPr>
      <w:r>
        <w:rPr>
          <w:sz w:val="22"/>
        </w:rPr>
        <w:t>Introducción a la Bioeconomía Argentina- Ministerio de Agroindustria-</w:t>
      </w:r>
      <w:r>
        <w:rPr>
          <w:spacing w:val="1"/>
          <w:sz w:val="22"/>
        </w:rPr>
        <w:t> </w:t>
      </w:r>
      <w:r>
        <w:rPr>
          <w:sz w:val="22"/>
        </w:rPr>
        <w:t>Ministerio de Ciencia y Tecnología- Bolsa de Cereales de Buenos Aires-</w:t>
      </w:r>
      <w:r>
        <w:rPr>
          <w:spacing w:val="1"/>
          <w:sz w:val="22"/>
        </w:rPr>
        <w:t> </w:t>
      </w:r>
      <w:r>
        <w:rPr>
          <w:sz w:val="22"/>
        </w:rPr>
        <w:t>Aprobado-</w:t>
      </w:r>
      <w:r>
        <w:rPr>
          <w:spacing w:val="2"/>
          <w:sz w:val="22"/>
        </w:rPr>
        <w:t> </w:t>
      </w:r>
      <w:r>
        <w:rPr>
          <w:sz w:val="22"/>
        </w:rPr>
        <w:t>Octubre</w:t>
      </w:r>
      <w:r>
        <w:rPr>
          <w:spacing w:val="-4"/>
          <w:sz w:val="22"/>
        </w:rPr>
        <w:t> </w:t>
      </w:r>
      <w:r>
        <w:rPr>
          <w:sz w:val="22"/>
        </w:rPr>
        <w:t>2.018</w:t>
      </w:r>
    </w:p>
    <w:p>
      <w:pPr>
        <w:pStyle w:val="ListParagraph"/>
        <w:numPr>
          <w:ilvl w:val="0"/>
          <w:numId w:val="2"/>
        </w:numPr>
        <w:tabs>
          <w:tab w:pos="2416" w:val="left" w:leader="none"/>
        </w:tabs>
        <w:spacing w:line="244" w:lineRule="auto" w:before="169" w:after="0"/>
        <w:ind w:left="2415" w:right="1348" w:hanging="360"/>
        <w:jc w:val="both"/>
        <w:rPr>
          <w:sz w:val="22"/>
        </w:rPr>
      </w:pPr>
      <w:r>
        <w:rPr>
          <w:sz w:val="22"/>
        </w:rPr>
        <w:t>Neurociencias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Educación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Fundación</w:t>
      </w:r>
      <w:r>
        <w:rPr>
          <w:spacing w:val="1"/>
          <w:sz w:val="22"/>
        </w:rPr>
        <w:t> </w:t>
      </w:r>
      <w:r>
        <w:rPr>
          <w:sz w:val="22"/>
        </w:rPr>
        <w:t>INECO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Secretaría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Innovación y Calidad Educativa- Ministerio de Educación y Deportes de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Nación-</w:t>
      </w:r>
      <w:r>
        <w:rPr>
          <w:spacing w:val="-5"/>
          <w:sz w:val="22"/>
        </w:rPr>
        <w:t> </w:t>
      </w:r>
      <w:r>
        <w:rPr>
          <w:sz w:val="22"/>
        </w:rPr>
        <w:t>MECyT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Rioja.</w:t>
      </w:r>
      <w:r>
        <w:rPr>
          <w:spacing w:val="2"/>
          <w:sz w:val="22"/>
        </w:rPr>
        <w:t> </w:t>
      </w:r>
      <w:r>
        <w:rPr>
          <w:sz w:val="22"/>
        </w:rPr>
        <w:t>ABRIL 2.017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0" w:lineRule="auto" w:before="173" w:after="0"/>
        <w:ind w:left="2415" w:right="0" w:hanging="361"/>
        <w:jc w:val="left"/>
        <w:rPr>
          <w:sz w:val="22"/>
        </w:rPr>
      </w:pPr>
      <w:r>
        <w:rPr>
          <w:sz w:val="22"/>
        </w:rPr>
        <w:t>Neurociencias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Comprensión</w:t>
      </w:r>
      <w:r>
        <w:rPr>
          <w:spacing w:val="-6"/>
          <w:sz w:val="22"/>
        </w:rPr>
        <w:t> </w:t>
      </w:r>
      <w:r>
        <w:rPr>
          <w:sz w:val="22"/>
        </w:rPr>
        <w:t>Lectora-</w:t>
      </w:r>
      <w:r>
        <w:rPr>
          <w:spacing w:val="-1"/>
          <w:sz w:val="22"/>
        </w:rPr>
        <w:t> </w:t>
      </w:r>
      <w:r>
        <w:rPr>
          <w:sz w:val="22"/>
        </w:rPr>
        <w:t>MECyT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Rioja.</w:t>
      </w:r>
      <w:r>
        <w:rPr>
          <w:spacing w:val="1"/>
          <w:sz w:val="22"/>
        </w:rPr>
        <w:t> </w:t>
      </w:r>
      <w:r>
        <w:rPr>
          <w:sz w:val="22"/>
        </w:rPr>
        <w:t>AGOSTO</w:t>
      </w:r>
      <w:r>
        <w:rPr>
          <w:spacing w:val="-1"/>
          <w:sz w:val="22"/>
        </w:rPr>
        <w:t> </w:t>
      </w:r>
      <w:r>
        <w:rPr>
          <w:sz w:val="22"/>
        </w:rPr>
        <w:t>2.017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78" w:lineRule="auto" w:before="172" w:after="0"/>
        <w:ind w:left="2405" w:right="2186" w:hanging="351"/>
        <w:jc w:val="left"/>
        <w:rPr>
          <w:sz w:val="22"/>
        </w:rPr>
      </w:pPr>
      <w:r>
        <w:rPr>
          <w:sz w:val="22"/>
        </w:rPr>
        <w:t>Vigilancia Tecnológica para Emprender – Observatorio Virtual de</w:t>
      </w:r>
      <w:r>
        <w:rPr>
          <w:spacing w:val="-58"/>
          <w:sz w:val="22"/>
        </w:rPr>
        <w:t> </w:t>
      </w:r>
      <w:r>
        <w:rPr>
          <w:sz w:val="22"/>
        </w:rPr>
        <w:t>Transferencia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Tecnología</w:t>
      </w:r>
      <w:r>
        <w:rPr>
          <w:spacing w:val="2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z w:val="22"/>
        </w:rPr>
        <w:t>Octubre</w:t>
      </w:r>
      <w:r>
        <w:rPr>
          <w:spacing w:val="-3"/>
          <w:sz w:val="22"/>
        </w:rPr>
        <w:t> </w:t>
      </w:r>
      <w:r>
        <w:rPr>
          <w:sz w:val="22"/>
        </w:rPr>
        <w:t>2.016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61" w:lineRule="auto" w:before="128" w:after="0"/>
        <w:ind w:left="2405" w:right="1343" w:hanging="351"/>
        <w:jc w:val="left"/>
        <w:rPr>
          <w:sz w:val="22"/>
        </w:rPr>
      </w:pPr>
      <w:r>
        <w:rPr>
          <w:sz w:val="22"/>
        </w:rPr>
        <w:t>Formación y Capacitación de Vinculadores Tecnológicos del Programa</w:t>
      </w:r>
      <w:r>
        <w:rPr>
          <w:spacing w:val="1"/>
          <w:sz w:val="22"/>
        </w:rPr>
        <w:t> </w:t>
      </w:r>
      <w:r>
        <w:rPr>
          <w:sz w:val="22"/>
        </w:rPr>
        <w:t>PAR-</w:t>
      </w:r>
      <w:r>
        <w:rPr>
          <w:spacing w:val="38"/>
          <w:sz w:val="22"/>
        </w:rPr>
        <w:t> </w:t>
      </w:r>
      <w:r>
        <w:rPr>
          <w:sz w:val="22"/>
        </w:rPr>
        <w:t>Ministerio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Ciencia,</w:t>
      </w:r>
      <w:r>
        <w:rPr>
          <w:spacing w:val="40"/>
          <w:sz w:val="22"/>
        </w:rPr>
        <w:t> </w:t>
      </w:r>
      <w:r>
        <w:rPr>
          <w:sz w:val="22"/>
        </w:rPr>
        <w:t>Tecnología</w:t>
      </w:r>
      <w:r>
        <w:rPr>
          <w:spacing w:val="32"/>
          <w:sz w:val="22"/>
        </w:rPr>
        <w:t> </w:t>
      </w:r>
      <w:r>
        <w:rPr>
          <w:sz w:val="22"/>
        </w:rPr>
        <w:t>e</w:t>
      </w:r>
      <w:r>
        <w:rPr>
          <w:spacing w:val="39"/>
          <w:sz w:val="22"/>
        </w:rPr>
        <w:t> </w:t>
      </w:r>
      <w:r>
        <w:rPr>
          <w:sz w:val="22"/>
        </w:rPr>
        <w:t>Innovación</w:t>
      </w:r>
      <w:r>
        <w:rPr>
          <w:spacing w:val="38"/>
          <w:sz w:val="22"/>
        </w:rPr>
        <w:t> </w:t>
      </w:r>
      <w:r>
        <w:rPr>
          <w:sz w:val="22"/>
        </w:rPr>
        <w:t>Productiva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Nación-</w:t>
      </w:r>
      <w:r>
        <w:rPr>
          <w:spacing w:val="-1"/>
          <w:sz w:val="22"/>
        </w:rPr>
        <w:t> </w:t>
      </w:r>
      <w:r>
        <w:rPr>
          <w:sz w:val="22"/>
        </w:rPr>
        <w:t>Junio 2.015</w:t>
      </w:r>
    </w:p>
    <w:p>
      <w:pPr>
        <w:pStyle w:val="ListParagraph"/>
        <w:numPr>
          <w:ilvl w:val="0"/>
          <w:numId w:val="2"/>
        </w:numPr>
        <w:tabs>
          <w:tab w:pos="2415" w:val="left" w:leader="none"/>
          <w:tab w:pos="2416" w:val="left" w:leader="none"/>
        </w:tabs>
        <w:spacing w:line="242" w:lineRule="auto" w:before="151" w:after="0"/>
        <w:ind w:left="2415" w:right="1347" w:hanging="360"/>
        <w:jc w:val="left"/>
        <w:rPr>
          <w:sz w:val="22"/>
        </w:rPr>
      </w:pPr>
      <w:r>
        <w:rPr>
          <w:sz w:val="22"/>
        </w:rPr>
        <w:t>Jornadas</w:t>
      </w:r>
      <w:r>
        <w:rPr>
          <w:spacing w:val="34"/>
          <w:sz w:val="22"/>
        </w:rPr>
        <w:t> </w:t>
      </w:r>
      <w:r>
        <w:rPr>
          <w:sz w:val="22"/>
        </w:rPr>
        <w:t>sobre</w:t>
      </w:r>
      <w:r>
        <w:rPr>
          <w:spacing w:val="35"/>
          <w:sz w:val="22"/>
        </w:rPr>
        <w:t> </w:t>
      </w:r>
      <w:r>
        <w:rPr>
          <w:sz w:val="22"/>
        </w:rPr>
        <w:t>Tratamiento</w:t>
      </w:r>
      <w:r>
        <w:rPr>
          <w:spacing w:val="29"/>
          <w:sz w:val="22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>
          <w:sz w:val="22"/>
        </w:rPr>
        <w:t>Valorización</w:t>
      </w:r>
      <w:r>
        <w:rPr>
          <w:spacing w:val="33"/>
          <w:sz w:val="22"/>
        </w:rPr>
        <w:t> </w:t>
      </w:r>
      <w:r>
        <w:rPr>
          <w:sz w:val="22"/>
        </w:rPr>
        <w:t>de</w:t>
      </w:r>
      <w:r>
        <w:rPr>
          <w:spacing w:val="30"/>
          <w:sz w:val="22"/>
        </w:rPr>
        <w:t> </w:t>
      </w:r>
      <w:r>
        <w:rPr>
          <w:sz w:val="22"/>
        </w:rPr>
        <w:t>Residuos</w:t>
      </w:r>
      <w:r>
        <w:rPr>
          <w:spacing w:val="29"/>
          <w:sz w:val="22"/>
        </w:rPr>
        <w:t> </w:t>
      </w:r>
      <w:r>
        <w:rPr>
          <w:sz w:val="22"/>
        </w:rPr>
        <w:t>y</w:t>
      </w:r>
      <w:r>
        <w:rPr>
          <w:spacing w:val="31"/>
          <w:sz w:val="22"/>
        </w:rPr>
        <w:t> </w:t>
      </w:r>
      <w:r>
        <w:rPr>
          <w:sz w:val="22"/>
        </w:rPr>
        <w:t>Efluentes</w:t>
      </w:r>
      <w:r>
        <w:rPr>
          <w:spacing w:val="-58"/>
          <w:sz w:val="22"/>
        </w:rPr>
        <w:t> </w:t>
      </w:r>
      <w:r>
        <w:rPr>
          <w:sz w:val="22"/>
        </w:rPr>
        <w:t>Agroindustriales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3"/>
          <w:sz w:val="22"/>
        </w:rPr>
        <w:t> </w:t>
      </w:r>
      <w:r>
        <w:rPr>
          <w:sz w:val="22"/>
        </w:rPr>
        <w:t>Oeste</w:t>
      </w:r>
      <w:r>
        <w:rPr>
          <w:spacing w:val="1"/>
          <w:sz w:val="22"/>
        </w:rPr>
        <w:t> </w:t>
      </w:r>
      <w:r>
        <w:rPr>
          <w:sz w:val="22"/>
        </w:rPr>
        <w:t>Argentino-</w:t>
      </w:r>
      <w:r>
        <w:rPr>
          <w:spacing w:val="-1"/>
          <w:sz w:val="22"/>
        </w:rPr>
        <w:t> </w:t>
      </w:r>
      <w:r>
        <w:rPr>
          <w:sz w:val="22"/>
        </w:rPr>
        <w:t>INTA- Mayo</w:t>
      </w:r>
      <w:r>
        <w:rPr>
          <w:spacing w:val="-1"/>
          <w:sz w:val="22"/>
        </w:rPr>
        <w:t> </w:t>
      </w:r>
      <w:r>
        <w:rPr>
          <w:sz w:val="22"/>
        </w:rPr>
        <w:t>2.015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</w:pPr>
    </w:p>
    <w:p>
      <w:pPr>
        <w:pStyle w:val="Heading1"/>
      </w:pPr>
      <w:r>
        <w:rPr>
          <w:color w:val="2D74B5"/>
        </w:rPr>
        <w:t>Trabajos</w:t>
      </w:r>
      <w:r>
        <w:rPr>
          <w:color w:val="2D74B5"/>
          <w:spacing w:val="-6"/>
        </w:rPr>
        <w:t> </w:t>
      </w:r>
      <w:r>
        <w:rPr>
          <w:color w:val="2D74B5"/>
        </w:rPr>
        <w:t>y</w:t>
      </w:r>
      <w:r>
        <w:rPr>
          <w:color w:val="2D74B5"/>
          <w:spacing w:val="-6"/>
        </w:rPr>
        <w:t> </w:t>
      </w:r>
      <w:r>
        <w:rPr>
          <w:color w:val="2D74B5"/>
        </w:rPr>
        <w:t>Publicaciones</w:t>
      </w:r>
      <w:r>
        <w:rPr>
          <w:color w:val="2D74B5"/>
          <w:spacing w:val="-6"/>
        </w:rPr>
        <w:t> </w:t>
      </w:r>
      <w:r>
        <w:rPr>
          <w:color w:val="2D74B5"/>
        </w:rPr>
        <w:t>realizados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ListParagraph"/>
        <w:numPr>
          <w:ilvl w:val="0"/>
          <w:numId w:val="3"/>
        </w:numPr>
        <w:tabs>
          <w:tab w:pos="2128" w:val="left" w:leader="none"/>
        </w:tabs>
        <w:spacing w:line="247" w:lineRule="auto" w:before="221" w:after="0"/>
        <w:ind w:left="2127" w:right="1339" w:hanging="284"/>
        <w:jc w:val="both"/>
        <w:rPr>
          <w:sz w:val="22"/>
        </w:rPr>
      </w:pPr>
      <w:r>
        <w:rPr>
          <w:sz w:val="22"/>
        </w:rPr>
        <w:t>Conformación de Comité de evaluación Trabajo Final de la Especialización</w:t>
      </w:r>
      <w:r>
        <w:rPr>
          <w:spacing w:val="-58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Tecnológico</w:t>
      </w:r>
      <w:r>
        <w:rPr>
          <w:spacing w:val="1"/>
          <w:sz w:val="22"/>
        </w:rPr>
        <w:t> </w:t>
      </w:r>
      <w:r>
        <w:rPr>
          <w:sz w:val="22"/>
        </w:rPr>
        <w:t>(EMT)</w:t>
      </w:r>
      <w:r>
        <w:rPr>
          <w:spacing w:val="1"/>
          <w:sz w:val="22"/>
        </w:rPr>
        <w:t> </w:t>
      </w:r>
      <w:r>
        <w:rPr>
          <w:sz w:val="22"/>
        </w:rPr>
        <w:t>Titulado:</w:t>
      </w:r>
      <w:r>
        <w:rPr>
          <w:spacing w:val="1"/>
          <w:sz w:val="22"/>
        </w:rPr>
        <w:t> </w:t>
      </w:r>
      <w:r>
        <w:rPr>
          <w:b/>
          <w:sz w:val="22"/>
        </w:rPr>
        <w:t>Investigación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Conocimiento.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Aplicación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caso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INVAP</w:t>
      </w:r>
      <w:r>
        <w:rPr>
          <w:sz w:val="22"/>
        </w:rPr>
        <w:t>–</w:t>
      </w:r>
      <w:r>
        <w:rPr>
          <w:spacing w:val="1"/>
          <w:sz w:val="22"/>
        </w:rPr>
        <w:t> </w:t>
      </w:r>
      <w:r>
        <w:rPr>
          <w:sz w:val="22"/>
        </w:rPr>
        <w:t>Universidad</w:t>
      </w:r>
      <w:r>
        <w:rPr>
          <w:spacing w:val="1"/>
          <w:sz w:val="22"/>
        </w:rPr>
        <w:t> </w:t>
      </w:r>
      <w:r>
        <w:rPr>
          <w:sz w:val="22"/>
        </w:rPr>
        <w:t>Nacional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Rio</w:t>
      </w:r>
      <w:r>
        <w:rPr>
          <w:spacing w:val="-58"/>
          <w:sz w:val="22"/>
        </w:rPr>
        <w:t> </w:t>
      </w:r>
      <w:r>
        <w:rPr>
          <w:sz w:val="22"/>
        </w:rPr>
        <w:t>Negro</w:t>
      </w:r>
      <w:r>
        <w:rPr>
          <w:spacing w:val="-1"/>
          <w:sz w:val="22"/>
        </w:rPr>
        <w:t> </w:t>
      </w:r>
      <w:r>
        <w:rPr>
          <w:sz w:val="22"/>
        </w:rPr>
        <w:t>(UNRN)- Junio</w:t>
      </w:r>
      <w:r>
        <w:rPr>
          <w:spacing w:val="1"/>
          <w:sz w:val="22"/>
        </w:rPr>
        <w:t> </w:t>
      </w:r>
      <w:r>
        <w:rPr>
          <w:sz w:val="22"/>
        </w:rPr>
        <w:t>2.021</w:t>
      </w:r>
    </w:p>
    <w:p>
      <w:pPr>
        <w:pStyle w:val="ListParagraph"/>
        <w:numPr>
          <w:ilvl w:val="0"/>
          <w:numId w:val="3"/>
        </w:numPr>
        <w:tabs>
          <w:tab w:pos="1998" w:val="left" w:leader="none"/>
        </w:tabs>
        <w:spacing w:line="249" w:lineRule="auto" w:before="166" w:after="0"/>
        <w:ind w:left="2127" w:right="1350" w:hanging="361"/>
        <w:jc w:val="both"/>
        <w:rPr>
          <w:sz w:val="22"/>
        </w:rPr>
      </w:pPr>
      <w:r>
        <w:rPr>
          <w:sz w:val="22"/>
        </w:rPr>
        <w:t>Disertación</w:t>
      </w:r>
      <w:r>
        <w:rPr>
          <w:spacing w:val="-8"/>
          <w:sz w:val="22"/>
        </w:rPr>
        <w:t> </w:t>
      </w:r>
      <w:r>
        <w:rPr>
          <w:sz w:val="22"/>
        </w:rPr>
        <w:t>del</w:t>
      </w:r>
      <w:r>
        <w:rPr>
          <w:spacing w:val="2"/>
          <w:sz w:val="22"/>
        </w:rPr>
        <w:t> </w:t>
      </w:r>
      <w:r>
        <w:rPr>
          <w:sz w:val="22"/>
        </w:rPr>
        <w:t>trabajo</w:t>
      </w:r>
      <w:r>
        <w:rPr>
          <w:spacing w:val="-6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Evolución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políticas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ciencia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tecnología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la provincia de La Rioja”, </w:t>
      </w:r>
      <w:r>
        <w:rPr>
          <w:sz w:val="22"/>
        </w:rPr>
        <w:t>en las XI Jornadas de Ciencia, Tecnología y Arte</w:t>
      </w:r>
      <w:r>
        <w:rPr>
          <w:spacing w:val="1"/>
          <w:sz w:val="22"/>
        </w:rPr>
        <w:t> </w:t>
      </w:r>
      <w:r>
        <w:rPr>
          <w:sz w:val="22"/>
        </w:rPr>
        <w:t>Científico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Universidad</w:t>
      </w:r>
      <w:r>
        <w:rPr>
          <w:spacing w:val="2"/>
          <w:sz w:val="22"/>
        </w:rPr>
        <w:t> </w:t>
      </w:r>
      <w:r>
        <w:rPr>
          <w:sz w:val="22"/>
        </w:rPr>
        <w:t>Nacional</w:t>
      </w:r>
      <w:r>
        <w:rPr>
          <w:spacing w:val="5"/>
          <w:sz w:val="22"/>
        </w:rPr>
        <w:t> </w:t>
      </w:r>
      <w:r>
        <w:rPr>
          <w:sz w:val="22"/>
        </w:rPr>
        <w:t>de La</w:t>
      </w:r>
      <w:r>
        <w:rPr>
          <w:spacing w:val="-2"/>
          <w:sz w:val="22"/>
        </w:rPr>
        <w:t> </w:t>
      </w:r>
      <w:r>
        <w:rPr>
          <w:sz w:val="22"/>
        </w:rPr>
        <w:t>Rioja- Octubre 2.018</w:t>
      </w:r>
    </w:p>
    <w:p>
      <w:pPr>
        <w:pStyle w:val="ListParagraph"/>
        <w:numPr>
          <w:ilvl w:val="0"/>
          <w:numId w:val="3"/>
        </w:numPr>
        <w:tabs>
          <w:tab w:pos="2003" w:val="left" w:leader="none"/>
        </w:tabs>
        <w:spacing w:line="405" w:lineRule="auto" w:before="161" w:after="0"/>
        <w:ind w:left="2127" w:right="2405" w:hanging="361"/>
        <w:jc w:val="both"/>
        <w:rPr>
          <w:sz w:val="22"/>
        </w:rPr>
      </w:pPr>
      <w:r>
        <w:rPr>
          <w:b/>
          <w:sz w:val="22"/>
        </w:rPr>
        <w:t>Formulación de Proyectos Productivos </w:t>
      </w:r>
      <w:r>
        <w:rPr>
          <w:sz w:val="22"/>
        </w:rPr>
        <w:t>para Cooperativas desde la</w:t>
      </w:r>
      <w:r>
        <w:rPr>
          <w:spacing w:val="-58"/>
          <w:sz w:val="22"/>
        </w:rPr>
        <w:t> </w:t>
      </w:r>
      <w:r>
        <w:rPr>
          <w:sz w:val="22"/>
        </w:rPr>
        <w:t>Secretaria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Participación</w:t>
      </w:r>
      <w:r>
        <w:rPr>
          <w:spacing w:val="-3"/>
          <w:sz w:val="22"/>
        </w:rPr>
        <w:t> </w:t>
      </w:r>
      <w:r>
        <w:rPr>
          <w:sz w:val="22"/>
        </w:rPr>
        <w:t>Social</w:t>
      </w:r>
      <w:r>
        <w:rPr>
          <w:spacing w:val="6"/>
          <w:sz w:val="22"/>
        </w:rPr>
        <w:t> </w:t>
      </w:r>
      <w:r>
        <w:rPr>
          <w:sz w:val="22"/>
        </w:rPr>
        <w:t>y</w:t>
      </w:r>
      <w:r>
        <w:rPr>
          <w:spacing w:val="-4"/>
          <w:sz w:val="22"/>
        </w:rPr>
        <w:t> </w:t>
      </w:r>
      <w:r>
        <w:rPr>
          <w:sz w:val="22"/>
        </w:rPr>
        <w:t>Articulación</w:t>
      </w:r>
      <w:r>
        <w:rPr>
          <w:spacing w:val="-3"/>
          <w:sz w:val="22"/>
        </w:rPr>
        <w:t> </w:t>
      </w:r>
      <w:r>
        <w:rPr>
          <w:sz w:val="22"/>
        </w:rPr>
        <w:t>Solidaria-</w:t>
      </w:r>
      <w:r>
        <w:rPr>
          <w:spacing w:val="-3"/>
          <w:sz w:val="22"/>
        </w:rPr>
        <w:t> </w:t>
      </w:r>
      <w:r>
        <w:rPr>
          <w:sz w:val="22"/>
        </w:rPr>
        <w:t>2.018</w:t>
      </w:r>
    </w:p>
    <w:p>
      <w:pPr>
        <w:pStyle w:val="ListParagraph"/>
        <w:numPr>
          <w:ilvl w:val="0"/>
          <w:numId w:val="3"/>
        </w:numPr>
        <w:tabs>
          <w:tab w:pos="2128" w:val="left" w:leader="none"/>
        </w:tabs>
        <w:spacing w:line="247" w:lineRule="auto" w:before="1" w:after="0"/>
        <w:ind w:left="2127" w:right="1339" w:hanging="284"/>
        <w:jc w:val="both"/>
        <w:rPr>
          <w:sz w:val="22"/>
        </w:rPr>
      </w:pPr>
      <w:r>
        <w:rPr>
          <w:sz w:val="22"/>
        </w:rPr>
        <w:t>Conformación de Comité de evaluación Trabajo Final de la Especialización</w:t>
      </w:r>
      <w:r>
        <w:rPr>
          <w:spacing w:val="-58"/>
          <w:sz w:val="22"/>
        </w:rPr>
        <w:t> </w:t>
      </w:r>
      <w:r>
        <w:rPr>
          <w:sz w:val="22"/>
        </w:rPr>
        <w:t>en Management Tecnológico (EMT) Titulado: </w:t>
      </w:r>
      <w:r>
        <w:rPr>
          <w:b/>
          <w:sz w:val="22"/>
        </w:rPr>
        <w:t>Programa de Incubadora 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Empresas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Universidad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Río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Negro</w:t>
      </w:r>
      <w:r>
        <w:rPr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6"/>
          <w:sz w:val="22"/>
        </w:rPr>
        <w:t> </w:t>
      </w:r>
      <w:r>
        <w:rPr>
          <w:sz w:val="22"/>
        </w:rPr>
        <w:t>Universidad</w:t>
      </w:r>
      <w:r>
        <w:rPr>
          <w:spacing w:val="-8"/>
          <w:sz w:val="22"/>
        </w:rPr>
        <w:t> </w:t>
      </w:r>
      <w:r>
        <w:rPr>
          <w:sz w:val="22"/>
        </w:rPr>
        <w:t>Nacional</w:t>
      </w:r>
      <w:r>
        <w:rPr>
          <w:spacing w:val="-58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Rio Negro</w:t>
      </w:r>
      <w:r>
        <w:rPr>
          <w:spacing w:val="-5"/>
          <w:sz w:val="22"/>
        </w:rPr>
        <w:t> </w:t>
      </w:r>
      <w:r>
        <w:rPr>
          <w:sz w:val="22"/>
        </w:rPr>
        <w:t>(UNRN)- 2.016</w:t>
      </w:r>
    </w:p>
    <w:p>
      <w:pPr>
        <w:pStyle w:val="ListParagraph"/>
        <w:numPr>
          <w:ilvl w:val="0"/>
          <w:numId w:val="3"/>
        </w:numPr>
        <w:tabs>
          <w:tab w:pos="2128" w:val="left" w:leader="none"/>
        </w:tabs>
        <w:spacing w:line="247" w:lineRule="auto" w:before="171" w:after="0"/>
        <w:ind w:left="2127" w:right="1341" w:hanging="361"/>
        <w:jc w:val="both"/>
        <w:rPr>
          <w:sz w:val="22"/>
        </w:rPr>
      </w:pPr>
      <w:r>
        <w:rPr/>
        <w:pict>
          <v:group style="position:absolute;margin-left:333.405853pt;margin-top:7.664448pt;width:232.8pt;height:199.95pt;mso-position-horizontal-relative:page;mso-position-vertical-relative:paragraph;z-index:-15924224" coordorigin="6668,153" coordsize="4656,3999">
            <v:shape style="position:absolute;left:7075;top:153;width:4248;height:3999" type="#_x0000_t75" stroked="false">
              <v:imagedata r:id="rId6" o:title=""/>
            </v:shape>
            <v:shape style="position:absolute;left:7108;top:1722;width:188;height:668" coordorigin="7109,1723" coordsize="188,668" path="m7138,2347l7137,2336,7136,2324,7134,2301,7133,2279,7133,2167,7117,2155,7115,2171,7110,2204,7109,2221,7111,2245,7111,2267,7110,2287,7109,2307,7109,2327,7110,2347,7113,2368,7119,2390,7122,2390,7128,2388,7131,2373,7134,2356,7138,2347xm7296,1723l7292,1749,7279,1791,7266,1832,7248,1926,7243,1958,7249,1952,7252,1947,7258,1941,7258,1937,7260,1933,7260,1930,7265,1899,7270,1867,7269,1854,7269,1834,7280,1803,7292,1774,7296,1776,7296,1723xe" filled="true" fillcolor="#deebf7" stroked="false">
              <v:path arrowok="t"/>
              <v:fill type="solid"/>
            </v:shape>
            <v:shape style="position:absolute;left:7617;top:3439;width:533;height:415" type="#_x0000_t75" stroked="false">
              <v:imagedata r:id="rId8" o:title=""/>
            </v:shape>
            <v:shape style="position:absolute;left:8260;top:1948;width:3062;height:2194" type="#_x0000_t75" stroked="false">
              <v:imagedata r:id="rId17" o:title=""/>
            </v:shape>
            <v:shape style="position:absolute;left:7839;top:2015;width:105;height:452" type="#_x0000_t75" stroked="false">
              <v:imagedata r:id="rId10" o:title=""/>
            </v:shape>
            <v:shape style="position:absolute;left:7900;top:1650;width:293;height:1532" coordorigin="7901,1651" coordsize="293,1532" path="m8194,1670l8188,1677,8175,1695,8164,1712,8153,1729,8145,1745,8136,1758,8127,1770,8118,1782,8111,1795,8107,1801,8107,1800,8097,1817,8097,1879,8083,1902,8083,1905,8083,1906,8068,1929,8069,1928,8083,1905,8083,1902,8083,1902,8097,1879,8097,1817,8083,1840,8083,1843,8081,1847,8076,1853,8065,1872,8061,1877,8059,1884,8053,1895,8044,1917,8037,1934,8030,1950,8029,1951,8029,1981,8025,1991,8020,2012,8016,2023,8011,2043,8007,2052,8004,2062,7984,2122,7981,2135,7972,2173,7965,2184,7961,2196,7960,2206,7958,2219,7952,2227,7952,2354,7951,2355,7947,2344,7944,2368,7944,2366,7937,2382,7938,2370,7940,2357,7941,2345,7942,2334,7944,2320,7944,2323,7948,2320,7948,2322,7950,2325,7949,2332,7949,2337,7948,2342,7952,2354,7952,2227,7947,2233,7947,2319,7944,2318,7944,2316,7942,2310,7944,2310,7944,2312,7946,2312,7947,2319,7947,2233,7944,2238,7944,2237,7955,2221,7958,2208,7959,2198,7962,2186,7970,2175,7973,2162,7978,2136,7982,2124,7995,2084,8009,2045,8014,2025,8015,2013,8022,1991,8029,1981,8029,1951,8021,1966,8010,1982,8005,1990,8003,1997,7999,2017,7992,2026,7984,2047,7976,2069,7960,2112,7960,2122,7956,2139,7950,2160,7944,2187,7944,2236,7931,2257,7929,2264,7928,2268,7926,2273,7925,2283,7925,2299,7926,2304,7924,2305,7924,2303,7924,2285,7925,2276,7923,2276,7926,2262,7930,2241,7944,2177,7944,2179,7953,2142,7960,2119,7958,2114,7973,2070,7981,2049,7990,2027,7992,2017,7994,2007,7997,1996,8003,1984,8013,1968,8022,1952,8041,1909,8046,1897,8052,1885,8056,1880,8058,1873,8061,1867,8065,1861,8069,1854,8074,1848,8083,1833,8083,1833,8107,1793,8107,1676,8101,1690,8107,1676,8107,1651,8089,1675,8083,1685,8083,1684,8068,1711,8070,1706,8083,1682,8083,1680,8062,1704,8062,1723,8061,1724,8057,1735,8054,1738,8056,1736,8061,1725,8062,1723,8062,1704,8062,1705,8055,1715,8052,1721,8052,1742,8050,1746,8046,1750,8051,1742,8052,1742,8052,1721,8034,1751,8026,1763,8019,1774,7993,1834,7992,1835,7977,1860,7978,1871,7985,1867,7998,1862,8001,1859,8002,1855,8003,1853,8004,1854,7999,1862,7986,1867,7979,1871,7974,1880,7964,1900,7959,1911,7944,1958,7944,1966,7947,1964,7966,1925,7973,1912,7948,1964,7944,1967,7944,1968,7942,1969,7938,1980,7934,1992,7924,2017,7924,2018,7923,2021,7922,2023,7922,2034,7922,2043,7921,2053,7918,2067,7914,2079,7910,2091,7906,2102,7902,2114,7901,2114,7901,2170,7902,2169,7905,2172,7908,2177,7912,2180,7915,2183,7914,2185,7911,2181,7901,2172,7901,2260,7911,2232,7911,2236,7901,2265,7901,2414,7907,2396,7907,2388,7916,2389,7922,2399,7930,2410,7936,2422,7938,2436,7940,2439,7941,2451,7944,2452,7944,2455,7954,2461,7968,2463,7967,2472,7970,2558,7979,2644,7995,2727,8015,2809,8042,2889,8073,2967,8083,2985,8083,2984,8107,3033,8107,3036,8149,3117,8194,3182,8194,1756,8185,1768,8178,1778,8173,1787,8168,1796,8158,1811,8107,1904,8107,1905,8087,1944,8083,1954,8083,1956,8052,2031,8057,2015,8069,1985,8071,1976,8083,1952,8083,1948,8107,1897,8107,1900,8117,1880,8128,1857,8140,1835,8146,1823,8152,1812,8165,1789,8170,1781,8175,1771,8182,1762,8189,1751,8193,1744,8194,1744,8194,1709,8174,1733,8169,1740,8165,1748,8159,1757,8154,1765,8150,1773,8144,1782,8142,1785,8129,1804,8118,1817,8113,1823,8113,1822,8118,1817,8142,1785,8145,1780,8150,1771,8155,1763,8160,1754,8165,1746,8171,1738,8175,1731,8194,1709,8194,1670xe" filled="true" fillcolor="#1f4e79" stroked="false">
              <v:path arrowok="t"/>
              <v:fill opacity="22873f" type="solid"/>
            </v:shape>
            <v:shape style="position:absolute;left:9720;top:1588;width:48;height:29" coordorigin="9720,1588" coordsize="48,29" path="m9720,1588l9723,1592,9727,1595,9735,1600,9739,1603,9743,1606,9748,1608,9753,1611,9760,1614,9766,1617,9768,1617,9761,1611,9758,1609,9742,1599,9732,1594,9720,1588xe" filled="true" fillcolor="#9dc3e6" stroked="false">
              <v:path arrowok="t"/>
              <v:fill type="solid"/>
            </v:shape>
            <v:shape style="position:absolute;left:9806;top:1622;width:504;height:106" type="#_x0000_t75" stroked="false">
              <v:imagedata r:id="rId13" o:title=""/>
            </v:shape>
            <v:shape style="position:absolute;left:6668;top:1972;width:537;height:855" coordorigin="6668,1972" coordsize="537,855" path="m6710,2254l6710,2254,6710,2257,6710,2254xm6883,2759l6880,2757,6878,2755,6873,2752,6868,2749,6859,2745,6861,2747,6863,2749,6868,2752,6871,2754,6873,2755,6876,2757,6879,2758,6882,2760,6883,2759xm7205,2000l7186,1996,7182,1995,7174,1993,7174,2780,7172,2781,7166,2782,7166,2782,7166,2783,7166,2794,7166,2794,7157,2795,7152,2796,7148,2798,7148,2798,7138,2801,7138,2801,7138,2801,7133,2801,7146,2799,7147,2798,7151,2796,7155,2795,7166,2794,7166,2783,7164,2784,7157,2783,7166,2782,7166,2782,7166,2781,7174,2780,7174,1993,7166,1992,7165,1990,7164,1990,7164,1991,7156,1990,7159,1990,7162,1991,7164,1991,7164,1990,7161,1989,7151,1987,7149,1987,7142,1987,7150,1989,7155,1990,7151,1989,7144,1988,7143,1988,7143,2785,7133,2787,7133,2800,7133,2802,7127,2802,7133,2800,7133,2787,7133,2786,7137,2786,7143,2785,7143,1988,7135,1987,7133,1987,7133,2784,7119,2786,7119,2802,7112,2804,7107,2802,7119,2802,7119,2786,7118,2786,7116,2786,7115,2788,7104,2786,7133,2784,7133,1987,7133,1986,7116,1985,7119,1982,7112,1982,7114,1980,7119,1978,7133,1978,7133,1979,7151,1979,7155,1979,7158,1980,7161,1981,7166,1982,7166,1981,7170,1981,7175,1983,7178,1984,7180,1984,7181,1984,7182,1984,7184,1985,7185,1985,7187,1986,7195,1987,7199,1987,7200,1986,7200,1986,7200,1985,7200,1984,7200,1984,7200,1984,7197,1984,7195,1982,7192,1982,7189,1981,7187,1980,7185,1979,7181,1979,7175,1978,7177,1980,7172,1980,7166,1977,7166,1978,7166,1978,7164,1976,7161,1975,7155,1975,7150,1974,7144,1973,7138,1973,7133,1972,7133,1974,7133,1974,7136,1975,7140,1976,7144,1977,7149,1978,7144,1977,7140,1976,7137,1976,7133,1975,7133,1975,7133,1975,7124,1972,7113,1975,7081,1975,7081,1986,7071,1987,7071,2802,7070,2802,7066,2800,7061,2798,7059,2800,7056,2800,7061,2798,7065,2798,7068,2800,7071,2802,7071,1987,7056,1988,7056,2802,7048,2802,7045,2800,7044,2800,7033,2798,7030,2798,7024,2796,7017,2794,7022,2794,7031,2796,7035,2798,7042,2798,7046,2800,7056,2802,7056,1988,7047,1988,7045,1988,7038,1988,7038,1995,7031,1996,7031,1996,7030,1996,6987,2006,6983,2008,6975,2008,6969,2012,6962,2015,6956,2016,6938,2022,6934,2025,6929,2026,6925,2028,6923,2030,6919,2032,6917,2035,6898,2042,6898,2737,6898,2737,6897,2737,6898,2737,6898,2042,6898,2041,6891,2045,6874,2055,6870,2059,6863,2064,6858,2067,6853,2071,6843,2079,6833,2087,6828,2091,6827,2091,6826,2090,6841,2077,6851,2069,6856,2065,6862,2063,6869,2057,6873,2054,6876,2051,6893,2040,6898,2039,6898,2040,6915,2032,6918,2030,6921,2028,6923,2028,6927,2026,6932,2025,6936,2022,6942,2020,6949,2018,6955,2015,6961,2012,6967,2010,6974,2008,6976,2006,6991,2005,6993,2005,6998,2002,7002,2002,7004,2000,7008,2000,7013,1998,7017,1998,7027,1996,7030,1996,7031,1996,7034,1995,7038,1995,7038,1988,7038,1988,7029,1990,7028,1990,7037,1988,7038,1988,7047,1988,7057,1986,7081,1986,7081,1975,7054,1975,7036,1976,7021,1980,7021,1990,7017,1992,7016,1992,7020,1990,7021,1990,7021,1980,7019,1980,7013,1981,7013,1992,7009,1995,7009,1995,7012,1992,7013,1992,7013,1981,7005,1982,7005,1995,7002,1996,6999,1998,6998,1998,7001,1996,7005,1995,7005,1995,7005,1982,7002,1982,7001,1985,6992,1985,6990,1985,6990,1998,6985,2000,6971,2005,6957,2010,6944,2015,6931,2020,6925,2022,6918,2026,6912,2028,6910,2030,6909,2030,6911,2028,6918,2026,6924,2022,6931,2020,6944,2015,6957,2010,6970,2005,6984,2000,6989,1998,6990,1998,6990,1985,6983,1988,6980,1988,6908,2018,6908,2030,6907,2031,6906,2032,6904,2032,6907,2031,6907,2030,6908,2030,6908,2018,6903,2020,6903,2032,6901,2035,6898,2036,6900,2035,6902,2032,6903,2032,6903,2020,6898,2022,6898,2034,6898,2035,6891,2038,6879,2045,6875,2046,6870,2049,6867,2053,6862,2056,6852,2062,6842,2069,6834,2076,6821,2088,6821,2088,6833,2076,6842,2069,6851,2062,6862,2056,6866,2052,6869,2049,6874,2046,6879,2045,6884,2041,6890,2038,6898,2034,6898,2022,6898,2020,6896,2021,6896,2021,6889,2023,6887,2024,6883,2027,6881,2028,6879,2030,6875,2033,6874,2034,6871,2036,6867,2037,6864,2039,6861,2041,6854,2045,6849,2050,6836,2058,6832,2061,6827,2065,6825,2067,6825,2075,6821,2077,6821,2077,6821,2078,6820,2078,6820,2078,6819,2079,6818,2080,6818,2080,6820,2078,6820,2078,6821,2077,6821,2077,6821,2076,6825,2075,6825,2075,6825,2075,6825,2067,6821,2070,6821,2068,6817,2073,6817,2096,6816,2097,6816,2097,6816,2097,6816,2097,6816,2097,6816,2097,6816,2096,6817,2096,6817,2073,6816,2073,6816,2081,6816,2081,6816,2083,6808,2088,6803,2094,6800,2098,6802,2094,6808,2087,6816,2081,6816,2073,6815,2074,6812,2078,6810,2081,6806,2085,6804,2087,6801,2090,6799,2093,6797,2095,6797,2099,6797,2099,6797,2114,6797,2115,6797,2116,6797,2123,6793,2127,6792,2128,6790,2130,6789,2132,6788,2133,6787,2135,6783,2139,6761,2165,6783,2139,6787,2135,6789,2132,6789,2132,6790,2131,6792,2128,6793,2127,6794,2126,6797,2123,6797,2116,6761,2160,6758,2165,6758,2173,6756,2179,6756,2181,6755,2183,6747,2196,6740,2209,6734,2223,6727,2235,6726,2241,6725,2241,6727,2235,6734,2223,6736,2218,6731,2218,6731,2218,6729,2222,6726,2227,6725,2229,6725,2241,6725,2230,6724,2231,6722,2233,6720,2235,6719,2235,6718,2236,6717,2241,6718,2236,6719,2235,6720,2235,6722,2233,6724,2231,6725,2230,6725,2229,6726,2226,6729,2222,6731,2218,6731,2218,6736,2218,6736,2218,6740,2209,6747,2196,6755,2183,6755,2182,6755,2181,6756,2179,6757,2173,6758,2173,6758,2165,6757,2167,6753,2171,6751,2175,6748,2179,6746,2182,6746,2184,6742,2190,6741,2192,6740,2195,6740,2193,6741,2191,6742,2190,6744,2187,6745,2184,6746,2182,6748,2179,6753,2171,6756,2166,6761,2160,6778,2139,6787,2126,6797,2114,6797,2099,6794,2102,6791,2104,6791,2105,6790,2107,6776,2124,6776,2126,6776,2126,6776,2125,6776,2126,6776,2124,6775,2125,6775,2124,6777,2122,6784,2113,6787,2110,6789,2108,6791,2105,6791,2105,6791,2104,6793,2101,6794,2102,6794,2101,6797,2099,6797,2099,6797,2095,6797,2092,6791,2098,6791,2099,6791,2098,6789,2100,6787,2102,6782,2107,6781,2109,6780,2111,6770,2122,6771,2120,6771,2119,6770,2118,6768,2119,6770,2115,6768,2117,6764,2123,6761,2127,6759,2130,6756,2137,6756,2137,6755,2138,6755,2139,6755,2136,6752,2139,6750,2141,6749,2144,6747,2145,6746,2148,6742,2155,6740,2160,6737,2164,6735,2166,6734,2167,6734,2191,6734,2192,6731,2194,6725,2207,6725,2209,6726,2210,6725,2210,6725,2209,6725,2219,6725,2221,6725,2222,6721,2227,6717,2236,6717,2236,6716,2238,6715,2239,6714,2240,6714,2241,6712,2241,6713,2238,6715,2236,6716,2235,6717,2233,6718,2230,6719,2227,6721,2223,6725,2219,6725,2209,6725,2209,6725,2207,6730,2194,6732,2193,6733,2192,6734,2191,6734,2167,6734,2168,6732,2170,6730,2174,6728,2177,6725,2186,6725,2204,6725,2206,6724,2206,6725,2204,6725,2186,6725,2184,6722,2189,6719,2193,6717,2198,6710,2208,6710,2241,6710,2246,6710,2255,6710,2263,6710,2263,6710,2284,6710,2284,6710,2284,6710,2259,6709,2262,6710,2262,6706,2274,6704,2278,6703,2282,6702,2284,6702,2284,6702,2337,6702,2338,6701,2344,6700,2350,6699,2360,6698,2366,6698,2368,6698,2372,6697,2380,6697,2372,6696,2370,6696,2360,6696,2358,6697,2356,6697,2354,6697,2348,6698,2342,6699,2336,6700,2332,6700,2330,6700,2328,6701,2324,6701,2337,6702,2337,6702,2284,6702,2284,6702,2284,6703,2280,6704,2274,6706,2270,6707,2266,6709,2262,6709,2259,6709,2252,6709,2250,6710,2248,6710,2248,6710,2210,6708,2214,6705,2218,6704,2222,6703,2224,6702,2228,6701,2229,6701,2287,6701,2291,6700,2294,6699,2300,6698,2306,6697,2312,6696,2318,6695,2324,6695,2328,6694,2332,6693,2336,6693,2342,6693,2338,6693,2334,6693,2330,6694,2324,6695,2318,6695,2312,6696,2306,6697,2304,6698,2300,6699,2294,6701,2288,6701,2287,6701,2229,6701,2230,6698,2244,6698,2244,6696,2250,6694,2254,6693,2260,6691,2266,6690,2270,6689,2276,6688,2280,6687,2282,6686,2286,6687,2288,6686,2290,6686,2294,6685,2302,6683,2304,6683,2298,6686,2290,6685,2286,6683,2288,6681,2296,6679,2300,6677,2304,6677,2310,6676,2318,6676,2320,6675,2322,6675,2324,6672,2328,6672,2334,6672,2342,6672,2346,6672,2348,6673,2352,6673,2354,6672,2358,6672,2362,6671,2366,6671,2370,6669,2380,6668,2390,6668,2404,6668,2414,6669,2428,6670,2432,6673,2438,6673,2444,6673,2448,6674,2458,6675,2464,6676,2468,6675,2470,6675,2476,6676,2482,6678,2484,6679,2490,6682,2504,6685,2510,6688,2514,6689,2516,6690,2522,6692,2522,6695,2530,6696,2534,6693,2522,6695,2526,6700,2538,6701,2542,6703,2544,6704,2544,6704,2542,6703,2540,6702,2536,6701,2534,6698,2528,6695,2520,6694,2520,6693,2514,6691,2504,6687,2490,6686,2482,6685,2476,6683,2472,6682,2466,6681,2460,6680,2456,6680,2452,6678,2446,6676,2434,6675,2434,6675,2432,6676,2433,6676,2422,6677,2422,6677,2419,6676,2415,6676,2409,6676,2383,6675,2382,6675,2382,6675,2378,6675,2350,6675,2348,6675,2344,6676,2342,6676,2338,6677,2334,6679,2330,6680,2324,6680,2320,6681,2316,6682,2312,6682,2314,6681,2324,6679,2328,6678,2334,6677,2338,6677,2340,6676,2344,6676,2346,6675,2358,6675,2376,6676,2380,6678,2382,6679,2380,6679,2376,6679,2372,6679,2368,6680,2364,6680,2360,6680,2356,6681,2352,6681,2348,6681,2348,6682,2352,6683,2348,6685,2338,6685,2356,6686,2358,6687,2358,6687,2360,6688,2360,6689,2358,6690,2358,6690,2356,6689,2360,6689,2362,6689,2372,6689,2378,6688,2382,6688,2386,6687,2388,6687,2388,6686,2394,6686,2404,6687,2408,6687,2412,6687,2414,6688,2418,6688,2420,6690,2420,6692,2422,6693,2422,6695,2426,6697,2432,6698,2438,6699,2440,6700,2446,6700,2448,6700,2452,6703,2452,6705,2464,6706,2468,6706,2472,6708,2476,6706,2464,6706,2460,6704,2452,6704,2450,6704,2446,6708,2470,6710,2480,6710,2446,6710,2380,6710,2337,6710,2337,6710,2524,6720,2524,6725,2524,6725,2524,6726,2529,6728,2535,6731,2541,6733,2547,6733,2548,6733,2548,6735,2552,6736,2552,6738,2557,6743,2567,6746,2573,6746,2578,6746,2577,6745,2575,6745,2571,6744,2570,6741,2564,6739,2560,6737,2556,6736,2552,6733,2548,6731,2545,6733,2550,6735,2556,6739,2566,6744,2577,6746,2582,6749,2586,6751,2591,6753,2596,6758,2605,6758,2605,6759,2608,6761,2612,6764,2617,6766,2621,6769,2626,6772,2630,6777,2634,6779,2636,6780,2638,6782,2640,6778,2638,6782,2644,6783,2646,6786,2650,6789,2654,6793,2657,6795,2660,6796,2663,6797,2664,6797,2678,6811,2678,6811,2683,6797,2683,6797,2684,6797,2689,6797,2690,6792,2683,6794,2685,6797,2689,6797,2684,6796,2683,6792,2679,6790,2677,6789,2676,6785,2675,6781,2670,6778,2668,6778,2669,6780,2672,6783,2678,6785,2680,6788,2683,6790,2686,6792,2688,6793,2689,6797,2692,6797,2693,6795,2692,6793,2690,6791,2689,6789,2688,6790,2690,6787,2689,6787,2689,6789,2691,6792,2693,6793,2695,6795,2696,6797,2697,6797,2702,6797,2712,6802,2712,6802,2716,6816,2716,6816,2717,6819,2720,6821,2721,6821,2722,6834,2732,6836,2734,6837,2735,6839,2737,6841,2738,6845,2740,6849,2740,6852,2740,6855,2740,6854,2739,6854,2739,6853,2738,6855,2738,6859,2737,6851,2731,6843,2724,6834,2718,6823,2709,6823,2715,6822,2714,6821,2713,6821,2712,6823,2715,6823,2709,6821,2707,6821,2709,6821,2712,6821,2712,6820,2711,6821,2712,6821,2709,6817,2707,6817,2711,6816,2710,6816,2710,6816,2710,6817,2711,6817,2707,6816,2707,6816,2702,6816,2692,6826,2692,6826,2691,6848,2709,6849,2712,6854,2718,6847,2715,6845,2716,6850,2720,6865,2731,6862,2725,6873,2731,6887,2740,6889,2740,6898,2745,6898,2744,6901,2746,6905,2746,6911,2750,6914,2752,6918,2756,6924,2758,6923,2760,6921,2760,6917,2758,6914,2756,6910,2754,6903,2750,6899,2748,6898,2748,6899,2750,6901,2752,6902,2754,6907,2758,6919,2764,6922,2764,6924,2764,6930,2766,6935,2770,6941,2772,6945,2772,6952,2774,6955,2778,6957,2778,6961,2780,6966,2782,6974,2784,6986,2788,6996,2790,7008,2792,7010,2792,7013,2794,7006,2794,6995,2792,6985,2790,6973,2784,6965,2782,6960,2780,6956,2780,6954,2778,6953,2776,6951,2776,6944,2774,6941,2773,6941,2773,6940,2773,6940,2772,6940,2773,6934,2770,6929,2767,6922,2764,6920,2765,6917,2765,6924,2768,6931,2771,6938,2774,6939,2774,6939,2774,6937,2776,6942,2778,6953,2782,6960,2784,6965,2786,6969,2788,6973,2790,6977,2792,6981,2794,6988,2794,6992,2796,7000,2796,7004,2798,7012,2800,7022,2802,7034,2804,7035,2804,7051,2806,7052,2806,7047,2810,7050,2812,7096,2812,7100,2810,7110,2810,7110,2812,7118,2812,7133,2810,7133,2812,7133,2812,7121,2814,7120,2815,7119,2816,7118,2817,7119,2817,7124,2817,7127,2817,7133,2817,7133,2817,7135,2817,7141,2817,7151,2817,7162,2817,7166,2816,7166,2817,7181,2814,7186,2813,7190,2812,7193,2812,7202,2811,7202,2812,7196,2812,7192,2812,7189,2812,7185,2813,7180,2814,7166,2817,7166,2817,7161,2818,7150,2820,7135,2819,7135,2823,7133,2824,7133,2824,7135,2823,7135,2819,7134,2819,7133,2819,7133,2822,7133,2822,7131,2824,7131,2824,7133,2822,7133,2819,7133,2817,7125,2818,7123,2818,7117,2818,7118,2816,7111,2816,7111,2814,7110,2813,7103,2813,7100,2814,7097,2816,7088,2816,7076,2816,7066,2815,7059,2815,7054,2815,7052,2814,7032,2811,7032,2811,7014,2808,7006,2805,7004,2807,6996,2805,6990,2803,6979,2797,6973,2797,6965,2795,6963,2794,6956,2792,6947,2790,6943,2788,6934,2784,6924,2780,6907,2774,6908,2775,6912,2778,6914,2779,6917,2780,6920,2782,6923,2783,6927,2784,6930,2786,6934,2787,6938,2788,6942,2789,6944,2791,6948,2792,6955,2794,6955,2795,6968,2799,6969,2800,6971,2800,6977,2802,6983,2805,6993,2808,6993,2808,6996,2810,7002,2811,7015,2814,7023,2815,7034,2817,7053,2819,7062,2820,7086,2821,7103,2822,7111,2822,7114,2821,7114,2821,7115,2821,7118,2821,7120,2822,7119,2823,7119,2824,7118,2824,7118,2825,7121,2826,7123,2827,7126,2827,7132,2825,7132,2826,7133,2826,7133,2827,7141,2827,7144,2827,7149,2826,7156,2824,7159,2823,7165,2823,7166,2823,7166,2821,7171,2822,7179,2821,7188,2819,7196,2818,7196,2817,7205,2816,7205,2803,7166,2808,7166,2808,7166,2808,7205,2801,7205,2797,7204,2797,7205,2797,7205,2793,7201,2794,7193,2796,7190,2797,7187,2798,7183,2799,7181,2799,7180,2799,7176,2800,7171,2801,7168,2801,7171,2798,7166,2800,7166,2800,7166,2802,7166,2803,7157,2805,7152,2806,7146,2806,7135,2807,7135,2806,7135,2806,7134,2805,7133,2805,7133,2803,7138,2803,7141,2803,7166,2800,7166,2800,7166,2799,7166,2798,7172,2798,7175,2797,7180,2796,7181,2796,7183,2796,7184,2796,7194,2793,7203,2792,7205,2791,7205,2787,7183,2792,7205,2786,7205,2784,7205,2784,7205,2774,7189,2777,7205,2773,7205,2000xm7205,1990l7199,1988,7190,1987,7186,1987,7186,1988,7190,1989,7195,1990,7205,1992,7205,1990xe" filled="true" fillcolor="#9dc3e6" stroked="false">
              <v:path arrowok="t"/>
              <v:fill type="solid"/>
            </v:shape>
            <v:shape style="position:absolute;left:7204;top:2697;width:149;height:120" type="#_x0000_t75" stroked="false">
              <v:imagedata r:id="rId11" o:title=""/>
            </v:shape>
            <v:shape style="position:absolute;left:7204;top:1986;width:336;height:788" coordorigin="7205,1987" coordsize="336,788" path="m7214,1992l7205,1987,7205,1989,7214,1992xm7253,2006l7247,2003,7241,2001,7236,1999,7231,1997,7227,1996,7224,1996,7226,1999,7237,2002,7253,2006xm7301,2030l7300,2029,7298,2027,7294,2026,7290,2024,7284,2022,7277,2020,7278,2021,7280,2023,7285,2024,7289,2026,7295,2028,7301,2030xm7541,2404l7531,2404,7529,2404,7528,2404,7528,2404,7528,2404,7528,2404,7528,2399,7528,2393,7528,2390,7525,2391,7524,2392,7521,2393,7520,2393,7518,2393,7517,2393,7515,2393,7514,2402,7514,2403,7514,2404,7512,2404,7512,2408,7512,2410,7512,2454,7512,2456,7512,2477,7512,2478,7512,2498,7512,2500,7509,2510,7507,2517,7507,2516,7512,2498,7512,2478,7510,2475,7510,2474,7512,2477,7512,2456,7511,2460,7511,2459,7512,2454,7512,2410,7511,2412,7511,2414,7509,2414,7508,2411,7508,2447,7507,2452,7506,2454,7505,2455,7505,2460,7504,2468,7502,2476,7502,2476,7502,2539,7502,2539,7502,2539,7497,2550,7494,2554,7501,2539,7502,2539,7502,2476,7498,2494,7499,2496,7496,2504,7493,2513,7490,2521,7489,2525,7489,2529,7486,2534,7482,2540,7480,2546,7473,2562,7472,2564,7469,2569,7469,2564,7469,2564,7470,2562,7471,2560,7472,2557,7474,2554,7475,2550,7476,2547,7477,2544,7480,2538,7484,2532,7486,2529,7486,2527,7487,2525,7487,2521,7489,2518,7492,2510,7495,2501,7498,2493,7497,2491,7501,2481,7502,2473,7502,2471,7502,2456,7499,2461,7499,2465,7498,2468,7497,2471,7495,2475,7494,2480,7493,2485,7492,2490,7491,2494,7490,2497,7489,2501,7487,2505,7486,2509,7486,2510,7486,2506,7488,2502,7489,2498,7490,2494,7491,2490,7493,2485,7494,2480,7495,2475,7497,2472,7498,2468,7498,2465,7499,2462,7502,2456,7502,2456,7502,2459,7502,2459,7502,2472,7505,2460,7505,2455,7503,2459,7506,2453,7506,2451,7507,2445,7507,2439,7507,2439,7507,2439,7507,2447,7508,2447,7508,2411,7506,2408,7504,2404,7504,2403,7504,2416,7504,2421,7503,2426,7503,2430,7502,2435,7503,2437,7502,2437,7502,2435,7502,2434,7502,2434,7502,2434,7502,2433,7501,2431,7501,2430,7501,2428,7501,2425,7500,2422,7501,2421,7502,2425,7502,2421,7502,2419,7502,2421,7504,2416,7504,2403,7504,2400,7503,2399,7503,2396,7502,2395,7502,2392,7500,2390,7496,2390,7496,2387,7494,2349,7488,2312,7485,2300,7485,2510,7484,2513,7483,2518,7483,2522,7483,2522,7481,2529,7479,2532,7480,2529,7481,2526,7482,2522,7483,2519,7483,2517,7484,2514,7485,2510,7485,2300,7479,2276,7472,2257,7472,2517,7471,2522,7470,2526,7468,2529,7468,2547,7467,2549,7467,2572,7467,2573,7464,2577,7464,2577,7460,2587,7459,2587,7464,2575,7464,2572,7467,2572,7467,2549,7464,2554,7464,2558,7464,2558,7464,2557,7464,2558,7464,2558,7464,2557,7464,2554,7468,2547,7468,2547,7468,2529,7468,2530,7467,2533,7464,2540,7464,2544,7459,2558,7459,2558,7459,2558,7459,2557,7459,2553,7464,2539,7464,2539,7472,2517,7472,2257,7467,2241,7464,2236,7464,2235,7459,2222,7459,2225,7436,2180,7436,2659,7435,2659,7435,2659,7436,2659,7436,2180,7435,2179,7435,2180,7435,2601,7435,2601,7435,2611,7435,2612,7435,2623,7435,2625,7435,2657,7435,2658,7431,2662,7428,2667,7425,2670,7422,2675,7423,2673,7425,2670,7428,2667,7431,2662,7435,2657,7435,2625,7426,2640,7423,2644,7420,2648,7417,2651,7414,2654,7414,2673,7414,2673,7408,2679,7404,2685,7408,2679,7414,2673,7414,2654,7414,2655,7411,2659,7407,2662,7405,2665,7404,2667,7403,2668,7403,2687,7403,2687,7403,2687,7399,2691,7396,2694,7391,2698,7386,2702,7384,2705,7381,2707,7378,2709,7373,2713,7373,2713,7376,2710,7379,2708,7381,2706,7389,2699,7392,2697,7403,2687,7403,2668,7402,2670,7401,2671,7397,2674,7396,2676,7393,2679,7390,2682,7387,2685,7387,2686,7387,2687,7380,2694,7378,2696,7373,2700,7373,2711,7373,2712,7358,2727,7358,2737,7358,2737,7356,2739,7356,2739,7358,2737,7358,2727,7358,2726,7358,2726,7373,2711,7373,2700,7373,2698,7373,2697,7376,2695,7379,2693,7385,2686,7385,2685,7388,2682,7394,2675,7395,2674,7397,2672,7399,2671,7400,2669,7401,2668,7403,2666,7404,2665,7405,2664,7406,2662,7409,2658,7412,2655,7418,2648,7422,2642,7423,2640,7435,2623,7435,2612,7430,2618,7431,2618,7435,2612,7435,2601,7435,2601,7435,2601,7435,2180,7428,2169,7428,2622,7425,2626,7423,2630,7419,2634,7414,2641,7413,2642,7414,2641,7414,2641,7417,2637,7419,2634,7423,2630,7428,2622,7428,2169,7425,2164,7421,2159,7421,2623,7421,2623,7416,2632,7415,2633,7419,2626,7421,2623,7421,2159,7414,2150,7403,2136,7390,2122,7379,2112,7379,2682,7378,2683,7376,2686,7375,2687,7375,2687,7374,2688,7373,2689,7373,2689,7373,2690,7373,2690,7369,2696,7368,2696,7373,2690,7373,2689,7373,2689,7373,2689,7374,2688,7375,2687,7376,2686,7378,2683,7379,2682,7379,2112,7373,2107,7373,2108,7373,2678,7373,2678,7367,2684,7366,2685,7366,2678,7373,2678,7373,2108,7365,2108,7365,2092,7362,2092,7362,2690,7359,2693,7359,2698,7359,2699,7359,2711,7358,2712,7358,2712,7355,2714,7354,2715,7358,2711,7358,2712,7359,2711,7359,2699,7358,2699,7358,2699,7359,2698,7359,2693,7358,2694,7358,2698,7357,2698,7358,2698,7358,2694,7358,2694,7358,2692,7358,2692,7360,2692,7360,2690,7362,2690,7362,2092,7358,2092,7357,2092,7357,2694,7355,2695,7355,2694,7357,2694,7357,2092,7356,2092,7356,2088,7354,2088,7354,2087,7322,2059,7317,2056,7302,2046,7296,2042,7290,2038,7288,2036,7266,2025,7263,2023,7258,2021,7253,2019,7240,2014,7238,2011,7236,2010,7232,2009,7224,2007,7205,2001,7205,2774,7218,2771,7238,2764,7259,2755,7276,2747,7287,2742,7295,2737,7297,2736,7305,2731,7315,2725,7331,2714,7340,2707,7354,2697,7354,2698,7354,2730,7354,2731,7354,2740,7355,2739,7355,2739,7358,2738,7358,2739,7358,2740,7360,2739,7362,2739,7364,2737,7367,2734,7373,2727,7373,2726,7369,2730,7373,2726,7373,2726,7376,2723,7382,2717,7382,2716,7388,2712,7393,2707,7398,2701,7404,2697,7409,2691,7413,2686,7413,2685,7417,2683,7417,2682,7423,2678,7425,2676,7426,2675,7427,2674,7429,2671,7435,2664,7435,2664,7437,2662,7441,2660,7442,2659,7450,2659,7454,2659,7454,2654,7459,2654,7459,2630,7459,2623,7460,2619,7459,2623,7459,2630,7463,2623,7464,2620,7464,2620,7478,2620,7483,2620,7483,2611,7488,2611,7488,2592,7493,2592,7493,2577,7489,2577,7491,2574,7493,2570,7493,2566,7491,2567,7487,2569,7486,2571,7486,2571,7487,2569,7489,2568,7493,2566,7502,2541,7502,2539,7503,2538,7507,2524,7507,2523,7508,2522,7508,2520,7508,2523,7508,2523,7508,2524,7508,2524,7509,2522,7510,2522,7511,2522,7512,2522,7512,2520,7517,2520,7526,2520,7531,2520,7531,2424,7541,2424,7541,2404xe" filled="true" fillcolor="#9dc3e6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Disertación en las IX Jornadas de Vinculación y Transferencia Tecnológica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del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Bicentenario-</w:t>
      </w:r>
      <w:r>
        <w:rPr>
          <w:spacing w:val="-15"/>
          <w:sz w:val="22"/>
        </w:rPr>
        <w:t> </w:t>
      </w:r>
      <w:r>
        <w:rPr>
          <w:b/>
          <w:sz w:val="22"/>
        </w:rPr>
        <w:t>Experiencia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ejecución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PAR-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MINCYT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17"/>
          <w:sz w:val="22"/>
        </w:rPr>
        <w:t> </w:t>
      </w:r>
      <w:r>
        <w:rPr>
          <w:b/>
          <w:sz w:val="22"/>
        </w:rPr>
        <w:t>territorio</w:t>
      </w:r>
      <w:r>
        <w:rPr>
          <w:sz w:val="22"/>
        </w:rPr>
        <w:t>-</w:t>
      </w:r>
      <w:r>
        <w:rPr>
          <w:spacing w:val="-59"/>
          <w:sz w:val="22"/>
        </w:rPr>
        <w:t> </w:t>
      </w:r>
      <w:r>
        <w:rPr>
          <w:sz w:val="22"/>
        </w:rPr>
        <w:t>Diciembre</w:t>
      </w:r>
      <w:r>
        <w:rPr>
          <w:spacing w:val="-5"/>
          <w:sz w:val="22"/>
        </w:rPr>
        <w:t> </w:t>
      </w:r>
      <w:r>
        <w:rPr>
          <w:sz w:val="22"/>
        </w:rPr>
        <w:t>2.016.</w:t>
      </w:r>
      <w:r>
        <w:rPr>
          <w:spacing w:val="2"/>
          <w:sz w:val="22"/>
        </w:rPr>
        <w:t> </w:t>
      </w:r>
      <w:r>
        <w:rPr>
          <w:sz w:val="22"/>
        </w:rPr>
        <w:t>San</w:t>
      </w:r>
      <w:r>
        <w:rPr>
          <w:spacing w:val="-4"/>
          <w:sz w:val="22"/>
        </w:rPr>
        <w:t> </w:t>
      </w:r>
      <w:r>
        <w:rPr>
          <w:sz w:val="22"/>
        </w:rPr>
        <w:t>Miguel de</w:t>
      </w:r>
      <w:r>
        <w:rPr>
          <w:spacing w:val="-4"/>
          <w:sz w:val="22"/>
        </w:rPr>
        <w:t> </w:t>
      </w:r>
      <w:r>
        <w:rPr>
          <w:sz w:val="22"/>
        </w:rPr>
        <w:t>Tucumán</w:t>
      </w:r>
    </w:p>
    <w:p>
      <w:pPr>
        <w:pStyle w:val="ListParagraph"/>
        <w:numPr>
          <w:ilvl w:val="0"/>
          <w:numId w:val="3"/>
        </w:numPr>
        <w:tabs>
          <w:tab w:pos="2128" w:val="left" w:leader="none"/>
          <w:tab w:pos="3322" w:val="left" w:leader="none"/>
          <w:tab w:pos="3691" w:val="left" w:leader="none"/>
          <w:tab w:pos="5001" w:val="left" w:leader="none"/>
          <w:tab w:pos="6191" w:val="left" w:leader="none"/>
        </w:tabs>
        <w:spacing w:line="247" w:lineRule="auto" w:before="165" w:after="0"/>
        <w:ind w:left="2127" w:right="1345" w:hanging="361"/>
        <w:jc w:val="left"/>
        <w:rPr>
          <w:sz w:val="22"/>
        </w:rPr>
      </w:pPr>
      <w:r>
        <w:rPr>
          <w:sz w:val="22"/>
        </w:rPr>
        <w:t>Publicación</w:t>
      </w:r>
      <w:r>
        <w:rPr>
          <w:spacing w:val="25"/>
          <w:sz w:val="22"/>
        </w:rPr>
        <w:t> </w:t>
      </w:r>
      <w:r>
        <w:rPr>
          <w:sz w:val="22"/>
        </w:rPr>
        <w:t>de</w:t>
      </w:r>
      <w:r>
        <w:rPr>
          <w:spacing w:val="27"/>
          <w:sz w:val="22"/>
        </w:rPr>
        <w:t> </w:t>
      </w:r>
      <w:r>
        <w:rPr>
          <w:sz w:val="22"/>
        </w:rPr>
        <w:t>Trabajo</w:t>
      </w:r>
      <w:r>
        <w:rPr>
          <w:spacing w:val="30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Experiencia</w:t>
      </w:r>
      <w:r>
        <w:rPr>
          <w:b/>
          <w:spacing w:val="29"/>
          <w:sz w:val="22"/>
        </w:rPr>
        <w:t> </w:t>
      </w:r>
      <w:r>
        <w:rPr>
          <w:b/>
          <w:sz w:val="22"/>
        </w:rPr>
        <w:t>laboral</w:t>
      </w:r>
      <w:r>
        <w:rPr>
          <w:b/>
          <w:spacing w:val="3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28"/>
          <w:sz w:val="22"/>
        </w:rPr>
        <w:t> </w:t>
      </w:r>
      <w:r>
        <w:rPr>
          <w:b/>
          <w:sz w:val="22"/>
        </w:rPr>
        <w:t>Gestión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Vinculación</w:t>
      </w:r>
      <w:r>
        <w:rPr>
          <w:b/>
          <w:spacing w:val="32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58"/>
          <w:sz w:val="22"/>
        </w:rPr>
        <w:t> </w:t>
      </w:r>
      <w:r>
        <w:rPr>
          <w:b/>
          <w:sz w:val="22"/>
        </w:rPr>
        <w:t>territorio”</w:t>
        <w:tab/>
      </w:r>
      <w:r>
        <w:rPr>
          <w:sz w:val="22"/>
        </w:rPr>
        <w:t>III</w:t>
        <w:tab/>
        <w:t>Encuentro</w:t>
        <w:tab/>
        <w:t>Nacional</w:t>
        <w:tab/>
        <w:t>de</w:t>
      </w:r>
    </w:p>
    <w:p>
      <w:pPr>
        <w:pStyle w:val="BodyText"/>
        <w:spacing w:line="267" w:lineRule="exact"/>
        <w:ind w:left="2127"/>
      </w:pPr>
      <w:r>
        <w:rPr/>
        <w:t>Gestores</w:t>
      </w:r>
      <w:r>
        <w:rPr>
          <w:spacing w:val="7"/>
        </w:rPr>
        <w:t> </w:t>
      </w:r>
      <w:r>
        <w:rPr/>
        <w:t>Tecnológicos</w:t>
      </w:r>
      <w:r>
        <w:rPr>
          <w:spacing w:val="68"/>
        </w:rPr>
        <w:t> </w:t>
      </w:r>
      <w:r>
        <w:rPr/>
        <w:t>–  Diciembre</w:t>
      </w:r>
      <w:r>
        <w:rPr>
          <w:spacing w:val="62"/>
        </w:rPr>
        <w:t> </w:t>
      </w:r>
      <w:r>
        <w:rPr/>
        <w:t>de</w:t>
      </w:r>
    </w:p>
    <w:p>
      <w:pPr>
        <w:pStyle w:val="BodyText"/>
        <w:spacing w:before="8"/>
        <w:ind w:left="2127"/>
      </w:pPr>
      <w:r>
        <w:rPr/>
        <w:t>2.016.</w:t>
      </w:r>
      <w:r>
        <w:rPr>
          <w:spacing w:val="-5"/>
        </w:rPr>
        <w:t> </w:t>
      </w:r>
      <w:r>
        <w:rPr/>
        <w:t>San</w:t>
      </w:r>
      <w:r>
        <w:rPr>
          <w:spacing w:val="-1"/>
        </w:rPr>
        <w:t> </w:t>
      </w:r>
      <w:r>
        <w:rPr/>
        <w:t>Miguel</w:t>
      </w:r>
      <w:r>
        <w:rPr>
          <w:spacing w:val="-1"/>
        </w:rPr>
        <w:t> </w:t>
      </w:r>
      <w:r>
        <w:rPr/>
        <w:t>de Tucumán</w:t>
      </w:r>
    </w:p>
    <w:p>
      <w:pPr>
        <w:spacing w:after="0"/>
        <w:sectPr>
          <w:pgSz w:w="11910" w:h="16840"/>
          <w:pgMar w:top="1380" w:bottom="0" w:left="0" w:right="340"/>
        </w:sectPr>
      </w:pP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47" w:lineRule="auto" w:before="84" w:after="0"/>
        <w:ind w:left="2127" w:right="1345" w:hanging="361"/>
        <w:jc w:val="both"/>
        <w:rPr>
          <w:sz w:val="22"/>
        </w:rPr>
      </w:pPr>
      <w:r>
        <w:rPr>
          <w:sz w:val="22"/>
        </w:rPr>
        <w:t>Publicación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trabajo</w:t>
      </w:r>
      <w:r>
        <w:rPr>
          <w:spacing w:val="1"/>
          <w:sz w:val="22"/>
        </w:rPr>
        <w:t> </w:t>
      </w:r>
      <w:r>
        <w:rPr>
          <w:sz w:val="22"/>
        </w:rPr>
        <w:t>presentado</w:t>
      </w:r>
      <w:r>
        <w:rPr>
          <w:spacing w:val="1"/>
          <w:sz w:val="22"/>
        </w:rPr>
        <w:t> </w:t>
      </w:r>
      <w:r>
        <w:rPr>
          <w:sz w:val="22"/>
        </w:rPr>
        <w:t>en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II</w:t>
      </w:r>
      <w:r>
        <w:rPr>
          <w:spacing w:val="1"/>
          <w:sz w:val="22"/>
        </w:rPr>
        <w:t> </w:t>
      </w:r>
      <w:r>
        <w:rPr>
          <w:sz w:val="22"/>
        </w:rPr>
        <w:t>Jornadas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Vinculación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Transferencia</w:t>
      </w:r>
      <w:r>
        <w:rPr>
          <w:spacing w:val="1"/>
          <w:sz w:val="22"/>
        </w:rPr>
        <w:t> </w:t>
      </w:r>
      <w:r>
        <w:rPr>
          <w:sz w:val="22"/>
        </w:rPr>
        <w:t>Científica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1"/>
          <w:sz w:val="22"/>
        </w:rPr>
        <w:t> </w:t>
      </w:r>
      <w:r>
        <w:rPr>
          <w:sz w:val="22"/>
        </w:rPr>
        <w:t>Tecnológica</w:t>
      </w:r>
      <w:r>
        <w:rPr>
          <w:spacing w:val="1"/>
          <w:sz w:val="22"/>
        </w:rPr>
        <w:t> </w:t>
      </w:r>
      <w:r>
        <w:rPr>
          <w:sz w:val="22"/>
        </w:rPr>
        <w:t>“</w:t>
      </w:r>
      <w:r>
        <w:rPr>
          <w:b/>
          <w:sz w:val="22"/>
        </w:rPr>
        <w:t>Implementación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Apoyo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relevamiento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demandas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tecnológicas–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PAR</w:t>
      </w:r>
      <w:r>
        <w:rPr>
          <w:sz w:val="22"/>
        </w:rPr>
        <w:t>”,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Rioja,</w:t>
      </w:r>
      <w:r>
        <w:rPr>
          <w:spacing w:val="1"/>
          <w:sz w:val="22"/>
        </w:rPr>
        <w:t> </w:t>
      </w:r>
      <w:r>
        <w:rPr>
          <w:sz w:val="22"/>
        </w:rPr>
        <w:t>Argentina.</w:t>
      </w:r>
      <w:r>
        <w:rPr>
          <w:spacing w:val="1"/>
          <w:sz w:val="22"/>
        </w:rPr>
        <w:t> </w:t>
      </w:r>
      <w:r>
        <w:rPr>
          <w:sz w:val="22"/>
        </w:rPr>
        <w:t>Nov.</w:t>
      </w:r>
      <w:r>
        <w:rPr>
          <w:spacing w:val="2"/>
          <w:sz w:val="22"/>
        </w:rPr>
        <w:t> </w:t>
      </w:r>
      <w:r>
        <w:rPr>
          <w:sz w:val="22"/>
        </w:rPr>
        <w:t>2.015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47" w:lineRule="auto" w:before="162" w:after="0"/>
        <w:ind w:left="2127" w:right="1344" w:hanging="361"/>
        <w:jc w:val="both"/>
        <w:rPr>
          <w:sz w:val="22"/>
        </w:rPr>
      </w:pPr>
      <w:r>
        <w:rPr>
          <w:sz w:val="22"/>
        </w:rPr>
        <w:t>Elaboración del</w:t>
      </w:r>
      <w:r>
        <w:rPr>
          <w:spacing w:val="1"/>
          <w:sz w:val="22"/>
        </w:rPr>
        <w:t> </w:t>
      </w:r>
      <w:r>
        <w:rPr>
          <w:sz w:val="22"/>
        </w:rPr>
        <w:t>Módulo de</w:t>
      </w:r>
      <w:r>
        <w:rPr>
          <w:spacing w:val="1"/>
          <w:sz w:val="22"/>
        </w:rPr>
        <w:t> </w:t>
      </w:r>
      <w:r>
        <w:rPr>
          <w:sz w:val="22"/>
        </w:rPr>
        <w:t>capacitación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b/>
          <w:sz w:val="22"/>
        </w:rPr>
        <w:t>Autogestión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Mundo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Económico-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Escuelas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Secundarias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Técnicas</w:t>
      </w:r>
      <w:r>
        <w:rPr>
          <w:b/>
          <w:spacing w:val="1"/>
          <w:sz w:val="22"/>
        </w:rPr>
        <w:t> </w:t>
      </w:r>
      <w:r>
        <w:rPr>
          <w:sz w:val="22"/>
        </w:rPr>
        <w:t>– Semana</w:t>
      </w:r>
      <w:r>
        <w:rPr>
          <w:spacing w:val="-7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Emprendedor</w:t>
      </w:r>
    </w:p>
    <w:p>
      <w:pPr>
        <w:pStyle w:val="BodyText"/>
        <w:spacing w:before="174"/>
        <w:ind w:left="2127"/>
        <w:jc w:val="both"/>
      </w:pPr>
      <w:r>
        <w:rPr/>
        <w:t>Tecnológico</w:t>
      </w:r>
      <w:r>
        <w:rPr>
          <w:spacing w:val="-5"/>
        </w:rPr>
        <w:t> </w:t>
      </w:r>
      <w:r>
        <w:rPr/>
        <w:t>2.015</w:t>
      </w:r>
    </w:p>
    <w:p>
      <w:pPr>
        <w:pStyle w:val="Heading3"/>
        <w:numPr>
          <w:ilvl w:val="0"/>
          <w:numId w:val="4"/>
        </w:numPr>
        <w:tabs>
          <w:tab w:pos="2056" w:val="left" w:leader="none"/>
        </w:tabs>
        <w:spacing w:line="376" w:lineRule="auto" w:before="37" w:after="0"/>
        <w:ind w:left="2127" w:right="1349" w:hanging="361"/>
        <w:jc w:val="both"/>
        <w:rPr>
          <w:b w:val="0"/>
        </w:rPr>
      </w:pPr>
      <w:r>
        <w:rPr/>
        <w:t>Mejora de la gestión organizacional de una empresa de separación de</w:t>
      </w:r>
      <w:r>
        <w:rPr>
          <w:spacing w:val="1"/>
        </w:rPr>
        <w:t> </w:t>
      </w:r>
      <w:r>
        <w:rPr/>
        <w:t>Residuos Sólidos Urbanos en el municipio de Rosario Vera Peñaloza de la</w:t>
      </w:r>
      <w:r>
        <w:rPr>
          <w:spacing w:val="1"/>
        </w:rPr>
        <w:t> </w:t>
      </w:r>
      <w:r>
        <w:rPr/>
        <w:t>provincia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Rioja </w:t>
      </w:r>
      <w:r>
        <w:rPr>
          <w:b w:val="0"/>
        </w:rPr>
        <w:t>–</w:t>
      </w:r>
      <w:r>
        <w:rPr>
          <w:b w:val="0"/>
          <w:spacing w:val="1"/>
        </w:rPr>
        <w:t> </w:t>
      </w:r>
      <w:r>
        <w:rPr>
          <w:b w:val="0"/>
        </w:rPr>
        <w:t>2.014</w:t>
      </w:r>
    </w:p>
    <w:p>
      <w:pPr>
        <w:pStyle w:val="ListParagraph"/>
        <w:numPr>
          <w:ilvl w:val="0"/>
          <w:numId w:val="4"/>
        </w:numPr>
        <w:tabs>
          <w:tab w:pos="2003" w:val="left" w:leader="none"/>
        </w:tabs>
        <w:spacing w:line="249" w:lineRule="auto" w:before="165" w:after="0"/>
        <w:ind w:left="2127" w:right="1341" w:hanging="361"/>
        <w:jc w:val="both"/>
        <w:rPr>
          <w:sz w:val="22"/>
        </w:rPr>
      </w:pPr>
      <w:r>
        <w:rPr>
          <w:sz w:val="22"/>
        </w:rPr>
        <w:t>Diseño curricular teórico práctico de </w:t>
      </w:r>
      <w:r>
        <w:rPr>
          <w:b/>
          <w:sz w:val="22"/>
        </w:rPr>
        <w:t>Capacitación en Gestión de Proyectos-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Formulación de Proyectos</w:t>
      </w:r>
      <w:r>
        <w:rPr>
          <w:sz w:val="22"/>
        </w:rPr>
        <w:t>- para la Subsecretaría de Ciencia y Tecnología-</w:t>
      </w:r>
      <w:r>
        <w:rPr>
          <w:spacing w:val="1"/>
          <w:sz w:val="22"/>
        </w:rPr>
        <w:t> </w:t>
      </w:r>
      <w:r>
        <w:rPr>
          <w:sz w:val="22"/>
        </w:rPr>
        <w:t>MECyT-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Rioja</w:t>
      </w:r>
    </w:p>
    <w:p>
      <w:pPr>
        <w:pStyle w:val="ListParagraph"/>
        <w:numPr>
          <w:ilvl w:val="0"/>
          <w:numId w:val="4"/>
        </w:numPr>
        <w:tabs>
          <w:tab w:pos="2003" w:val="left" w:leader="none"/>
        </w:tabs>
        <w:spacing w:line="244" w:lineRule="auto" w:before="158" w:after="0"/>
        <w:ind w:left="1776" w:right="1348" w:hanging="10"/>
        <w:jc w:val="both"/>
        <w:rPr>
          <w:sz w:val="22"/>
        </w:rPr>
      </w:pPr>
      <w:r>
        <w:rPr>
          <w:b/>
          <w:sz w:val="22"/>
        </w:rPr>
        <w:t>Capacitación Nacional, seleccionada por el INET</w:t>
      </w:r>
      <w:r>
        <w:rPr>
          <w:sz w:val="22"/>
        </w:rPr>
        <w:t>, para el Plan Jurisdiccional</w:t>
      </w:r>
      <w:r>
        <w:rPr>
          <w:spacing w:val="-58"/>
          <w:sz w:val="22"/>
        </w:rPr>
        <w:t> </w:t>
      </w:r>
      <w:r>
        <w:rPr>
          <w:sz w:val="22"/>
        </w:rPr>
        <w:t>de Prácticas Profesionalizantes de La Rioja. Dirección de Educación Técnica</w:t>
      </w:r>
      <w:r>
        <w:rPr>
          <w:spacing w:val="1"/>
          <w:sz w:val="22"/>
        </w:rPr>
        <w:t> </w:t>
      </w:r>
      <w:r>
        <w:rPr>
          <w:sz w:val="22"/>
        </w:rPr>
        <w:t>Profesional-</w:t>
      </w:r>
      <w:r>
        <w:rPr>
          <w:spacing w:val="-6"/>
          <w:sz w:val="22"/>
        </w:rPr>
        <w:t> </w:t>
      </w:r>
      <w:r>
        <w:rPr>
          <w:sz w:val="22"/>
        </w:rPr>
        <w:t>MECyT- La</w:t>
      </w:r>
      <w:r>
        <w:rPr>
          <w:spacing w:val="-1"/>
          <w:sz w:val="22"/>
        </w:rPr>
        <w:t> </w:t>
      </w:r>
      <w:r>
        <w:rPr>
          <w:sz w:val="22"/>
        </w:rPr>
        <w:t>Rioja</w:t>
      </w:r>
    </w:p>
    <w:p>
      <w:pPr>
        <w:pStyle w:val="ListParagraph"/>
        <w:numPr>
          <w:ilvl w:val="0"/>
          <w:numId w:val="4"/>
        </w:numPr>
        <w:tabs>
          <w:tab w:pos="1998" w:val="left" w:leader="none"/>
        </w:tabs>
        <w:spacing w:line="240" w:lineRule="auto" w:before="173" w:after="0"/>
        <w:ind w:left="1997" w:right="0" w:hanging="231"/>
        <w:jc w:val="both"/>
        <w:rPr>
          <w:sz w:val="22"/>
        </w:rPr>
      </w:pPr>
      <w:r>
        <w:rPr>
          <w:b/>
          <w:sz w:val="22"/>
        </w:rPr>
        <w:t>Referente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Informática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Provincia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Rioja</w:t>
      </w:r>
      <w:r>
        <w:rPr>
          <w:b/>
          <w:spacing w:val="-2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Nivel</w:t>
      </w:r>
      <w:r>
        <w:rPr>
          <w:spacing w:val="5"/>
          <w:sz w:val="22"/>
        </w:rPr>
        <w:t> </w:t>
      </w:r>
      <w:r>
        <w:rPr>
          <w:sz w:val="22"/>
        </w:rPr>
        <w:t>Medio</w:t>
      </w:r>
      <w:r>
        <w:rPr>
          <w:spacing w:val="-5"/>
          <w:sz w:val="22"/>
        </w:rPr>
        <w:t> </w:t>
      </w:r>
      <w:r>
        <w:rPr>
          <w:sz w:val="22"/>
        </w:rPr>
        <w:t>ante</w:t>
      </w:r>
      <w:r>
        <w:rPr>
          <w:spacing w:val="-4"/>
          <w:sz w:val="22"/>
        </w:rPr>
        <w:t> </w:t>
      </w:r>
      <w:r>
        <w:rPr>
          <w:sz w:val="22"/>
        </w:rPr>
        <w:t>el</w:t>
      </w:r>
    </w:p>
    <w:p>
      <w:pPr>
        <w:pStyle w:val="BodyText"/>
        <w:spacing w:before="18"/>
        <w:ind w:left="2127"/>
        <w:jc w:val="both"/>
      </w:pPr>
      <w:r>
        <w:rPr>
          <w:b/>
        </w:rPr>
        <w:t>INET</w:t>
      </w:r>
      <w:r>
        <w:rPr>
          <w:b/>
          <w:spacing w:val="-2"/>
        </w:rPr>
        <w:t> </w:t>
      </w:r>
      <w:r>
        <w:rPr/>
        <w:t>para</w:t>
      </w:r>
      <w:r>
        <w:rPr>
          <w:spacing w:val="-1"/>
        </w:rPr>
        <w:t> </w:t>
      </w:r>
      <w:r>
        <w:rPr/>
        <w:t>el</w:t>
      </w:r>
      <w:r>
        <w:rPr>
          <w:spacing w:val="5"/>
        </w:rPr>
        <w:t> </w:t>
      </w:r>
      <w:r>
        <w:rPr/>
        <w:t>estudio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4"/>
        </w:rPr>
        <w:t> </w:t>
      </w:r>
      <w:r>
        <w:rPr/>
        <w:t>Entornos</w:t>
      </w:r>
      <w:r>
        <w:rPr>
          <w:spacing w:val="1"/>
        </w:rPr>
        <w:t> </w:t>
      </w:r>
      <w:r>
        <w:rPr/>
        <w:t>Formativos de</w:t>
      </w:r>
      <w:r>
        <w:rPr>
          <w:spacing w:val="-8"/>
        </w:rPr>
        <w:t> </w:t>
      </w:r>
      <w:r>
        <w:rPr/>
        <w:t>la</w:t>
      </w:r>
      <w:r>
        <w:rPr>
          <w:spacing w:val="-6"/>
        </w:rPr>
        <w:t> </w:t>
      </w:r>
      <w:r>
        <w:rPr/>
        <w:t>Orientación.</w:t>
      </w:r>
    </w:p>
    <w:p>
      <w:pPr>
        <w:pStyle w:val="ListParagraph"/>
        <w:numPr>
          <w:ilvl w:val="0"/>
          <w:numId w:val="4"/>
        </w:numPr>
        <w:tabs>
          <w:tab w:pos="2008" w:val="left" w:leader="none"/>
        </w:tabs>
        <w:spacing w:line="374" w:lineRule="auto" w:before="167" w:after="0"/>
        <w:ind w:left="2127" w:right="1337" w:hanging="361"/>
        <w:jc w:val="both"/>
        <w:rPr>
          <w:sz w:val="22"/>
        </w:rPr>
      </w:pPr>
      <w:r>
        <w:rPr>
          <w:b/>
          <w:sz w:val="22"/>
        </w:rPr>
        <w:t>Referente de Informática de la Provincia La Rioja </w:t>
      </w:r>
      <w:r>
        <w:rPr>
          <w:sz w:val="22"/>
        </w:rPr>
        <w:t>de Nivel Medio ante el </w:t>
      </w:r>
      <w:r>
        <w:rPr>
          <w:b/>
          <w:sz w:val="22"/>
        </w:rPr>
        <w:t>INET</w:t>
      </w:r>
      <w:r>
        <w:rPr>
          <w:b/>
          <w:spacing w:val="-59"/>
          <w:sz w:val="22"/>
        </w:rPr>
        <w:t> </w:t>
      </w:r>
      <w:r>
        <w:rPr>
          <w:b/>
          <w:sz w:val="22"/>
        </w:rPr>
        <w:t>(Instituto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Nacional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Educación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Tecnológica</w:t>
      </w:r>
      <w:r>
        <w:rPr>
          <w:sz w:val="22"/>
        </w:rPr>
        <w:t>)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Marcos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Homologación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orientación (Resol.</w:t>
      </w:r>
      <w:r>
        <w:rPr>
          <w:spacing w:val="2"/>
          <w:sz w:val="22"/>
        </w:rPr>
        <w:t> </w:t>
      </w:r>
      <w:r>
        <w:rPr>
          <w:sz w:val="22"/>
        </w:rPr>
        <w:t>CFE</w:t>
      </w:r>
      <w:r>
        <w:rPr>
          <w:spacing w:val="-2"/>
          <w:sz w:val="22"/>
        </w:rPr>
        <w:t> </w:t>
      </w:r>
      <w:r>
        <w:rPr>
          <w:sz w:val="22"/>
        </w:rPr>
        <w:t>Nº</w:t>
      </w:r>
      <w:r>
        <w:rPr>
          <w:spacing w:val="1"/>
          <w:sz w:val="22"/>
        </w:rPr>
        <w:t> </w:t>
      </w:r>
      <w:r>
        <w:rPr>
          <w:sz w:val="22"/>
        </w:rPr>
        <w:t>15- Anexo XVI)</w:t>
      </w:r>
    </w:p>
    <w:p>
      <w:pPr>
        <w:pStyle w:val="ListParagraph"/>
        <w:numPr>
          <w:ilvl w:val="0"/>
          <w:numId w:val="4"/>
        </w:numPr>
        <w:tabs>
          <w:tab w:pos="2003" w:val="left" w:leader="none"/>
        </w:tabs>
        <w:spacing w:line="240" w:lineRule="auto" w:before="164" w:after="0"/>
        <w:ind w:left="2002" w:right="0" w:hanging="236"/>
        <w:jc w:val="both"/>
        <w:rPr>
          <w:sz w:val="22"/>
        </w:rPr>
      </w:pPr>
      <w:r>
        <w:rPr>
          <w:b/>
          <w:sz w:val="22"/>
        </w:rPr>
        <w:t>Generación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Proyecto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Plan 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Mejoras</w:t>
      </w:r>
      <w:r>
        <w:rPr>
          <w:b/>
          <w:spacing w:val="2"/>
          <w:sz w:val="22"/>
        </w:rPr>
        <w:t> </w:t>
      </w:r>
      <w:r>
        <w:rPr>
          <w:sz w:val="22"/>
        </w:rPr>
        <w:t>INET</w:t>
      </w:r>
      <w:r>
        <w:rPr>
          <w:spacing w:val="-8"/>
          <w:sz w:val="22"/>
        </w:rPr>
        <w:t> </w:t>
      </w:r>
      <w:r>
        <w:rPr>
          <w:sz w:val="22"/>
        </w:rPr>
        <w:t>2006/2008</w:t>
      </w:r>
    </w:p>
    <w:p>
      <w:pPr>
        <w:pStyle w:val="ListParagraph"/>
        <w:numPr>
          <w:ilvl w:val="0"/>
          <w:numId w:val="4"/>
        </w:numPr>
        <w:tabs>
          <w:tab w:pos="2003" w:val="left" w:leader="none"/>
        </w:tabs>
        <w:spacing w:line="240" w:lineRule="auto" w:before="182" w:after="0"/>
        <w:ind w:left="2002" w:right="0" w:hanging="236"/>
        <w:jc w:val="both"/>
        <w:rPr>
          <w:sz w:val="22"/>
        </w:rPr>
      </w:pPr>
      <w:r>
        <w:rPr>
          <w:b/>
          <w:sz w:val="22"/>
        </w:rPr>
        <w:t>Investigación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Sistemas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JIT</w:t>
      </w:r>
      <w:r>
        <w:rPr>
          <w:b/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2"/>
          <w:sz w:val="22"/>
        </w:rPr>
        <w:t> </w:t>
      </w:r>
      <w:r>
        <w:rPr>
          <w:sz w:val="22"/>
        </w:rPr>
        <w:t>Líneas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Producción –</w:t>
      </w:r>
      <w:r>
        <w:rPr>
          <w:spacing w:val="-2"/>
          <w:sz w:val="22"/>
        </w:rPr>
        <w:t> </w:t>
      </w:r>
      <w:r>
        <w:rPr>
          <w:sz w:val="22"/>
        </w:rPr>
        <w:t>Rediseño</w:t>
      </w:r>
      <w:r>
        <w:rPr>
          <w:spacing w:val="-6"/>
          <w:sz w:val="22"/>
        </w:rPr>
        <w:t> </w:t>
      </w:r>
      <w:r>
        <w:rPr>
          <w:sz w:val="22"/>
        </w:rPr>
        <w:t>industrial</w:t>
      </w:r>
    </w:p>
    <w:p>
      <w:pPr>
        <w:pStyle w:val="Heading3"/>
        <w:numPr>
          <w:ilvl w:val="0"/>
          <w:numId w:val="4"/>
        </w:numPr>
        <w:tabs>
          <w:tab w:pos="2003" w:val="left" w:leader="none"/>
        </w:tabs>
        <w:spacing w:line="240" w:lineRule="auto" w:before="191" w:after="0"/>
        <w:ind w:left="2002" w:right="0" w:hanging="236"/>
        <w:jc w:val="both"/>
      </w:pPr>
      <w:r>
        <w:rPr/>
        <w:t>Investigación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Seguridad</w:t>
      </w:r>
      <w:r>
        <w:rPr>
          <w:spacing w:val="-6"/>
        </w:rPr>
        <w:t> </w:t>
      </w:r>
      <w:r>
        <w:rPr/>
        <w:t>en</w:t>
      </w:r>
      <w:r>
        <w:rPr>
          <w:spacing w:val="-3"/>
        </w:rPr>
        <w:t> </w:t>
      </w:r>
      <w:r>
        <w:rPr/>
        <w:t>Sistemas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Telecomunicaciones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52" w:lineRule="auto" w:before="186" w:after="0"/>
        <w:ind w:left="2127" w:right="1354" w:hanging="361"/>
        <w:jc w:val="left"/>
        <w:rPr>
          <w:sz w:val="22"/>
        </w:rPr>
      </w:pPr>
      <w:r>
        <w:rPr>
          <w:sz w:val="22"/>
        </w:rPr>
        <w:t>Elaboración</w:t>
      </w:r>
      <w:r>
        <w:rPr>
          <w:spacing w:val="37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Diseño</w:t>
      </w:r>
      <w:r>
        <w:rPr>
          <w:spacing w:val="38"/>
          <w:sz w:val="22"/>
        </w:rPr>
        <w:t> </w:t>
      </w:r>
      <w:r>
        <w:rPr>
          <w:sz w:val="22"/>
        </w:rPr>
        <w:t>curricular</w:t>
      </w:r>
      <w:r>
        <w:rPr>
          <w:spacing w:val="39"/>
          <w:sz w:val="22"/>
        </w:rPr>
        <w:t> </w:t>
      </w:r>
      <w:r>
        <w:rPr>
          <w:sz w:val="22"/>
        </w:rPr>
        <w:t>Interactivo</w:t>
      </w:r>
      <w:r>
        <w:rPr>
          <w:spacing w:val="38"/>
          <w:sz w:val="22"/>
        </w:rPr>
        <w:t> </w:t>
      </w:r>
      <w:r>
        <w:rPr>
          <w:sz w:val="22"/>
        </w:rPr>
        <w:t>de</w:t>
      </w:r>
      <w:r>
        <w:rPr>
          <w:spacing w:val="39"/>
          <w:sz w:val="22"/>
        </w:rPr>
        <w:t> </w:t>
      </w:r>
      <w:r>
        <w:rPr>
          <w:sz w:val="22"/>
        </w:rPr>
        <w:t>Internet:</w:t>
      </w:r>
      <w:r>
        <w:rPr>
          <w:spacing w:val="44"/>
          <w:sz w:val="22"/>
        </w:rPr>
        <w:t> </w:t>
      </w:r>
      <w:r>
        <w:rPr>
          <w:sz w:val="22"/>
        </w:rPr>
        <w:t>Configuración</w:t>
      </w:r>
      <w:r>
        <w:rPr>
          <w:spacing w:val="38"/>
          <w:sz w:val="22"/>
        </w:rPr>
        <w:t> </w:t>
      </w:r>
      <w:r>
        <w:rPr>
          <w:sz w:val="22"/>
        </w:rPr>
        <w:t>y</w:t>
      </w:r>
      <w:r>
        <w:rPr>
          <w:spacing w:val="-58"/>
          <w:sz w:val="22"/>
        </w:rPr>
        <w:t> </w:t>
      </w:r>
      <w:r>
        <w:rPr>
          <w:sz w:val="22"/>
        </w:rPr>
        <w:t>manejo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47" w:lineRule="auto" w:before="159" w:after="0"/>
        <w:ind w:left="2127" w:right="1353" w:hanging="361"/>
        <w:jc w:val="left"/>
        <w:rPr>
          <w:sz w:val="22"/>
        </w:rPr>
      </w:pPr>
      <w:r>
        <w:rPr>
          <w:sz w:val="22"/>
        </w:rPr>
        <w:t>Elaboración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Diseño</w:t>
      </w:r>
      <w:r>
        <w:rPr>
          <w:spacing w:val="3"/>
          <w:sz w:val="22"/>
        </w:rPr>
        <w:t> </w:t>
      </w:r>
      <w:r>
        <w:rPr>
          <w:sz w:val="22"/>
        </w:rPr>
        <w:t>curricular</w:t>
      </w:r>
      <w:r>
        <w:rPr>
          <w:spacing w:val="4"/>
          <w:sz w:val="22"/>
        </w:rPr>
        <w:t> </w:t>
      </w:r>
      <w:r>
        <w:rPr>
          <w:sz w:val="22"/>
        </w:rPr>
        <w:t>Teórico</w:t>
      </w:r>
      <w:r>
        <w:rPr>
          <w:spacing w:val="3"/>
          <w:sz w:val="22"/>
        </w:rPr>
        <w:t> </w:t>
      </w:r>
      <w:r>
        <w:rPr>
          <w:sz w:val="22"/>
        </w:rPr>
        <w:t>Práctico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4"/>
          <w:sz w:val="22"/>
        </w:rPr>
        <w:t> </w:t>
      </w:r>
      <w:r>
        <w:rPr>
          <w:sz w:val="22"/>
        </w:rPr>
        <w:t>Base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datos</w:t>
      </w:r>
      <w:r>
        <w:rPr>
          <w:spacing w:val="4"/>
          <w:sz w:val="22"/>
        </w:rPr>
        <w:t> </w:t>
      </w:r>
      <w:r>
        <w:rPr>
          <w:sz w:val="22"/>
        </w:rPr>
        <w:t>Access</w:t>
      </w:r>
      <w:r>
        <w:rPr>
          <w:spacing w:val="-58"/>
          <w:sz w:val="22"/>
        </w:rPr>
        <w:t> </w:t>
      </w:r>
      <w:r>
        <w:rPr>
          <w:sz w:val="22"/>
        </w:rPr>
        <w:t>(v.</w:t>
      </w:r>
      <w:r>
        <w:rPr>
          <w:spacing w:val="1"/>
          <w:sz w:val="22"/>
        </w:rPr>
        <w:t> </w:t>
      </w:r>
      <w:r>
        <w:rPr>
          <w:sz w:val="22"/>
        </w:rPr>
        <w:t>97/ 2000)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52" w:lineRule="auto" w:before="164" w:after="0"/>
        <w:ind w:left="2127" w:right="1345" w:hanging="361"/>
        <w:jc w:val="left"/>
        <w:rPr>
          <w:sz w:val="22"/>
        </w:rPr>
      </w:pPr>
      <w:r>
        <w:rPr/>
        <w:pict>
          <v:group style="position:absolute;margin-left:242.639999pt;margin-top:38.29446pt;width:323.55pt;height:199.95pt;mso-position-horizontal-relative:page;mso-position-vertical-relative:paragraph;z-index:-15923712" coordorigin="4853,766" coordsize="6471,3999">
            <v:shape style="position:absolute;left:7075;top:765;width:4248;height:3999" type="#_x0000_t75" stroked="false">
              <v:imagedata r:id="rId6" o:title=""/>
            </v:shape>
            <v:shape style="position:absolute;left:7108;top:2767;width:29;height:236" coordorigin="7109,2767" coordsize="29,236" path="m7117,2767l7115,2784,7110,2817,7109,2834,7111,2858,7111,2879,7110,2900,7109,2920,7109,2939,7110,2960,7113,2981,7119,3003,7122,3003,7128,3000,7131,2985,7134,2968,7138,2960,7137,2948,7136,2937,7134,2914,7133,2891,7133,2780,7117,2767xe" filled="true" fillcolor="#deebf7" stroked="false">
              <v:path arrowok="t"/>
              <v:fill type="solid"/>
            </v:shape>
            <v:shape style="position:absolute;left:7617;top:4052;width:533;height:415" type="#_x0000_t75" stroked="false">
              <v:imagedata r:id="rId8" o:title=""/>
            </v:shape>
            <v:shape style="position:absolute;left:8260;top:2561;width:3062;height:2194" type="#_x0000_t75" stroked="false">
              <v:imagedata r:id="rId18" o:title=""/>
            </v:shape>
            <v:shape style="position:absolute;left:7839;top:2628;width:105;height:452" type="#_x0000_t75" stroked="false">
              <v:imagedata r:id="rId10" o:title=""/>
            </v:shape>
            <v:shape style="position:absolute;left:7900;top:2369;width:293;height:1426" coordorigin="7901,2369" coordsize="293,1426" path="m8194,2369l8185,2381,8178,2391,8173,2400,8168,2408,8158,2423,8107,2517,8107,2518,8087,2557,8083,2567,8083,2569,8052,2643,8057,2628,8069,2597,8071,2589,8083,2565,8083,2561,8107,2509,8107,2412,8097,2429,8097,2492,8083,2515,8083,2518,8083,2518,8068,2541,8069,2540,8083,2518,8083,2515,8083,2514,8097,2492,8097,2429,8083,2452,8083,2455,8081,2459,8076,2466,8065,2485,8061,2490,8059,2496,8053,2508,8044,2530,8037,2547,8030,2563,8029,2564,8029,2593,8025,2604,8020,2625,8016,2635,8011,2655,8007,2665,8004,2675,7984,2734,7981,2748,7972,2785,7965,2797,7961,2808,7960,2819,7958,2831,7952,2839,7952,2966,7951,2968,7947,2957,7944,2981,7944,2979,7937,2995,7938,2982,7940,2970,7941,2958,7942,2947,7944,2933,7944,2935,7948,2933,7948,2935,7950,2938,7949,2944,7949,2950,7948,2955,7952,2966,7952,2839,7947,2846,7947,2932,7944,2931,7944,2929,7942,2923,7944,2923,7944,2924,7946,2924,7947,2932,7947,2846,7944,2850,7944,2849,7955,2834,7958,2821,7959,2810,7962,2799,7970,2787,7973,2774,7978,2749,7982,2736,7995,2697,8009,2657,8014,2638,8015,2626,8022,2604,8029,2593,8029,2564,8021,2579,8010,2594,8005,2603,8003,2610,7999,2630,7992,2639,7984,2660,7976,2681,7960,2725,7960,2735,7956,2752,7950,2772,7944,2799,7944,2849,7931,2870,7929,2876,7928,2881,7926,2886,7925,2895,7925,2912,7926,2917,7924,2917,7924,2915,7924,2897,7925,2889,7923,2888,7926,2874,7930,2854,7944,2790,7944,2782,7944,2580,7942,2582,7938,2593,7934,2605,7924,2630,7924,2631,7923,2634,7922,2636,7922,2647,7922,2655,7921,2665,7918,2680,7914,2692,7910,2703,7906,2715,7902,2726,7901,2727,7901,2783,7902,2782,7905,2785,7908,2789,7912,2792,7915,2796,7914,2798,7911,2793,7901,2785,7901,2873,7911,2845,7911,2848,7901,2878,7901,3027,7907,3009,7907,3000,7916,3001,7922,3012,7930,3022,7936,3035,7938,3048,7940,3052,7941,3063,7944,3065,7944,3067,7954,3074,7968,3076,7967,3084,7970,3171,7979,3256,7995,3340,8015,3422,8042,3501,8073,3579,8083,3598,8083,3597,8107,3646,8107,3649,8149,3730,8194,3795,8194,2369xe" filled="true" fillcolor="#1f4e79" stroked="false">
              <v:path arrowok="t"/>
              <v:fill opacity="22873f" type="solid"/>
            </v:shape>
            <v:shape style="position:absolute;left:6668;top:2268;width:3643;height:1172" coordorigin="6668,2268" coordsize="3643,1172" path="m6710,2866l6710,2866,6710,2869,6710,2866xm6883,3372l6880,3369,6878,3368,6873,3365,6868,3362,6859,3358,6861,3359,6863,3361,6868,3365,6871,3366,6873,3368,6876,3369,6879,3371,6882,3372,6883,3372xm7205,2613l7186,2608,7182,2607,7174,2606,7174,3393,7172,3394,7166,3395,7166,3395,7166,3396,7166,3407,7166,3407,7157,3408,7152,3409,7148,3410,7148,3411,7138,3413,7138,3413,7138,3413,7133,3414,7146,3411,7147,3410,7151,3409,7155,3408,7166,3407,7166,3396,7164,3396,7157,3396,7166,3395,7166,3395,7166,3394,7174,3393,7174,2606,7166,2604,7165,2603,7164,2602,7164,2604,7156,2603,7159,2603,7162,2603,7164,2604,7164,2602,7161,2601,7151,2600,7149,2599,7142,2599,7150,2601,7155,2603,7151,2602,7144,2600,7143,2600,7143,3398,7133,3399,7133,3413,7133,3415,7127,3415,7133,3413,7133,3399,7133,3399,7137,3399,7143,3398,7143,2600,7135,2599,7133,2599,7133,3397,7119,3399,7119,3415,7112,3417,7107,3415,7119,3415,7119,3399,7118,3399,7116,3399,7115,3401,7104,3399,7133,3397,7133,2599,7133,2599,7116,2597,7119,2595,7112,2595,7114,2593,7119,2591,7133,2591,7133,2592,7151,2592,7155,2592,7158,2593,7161,2593,7166,2595,7166,2593,7170,2594,7175,2595,7178,2596,7180,2596,7181,2597,7182,2597,7184,2598,7185,2598,7187,2598,7195,2599,7199,2599,7200,2599,7200,2598,7200,2598,7200,2597,7200,2597,7200,2597,7197,2596,7195,2595,7192,2594,7189,2593,7187,2593,7185,2592,7181,2591,7175,2590,7177,2593,7172,2593,7166,2590,7166,2591,7166,2590,7164,2589,7161,2588,7155,2587,7150,2586,7144,2586,7138,2585,7133,2585,7133,2587,7133,2587,7136,2588,7140,2588,7144,2589,7149,2591,7144,2590,7140,2588,7137,2588,7133,2587,7133,2587,7133,2587,7124,2585,7113,2587,7081,2587,7081,2599,7071,2600,7071,3415,7070,3415,7066,3413,7061,3411,7059,3413,7056,3413,7061,3411,7065,3411,7068,3413,7071,3415,7071,2600,7056,2600,7056,3415,7048,3415,7045,3413,7044,3413,7033,3411,7030,3411,7024,3409,7017,3407,7022,3407,7031,3409,7035,3411,7042,3411,7046,3413,7056,3415,7056,2600,7047,2601,7045,2601,7038,2601,7038,2607,7031,2609,7031,2609,7030,2609,6987,2619,6983,2621,6975,2621,6969,2625,6962,2627,6956,2629,6938,2635,6934,2637,6929,2639,6925,2641,6923,2643,6919,2645,6917,2647,6898,2655,6898,3350,6898,3350,6897,3349,6898,3350,6898,2655,6898,2654,6891,2657,6874,2668,6870,2672,6863,2677,6858,2680,6853,2684,6843,2692,6833,2700,6828,2704,6827,2704,6826,2703,6841,2690,6851,2682,6856,2678,6862,2675,6869,2670,6873,2666,6876,2664,6893,2653,6898,2651,6898,2653,6915,2645,6918,2643,6921,2641,6923,2641,6927,2639,6932,2637,6936,2635,6942,2633,6949,2631,6955,2627,6961,2625,6967,2623,6974,2621,6976,2619,6991,2617,6993,2617,6998,2615,7002,2615,7004,2613,7008,2613,7013,2611,7017,2611,7027,2609,7030,2609,7031,2609,7034,2607,7038,2607,7038,2601,7038,2601,7029,2603,7028,2603,7037,2601,7038,2601,7047,2601,7057,2599,7081,2599,7081,2587,7054,2587,7036,2589,7021,2593,7021,2603,7017,2605,7016,2605,7020,2603,7021,2603,7021,2593,7019,2593,7013,2594,7013,2605,7009,2607,7009,2607,7012,2605,7013,2605,7013,2594,7005,2595,7005,2607,7002,2609,6999,2611,6998,2611,7001,2609,7005,2607,7005,2607,7005,2595,7002,2595,7001,2597,6992,2597,6990,2598,6990,2611,6985,2613,6971,2617,6957,2623,6944,2627,6931,2633,6925,2635,6918,2639,6912,2641,6910,2643,6909,2643,6911,2641,6918,2639,6924,2635,6931,2633,6944,2627,6957,2623,6970,2617,6984,2613,6989,2611,6990,2611,6990,2598,6983,2601,6980,2601,6908,2631,6908,2643,6907,2644,6906,2645,6904,2645,6907,2644,6907,2643,6908,2643,6908,2631,6903,2633,6903,2645,6901,2647,6898,2649,6900,2647,6902,2645,6903,2645,6903,2633,6898,2635,6898,2647,6898,2647,6891,2651,6879,2657,6875,2659,6870,2662,6867,2665,6862,2668,6852,2675,6842,2682,6834,2689,6821,2701,6821,2700,6833,2689,6842,2682,6851,2675,6862,2668,6866,2665,6869,2662,6874,2659,6879,2657,6884,2654,6890,2650,6898,2647,6898,2635,6898,2633,6896,2633,6896,2634,6889,2636,6887,2636,6883,2640,6881,2641,6879,2642,6875,2646,6874,2646,6871,2648,6867,2650,6864,2652,6861,2654,6854,2658,6849,2662,6836,2671,6832,2674,6827,2678,6825,2679,6825,2688,6821,2689,6821,2690,6821,2691,6820,2691,6820,2691,6819,2692,6818,2693,6818,2692,6820,2691,6820,2690,6821,2690,6821,2689,6821,2689,6825,2687,6825,2687,6825,2688,6825,2679,6821,2682,6821,2681,6817,2685,6817,2708,6816,2709,6816,2710,6816,2710,6816,2710,6816,2710,6816,2709,6816,2709,6817,2708,6817,2685,6816,2686,6816,2694,6816,2694,6816,2695,6808,2701,6803,2707,6800,2710,6802,2707,6808,2700,6816,2694,6816,2686,6815,2687,6812,2690,6810,2693,6806,2697,6804,2700,6801,2703,6799,2706,6797,2708,6797,2711,6797,2711,6797,2727,6797,2728,6797,2729,6797,2735,6793,2740,6792,2741,6790,2743,6789,2745,6788,2745,6787,2748,6783,2752,6761,2778,6783,2752,6787,2748,6789,2745,6789,2745,6790,2743,6792,2741,6793,2740,6794,2739,6797,2735,6797,2729,6761,2773,6758,2777,6758,2785,6756,2792,6756,2793,6755,2795,6747,2808,6740,2822,6734,2835,6727,2848,6726,2854,6725,2854,6727,2848,6734,2835,6736,2831,6731,2831,6731,2831,6729,2835,6726,2839,6725,2842,6725,2854,6725,2843,6724,2844,6722,2846,6720,2847,6719,2848,6718,2849,6717,2854,6718,2848,6719,2848,6720,2847,6722,2846,6724,2844,6725,2843,6725,2842,6726,2839,6729,2834,6731,2830,6731,2831,6736,2831,6736,2830,6740,2822,6747,2808,6755,2795,6755,2794,6755,2794,6756,2791,6757,2786,6758,2785,6758,2777,6757,2779,6753,2784,6751,2788,6748,2791,6746,2794,6746,2797,6742,2803,6741,2805,6740,2807,6740,2805,6741,2804,6742,2803,6744,2800,6745,2797,6746,2794,6748,2791,6753,2784,6756,2779,6761,2772,6778,2751,6787,2739,6797,2727,6797,2711,6794,2714,6791,2717,6791,2718,6790,2719,6776,2736,6776,2739,6776,2739,6776,2738,6776,2739,6776,2736,6775,2737,6775,2737,6777,2734,6784,2726,6787,2722,6789,2720,6791,2718,6791,2717,6791,2717,6793,2714,6794,2714,6794,2714,6797,2711,6797,2711,6797,2708,6797,2705,6791,2711,6791,2711,6791,2711,6789,2713,6787,2715,6782,2720,6781,2722,6780,2724,6770,2734,6771,2733,6771,2732,6770,2731,6768,2732,6770,2728,6768,2729,6764,2736,6761,2739,6759,2743,6756,2749,6756,2750,6755,2751,6755,2751,6755,2749,6752,2752,6750,2754,6749,2756,6747,2758,6746,2761,6742,2767,6740,2772,6737,2776,6735,2778,6734,2779,6734,2804,6734,2804,6731,2807,6725,2819,6725,2822,6726,2822,6725,2822,6725,2822,6725,2831,6725,2834,6725,2835,6721,2839,6717,2848,6717,2849,6716,2850,6715,2852,6714,2853,6714,2854,6712,2854,6713,2851,6715,2849,6716,2848,6717,2846,6718,2843,6719,2839,6721,2836,6725,2831,6725,2822,6725,2822,6725,2819,6730,2807,6732,2806,6733,2805,6734,2804,6734,2779,6734,2780,6732,2783,6730,2787,6728,2790,6725,2798,6725,2817,6725,2819,6724,2818,6725,2817,6725,2798,6725,2796,6722,2802,6719,2805,6717,2810,6710,2821,6710,2854,6710,2859,6710,2867,6710,2876,6710,2876,6710,2897,6710,2897,6710,2896,6710,2871,6709,2874,6710,2874,6706,2886,6704,2890,6703,2894,6702,2897,6702,2897,6702,2950,6702,2950,6701,2956,6700,2962,6699,2972,6698,2978,6698,2980,6698,2984,6697,2992,6697,2984,6696,2982,6696,2972,6696,2970,6697,2968,6697,2966,6697,2960,6698,2954,6699,2948,6700,2944,6700,2942,6700,2940,6701,2936,6701,2950,6702,2950,6702,2897,6702,2897,6702,2896,6703,2892,6704,2886,6706,2882,6707,2878,6709,2874,6709,2871,6709,2864,6709,2862,6710,2860,6710,2860,6710,2822,6708,2826,6705,2830,6704,2834,6703,2836,6702,2840,6701,2842,6701,2900,6701,2904,6700,2906,6699,2912,6698,2918,6697,2924,6696,2930,6695,2936,6695,2940,6694,2944,6693,2948,6693,2954,6693,2950,6693,2946,6693,2942,6694,2936,6695,2930,6695,2924,6696,2918,6697,2916,6698,2912,6699,2906,6701,2900,6701,2900,6701,2842,6701,2842,6698,2856,6698,2856,6696,2862,6694,2866,6693,2872,6691,2878,6690,2882,6689,2888,6688,2892,6687,2894,6686,2898,6687,2900,6686,2902,6686,2906,6685,2914,6683,2916,6683,2910,6686,2902,6685,2898,6683,2900,6681,2908,6679,2912,6677,2916,6677,2922,6676,2930,6676,2932,6675,2934,6675,2936,6672,2940,6672,2946,6672,2954,6672,2958,6672,2960,6673,2964,6673,2966,6672,2970,6672,2974,6671,2978,6671,2982,6669,2992,6668,3002,6668,3016,6668,3026,6669,3040,6670,3044,6673,3050,6673,3056,6673,3060,6674,3070,6675,3076,6676,3080,6675,3082,6675,3088,6676,3094,6678,3096,6679,3102,6682,3116,6685,3122,6688,3126,6689,3128,6690,3134,6692,3134,6695,3142,6696,3146,6693,3134,6695,3138,6700,3150,6701,3154,6703,3156,6704,3156,6704,3154,6703,3152,6702,3148,6701,3146,6698,3140,6695,3132,6694,3132,6693,3126,6691,3116,6687,3102,6686,3094,6685,3088,6683,3084,6682,3078,6681,3072,6680,3068,6680,3064,6678,3058,6676,3046,6675,3046,6675,3044,6676,3046,6676,3035,6677,3035,6677,3031,6676,3028,6676,3021,6676,2996,6675,2994,6675,2994,6675,2990,6675,2962,6675,2960,6675,2956,6676,2954,6676,2950,6677,2946,6679,2942,6680,2936,6680,2932,6681,2928,6682,2924,6682,2926,6681,2936,6679,2940,6678,2946,6677,2950,6677,2952,6676,2956,6676,2958,6675,2970,6675,2988,6676,2992,6678,2994,6679,2992,6679,2988,6679,2984,6679,2980,6680,2976,6680,2972,6680,2968,6681,2964,6681,2960,6681,2960,6682,2964,6683,2960,6685,2950,6685,2968,6686,2970,6687,2970,6687,2972,6688,2972,6689,2970,6690,2970,6690,2968,6689,2972,6689,2974,6689,2984,6689,2990,6688,2994,6688,2998,6687,3000,6687,3000,6686,3006,6686,3016,6687,3020,6687,3024,6687,3026,6688,3030,6688,3032,6690,3032,6692,3034,6693,3034,6695,3038,6697,3044,6698,3050,6699,3052,6700,3058,6700,3060,6700,3064,6703,3064,6705,3076,6706,3080,6706,3084,6708,3088,6706,3076,6706,3072,6704,3064,6704,3062,6704,3058,6708,3082,6710,3092,6710,3058,6710,2992,6710,2950,6710,2950,6710,3137,6720,3137,6725,3137,6725,3137,6726,3141,6728,3148,6731,3154,6733,3160,6733,3161,6733,3161,6735,3164,6736,3165,6738,3169,6743,3180,6746,3185,6746,3191,6746,3190,6745,3187,6745,3184,6744,3182,6741,3177,6739,3173,6737,3168,6736,3165,6733,3161,6731,3158,6733,3163,6735,3168,6739,3179,6744,3190,6746,3194,6749,3199,6751,3203,6753,3208,6758,3217,6758,3217,6759,3221,6761,3225,6764,3230,6766,3234,6769,3239,6772,3243,6777,3246,6779,3249,6780,3251,6782,3253,6778,3250,6782,3256,6783,3258,6786,3262,6789,3266,6793,3270,6795,3273,6796,3276,6797,3276,6797,3291,6811,3291,6811,3295,6797,3295,6797,3296,6797,3302,6797,3302,6792,3295,6794,3298,6797,3302,6797,3296,6796,3296,6792,3292,6790,3289,6789,3288,6785,3287,6781,3283,6778,3281,6778,3282,6780,3285,6783,3290,6785,3293,6788,3296,6790,3298,6792,3300,6793,3302,6797,3305,6797,3306,6795,3304,6793,3303,6791,3302,6789,3300,6790,3303,6787,3302,6787,3302,6789,3303,6792,3306,6793,3307,6795,3309,6797,3310,6797,3315,6797,3324,6802,3324,6802,3329,6816,3329,6816,3330,6819,3333,6821,3334,6821,3335,6834,3345,6836,3346,6837,3348,6839,3349,6841,3350,6845,3353,6849,3353,6852,3353,6855,3353,6854,3352,6854,3352,6853,3351,6855,3350,6859,3349,6851,3343,6843,3337,6834,3331,6823,3321,6823,3327,6822,3327,6821,3326,6821,3325,6823,3327,6823,3321,6821,3319,6821,3322,6821,3324,6821,3325,6820,3324,6821,3324,6821,3322,6817,3320,6817,3323,6816,3323,6816,3323,6816,3323,6817,3323,6817,3320,6816,3319,6816,3315,6816,3305,6826,3305,6826,3304,6848,3322,6849,3324,6854,3330,6847,3328,6845,3329,6850,3333,6865,3344,6862,3338,6873,3343,6887,3352,6889,3353,6898,3358,6898,3357,6901,3359,6905,3359,6911,3363,6914,3365,6918,3369,6924,3371,6923,3373,6921,3373,6917,3371,6914,3369,6910,3367,6903,3363,6899,3361,6898,3361,6899,3363,6901,3365,6902,3367,6907,3371,6919,3377,6922,3377,6924,3377,6930,3379,6935,3383,6941,3385,6945,3385,6952,3387,6955,3391,6957,3391,6961,3393,6966,3395,6974,3397,6986,3401,6996,3403,7008,3405,7010,3405,7013,3407,7006,3407,6995,3405,6985,3403,6973,3397,6965,3395,6960,3393,6956,3393,6954,3391,6953,3389,6951,3389,6944,3387,6941,3386,6941,3385,6940,3385,6940,3385,6940,3385,6934,3383,6929,3380,6922,3377,6920,3377,6917,3377,6924,3380,6931,3384,6938,3387,6939,3386,6939,3387,6937,3389,6942,3391,6953,3395,6960,3397,6965,3399,6969,3401,6973,3403,6977,3405,6981,3407,6988,3407,6992,3409,7000,3409,7004,3411,7012,3413,7022,3415,7034,3417,7035,3417,7051,3419,7052,3419,7047,3423,7050,3425,7096,3425,7100,3423,7110,3423,7110,3425,7118,3425,7133,3423,7133,3424,7133,3425,7121,3427,7120,3428,7119,3428,7118,3429,7119,3430,7124,3430,7127,3430,7133,3429,7133,3430,7135,3430,7141,3430,7151,3430,7162,3429,7166,3428,7166,3429,7181,3427,7186,3425,7190,3425,7193,3424,7202,3424,7202,3424,7196,3424,7192,3425,7189,3425,7185,3426,7180,3427,7166,3430,7166,3430,7161,3431,7150,3432,7135,3432,7135,3435,7133,3437,7133,3436,7135,3435,7135,3432,7134,3432,7133,3432,7133,3435,7133,3435,7131,3436,7131,3436,7133,3435,7133,3432,7133,3430,7125,3430,7123,3431,7117,3431,7118,3428,7111,3428,7111,3426,7110,3426,7103,3426,7100,3427,7097,3428,7088,3429,7076,3429,7066,3428,7059,3428,7054,3427,7052,3427,7032,3424,7032,3424,7014,3420,7006,3418,7004,3420,6996,3418,6990,3415,6979,3410,6973,3410,6965,3407,6963,3407,6956,3405,6947,3402,6943,3401,6934,3397,6924,3392,6907,3387,6908,3388,6912,3390,6914,3392,6917,3393,6920,3394,6923,3396,6927,3397,6930,3398,6934,3399,6938,3401,6942,3402,6944,3403,6948,3404,6955,3407,6955,3407,6968,3412,6969,3412,6971,3413,6977,3415,6983,3417,6993,3420,6993,3420,6996,3422,7002,3424,7015,3427,7023,3427,7034,3429,7053,3432,7062,3433,7086,3434,7103,3435,7111,3435,7114,3433,7114,3433,7115,3433,7118,3434,7120,3434,7119,3435,7119,3436,7118,3437,7118,3437,7121,3439,7123,3439,7126,3439,7132,3438,7132,3438,7133,3438,7133,3439,7141,3439,7144,3439,7149,3438,7156,3436,7159,3435,7165,3435,7166,3436,7166,3434,7171,3435,7179,3433,7188,3432,7196,3430,7196,3430,7205,3428,7205,3415,7166,3421,7166,3421,7166,3420,7205,3414,7205,3410,7204,3410,7205,3410,7205,3406,7201,3407,7193,3409,7190,3410,7187,3410,7183,3411,7181,3412,7180,3412,7176,3413,7171,3413,7168,3414,7171,3411,7166,3413,7166,3413,7166,3414,7166,3415,7157,3417,7152,3418,7146,3419,7135,3420,7135,3419,7135,3418,7134,3417,7133,3417,7133,3415,7138,3415,7141,3415,7166,3413,7166,3413,7166,3411,7166,3411,7172,3410,7175,3410,7180,3409,7181,3409,7183,3409,7184,3408,7194,3406,7203,3404,7205,3404,7205,3399,7183,3404,7205,3399,7205,3397,7205,3396,7205,3386,7189,3389,7205,3385,7205,2613xm7205,2602l7199,2600,7190,2600,7186,2599,7186,2600,7190,2602,7195,2603,7205,2604,7205,2602xm10253,2292l10243,2294,10243,2297,10253,2292xm10310,2297l10247,2312,10243,2312,10243,2311,10195,2317,10195,2316,10167,2319,10166,2321,10164,2322,10163,2324,10162,2324,10162,2325,10162,2326,10175,2326,10181,2325,10195,2325,10195,2326,10199,2325,10207,2326,10222,2326,10227,2325,10232,2325,10237,2324,10243,2323,10243,2325,10269,2319,10278,2316,10285,2315,10290,2314,10306,2313,10305,2314,10295,2314,10289,2315,10277,2317,10267,2320,10243,2325,10243,2326,10236,2328,10220,2329,10198,2329,10198,2334,10195,2336,10195,2336,10198,2334,10198,2329,10198,2329,10195,2329,10195,2333,10195,2334,10192,2336,10192,2335,10195,2333,10195,2329,10195,2326,10180,2326,10175,2327,10163,2327,10161,2328,10158,2329,10157,2331,10161,2331,10169,2332,10168,2334,10168,2335,10166,2337,10166,2337,10172,2339,10176,2340,10181,2340,10193,2338,10194,2338,10195,2338,10195,2340,10207,2340,10211,2340,10219,2339,10224,2337,10229,2335,10233,2334,10241,2334,10243,2334,10243,2333,10246,2334,10248,2335,10251,2335,10262,2333,10285,2329,10295,2327,10296,2325,10310,2322,10310,2297xm10310,2283l10304,2284,10300,2285,10295,2286,10290,2287,10284,2289,10279,2290,10272,2292,10269,2292,10267,2292,10260,2294,10256,2295,10251,2295,10243,2297,10238,2297,10238,2298,10230,2300,10214,2303,10199,2304,10199,2303,10198,2302,10198,2302,10213,2301,10222,2300,10230,2299,10238,2298,10238,2297,10218,2298,10209,2299,10203,2299,10195,2299,10196,2300,10195,2300,10195,2316,10243,2311,10243,2311,10247,2311,10310,2297,10310,2289,10310,2289,10310,2289,10310,2289,10310,2289,10310,2283xm10310,2268l10288,2274,10279,2277,10269,2279,10258,2281,10243,2283,10243,2292,10253,2291,10258,2290,10269,2289,10272,2289,10274,2288,10281,2287,10292,2284,10297,2283,10302,2282,10307,2281,10310,2280,10310,2273,10271,2282,10310,2272,10310,2268xe" filled="true" fillcolor="#9dc3e6" stroked="false">
              <v:path arrowok="t"/>
              <v:fill type="solid"/>
            </v:shape>
            <v:shape style="position:absolute;left:7204;top:3309;width:149;height:120" type="#_x0000_t75" stroked="false">
              <v:imagedata r:id="rId11" o:title=""/>
            </v:shape>
            <v:shape style="position:absolute;left:7204;top:2599;width:336;height:788" coordorigin="7205,2599" coordsize="336,788" path="m7214,2604l7205,2599,7205,2602,7214,2604xm7253,2619l7247,2616,7241,2613,7236,2611,7231,2610,7227,2609,7224,2609,7226,2611,7237,2614,7253,2619xm7301,2643l7300,2641,7298,2640,7294,2638,7290,2637,7284,2635,7277,2633,7278,2634,7280,2635,7285,2637,7289,2639,7295,2640,7301,2643xm7541,3017l7531,3017,7529,3017,7528,3017,7528,3017,7528,3017,7528,3016,7528,3011,7528,3006,7528,3003,7525,3003,7524,3005,7521,3006,7520,3006,7518,3006,7517,3006,7515,3005,7514,3014,7514,3016,7514,3017,7512,3017,7512,3021,7512,3022,7512,3067,7512,3068,7512,3090,7512,3091,7512,3111,7512,3113,7509,3122,7507,3129,7507,3129,7512,3111,7512,3091,7510,3087,7510,3087,7512,3090,7512,3068,7511,3073,7511,3072,7512,3067,7512,3022,7511,3024,7511,3027,7509,3026,7508,3023,7508,3060,7507,3064,7506,3066,7505,3068,7505,3072,7504,3080,7502,3088,7502,3089,7502,3151,7502,3151,7502,3152,7497,3162,7494,3167,7501,3152,7502,3151,7502,3089,7498,3107,7499,3108,7496,3117,7493,3125,7490,3134,7489,3138,7489,3141,7486,3146,7482,3152,7480,3158,7473,3175,7472,3176,7469,3182,7469,3177,7469,3176,7470,3175,7471,3173,7472,3170,7474,3166,7475,3163,7476,3160,7477,3157,7480,3150,7484,3144,7486,3142,7486,3140,7487,3138,7487,3134,7489,3131,7492,3123,7495,3114,7498,3106,7497,3103,7501,3093,7502,3086,7502,3084,7502,3069,7499,3074,7499,3077,7498,3080,7497,3084,7495,3087,7494,3093,7493,3097,7492,3102,7491,3106,7490,3110,7489,3114,7487,3118,7486,3122,7486,3122,7486,3119,7488,3115,7489,3111,7490,3107,7491,3103,7493,3098,7494,3093,7495,3088,7497,3084,7498,3081,7498,3077,7499,3074,7502,3069,7502,3069,7502,3071,7502,3072,7502,3084,7505,3072,7505,3068,7503,3071,7506,3065,7506,3064,7507,3058,7507,3051,7507,3051,7507,3052,7507,3060,7508,3060,7508,3023,7506,3020,7504,3017,7504,3015,7504,3028,7504,3033,7503,3038,7503,3043,7502,3048,7503,3050,7502,3050,7502,3048,7502,3047,7502,3047,7502,3047,7502,3045,7501,3044,7501,3043,7501,3041,7501,3037,7500,3035,7501,3034,7502,3037,7502,3034,7502,3031,7502,3033,7504,3028,7504,3015,7504,3012,7503,3012,7503,3008,7502,3007,7502,3005,7500,3003,7496,3002,7496,3000,7494,2962,7488,2925,7485,2913,7485,3123,7484,3125,7483,3131,7483,3134,7483,3135,7481,3141,7479,3144,7480,3141,7481,3138,7482,3135,7483,3132,7483,3130,7484,3126,7485,3123,7485,2913,7479,2889,7472,2870,7472,3130,7471,3134,7470,3138,7468,3142,7468,3160,7467,3162,7467,3185,7467,3186,7464,3190,7464,3190,7460,3199,7459,3199,7464,3188,7464,3185,7467,3185,7467,3162,7464,3166,7464,3171,7464,3171,7464,3170,7464,3171,7464,3171,7464,3170,7464,3166,7468,3160,7468,3160,7468,3142,7468,3143,7467,3146,7464,3153,7464,3156,7459,3171,7459,3171,7459,3171,7459,3170,7459,3166,7464,3151,7464,3151,7472,3130,7472,2870,7467,2854,7464,2849,7464,2848,7459,2835,7459,2837,7436,2792,7436,3271,7435,3272,7435,3271,7436,3271,7436,2792,7435,2791,7435,2792,7435,3214,7435,3214,7435,3223,7435,3224,7435,3236,7435,3238,7435,3270,7435,3270,7431,3275,7428,3280,7425,3283,7422,3288,7423,3285,7425,3282,7428,3280,7431,3274,7435,3270,7435,3238,7426,3253,7423,3256,7420,3260,7417,3264,7414,3267,7414,3285,7414,3286,7408,3292,7404,3298,7408,3291,7414,3285,7414,3267,7414,3267,7411,3271,7407,3275,7405,3278,7404,3279,7403,3281,7403,3299,7403,3299,7403,3300,7399,3304,7396,3307,7391,3310,7386,3315,7384,3317,7381,3319,7378,3321,7373,3326,7373,3326,7376,3323,7379,3321,7381,3319,7389,3312,7392,3310,7403,3299,7403,3281,7402,3282,7401,3284,7397,3287,7396,3288,7393,3292,7390,3295,7387,3298,7387,3299,7387,3299,7380,3306,7378,3309,7373,3312,7373,3324,7373,3324,7358,3340,7358,3349,7358,3349,7356,3351,7356,3351,7358,3349,7358,3340,7358,3339,7358,3339,7373,3324,7373,3312,7373,3311,7373,3310,7376,3308,7379,3305,7385,3298,7385,3297,7388,3294,7394,3288,7395,3287,7397,3285,7399,3283,7400,3282,7401,3281,7403,3279,7404,3277,7405,3276,7406,3275,7409,3271,7412,3267,7418,3261,7422,3254,7423,3253,7435,3236,7435,3224,7430,3231,7431,3230,7435,3224,7435,3214,7435,3214,7435,3214,7435,2792,7428,2781,7428,3235,7425,3239,7423,3242,7419,3247,7414,3254,7413,3254,7414,3254,7414,3253,7417,3250,7419,3246,7423,3242,7428,3235,7428,2781,7425,2777,7421,2772,7421,3235,7421,3236,7416,3244,7415,3245,7419,3238,7421,3235,7421,2772,7414,2762,7403,2748,7390,2734,7379,2724,7379,3294,7378,3296,7376,3298,7375,3299,7375,3300,7374,3300,7373,3302,7373,3302,7373,3302,7373,3303,7369,3309,7368,3309,7373,3302,7373,3302,7373,3302,7373,3301,7374,3300,7375,3299,7376,3298,7378,3296,7379,3294,7379,2724,7373,2719,7373,2720,7373,3290,7373,3291,7367,3297,7366,3298,7366,3290,7373,3290,7373,2720,7365,2720,7365,2704,7362,2704,7362,3302,7359,3306,7359,3311,7359,3311,7359,3324,7358,3324,7358,3324,7355,3327,7354,3327,7358,3324,7358,3324,7359,3324,7359,3311,7358,3312,7358,3312,7359,3311,7359,3306,7358,3307,7358,3310,7357,3311,7358,3310,7358,3306,7358,3306,7358,3305,7358,3304,7360,3304,7360,3302,7362,3302,7362,2704,7358,2704,7357,2704,7357,3306,7355,3308,7355,3306,7357,3306,7357,2704,7356,2704,7356,2700,7354,2700,7354,2699,7322,2671,7317,2669,7302,2658,7296,2655,7290,2651,7288,2649,7266,2638,7263,2636,7258,2634,7253,2631,7240,2626,7238,2624,7236,2623,7232,2621,7224,2620,7205,2614,7205,3387,7218,3383,7238,3376,7259,3368,7276,3359,7287,3355,7295,3350,7297,3348,7305,3343,7315,3337,7331,3327,7340,3320,7354,3310,7354,3310,7354,3342,7354,3343,7354,3353,7355,3352,7355,3352,7358,3351,7358,3352,7358,3353,7360,3352,7362,3351,7364,3350,7367,3347,7373,3340,7373,3339,7369,3342,7373,3338,7373,3339,7376,3336,7382,3329,7382,3329,7388,3324,7393,3319,7398,3314,7404,3309,7409,3304,7413,3299,7413,3298,7417,3295,7417,3295,7423,3291,7425,3289,7426,3288,7427,3287,7429,3284,7435,3276,7435,3276,7437,3275,7441,3272,7442,3271,7450,3271,7454,3271,7454,3267,7459,3267,7459,3243,7459,3235,7460,3231,7459,3235,7459,3243,7463,3236,7464,3233,7464,3233,7478,3233,7483,3233,7483,3223,7488,3223,7488,3204,7493,3204,7493,3190,7489,3190,7491,3186,7493,3182,7493,3179,7491,3180,7487,3182,7486,3184,7486,3184,7487,3182,7489,3181,7493,3179,7502,3153,7502,3151,7503,3151,7507,3137,7507,3136,7508,3135,7508,3132,7508,3135,7508,3136,7508,3137,7508,3137,7509,3134,7510,3135,7511,3135,7512,3135,7512,3132,7517,3132,7526,3132,7531,3132,7531,3036,7541,3036,7541,3017xe" filled="true" fillcolor="#9dc3e6" stroked="false">
              <v:path arrowok="t"/>
              <v:fill type="solid"/>
            </v:shape>
            <v:shape style="position:absolute;left:4852;top:2599;width:3029;height:2069" type="#_x0000_t75" stroked="false">
              <v:imagedata r:id="rId19" o:title=""/>
            </v:shape>
            <w10:wrap type="none"/>
          </v:group>
        </w:pict>
      </w:r>
      <w:r>
        <w:rPr>
          <w:sz w:val="22"/>
        </w:rPr>
        <w:t>Elaboración</w:t>
      </w:r>
      <w:r>
        <w:rPr>
          <w:spacing w:val="41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Diseño</w:t>
      </w:r>
      <w:r>
        <w:rPr>
          <w:spacing w:val="45"/>
          <w:sz w:val="22"/>
        </w:rPr>
        <w:t> </w:t>
      </w:r>
      <w:r>
        <w:rPr>
          <w:sz w:val="22"/>
        </w:rPr>
        <w:t>curricular</w:t>
      </w:r>
      <w:r>
        <w:rPr>
          <w:spacing w:val="48"/>
          <w:sz w:val="22"/>
        </w:rPr>
        <w:t> </w:t>
      </w:r>
      <w:r>
        <w:rPr>
          <w:sz w:val="22"/>
        </w:rPr>
        <w:t>Teórico</w:t>
      </w:r>
      <w:r>
        <w:rPr>
          <w:spacing w:val="47"/>
          <w:sz w:val="22"/>
        </w:rPr>
        <w:t> </w:t>
      </w:r>
      <w:r>
        <w:rPr>
          <w:sz w:val="22"/>
        </w:rPr>
        <w:t>Práctico</w:t>
      </w:r>
      <w:r>
        <w:rPr>
          <w:spacing w:val="46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Planilla</w:t>
      </w:r>
      <w:r>
        <w:rPr>
          <w:spacing w:val="36"/>
          <w:sz w:val="22"/>
        </w:rPr>
        <w:t> </w:t>
      </w:r>
      <w:r>
        <w:rPr>
          <w:sz w:val="22"/>
        </w:rPr>
        <w:t>de</w:t>
      </w:r>
      <w:r>
        <w:rPr>
          <w:spacing w:val="43"/>
          <w:sz w:val="22"/>
        </w:rPr>
        <w:t> </w:t>
      </w:r>
      <w:r>
        <w:rPr>
          <w:sz w:val="22"/>
        </w:rPr>
        <w:t>Cálculo</w:t>
      </w:r>
      <w:r>
        <w:rPr>
          <w:spacing w:val="-58"/>
          <w:sz w:val="22"/>
        </w:rPr>
        <w:t> </w:t>
      </w:r>
      <w:r>
        <w:rPr>
          <w:sz w:val="22"/>
        </w:rPr>
        <w:t>Excel</w:t>
      </w:r>
      <w:r>
        <w:rPr>
          <w:spacing w:val="4"/>
          <w:sz w:val="22"/>
        </w:rPr>
        <w:t> </w:t>
      </w:r>
      <w:r>
        <w:rPr>
          <w:sz w:val="22"/>
        </w:rPr>
        <w:t>(v.</w:t>
      </w:r>
      <w:r>
        <w:rPr>
          <w:spacing w:val="-3"/>
          <w:sz w:val="22"/>
        </w:rPr>
        <w:t> </w:t>
      </w:r>
      <w:r>
        <w:rPr>
          <w:sz w:val="22"/>
        </w:rPr>
        <w:t>97/</w:t>
      </w:r>
      <w:r>
        <w:rPr>
          <w:spacing w:val="-4"/>
          <w:sz w:val="22"/>
        </w:rPr>
        <w:t> </w:t>
      </w:r>
      <w:r>
        <w:rPr>
          <w:sz w:val="22"/>
        </w:rPr>
        <w:t>2000)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52" w:lineRule="auto" w:before="164" w:after="0"/>
        <w:ind w:left="2127" w:right="1357" w:hanging="361"/>
        <w:jc w:val="left"/>
        <w:rPr>
          <w:sz w:val="22"/>
        </w:rPr>
      </w:pPr>
      <w:r>
        <w:rPr>
          <w:sz w:val="22"/>
        </w:rPr>
        <w:t>Elaboración</w:t>
      </w:r>
      <w:r>
        <w:rPr>
          <w:spacing w:val="7"/>
          <w:sz w:val="22"/>
        </w:rPr>
        <w:t> </w:t>
      </w:r>
      <w:r>
        <w:rPr>
          <w:sz w:val="22"/>
        </w:rPr>
        <w:t>de</w:t>
      </w:r>
      <w:r>
        <w:rPr>
          <w:spacing w:val="13"/>
          <w:sz w:val="22"/>
        </w:rPr>
        <w:t> </w:t>
      </w:r>
      <w:r>
        <w:rPr>
          <w:sz w:val="22"/>
        </w:rPr>
        <w:t>Diseño</w:t>
      </w:r>
      <w:r>
        <w:rPr>
          <w:spacing w:val="13"/>
          <w:sz w:val="22"/>
        </w:rPr>
        <w:t> </w:t>
      </w:r>
      <w:r>
        <w:rPr>
          <w:sz w:val="22"/>
        </w:rPr>
        <w:t>curricular</w:t>
      </w:r>
      <w:r>
        <w:rPr>
          <w:spacing w:val="13"/>
          <w:sz w:val="22"/>
        </w:rPr>
        <w:t> </w:t>
      </w:r>
      <w:r>
        <w:rPr>
          <w:sz w:val="22"/>
        </w:rPr>
        <w:t>Teórico</w:t>
      </w:r>
      <w:r>
        <w:rPr>
          <w:spacing w:val="12"/>
          <w:sz w:val="22"/>
        </w:rPr>
        <w:t> </w:t>
      </w:r>
      <w:r>
        <w:rPr>
          <w:sz w:val="22"/>
        </w:rPr>
        <w:t>Práctico</w:t>
      </w:r>
      <w:r>
        <w:rPr>
          <w:spacing w:val="12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Procesador</w:t>
      </w:r>
      <w:r>
        <w:rPr>
          <w:spacing w:val="8"/>
          <w:sz w:val="22"/>
        </w:rPr>
        <w:t> </w:t>
      </w:r>
      <w:r>
        <w:rPr>
          <w:sz w:val="22"/>
        </w:rPr>
        <w:t>de</w:t>
      </w:r>
      <w:r>
        <w:rPr>
          <w:spacing w:val="9"/>
          <w:sz w:val="22"/>
        </w:rPr>
        <w:t> </w:t>
      </w:r>
      <w:r>
        <w:rPr>
          <w:sz w:val="22"/>
        </w:rPr>
        <w:t>Textos</w:t>
      </w:r>
      <w:r>
        <w:rPr>
          <w:spacing w:val="-58"/>
          <w:sz w:val="22"/>
        </w:rPr>
        <w:t> </w:t>
      </w:r>
      <w:r>
        <w:rPr>
          <w:sz w:val="22"/>
        </w:rPr>
        <w:t>Word</w:t>
      </w:r>
      <w:r>
        <w:rPr>
          <w:spacing w:val="3"/>
          <w:sz w:val="22"/>
        </w:rPr>
        <w:t> </w:t>
      </w:r>
      <w:r>
        <w:rPr>
          <w:sz w:val="22"/>
        </w:rPr>
        <w:t>(v.</w:t>
      </w:r>
      <w:r>
        <w:rPr>
          <w:spacing w:val="1"/>
          <w:sz w:val="22"/>
        </w:rPr>
        <w:t> </w:t>
      </w:r>
      <w:r>
        <w:rPr>
          <w:sz w:val="22"/>
        </w:rPr>
        <w:t>97/</w:t>
      </w:r>
      <w:r>
        <w:rPr>
          <w:spacing w:val="-4"/>
          <w:sz w:val="22"/>
        </w:rPr>
        <w:t> </w:t>
      </w:r>
      <w:r>
        <w:rPr>
          <w:sz w:val="22"/>
        </w:rPr>
        <w:t>2000)</w:t>
      </w:r>
    </w:p>
    <w:p>
      <w:pPr>
        <w:pStyle w:val="ListParagraph"/>
        <w:numPr>
          <w:ilvl w:val="0"/>
          <w:numId w:val="4"/>
        </w:numPr>
        <w:tabs>
          <w:tab w:pos="2128" w:val="left" w:leader="none"/>
        </w:tabs>
        <w:spacing w:line="247" w:lineRule="auto" w:before="158" w:after="0"/>
        <w:ind w:left="2127" w:right="1349" w:hanging="361"/>
        <w:jc w:val="left"/>
        <w:rPr>
          <w:sz w:val="22"/>
        </w:rPr>
      </w:pPr>
      <w:r>
        <w:rPr>
          <w:sz w:val="22"/>
        </w:rPr>
        <w:t>Elaboración</w:t>
      </w:r>
      <w:r>
        <w:rPr>
          <w:spacing w:val="45"/>
          <w:sz w:val="22"/>
        </w:rPr>
        <w:t> </w:t>
      </w:r>
      <w:r>
        <w:rPr>
          <w:sz w:val="22"/>
        </w:rPr>
        <w:t>de</w:t>
      </w:r>
      <w:r>
        <w:rPr>
          <w:spacing w:val="52"/>
          <w:sz w:val="22"/>
        </w:rPr>
        <w:t> </w:t>
      </w:r>
      <w:r>
        <w:rPr>
          <w:sz w:val="22"/>
        </w:rPr>
        <w:t>Diseño</w:t>
      </w:r>
      <w:r>
        <w:rPr>
          <w:spacing w:val="46"/>
          <w:sz w:val="22"/>
        </w:rPr>
        <w:t> </w:t>
      </w:r>
      <w:r>
        <w:rPr>
          <w:sz w:val="22"/>
        </w:rPr>
        <w:t>curricular</w:t>
      </w:r>
      <w:r>
        <w:rPr>
          <w:spacing w:val="52"/>
          <w:sz w:val="22"/>
        </w:rPr>
        <w:t> </w:t>
      </w:r>
      <w:r>
        <w:rPr>
          <w:sz w:val="22"/>
        </w:rPr>
        <w:t>Teórico</w:t>
      </w:r>
      <w:r>
        <w:rPr>
          <w:spacing w:val="50"/>
          <w:sz w:val="22"/>
        </w:rPr>
        <w:t> </w:t>
      </w:r>
      <w:r>
        <w:rPr>
          <w:sz w:val="22"/>
        </w:rPr>
        <w:t>Práctico</w:t>
      </w:r>
      <w:r>
        <w:rPr>
          <w:spacing w:val="51"/>
          <w:sz w:val="22"/>
        </w:rPr>
        <w:t> </w:t>
      </w:r>
      <w:r>
        <w:rPr>
          <w:sz w:val="22"/>
        </w:rPr>
        <w:t>sobre</w:t>
      </w:r>
      <w:r>
        <w:rPr>
          <w:spacing w:val="52"/>
          <w:sz w:val="22"/>
        </w:rPr>
        <w:t> </w:t>
      </w:r>
      <w:r>
        <w:rPr>
          <w:sz w:val="22"/>
        </w:rPr>
        <w:t>SO</w:t>
      </w:r>
      <w:r>
        <w:rPr>
          <w:spacing w:val="51"/>
          <w:sz w:val="22"/>
        </w:rPr>
        <w:t> </w:t>
      </w:r>
      <w:r>
        <w:rPr>
          <w:sz w:val="22"/>
        </w:rPr>
        <w:t>Windows</w:t>
      </w:r>
      <w:r>
        <w:rPr>
          <w:spacing w:val="52"/>
          <w:sz w:val="22"/>
        </w:rPr>
        <w:t> </w:t>
      </w:r>
      <w:r>
        <w:rPr>
          <w:sz w:val="22"/>
        </w:rPr>
        <w:t>(v.</w:t>
      </w:r>
      <w:r>
        <w:rPr>
          <w:spacing w:val="-58"/>
          <w:sz w:val="22"/>
        </w:rPr>
        <w:t> </w:t>
      </w:r>
      <w:r>
        <w:rPr>
          <w:sz w:val="22"/>
        </w:rPr>
        <w:t>98/Me/</w:t>
      </w:r>
      <w:r>
        <w:rPr>
          <w:spacing w:val="-4"/>
          <w:sz w:val="22"/>
        </w:rPr>
        <w:t> </w:t>
      </w:r>
      <w:r>
        <w:rPr>
          <w:sz w:val="22"/>
        </w:rPr>
        <w:t>XP)</w:t>
      </w:r>
    </w:p>
    <w:sectPr>
      <w:pgSz w:w="11910" w:h="16840"/>
      <w:pgMar w:top="1380" w:bottom="0" w:left="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"/>
      <w:lvlJc w:val="left"/>
      <w:pPr>
        <w:ind w:left="2127" w:hanging="361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64" w:hanging="36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53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97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2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8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3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75" w:hanging="361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"/>
      <w:lvlJc w:val="left"/>
      <w:pPr>
        <w:ind w:left="2127" w:hanging="284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6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5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9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4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78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3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75" w:hanging="28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05" w:hanging="360"/>
      </w:pPr>
      <w:rPr>
        <w:rFonts w:hint="default" w:ascii="Arial" w:hAnsi="Arial" w:eastAsia="Arial" w:cs="Arial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1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3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4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65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8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9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1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31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2410" w:hanging="284"/>
      </w:pPr>
      <w:rPr>
        <w:rFonts w:hint="default" w:ascii="Wingdings" w:hAnsi="Wingdings" w:eastAsia="Wingdings" w:cs="Wingdings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34" w:hanging="28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48" w:hanging="28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63" w:hanging="28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77" w:hanging="28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92" w:hanging="28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06" w:hanging="28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20" w:hanging="28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35" w:hanging="284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685"/>
      <w:outlineLvl w:val="1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9"/>
      <w:ind w:left="1685"/>
      <w:outlineLvl w:val="2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Heading3" w:type="paragraph">
    <w:name w:val="Heading 3"/>
    <w:basedOn w:val="Normal"/>
    <w:uiPriority w:val="1"/>
    <w:qFormat/>
    <w:pPr>
      <w:spacing w:before="43"/>
      <w:ind w:left="2405"/>
      <w:outlineLvl w:val="3"/>
    </w:pPr>
    <w:rPr>
      <w:rFonts w:ascii="Century Gothic" w:hAnsi="Century Gothic" w:eastAsia="Century Gothic" w:cs="Century Gothic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410" w:hanging="284"/>
    </w:pPr>
    <w:rPr>
      <w:rFonts w:ascii="Century Gothic" w:hAnsi="Century Gothic" w:eastAsia="Century Gothic" w:cs="Century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2025-03-05T12:02:58Z</dcterms:created>
  <dcterms:modified xsi:type="dcterms:W3CDTF">2025-03-05T12:02:58Z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2025-03-05T00:00:00Z</vt:filetime>
  </property>
</Properties>
</file>