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4D4F" w14:textId="07A9CFD4" w:rsidR="003F6D99" w:rsidRDefault="001E1730">
      <w:pPr>
        <w:rPr>
          <w:lang w:val="es-ES"/>
        </w:rPr>
      </w:pPr>
      <w:r>
        <w:rPr>
          <w:lang w:val="es-ES"/>
        </w:rPr>
        <w:t xml:space="preserve">GFG ESTUDIO CONTABLE </w:t>
      </w:r>
    </w:p>
    <w:p w14:paraId="66189FA2" w14:textId="6430CEC0" w:rsidR="001E1730" w:rsidRDefault="001E1730">
      <w:pPr>
        <w:rPr>
          <w:lang w:val="es-ES"/>
        </w:rPr>
      </w:pPr>
      <w:r>
        <w:rPr>
          <w:lang w:val="es-ES"/>
        </w:rPr>
        <w:t xml:space="preserve">Información: </w:t>
      </w:r>
    </w:p>
    <w:p w14:paraId="0C3E0848" w14:textId="0267E229" w:rsidR="001E1730" w:rsidRDefault="001E1730">
      <w:r>
        <w:rPr>
          <w:lang w:val="es-ES"/>
        </w:rPr>
        <w:t xml:space="preserve">Pagina de Formularios: </w:t>
      </w:r>
      <w:hyperlink r:id="rId4" w:history="1">
        <w:r w:rsidRPr="00BE4A12">
          <w:rPr>
            <w:rStyle w:val="Hipervnculo"/>
            <w:lang w:val="es-ES"/>
          </w:rPr>
          <w:t>https://app.web3forms.com/dashboard</w:t>
        </w:r>
      </w:hyperlink>
      <w:r>
        <w:rPr>
          <w:lang w:val="es-ES"/>
        </w:rPr>
        <w:t xml:space="preserve"> (Esta conectada a este mail </w:t>
      </w:r>
      <w:hyperlink r:id="rId5" w:history="1">
        <w:r w:rsidRPr="00FF1AE3">
          <w:rPr>
            <w:rStyle w:val="Hipervnculo"/>
          </w:rPr>
          <w:t>gu.fernandez.g@gmail.com</w:t>
        </w:r>
      </w:hyperlink>
      <w:r>
        <w:t xml:space="preserve"> ) El plan gratis acepta 250 </w:t>
      </w:r>
      <w:proofErr w:type="spellStart"/>
      <w:r>
        <w:t>envios</w:t>
      </w:r>
      <w:proofErr w:type="spellEnd"/>
      <w:r>
        <w:t xml:space="preserve"> de formularios de forma gratuita.</w:t>
      </w:r>
    </w:p>
    <w:p w14:paraId="703D1A62" w14:textId="77777777" w:rsidR="001E1730" w:rsidRDefault="001E1730"/>
    <w:p w14:paraId="615477BE" w14:textId="77777777" w:rsidR="001E1730" w:rsidRPr="001E1730" w:rsidRDefault="001E1730">
      <w:pPr>
        <w:rPr>
          <w:lang w:val="es-ES"/>
        </w:rPr>
      </w:pPr>
    </w:p>
    <w:sectPr w:rsidR="001E1730" w:rsidRPr="001E1730" w:rsidSect="00073A67">
      <w:type w:val="continuous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E3"/>
    <w:rsid w:val="00073A67"/>
    <w:rsid w:val="001E1730"/>
    <w:rsid w:val="003F6D99"/>
    <w:rsid w:val="00571E8E"/>
    <w:rsid w:val="0067412A"/>
    <w:rsid w:val="008B66E1"/>
    <w:rsid w:val="00973E5E"/>
    <w:rsid w:val="00C0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08BB"/>
  <w15:chartTrackingRefBased/>
  <w15:docId w15:val="{ACFE0237-0CB2-43D6-9BBA-4B4E3F7C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F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F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F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F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F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F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F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FE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7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u.fernandez.g@gmail.com" TargetMode="External"/><Relationship Id="rId4" Type="http://schemas.openxmlformats.org/officeDocument/2006/relationships/hyperlink" Target="https://app.web3forms.com/dashboar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Fernandez</dc:creator>
  <cp:keywords/>
  <dc:description/>
  <cp:lastModifiedBy>Matias Fernandez</cp:lastModifiedBy>
  <cp:revision>2</cp:revision>
  <dcterms:created xsi:type="dcterms:W3CDTF">2026-02-22T15:29:00Z</dcterms:created>
  <dcterms:modified xsi:type="dcterms:W3CDTF">2026-02-22T15:36:00Z</dcterms:modified>
</cp:coreProperties>
</file>