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CA" w:rsidRDefault="008A69E7">
      <w:r>
        <w:t>Proyecto Nuevas Tecnologías 2</w:t>
      </w:r>
    </w:p>
    <w:p w:rsidR="008A69E7" w:rsidRDefault="008A69E7">
      <w:r>
        <w:t>Grupo 3</w:t>
      </w:r>
    </w:p>
    <w:p w:rsidR="008A69E7" w:rsidRDefault="008A69E7"/>
    <w:p w:rsidR="008A69E7" w:rsidRDefault="008A69E7">
      <w:r>
        <w:t>Objetivo de la aplicación:  Creación de una aplicación web para gestionar la compra y venta de vehículos. Los usuarios podrán visualizar cada uno mediante un mapa interactivo.</w:t>
      </w:r>
    </w:p>
    <w:p w:rsidR="008A69E7" w:rsidRDefault="008A69E7"/>
    <w:p w:rsidR="008A69E7" w:rsidRDefault="008A69E7">
      <w:r>
        <w:t xml:space="preserve">Funcionalidades de la aplicación: </w:t>
      </w:r>
    </w:p>
    <w:p w:rsidR="008A69E7" w:rsidRDefault="008A69E7" w:rsidP="008A69E7">
      <w:r>
        <w:t>-Alta de usuario (Los usuarios ya cargados serán los administradores de la pagina, prioridad alta)</w:t>
      </w:r>
    </w:p>
    <w:p w:rsidR="008A69E7" w:rsidRDefault="008A69E7" w:rsidP="008A69E7">
      <w:r>
        <w:t xml:space="preserve">-Alta de publicación </w:t>
      </w:r>
      <w:r>
        <w:t>(</w:t>
      </w:r>
      <w:r>
        <w:t>El usuario dará de alta un vehículo para su venta, este se vera reflejado en el mapa posteriormente. Prioridad alta</w:t>
      </w:r>
      <w:r>
        <w:t>)</w:t>
      </w:r>
    </w:p>
    <w:p w:rsidR="008A69E7" w:rsidRDefault="008A69E7" w:rsidP="008A69E7">
      <w:r>
        <w:t>-Reserva de publicación (El usuario podrá reservar el vehículo seleccionado, se enviará un mail con los detalles necesarios, prioridad media</w:t>
      </w:r>
      <w:r>
        <w:t>)</w:t>
      </w:r>
    </w:p>
    <w:p w:rsidR="008A69E7" w:rsidRDefault="008A69E7" w:rsidP="008A69E7">
      <w:r>
        <w:t>-Consulta de publicaciones (El usuario podrá interactuar con el mapa para ver las distintas publicaciones del sitio web, prioridad alta)</w:t>
      </w:r>
    </w:p>
    <w:p w:rsidR="008A69E7" w:rsidRDefault="008A69E7" w:rsidP="008A69E7">
      <w:r>
        <w:t>-Registrarse (</w:t>
      </w:r>
      <w:r>
        <w:t>Si el usuario no esta dado de alta, el mismo podrá registrarse en el momento, prioridad media)</w:t>
      </w:r>
      <w:bookmarkStart w:id="0" w:name="_GoBack"/>
      <w:bookmarkEnd w:id="0"/>
    </w:p>
    <w:p w:rsidR="008A69E7" w:rsidRDefault="008A69E7" w:rsidP="008A69E7"/>
    <w:p w:rsidR="008A69E7" w:rsidRDefault="008A69E7" w:rsidP="008A69E7"/>
    <w:p w:rsidR="008A69E7" w:rsidRDefault="008A69E7"/>
    <w:sectPr w:rsidR="008A69E7" w:rsidSect="00D826C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E7"/>
    <w:rsid w:val="008A69E7"/>
    <w:rsid w:val="00925ACA"/>
    <w:rsid w:val="00D8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79A15F"/>
  <w15:chartTrackingRefBased/>
  <w15:docId w15:val="{A7CDE375-70C9-AF4B-BDFE-C842B8D1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2019-12-10T02:23:00Z</dcterms:created>
  <dcterms:modified xsi:type="dcterms:W3CDTF">2019-12-10T02:56:00Z</dcterms:modified>
</cp:coreProperties>
</file>