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xmlns:wp14="http://schemas.microsoft.com/office/word/2010/wordml" w:rsidR="002F26C2" w:rsidP="6275AE89" w:rsidRDefault="002F26C2" w14:paraId="672A6659" wp14:textId="33DCE4A9">
      <w:pPr>
        <w:pStyle w:val="Heading1"/>
        <w:jc w:val="center"/>
      </w:pPr>
      <w:bookmarkStart w:name="_GoBack" w:id="0"/>
      <w:bookmarkEnd w:id="0"/>
      <w:r w:rsidR="4391129B">
        <w:rPr/>
        <w:t xml:space="preserve">Informe Tarea 1 </w:t>
      </w:r>
      <w:proofErr w:type="spellStart"/>
      <w:r w:rsidR="4391129B">
        <w:rPr/>
        <w:t>Programacion</w:t>
      </w:r>
      <w:proofErr w:type="spellEnd"/>
      <w:r w:rsidR="4391129B">
        <w:rPr/>
        <w:t xml:space="preserve"> Iot</w:t>
      </w:r>
    </w:p>
    <w:p w:rsidR="6275AE89" w:rsidP="6275AE89" w:rsidRDefault="6275AE89" w14:paraId="4C557D5A" w14:textId="7FA36BAE">
      <w:pPr>
        <w:pStyle w:val="Normal"/>
      </w:pPr>
    </w:p>
    <w:p w:rsidR="4391129B" w:rsidP="6275AE89" w:rsidRDefault="4391129B" w14:paraId="7F845B6F" w14:textId="1278F376">
      <w:pPr>
        <w:pStyle w:val="Normal"/>
      </w:pPr>
      <w:r w:rsidR="4391129B">
        <w:rPr/>
        <w:t>Nombre: Matías Jara</w:t>
      </w:r>
    </w:p>
    <w:p w:rsidR="4391129B" w:rsidP="6275AE89" w:rsidRDefault="4391129B" w14:paraId="3B9B89A3" w14:textId="6A2E7761">
      <w:pPr>
        <w:pStyle w:val="Normal"/>
      </w:pPr>
      <w:r w:rsidR="4391129B">
        <w:rPr/>
        <w:t>Asignatura: Programación Iot</w:t>
      </w:r>
    </w:p>
    <w:p w:rsidR="4391129B" w:rsidP="6275AE89" w:rsidRDefault="4391129B" w14:paraId="0CFA5181" w14:textId="4542080E">
      <w:pPr>
        <w:pStyle w:val="Normal"/>
      </w:pPr>
      <w:r w:rsidR="4391129B">
        <w:rPr/>
        <w:t>Sección: 1</w:t>
      </w:r>
    </w:p>
    <w:p w:rsidR="4391129B" w:rsidP="6275AE89" w:rsidRDefault="4391129B" w14:paraId="3673609E" w14:textId="11DA0110">
      <w:pPr>
        <w:pStyle w:val="Normal"/>
      </w:pPr>
      <w:r w:rsidR="4391129B">
        <w:rPr/>
        <w:t>Docente: Agustín Díaz</w:t>
      </w:r>
    </w:p>
    <w:p w:rsidR="0C4ABDED" w:rsidP="6275AE89" w:rsidRDefault="0C4ABDED" w14:paraId="16E9B722" w14:textId="16155647">
      <w:pPr>
        <w:pStyle w:val="Normal"/>
      </w:pPr>
      <w:r w:rsidR="0C4ABDED">
        <w:rPr/>
        <w:t xml:space="preserve">Repositorio GitHub </w:t>
      </w:r>
      <w:hyperlink r:id="Rf47d49efe9434e1b">
        <w:r w:rsidRPr="6275AE89" w:rsidR="0C4ABDED">
          <w:rPr>
            <w:rStyle w:val="Hyperlink"/>
          </w:rPr>
          <w:t>AQUI</w:t>
        </w:r>
      </w:hyperlink>
    </w:p>
    <w:p w:rsidR="6275AE89" w:rsidP="6275AE89" w:rsidRDefault="6275AE89" w14:paraId="322F9F53" w14:textId="4B74D8BC">
      <w:pPr>
        <w:pStyle w:val="Normal"/>
      </w:pPr>
    </w:p>
    <w:p w:rsidR="4391129B" w:rsidP="6275AE89" w:rsidRDefault="4391129B" w14:paraId="7522433C" w14:textId="16F8B60C">
      <w:pPr>
        <w:pStyle w:val="Normal"/>
      </w:pPr>
      <w:r w:rsidR="4391129B">
        <w:rPr/>
        <w:t xml:space="preserve">En este trabajo se nos pidió desarrollar una propuesta para el siguiente enunciado: </w:t>
      </w:r>
    </w:p>
    <w:p w:rsidR="4391129B" w:rsidP="6275AE89" w:rsidRDefault="4391129B" w14:paraId="6B0046B6" w14:textId="360CD93B">
      <w:pPr>
        <w:pStyle w:val="Normal"/>
        <w:rPr>
          <w:rFonts w:ascii="Aptos" w:hAnsi="Aptos" w:eastAsia="Aptos" w:cs="Aptos"/>
          <w:i w:val="1"/>
          <w:iCs w:val="1"/>
          <w:noProof w:val="0"/>
          <w:sz w:val="24"/>
          <w:szCs w:val="24"/>
          <w:lang w:val="es-MX"/>
        </w:rPr>
      </w:pPr>
      <w:r w:rsidRPr="6275AE89" w:rsidR="4391129B">
        <w:rPr>
          <w:i w:val="1"/>
          <w:iCs w:val="1"/>
        </w:rPr>
        <w:t>“</w:t>
      </w:r>
      <w:r w:rsidRPr="6275AE89" w:rsidR="4391129B">
        <w:rPr>
          <w:rFonts w:ascii="Century Gothic" w:hAnsi="Century Gothic" w:eastAsia="Century Gothic" w:cs="Century Gothic"/>
          <w:b w:val="0"/>
          <w:bCs w:val="0"/>
          <w:i w:val="1"/>
          <w:iCs w:val="1"/>
          <w:caps w:val="0"/>
          <w:smallCaps w:val="0"/>
          <w:noProof w:val="0"/>
          <w:color w:val="656565"/>
          <w:sz w:val="25"/>
          <w:szCs w:val="25"/>
          <w:lang w:val="es-MX"/>
        </w:rPr>
        <w:t>simular un sistema de semáforo en un cruce de dos calles y dos pasos peatonales. Además, se pedirá que reflexionen sobre la experiencia de desarrollo y propongan mejoras para adaptar el cruce a personas con discapacidades</w:t>
      </w:r>
      <w:r w:rsidRPr="6275AE89" w:rsidR="4391129B">
        <w:rPr>
          <w:rFonts w:ascii="Century Gothic" w:hAnsi="Century Gothic" w:eastAsia="Century Gothic" w:cs="Century Gothic"/>
          <w:b w:val="0"/>
          <w:bCs w:val="0"/>
          <w:i w:val="1"/>
          <w:iCs w:val="1"/>
          <w:caps w:val="0"/>
          <w:smallCaps w:val="0"/>
          <w:noProof w:val="0"/>
          <w:color w:val="auto"/>
          <w:sz w:val="25"/>
          <w:szCs w:val="25"/>
          <w:lang w:val="es-MX"/>
        </w:rPr>
        <w:t>”</w:t>
      </w:r>
    </w:p>
    <w:p w:rsidR="58862014" w:rsidP="6275AE89" w:rsidRDefault="58862014" w14:paraId="0B1D5D58" w14:textId="57D93060">
      <w:pPr>
        <w:pStyle w:val="Normal"/>
        <w:rPr>
          <w:rFonts w:ascii="Century Gothic" w:hAnsi="Century Gothic" w:eastAsia="Century Gothic" w:cs="Century Gothic"/>
          <w:b w:val="0"/>
          <w:bCs w:val="0"/>
          <w:i w:val="0"/>
          <w:iCs w:val="0"/>
          <w:caps w:val="0"/>
          <w:smallCaps w:val="0"/>
          <w:noProof w:val="0"/>
          <w:color w:val="auto"/>
          <w:sz w:val="25"/>
          <w:szCs w:val="25"/>
          <w:lang w:val="es-MX"/>
        </w:rPr>
      </w:pPr>
      <w:r w:rsidRPr="6275AE89" w:rsidR="58862014">
        <w:rPr>
          <w:rFonts w:ascii="Century Gothic" w:hAnsi="Century Gothic" w:eastAsia="Century Gothic" w:cs="Century Gothic"/>
          <w:b w:val="0"/>
          <w:bCs w:val="0"/>
          <w:i w:val="0"/>
          <w:iCs w:val="0"/>
          <w:caps w:val="0"/>
          <w:smallCaps w:val="0"/>
          <w:noProof w:val="0"/>
          <w:color w:val="auto"/>
          <w:sz w:val="25"/>
          <w:szCs w:val="25"/>
          <w:lang w:val="es-MX"/>
        </w:rPr>
        <w:t>Está es mi solución:</w:t>
      </w:r>
    </w:p>
    <w:p w:rsidR="6275AE89" w:rsidP="6275AE89" w:rsidRDefault="6275AE89" w14:paraId="052B466A" w14:textId="4A210B88">
      <w:pPr>
        <w:pStyle w:val="Normal"/>
        <w:suppressLineNumbers w:val="0"/>
        <w:bidi w:val="0"/>
        <w:spacing w:before="0" w:beforeAutospacing="off" w:after="160" w:afterAutospacing="off" w:line="279" w:lineRule="auto"/>
        <w:ind w:left="0" w:right="0"/>
        <w:jc w:val="left"/>
      </w:pPr>
    </w:p>
    <w:p w:rsidR="156D7223" w:rsidP="6275AE89" w:rsidRDefault="156D7223" w14:paraId="24C114A5" w14:textId="754E1CAF">
      <w:pPr>
        <w:pStyle w:val="Normal"/>
        <w:bidi w:val="0"/>
        <w:spacing w:before="0" w:beforeAutospacing="off" w:after="160" w:afterAutospacing="off" w:line="279" w:lineRule="auto"/>
        <w:ind w:left="0" w:right="0"/>
        <w:jc w:val="left"/>
      </w:pPr>
      <w:r w:rsidR="156D7223">
        <w:drawing>
          <wp:inline wp14:editId="1680A097" wp14:anchorId="638585A4">
            <wp:extent cx="5400675" cy="3762375"/>
            <wp:effectExtent l="0" t="0" r="0" b="0"/>
            <wp:docPr id="1883453035" name="" title=""/>
            <wp:cNvGraphicFramePr>
              <a:graphicFrameLocks noChangeAspect="1"/>
            </wp:cNvGraphicFramePr>
            <a:graphic>
              <a:graphicData uri="http://schemas.openxmlformats.org/drawingml/2006/picture">
                <pic:pic>
                  <pic:nvPicPr>
                    <pic:cNvPr id="0" name=""/>
                    <pic:cNvPicPr/>
                  </pic:nvPicPr>
                  <pic:blipFill>
                    <a:blip r:embed="R9f5b090d08c449f4">
                      <a:extLst>
                        <a:ext xmlns:a="http://schemas.openxmlformats.org/drawingml/2006/main" uri="{28A0092B-C50C-407E-A947-70E740481C1C}">
                          <a14:useLocalDpi val="0"/>
                        </a:ext>
                      </a:extLst>
                    </a:blip>
                    <a:stretch>
                      <a:fillRect/>
                    </a:stretch>
                  </pic:blipFill>
                  <pic:spPr>
                    <a:xfrm>
                      <a:off x="0" y="0"/>
                      <a:ext cx="5400675" cy="3762375"/>
                    </a:xfrm>
                    <a:prstGeom prst="rect">
                      <a:avLst/>
                    </a:prstGeom>
                  </pic:spPr>
                </pic:pic>
              </a:graphicData>
            </a:graphic>
          </wp:inline>
        </w:drawing>
      </w:r>
      <w:r w:rsidR="156D7223">
        <w:rPr/>
        <w:t>El</w:t>
      </w:r>
      <w:r w:rsidR="156D7223">
        <w:rPr/>
        <w:t xml:space="preserve"> </w:t>
      </w:r>
      <w:proofErr w:type="spellStart"/>
      <w:r w:rsidR="156D7223">
        <w:rPr/>
        <w:t>codigo</w:t>
      </w:r>
      <w:proofErr w:type="spellEnd"/>
      <w:r w:rsidR="156D7223">
        <w:rPr/>
        <w:t xml:space="preserve"> que utilice es el siguiente:</w:t>
      </w:r>
    </w:p>
    <w:p w:rsidR="6275AE89" w:rsidP="6275AE89" w:rsidRDefault="6275AE89" w14:paraId="318B1097" w14:textId="5AC1A303">
      <w:pPr>
        <w:pStyle w:val="Normal"/>
        <w:bidi w:val="0"/>
        <w:spacing w:before="0" w:beforeAutospacing="off" w:after="160" w:afterAutospacing="off" w:line="279" w:lineRule="auto"/>
        <w:ind w:left="0" w:right="0"/>
        <w:jc w:val="left"/>
      </w:pPr>
    </w:p>
    <w:p w:rsidR="156D7223" w:rsidP="6275AE89" w:rsidRDefault="156D7223" w14:paraId="3AE245B8" w14:textId="377E8292">
      <w:pPr>
        <w:pStyle w:val="Normal"/>
        <w:suppressLineNumbers w:val="0"/>
        <w:bidi w:val="0"/>
        <w:spacing w:before="0" w:beforeAutospacing="off" w:after="160" w:afterAutospacing="off" w:line="279" w:lineRule="auto"/>
        <w:ind w:left="0" w:right="0"/>
        <w:jc w:val="left"/>
      </w:pPr>
      <w:proofErr w:type="spellStart"/>
      <w:r w:rsidR="156D7223">
        <w:rPr/>
        <w:t>i</w:t>
      </w:r>
      <w:r w:rsidRPr="6275AE89" w:rsidR="156D7223">
        <w:rPr>
          <w:rFonts w:ascii="Aptos" w:hAnsi="Aptos" w:eastAsia="Aptos" w:cs="" w:asciiTheme="minorAscii" w:hAnsiTheme="minorAscii" w:eastAsiaTheme="minorAscii" w:cstheme="minorBidi"/>
          <w:color w:val="auto"/>
          <w:sz w:val="24"/>
          <w:szCs w:val="24"/>
          <w:lang w:eastAsia="en-US" w:bidi="ar-SA"/>
        </w:rPr>
        <w:t>nt</w:t>
      </w:r>
      <w:proofErr w:type="spellEnd"/>
      <w:r w:rsidRPr="6275AE89" w:rsidR="156D7223">
        <w:rPr>
          <w:rFonts w:ascii="Aptos" w:hAnsi="Aptos" w:eastAsia="Aptos" w:cs="" w:asciiTheme="minorAscii" w:hAnsiTheme="minorAscii" w:eastAsiaTheme="minorAscii" w:cstheme="minorBidi"/>
          <w:color w:val="auto"/>
          <w:sz w:val="24"/>
          <w:szCs w:val="24"/>
          <w:lang w:eastAsia="en-US" w:bidi="ar-SA"/>
        </w:rPr>
        <w:t xml:space="preserve"> </w:t>
      </w:r>
      <w:proofErr w:type="spellStart"/>
      <w:r w:rsidRPr="6275AE89" w:rsidR="156D7223">
        <w:rPr>
          <w:rFonts w:ascii="Aptos" w:hAnsi="Aptos" w:eastAsia="Aptos" w:cs="" w:asciiTheme="minorAscii" w:hAnsiTheme="minorAscii" w:eastAsiaTheme="minorAscii" w:cstheme="minorBidi"/>
          <w:color w:val="auto"/>
          <w:sz w:val="24"/>
          <w:szCs w:val="24"/>
          <w:lang w:eastAsia="en-US" w:bidi="ar-SA"/>
        </w:rPr>
        <w:t>calleRojo</w:t>
      </w:r>
      <w:proofErr w:type="spellEnd"/>
      <w:r w:rsidRPr="6275AE89" w:rsidR="156D7223">
        <w:rPr>
          <w:rFonts w:ascii="Aptos" w:hAnsi="Aptos" w:eastAsia="Aptos" w:cs="" w:asciiTheme="minorAscii" w:hAnsiTheme="minorAscii" w:eastAsiaTheme="minorAscii" w:cstheme="minorBidi"/>
          <w:color w:val="auto"/>
          <w:sz w:val="24"/>
          <w:szCs w:val="24"/>
          <w:lang w:eastAsia="en-US" w:bidi="ar-SA"/>
        </w:rPr>
        <w:t xml:space="preserve"> = 12;</w:t>
      </w:r>
    </w:p>
    <w:p w:rsidR="156D7223" w:rsidP="6275AE89" w:rsidRDefault="156D7223" w14:paraId="599F01FF" w14:textId="5AC534CF">
      <w:pPr>
        <w:pStyle w:val="Normal"/>
        <w:suppressLineNumbers w:val="0"/>
        <w:bidi w:val="0"/>
        <w:spacing w:before="0" w:beforeAutospacing="off" w:after="160" w:afterAutospacing="off" w:line="279" w:lineRule="auto"/>
        <w:ind w:left="0" w:right="0"/>
        <w:jc w:val="left"/>
      </w:pPr>
      <w:proofErr w:type="spellStart"/>
      <w:r w:rsidR="156D7223">
        <w:rPr/>
        <w:t>int</w:t>
      </w:r>
      <w:proofErr w:type="spellEnd"/>
      <w:r w:rsidR="156D7223">
        <w:rPr/>
        <w:t xml:space="preserve"> </w:t>
      </w:r>
      <w:proofErr w:type="spellStart"/>
      <w:r w:rsidR="156D7223">
        <w:rPr/>
        <w:t>calleAmarillo</w:t>
      </w:r>
      <w:proofErr w:type="spellEnd"/>
      <w:r w:rsidR="156D7223">
        <w:rPr/>
        <w:t xml:space="preserve"> = 11;</w:t>
      </w:r>
    </w:p>
    <w:p w:rsidR="156D7223" w:rsidP="6275AE89" w:rsidRDefault="156D7223" w14:paraId="5DC9FF37" w14:textId="1DC966D9">
      <w:pPr>
        <w:pStyle w:val="Normal"/>
        <w:suppressLineNumbers w:val="0"/>
        <w:bidi w:val="0"/>
        <w:spacing w:before="0" w:beforeAutospacing="off" w:after="160" w:afterAutospacing="off" w:line="279" w:lineRule="auto"/>
        <w:ind w:left="0" w:right="0"/>
        <w:jc w:val="left"/>
      </w:pPr>
      <w:proofErr w:type="spellStart"/>
      <w:r w:rsidR="156D7223">
        <w:rPr/>
        <w:t>int</w:t>
      </w:r>
      <w:proofErr w:type="spellEnd"/>
      <w:r w:rsidR="156D7223">
        <w:rPr/>
        <w:t xml:space="preserve"> </w:t>
      </w:r>
      <w:proofErr w:type="spellStart"/>
      <w:r w:rsidR="156D7223">
        <w:rPr/>
        <w:t>calleVerde</w:t>
      </w:r>
      <w:proofErr w:type="spellEnd"/>
      <w:r w:rsidR="156D7223">
        <w:rPr/>
        <w:t xml:space="preserve"> = 10;</w:t>
      </w:r>
    </w:p>
    <w:p w:rsidR="156D7223" w:rsidP="6275AE89" w:rsidRDefault="156D7223" w14:paraId="6E6D2FC7" w14:textId="261FCA34">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7F771CB0" w14:textId="7A39F3E2">
      <w:pPr>
        <w:pStyle w:val="Normal"/>
        <w:suppressLineNumbers w:val="0"/>
        <w:bidi w:val="0"/>
        <w:spacing w:before="0" w:beforeAutospacing="off" w:after="160" w:afterAutospacing="off" w:line="279" w:lineRule="auto"/>
        <w:ind w:left="0" w:right="0"/>
        <w:jc w:val="left"/>
      </w:pPr>
      <w:proofErr w:type="spellStart"/>
      <w:r w:rsidR="156D7223">
        <w:rPr/>
        <w:t>int</w:t>
      </w:r>
      <w:proofErr w:type="spellEnd"/>
      <w:r w:rsidR="156D7223">
        <w:rPr/>
        <w:t xml:space="preserve"> </w:t>
      </w:r>
      <w:proofErr w:type="spellStart"/>
      <w:r w:rsidR="156D7223">
        <w:rPr/>
        <w:t>PeatonRojo</w:t>
      </w:r>
      <w:proofErr w:type="spellEnd"/>
      <w:r w:rsidR="156D7223">
        <w:rPr/>
        <w:t xml:space="preserve"> = 9;</w:t>
      </w:r>
    </w:p>
    <w:p w:rsidR="156D7223" w:rsidP="6275AE89" w:rsidRDefault="156D7223" w14:paraId="4635BB1E" w14:textId="583F1086">
      <w:pPr>
        <w:pStyle w:val="Normal"/>
        <w:suppressLineNumbers w:val="0"/>
        <w:bidi w:val="0"/>
        <w:spacing w:before="0" w:beforeAutospacing="off" w:after="160" w:afterAutospacing="off" w:line="279" w:lineRule="auto"/>
        <w:ind w:left="0" w:right="0"/>
        <w:jc w:val="left"/>
      </w:pPr>
      <w:proofErr w:type="spellStart"/>
      <w:r w:rsidR="156D7223">
        <w:rPr/>
        <w:t>int</w:t>
      </w:r>
      <w:proofErr w:type="spellEnd"/>
      <w:r w:rsidR="156D7223">
        <w:rPr/>
        <w:t xml:space="preserve"> </w:t>
      </w:r>
      <w:proofErr w:type="spellStart"/>
      <w:r w:rsidR="156D7223">
        <w:rPr/>
        <w:t>PeatonVerde</w:t>
      </w:r>
      <w:proofErr w:type="spellEnd"/>
      <w:r w:rsidR="156D7223">
        <w:rPr/>
        <w:t xml:space="preserve"> = 8;</w:t>
      </w:r>
    </w:p>
    <w:p w:rsidR="156D7223" w:rsidP="6275AE89" w:rsidRDefault="156D7223" w14:paraId="2BE3EE03" w14:textId="1819397B">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18BBF667" w14:textId="7DD4F189">
      <w:pPr>
        <w:pStyle w:val="Normal"/>
        <w:suppressLineNumbers w:val="0"/>
        <w:bidi w:val="0"/>
        <w:spacing w:before="0" w:beforeAutospacing="off" w:after="160" w:afterAutospacing="off" w:line="279" w:lineRule="auto"/>
        <w:ind w:left="0" w:right="0"/>
        <w:jc w:val="left"/>
      </w:pPr>
      <w:proofErr w:type="spellStart"/>
      <w:r w:rsidR="156D7223">
        <w:rPr/>
        <w:t>int</w:t>
      </w:r>
      <w:proofErr w:type="spellEnd"/>
      <w:r w:rsidR="156D7223">
        <w:rPr/>
        <w:t xml:space="preserve"> </w:t>
      </w:r>
      <w:proofErr w:type="spellStart"/>
      <w:r w:rsidR="156D7223">
        <w:rPr/>
        <w:t>calleDosRojo</w:t>
      </w:r>
      <w:proofErr w:type="spellEnd"/>
      <w:r w:rsidR="156D7223">
        <w:rPr/>
        <w:t xml:space="preserve"> = 7;</w:t>
      </w:r>
    </w:p>
    <w:p w:rsidR="156D7223" w:rsidP="6275AE89" w:rsidRDefault="156D7223" w14:paraId="6410E2E2" w14:textId="2F713CFD">
      <w:pPr>
        <w:pStyle w:val="Normal"/>
        <w:suppressLineNumbers w:val="0"/>
        <w:bidi w:val="0"/>
        <w:spacing w:before="0" w:beforeAutospacing="off" w:after="160" w:afterAutospacing="off" w:line="279" w:lineRule="auto"/>
        <w:ind w:left="0" w:right="0"/>
        <w:jc w:val="left"/>
      </w:pPr>
      <w:proofErr w:type="spellStart"/>
      <w:r w:rsidR="156D7223">
        <w:rPr/>
        <w:t>int</w:t>
      </w:r>
      <w:proofErr w:type="spellEnd"/>
      <w:r w:rsidR="156D7223">
        <w:rPr/>
        <w:t xml:space="preserve"> </w:t>
      </w:r>
      <w:proofErr w:type="spellStart"/>
      <w:r w:rsidR="156D7223">
        <w:rPr/>
        <w:t>calleDosAmarillo</w:t>
      </w:r>
      <w:proofErr w:type="spellEnd"/>
      <w:r w:rsidR="156D7223">
        <w:rPr/>
        <w:t xml:space="preserve"> = 6;</w:t>
      </w:r>
    </w:p>
    <w:p w:rsidR="156D7223" w:rsidP="6275AE89" w:rsidRDefault="156D7223" w14:paraId="30766006" w14:textId="291978E4">
      <w:pPr>
        <w:pStyle w:val="Normal"/>
        <w:suppressLineNumbers w:val="0"/>
        <w:bidi w:val="0"/>
        <w:spacing w:before="0" w:beforeAutospacing="off" w:after="160" w:afterAutospacing="off" w:line="279" w:lineRule="auto"/>
        <w:ind w:left="0" w:right="0"/>
        <w:jc w:val="left"/>
      </w:pPr>
      <w:proofErr w:type="spellStart"/>
      <w:r w:rsidR="156D7223">
        <w:rPr/>
        <w:t>int</w:t>
      </w:r>
      <w:proofErr w:type="spellEnd"/>
      <w:r w:rsidR="156D7223">
        <w:rPr/>
        <w:t xml:space="preserve"> </w:t>
      </w:r>
      <w:proofErr w:type="spellStart"/>
      <w:r w:rsidR="156D7223">
        <w:rPr/>
        <w:t>calleDosVerde</w:t>
      </w:r>
      <w:proofErr w:type="spellEnd"/>
      <w:r w:rsidR="156D7223">
        <w:rPr/>
        <w:t xml:space="preserve"> = 5;</w:t>
      </w:r>
    </w:p>
    <w:p w:rsidR="156D7223" w:rsidP="6275AE89" w:rsidRDefault="156D7223" w14:paraId="75CBC889" w14:textId="2CD8A29E">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778D8B98" w14:textId="24F5C405">
      <w:pPr>
        <w:pStyle w:val="Normal"/>
        <w:suppressLineNumbers w:val="0"/>
        <w:bidi w:val="0"/>
        <w:spacing w:before="0" w:beforeAutospacing="off" w:after="160" w:afterAutospacing="off" w:line="279" w:lineRule="auto"/>
        <w:ind w:left="0" w:right="0"/>
        <w:jc w:val="left"/>
      </w:pPr>
      <w:proofErr w:type="spellStart"/>
      <w:r w:rsidR="156D7223">
        <w:rPr/>
        <w:t>int</w:t>
      </w:r>
      <w:proofErr w:type="spellEnd"/>
      <w:r w:rsidR="156D7223">
        <w:rPr/>
        <w:t xml:space="preserve"> </w:t>
      </w:r>
      <w:proofErr w:type="spellStart"/>
      <w:r w:rsidR="156D7223">
        <w:rPr/>
        <w:t>PeatonDosRojo</w:t>
      </w:r>
      <w:proofErr w:type="spellEnd"/>
      <w:r w:rsidR="156D7223">
        <w:rPr/>
        <w:t xml:space="preserve"> = 4;</w:t>
      </w:r>
    </w:p>
    <w:p w:rsidR="156D7223" w:rsidP="6275AE89" w:rsidRDefault="156D7223" w14:paraId="6022F905" w14:textId="029C4ADE">
      <w:pPr>
        <w:pStyle w:val="Normal"/>
        <w:suppressLineNumbers w:val="0"/>
        <w:bidi w:val="0"/>
        <w:spacing w:before="0" w:beforeAutospacing="off" w:after="160" w:afterAutospacing="off" w:line="279" w:lineRule="auto"/>
        <w:ind w:left="0" w:right="0"/>
        <w:jc w:val="left"/>
      </w:pPr>
      <w:proofErr w:type="spellStart"/>
      <w:r w:rsidR="156D7223">
        <w:rPr/>
        <w:t>int</w:t>
      </w:r>
      <w:proofErr w:type="spellEnd"/>
      <w:r w:rsidR="156D7223">
        <w:rPr/>
        <w:t xml:space="preserve"> </w:t>
      </w:r>
      <w:proofErr w:type="spellStart"/>
      <w:r w:rsidR="156D7223">
        <w:rPr/>
        <w:t>PeatonDosVerde</w:t>
      </w:r>
      <w:proofErr w:type="spellEnd"/>
      <w:r w:rsidR="156D7223">
        <w:rPr/>
        <w:t>= 3;</w:t>
      </w:r>
    </w:p>
    <w:p w:rsidR="156D7223" w:rsidP="6275AE89" w:rsidRDefault="156D7223" w14:paraId="7A3CBA12" w14:textId="632E8A0E">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33B1FE0E" w14:textId="58FFB940">
      <w:pPr>
        <w:pStyle w:val="Normal"/>
        <w:suppressLineNumbers w:val="0"/>
        <w:bidi w:val="0"/>
        <w:spacing w:before="0" w:beforeAutospacing="off" w:after="160" w:afterAutospacing="off" w:line="279" w:lineRule="auto"/>
        <w:ind w:left="0" w:right="0"/>
        <w:jc w:val="left"/>
      </w:pPr>
      <w:proofErr w:type="spellStart"/>
      <w:r w:rsidR="156D7223">
        <w:rPr/>
        <w:t>void</w:t>
      </w:r>
      <w:proofErr w:type="spellEnd"/>
      <w:r w:rsidR="156D7223">
        <w:rPr/>
        <w:t xml:space="preserve"> </w:t>
      </w:r>
      <w:proofErr w:type="spellStart"/>
      <w:r w:rsidR="156D7223">
        <w:rPr/>
        <w:t>setup</w:t>
      </w:r>
      <w:proofErr w:type="spellEnd"/>
      <w:r w:rsidR="156D7223">
        <w:rPr/>
        <w:t>(</w:t>
      </w:r>
      <w:proofErr w:type="gramStart"/>
      <w:r w:rsidR="156D7223">
        <w:rPr/>
        <w:t>){</w:t>
      </w:r>
      <w:proofErr w:type="gramEnd"/>
    </w:p>
    <w:p w:rsidR="156D7223" w:rsidP="6275AE89" w:rsidRDefault="156D7223" w14:paraId="52CB4DB2" w14:textId="32C09728">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calleRojo</w:t>
      </w:r>
      <w:proofErr w:type="spellEnd"/>
      <w:r w:rsidR="156D7223">
        <w:rPr/>
        <w:t>, OUTPUT);</w:t>
      </w:r>
    </w:p>
    <w:p w:rsidR="156D7223" w:rsidP="6275AE89" w:rsidRDefault="156D7223" w14:paraId="3D54A0D0" w14:textId="70260665">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calleAmarillo</w:t>
      </w:r>
      <w:proofErr w:type="spellEnd"/>
      <w:r w:rsidR="156D7223">
        <w:rPr/>
        <w:t>, OUTPUT);</w:t>
      </w:r>
    </w:p>
    <w:p w:rsidR="156D7223" w:rsidP="6275AE89" w:rsidRDefault="156D7223" w14:paraId="10A3D7AA" w14:textId="1920BF1C">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calleVerde</w:t>
      </w:r>
      <w:proofErr w:type="spellEnd"/>
      <w:r w:rsidR="156D7223">
        <w:rPr/>
        <w:t>, OUTPUT);</w:t>
      </w:r>
    </w:p>
    <w:p w:rsidR="156D7223" w:rsidP="6275AE89" w:rsidRDefault="156D7223" w14:paraId="3690C877" w14:textId="6CD73EA1">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281D7810" w14:textId="43D23168">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PeatonRojo</w:t>
      </w:r>
      <w:proofErr w:type="spellEnd"/>
      <w:r w:rsidR="156D7223">
        <w:rPr/>
        <w:t>, OUTPUT);</w:t>
      </w:r>
    </w:p>
    <w:p w:rsidR="156D7223" w:rsidP="6275AE89" w:rsidRDefault="156D7223" w14:paraId="68E79FE2" w14:textId="48A9D4A9">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PeatonVerde</w:t>
      </w:r>
      <w:proofErr w:type="spellEnd"/>
      <w:r w:rsidR="156D7223">
        <w:rPr/>
        <w:t>, OUTPUT);</w:t>
      </w:r>
    </w:p>
    <w:p w:rsidR="156D7223" w:rsidP="6275AE89" w:rsidRDefault="156D7223" w14:paraId="61BDC25F" w14:textId="74A8EA9E">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calleDosRojo</w:t>
      </w:r>
      <w:proofErr w:type="spellEnd"/>
      <w:r w:rsidR="156D7223">
        <w:rPr/>
        <w:t>, OUTPUT);</w:t>
      </w:r>
    </w:p>
    <w:p w:rsidR="156D7223" w:rsidP="6275AE89" w:rsidRDefault="156D7223" w14:paraId="335A2FBB" w14:textId="2DF18609">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calleDosAmarillo</w:t>
      </w:r>
      <w:proofErr w:type="spellEnd"/>
      <w:r w:rsidR="156D7223">
        <w:rPr/>
        <w:t>, OUTPUT);</w:t>
      </w:r>
    </w:p>
    <w:p w:rsidR="156D7223" w:rsidP="6275AE89" w:rsidRDefault="156D7223" w14:paraId="5CA5F639" w14:textId="4ABB527B">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calleDosRojo</w:t>
      </w:r>
      <w:proofErr w:type="spellEnd"/>
      <w:r w:rsidR="156D7223">
        <w:rPr/>
        <w:t>, OUTPUT);</w:t>
      </w:r>
    </w:p>
    <w:p w:rsidR="156D7223" w:rsidP="6275AE89" w:rsidRDefault="156D7223" w14:paraId="0EBE280A" w14:textId="31D0BA45">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PeatonDosRojo</w:t>
      </w:r>
      <w:proofErr w:type="spellEnd"/>
      <w:r w:rsidR="156D7223">
        <w:rPr/>
        <w:t>, OUTPUT);</w:t>
      </w:r>
    </w:p>
    <w:p w:rsidR="156D7223" w:rsidP="6275AE89" w:rsidRDefault="156D7223" w14:paraId="5FF4DBC4" w14:textId="3A720DBB">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pinMode</w:t>
      </w:r>
      <w:proofErr w:type="spellEnd"/>
      <w:r w:rsidR="156D7223">
        <w:rPr/>
        <w:t>(</w:t>
      </w:r>
      <w:proofErr w:type="spellStart"/>
      <w:r w:rsidR="156D7223">
        <w:rPr/>
        <w:t>PeatonDosVerde</w:t>
      </w:r>
      <w:proofErr w:type="spellEnd"/>
      <w:r w:rsidR="156D7223">
        <w:rPr/>
        <w:t>, OUTPUT);</w:t>
      </w:r>
    </w:p>
    <w:p w:rsidR="156D7223" w:rsidP="6275AE89" w:rsidRDefault="156D7223" w14:paraId="52109625" w14:textId="5E5C0878">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065B1A4E" w14:textId="7BF0A865">
      <w:pPr>
        <w:pStyle w:val="Normal"/>
        <w:suppressLineNumbers w:val="0"/>
        <w:bidi w:val="0"/>
        <w:spacing w:before="0" w:beforeAutospacing="off" w:after="160" w:afterAutospacing="off" w:line="279" w:lineRule="auto"/>
        <w:ind w:left="0" w:right="0"/>
        <w:jc w:val="left"/>
      </w:pPr>
      <w:r w:rsidR="156D7223">
        <w:rPr/>
        <w:t>}</w:t>
      </w:r>
    </w:p>
    <w:p w:rsidR="156D7223" w:rsidP="6275AE89" w:rsidRDefault="156D7223" w14:paraId="383FB5F6" w14:textId="4DE4AB0C">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7C151981" w14:textId="0D6895BF">
      <w:pPr>
        <w:pStyle w:val="Normal"/>
        <w:suppressLineNumbers w:val="0"/>
        <w:bidi w:val="0"/>
        <w:spacing w:before="0" w:beforeAutospacing="off" w:after="160" w:afterAutospacing="off" w:line="279" w:lineRule="auto"/>
        <w:ind w:left="0" w:right="0"/>
        <w:jc w:val="left"/>
      </w:pPr>
      <w:proofErr w:type="spellStart"/>
      <w:r w:rsidR="156D7223">
        <w:rPr/>
        <w:t>void</w:t>
      </w:r>
      <w:proofErr w:type="spellEnd"/>
      <w:r w:rsidR="156D7223">
        <w:rPr/>
        <w:t xml:space="preserve"> </w:t>
      </w:r>
      <w:proofErr w:type="spellStart"/>
      <w:r w:rsidR="156D7223">
        <w:rPr/>
        <w:t>loop</w:t>
      </w:r>
      <w:proofErr w:type="spellEnd"/>
      <w:r w:rsidR="156D7223">
        <w:rPr/>
        <w:t>(</w:t>
      </w:r>
      <w:proofErr w:type="gramStart"/>
      <w:r w:rsidR="156D7223">
        <w:rPr/>
        <w:t>){</w:t>
      </w:r>
      <w:proofErr w:type="gramEnd"/>
    </w:p>
    <w:p w:rsidR="156D7223" w:rsidP="6275AE89" w:rsidRDefault="156D7223" w14:paraId="279464B9" w14:textId="73CBE391">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calleVerde</w:t>
      </w:r>
      <w:proofErr w:type="spellEnd"/>
      <w:r w:rsidR="156D7223">
        <w:rPr/>
        <w:t>, HIGH);</w:t>
      </w:r>
    </w:p>
    <w:p w:rsidR="156D7223" w:rsidP="6275AE89" w:rsidRDefault="156D7223" w14:paraId="4F8EBF6F" w14:textId="69BA75F5">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PeatonDosVerde</w:t>
      </w:r>
      <w:proofErr w:type="spellEnd"/>
      <w:r w:rsidR="156D7223">
        <w:rPr/>
        <w:t>, HIGH);</w:t>
      </w:r>
    </w:p>
    <w:p w:rsidR="156D7223" w:rsidP="6275AE89" w:rsidRDefault="156D7223" w14:paraId="33CF8059" w14:textId="079E080B">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calleDosRojo</w:t>
      </w:r>
      <w:proofErr w:type="spellEnd"/>
      <w:r w:rsidR="156D7223">
        <w:rPr/>
        <w:t>, HIGH);</w:t>
      </w:r>
    </w:p>
    <w:p w:rsidR="156D7223" w:rsidP="6275AE89" w:rsidRDefault="156D7223" w14:paraId="5F1E30C2" w14:textId="0F258F1E">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calleDosRojo</w:t>
      </w:r>
      <w:proofErr w:type="spellEnd"/>
      <w:r w:rsidR="156D7223">
        <w:rPr/>
        <w:t>, HIGH);</w:t>
      </w:r>
    </w:p>
    <w:p w:rsidR="156D7223" w:rsidP="6275AE89" w:rsidRDefault="156D7223" w14:paraId="603CFF54" w14:textId="5E204401">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delay</w:t>
      </w:r>
      <w:proofErr w:type="spellEnd"/>
      <w:r w:rsidR="156D7223">
        <w:rPr/>
        <w:t>(3000);</w:t>
      </w:r>
    </w:p>
    <w:p w:rsidR="156D7223" w:rsidP="6275AE89" w:rsidRDefault="156D7223" w14:paraId="311D8A53" w14:textId="4614ACF8">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4FB4FDB7" w14:textId="1636EB71">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calleVerde</w:t>
      </w:r>
      <w:proofErr w:type="spellEnd"/>
      <w:r w:rsidR="156D7223">
        <w:rPr/>
        <w:t>, LOW);</w:t>
      </w:r>
    </w:p>
    <w:p w:rsidR="156D7223" w:rsidP="6275AE89" w:rsidRDefault="156D7223" w14:paraId="0F75D2DB" w14:textId="2ED1E621">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calleAmarillo</w:t>
      </w:r>
      <w:proofErr w:type="spellEnd"/>
      <w:r w:rsidR="156D7223">
        <w:rPr/>
        <w:t>, HIGH);</w:t>
      </w:r>
    </w:p>
    <w:p w:rsidR="156D7223" w:rsidP="6275AE89" w:rsidRDefault="156D7223" w14:paraId="30A78A76" w14:textId="693EC48B">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delay</w:t>
      </w:r>
      <w:proofErr w:type="spellEnd"/>
      <w:r w:rsidR="156D7223">
        <w:rPr/>
        <w:t>(1000);</w:t>
      </w:r>
    </w:p>
    <w:p w:rsidR="156D7223" w:rsidP="6275AE89" w:rsidRDefault="156D7223" w14:paraId="22A79154" w14:textId="5355127B">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65CD0929" w14:textId="20D950BC">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calleAmarillo</w:t>
      </w:r>
      <w:proofErr w:type="spellEnd"/>
      <w:r w:rsidR="156D7223">
        <w:rPr/>
        <w:t>, LOW);</w:t>
      </w:r>
    </w:p>
    <w:p w:rsidR="156D7223" w:rsidP="6275AE89" w:rsidRDefault="156D7223" w14:paraId="3F67BFA1" w14:textId="235C425F">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PeatonDosVerde</w:t>
      </w:r>
      <w:proofErr w:type="spellEnd"/>
      <w:r w:rsidR="156D7223">
        <w:rPr/>
        <w:t>, LOW);</w:t>
      </w:r>
    </w:p>
    <w:p w:rsidR="156D7223" w:rsidP="6275AE89" w:rsidRDefault="156D7223" w14:paraId="3EED7265" w14:textId="21FE97E5">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calleDosRojo</w:t>
      </w:r>
      <w:proofErr w:type="spellEnd"/>
      <w:r w:rsidR="156D7223">
        <w:rPr/>
        <w:t>, LOW);</w:t>
      </w:r>
    </w:p>
    <w:p w:rsidR="156D7223" w:rsidP="6275AE89" w:rsidRDefault="156D7223" w14:paraId="3EC70C0E" w14:textId="1AD6009C">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calleDosRojo</w:t>
      </w:r>
      <w:proofErr w:type="spellEnd"/>
      <w:r w:rsidR="156D7223">
        <w:rPr/>
        <w:t>, LOW);</w:t>
      </w:r>
    </w:p>
    <w:p w:rsidR="156D7223" w:rsidP="6275AE89" w:rsidRDefault="156D7223" w14:paraId="1C8FDA8A" w14:textId="45436C9E">
      <w:pPr>
        <w:pStyle w:val="Normal"/>
        <w:suppressLineNumbers w:val="0"/>
        <w:bidi w:val="0"/>
        <w:spacing w:before="0" w:beforeAutospacing="off" w:after="160" w:afterAutospacing="off" w:line="279" w:lineRule="auto"/>
        <w:ind w:left="0" w:right="0"/>
        <w:jc w:val="left"/>
      </w:pPr>
      <w:r w:rsidR="156D7223">
        <w:rPr/>
        <w:t xml:space="preserve"> </w:t>
      </w:r>
    </w:p>
    <w:p w:rsidR="156D7223" w:rsidP="6275AE89" w:rsidRDefault="156D7223" w14:paraId="1D457C97" w14:textId="7D3459D7">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calleRojo</w:t>
      </w:r>
      <w:proofErr w:type="spellEnd"/>
      <w:r w:rsidR="156D7223">
        <w:rPr/>
        <w:t>,      HIGH);</w:t>
      </w:r>
    </w:p>
    <w:p w:rsidR="156D7223" w:rsidP="6275AE89" w:rsidRDefault="156D7223" w14:paraId="3C80402D" w14:textId="2ADBF7F2">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PeatonVerde</w:t>
      </w:r>
      <w:proofErr w:type="spellEnd"/>
      <w:r w:rsidR="156D7223">
        <w:rPr/>
        <w:t>,     HIGH);</w:t>
      </w:r>
    </w:p>
    <w:p w:rsidR="156D7223" w:rsidP="6275AE89" w:rsidRDefault="156D7223" w14:paraId="40F076CA" w14:textId="3FC57F4F">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calleDosVerde</w:t>
      </w:r>
      <w:proofErr w:type="spellEnd"/>
      <w:r w:rsidR="156D7223">
        <w:rPr/>
        <w:t>,     HIGH);</w:t>
      </w:r>
    </w:p>
    <w:p w:rsidR="156D7223" w:rsidP="6275AE89" w:rsidRDefault="156D7223" w14:paraId="1B96CD34" w14:textId="4C91C4A6">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digitalWrite</w:t>
      </w:r>
      <w:proofErr w:type="spellEnd"/>
      <w:r w:rsidR="156D7223">
        <w:rPr/>
        <w:t>(</w:t>
      </w:r>
      <w:proofErr w:type="spellStart"/>
      <w:r w:rsidR="156D7223">
        <w:rPr/>
        <w:t>PeatonDosRojo</w:t>
      </w:r>
      <w:proofErr w:type="spellEnd"/>
      <w:r w:rsidR="156D7223">
        <w:rPr/>
        <w:t>,      HIGH);</w:t>
      </w:r>
    </w:p>
    <w:p w:rsidR="156D7223" w:rsidP="6275AE89" w:rsidRDefault="156D7223" w14:paraId="25A38916" w14:textId="0591F400">
      <w:pPr>
        <w:pStyle w:val="Normal"/>
        <w:suppressLineNumbers w:val="0"/>
        <w:bidi w:val="0"/>
        <w:spacing w:before="0" w:beforeAutospacing="off" w:after="160" w:afterAutospacing="off" w:line="279" w:lineRule="auto"/>
        <w:ind w:left="0" w:right="0"/>
        <w:jc w:val="left"/>
      </w:pPr>
      <w:r w:rsidR="156D7223">
        <w:rPr/>
        <w:t xml:space="preserve">  </w:t>
      </w:r>
      <w:proofErr w:type="spellStart"/>
      <w:r w:rsidR="156D7223">
        <w:rPr/>
        <w:t>delay</w:t>
      </w:r>
      <w:proofErr w:type="spellEnd"/>
      <w:r w:rsidR="156D7223">
        <w:rPr/>
        <w:t xml:space="preserve">(3000);                             </w:t>
      </w:r>
    </w:p>
    <w:p w:rsidR="6275AE89" w:rsidP="6275AE89" w:rsidRDefault="6275AE89" w14:paraId="6A7F8EDE" w14:textId="30DDE6E0">
      <w:pPr>
        <w:pStyle w:val="Normal"/>
        <w:suppressLineNumbers w:val="0"/>
        <w:bidi w:val="0"/>
        <w:spacing w:before="0" w:beforeAutospacing="off" w:after="160" w:afterAutospacing="off" w:line="279" w:lineRule="auto"/>
        <w:ind w:left="0" w:right="0"/>
        <w:jc w:val="left"/>
      </w:pPr>
    </w:p>
    <w:p w:rsidR="06E465B8" w:rsidP="6275AE89" w:rsidRDefault="06E465B8" w14:paraId="492E1489" w14:textId="6950F655">
      <w:pPr>
        <w:pStyle w:val="Normal"/>
        <w:suppressLineNumbers w:val="0"/>
        <w:bidi w:val="0"/>
        <w:spacing w:before="0" w:beforeAutospacing="off" w:after="160" w:afterAutospacing="off" w:line="279" w:lineRule="auto"/>
        <w:ind w:left="0" w:right="0"/>
        <w:jc w:val="center"/>
      </w:pPr>
      <w:r w:rsidR="06E465B8">
        <w:rPr/>
        <w:t>Reflexión, Experiencia y que se podría Mejorar</w:t>
      </w:r>
    </w:p>
    <w:p w:rsidR="41C78101" w:rsidP="6275AE89" w:rsidRDefault="41C78101" w14:paraId="7C5D4C16" w14:textId="001515A8">
      <w:pPr>
        <w:pStyle w:val="Normal"/>
        <w:suppressLineNumbers w:val="0"/>
        <w:bidi w:val="0"/>
        <w:spacing w:before="0" w:beforeAutospacing="off" w:after="160" w:afterAutospacing="off" w:line="279" w:lineRule="auto"/>
        <w:ind w:left="0" w:right="0"/>
        <w:jc w:val="left"/>
      </w:pPr>
      <w:r w:rsidR="41C78101">
        <w:rPr/>
        <w:t xml:space="preserve">Fue un proyecto que me </w:t>
      </w:r>
      <w:r w:rsidR="4B1CCE52">
        <w:rPr/>
        <w:t>gustó</w:t>
      </w:r>
      <w:r w:rsidR="41C78101">
        <w:rPr/>
        <w:t xml:space="preserve"> mucho hacer, si bien C++ es un lenguaje que nunca antes había utilizado gracias a su </w:t>
      </w:r>
      <w:r w:rsidR="2C5C8118">
        <w:rPr/>
        <w:t>similitud</w:t>
      </w:r>
      <w:r w:rsidR="41C78101">
        <w:rPr/>
        <w:t xml:space="preserve"> con </w:t>
      </w:r>
      <w:r w:rsidR="4580AD5E">
        <w:rPr/>
        <w:t>J</w:t>
      </w:r>
      <w:r w:rsidR="41C78101">
        <w:rPr/>
        <w:t xml:space="preserve">ava y el </w:t>
      </w:r>
      <w:r w:rsidR="03CCAC04">
        <w:rPr/>
        <w:t xml:space="preserve">material de apoyo que está en el Aula, se me hizo bastante sencillo desarrollar este desafío. </w:t>
      </w:r>
    </w:p>
    <w:p w:rsidR="702D40FE" w:rsidP="6275AE89" w:rsidRDefault="702D40FE" w14:paraId="2224E7D6" w14:textId="6F4A2493">
      <w:pPr>
        <w:pStyle w:val="Normal"/>
        <w:suppressLineNumbers w:val="0"/>
        <w:bidi w:val="0"/>
        <w:spacing w:before="0" w:beforeAutospacing="off" w:after="160" w:afterAutospacing="off" w:line="279" w:lineRule="auto"/>
        <w:ind w:left="0" w:right="0"/>
        <w:jc w:val="left"/>
      </w:pPr>
      <w:r w:rsidR="702D40FE">
        <w:rPr/>
        <w:t xml:space="preserve">Como reflexión me gustaría decir que se me hizo muy interesante aprender el funcionamiento de algo físico como lo sería un semáforo. Dado que en toda mi carrera he desarrollado proyectos </w:t>
      </w:r>
      <w:proofErr w:type="gramStart"/>
      <w:r w:rsidR="702D40FE">
        <w:rPr/>
        <w:t>mas</w:t>
      </w:r>
      <w:proofErr w:type="gramEnd"/>
      <w:r w:rsidR="702D40FE">
        <w:rPr/>
        <w:t xml:space="preserve"> orientados al Software, me parece increíble como </w:t>
      </w:r>
      <w:r w:rsidR="2E981ABE">
        <w:rPr/>
        <w:t>mediante la programación. Lógica y electricidad se puede hacer cosas tan divertidas.</w:t>
      </w:r>
    </w:p>
    <w:p w:rsidR="2E981ABE" w:rsidP="6275AE89" w:rsidRDefault="2E981ABE" w14:paraId="5057459E" w14:textId="0C65EA22">
      <w:pPr>
        <w:pStyle w:val="Normal"/>
        <w:suppressLineNumbers w:val="0"/>
        <w:bidi w:val="0"/>
        <w:spacing w:before="0" w:beforeAutospacing="off" w:after="160" w:afterAutospacing="off" w:line="279" w:lineRule="auto"/>
        <w:ind w:left="0" w:right="0"/>
        <w:jc w:val="left"/>
      </w:pPr>
      <w:r w:rsidR="2E981ABE">
        <w:rPr/>
        <w:t>¿Como podría mejorar el proyecto?</w:t>
      </w:r>
    </w:p>
    <w:p w:rsidR="2E981ABE" w:rsidP="6275AE89" w:rsidRDefault="2E981ABE" w14:paraId="2B3B2CB3" w14:textId="696D789D">
      <w:pPr>
        <w:pStyle w:val="Normal"/>
        <w:suppressLineNumbers w:val="0"/>
        <w:bidi w:val="0"/>
        <w:spacing w:before="0" w:beforeAutospacing="off" w:after="160" w:afterAutospacing="off" w:line="279" w:lineRule="auto"/>
        <w:ind w:left="0" w:right="0"/>
        <w:jc w:val="left"/>
      </w:pPr>
      <w:r w:rsidR="2E981ABE">
        <w:rPr/>
        <w:t>El proyecto sin duda es algo muy básico, se podría mejorar de bastantes formas como aumentar el número de leds para lograr una mayor seguridad para los peatones, como crear una luz verde que te permita seguir y otra luz verde para girar como se muestra e</w:t>
      </w:r>
      <w:r w:rsidR="7B33A759">
        <w:rPr/>
        <w:t>n la siguiente imagen.</w:t>
      </w:r>
    </w:p>
    <w:p w:rsidR="7B33A759" w:rsidP="6275AE89" w:rsidRDefault="7B33A759" w14:paraId="6F0B8AA4" w14:textId="6A83B3EB">
      <w:pPr>
        <w:pStyle w:val="Normal"/>
        <w:bidi w:val="0"/>
        <w:spacing w:before="0" w:beforeAutospacing="off" w:after="160" w:afterAutospacing="off" w:line="279" w:lineRule="auto"/>
        <w:ind w:left="0" w:right="0"/>
        <w:jc w:val="left"/>
      </w:pPr>
      <w:r w:rsidR="7B33A759">
        <w:drawing>
          <wp:inline wp14:editId="11BFC35A" wp14:anchorId="3FABF349">
            <wp:extent cx="2629267" cy="3791479"/>
            <wp:effectExtent l="0" t="0" r="0" b="0"/>
            <wp:docPr id="613029181" name="" title=""/>
            <wp:cNvGraphicFramePr>
              <a:graphicFrameLocks noChangeAspect="1"/>
            </wp:cNvGraphicFramePr>
            <a:graphic>
              <a:graphicData uri="http://schemas.openxmlformats.org/drawingml/2006/picture">
                <pic:pic>
                  <pic:nvPicPr>
                    <pic:cNvPr id="0" name=""/>
                    <pic:cNvPicPr/>
                  </pic:nvPicPr>
                  <pic:blipFill>
                    <a:blip r:embed="R9bad0a1eed9c4617">
                      <a:extLst>
                        <a:ext xmlns:a="http://schemas.openxmlformats.org/drawingml/2006/main" uri="{28A0092B-C50C-407E-A947-70E740481C1C}">
                          <a14:useLocalDpi val="0"/>
                        </a:ext>
                      </a:extLst>
                    </a:blip>
                    <a:stretch>
                      <a:fillRect/>
                    </a:stretch>
                  </pic:blipFill>
                  <pic:spPr>
                    <a:xfrm>
                      <a:off x="0" y="0"/>
                      <a:ext cx="2629267" cy="3791479"/>
                    </a:xfrm>
                    <a:prstGeom prst="rect">
                      <a:avLst/>
                    </a:prstGeom>
                  </pic:spPr>
                </pic:pic>
              </a:graphicData>
            </a:graphic>
          </wp:inline>
        </w:drawing>
      </w:r>
    </w:p>
    <w:p w:rsidR="7B33A759" w:rsidP="6275AE89" w:rsidRDefault="7B33A759" w14:paraId="24EC7844" w14:textId="539F3CE6">
      <w:pPr>
        <w:pStyle w:val="Normal"/>
        <w:bidi w:val="0"/>
        <w:spacing w:before="0" w:beforeAutospacing="off" w:after="160" w:afterAutospacing="off" w:line="279" w:lineRule="auto"/>
        <w:ind w:left="0" w:right="0"/>
        <w:jc w:val="left"/>
      </w:pPr>
      <w:r w:rsidR="7B33A759">
        <w:rPr/>
        <w:t xml:space="preserve">Una propuesta para mejorar este sistema para personas con discapacidad sería implementar algún dispositivo que emita </w:t>
      </w:r>
      <w:proofErr w:type="spellStart"/>
      <w:r w:rsidR="7B33A759">
        <w:rPr/>
        <w:t>algun</w:t>
      </w:r>
      <w:proofErr w:type="spellEnd"/>
      <w:r w:rsidR="7B33A759">
        <w:rPr/>
        <w:t xml:space="preserve"> sonido para ayudar a las personas ciegas a diferenciar cuando está en verde.</w:t>
      </w:r>
    </w:p>
    <w:sectPr w:rsidR="002F26C2">
      <w:pgSz w:w="11906" w:h="16838" w:orient="portrait"/>
      <w:pgMar w:top="1417" w:right="1701" w:bottom="1417" w:left="1701" w:header="708" w:footer="708" w:gutter="0"/>
      <w:cols w:space="708"/>
      <w:docGrid w:linePitch="360"/>
      <w:headerReference w:type="default" r:id="R8c3dfcdf09ef4e3f"/>
      <w:footerReference w:type="default" r:id="R0e34355bd1d448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6275AE89" w:rsidTr="6275AE89" w14:paraId="2ACB233C">
      <w:trPr>
        <w:trHeight w:val="300"/>
      </w:trPr>
      <w:tc>
        <w:tcPr>
          <w:tcW w:w="2830" w:type="dxa"/>
          <w:tcMar/>
        </w:tcPr>
        <w:p w:rsidR="6275AE89" w:rsidP="6275AE89" w:rsidRDefault="6275AE89" w14:paraId="13BC284F" w14:textId="44B64AFB">
          <w:pPr>
            <w:pStyle w:val="Encabezado"/>
            <w:bidi w:val="0"/>
            <w:ind w:left="-115"/>
            <w:jc w:val="left"/>
          </w:pPr>
        </w:p>
      </w:tc>
      <w:tc>
        <w:tcPr>
          <w:tcW w:w="2830" w:type="dxa"/>
          <w:tcMar/>
        </w:tcPr>
        <w:p w:rsidR="6275AE89" w:rsidP="6275AE89" w:rsidRDefault="6275AE89" w14:paraId="64A55D08" w14:textId="667F964D">
          <w:pPr>
            <w:pStyle w:val="Encabezado"/>
            <w:bidi w:val="0"/>
            <w:jc w:val="center"/>
          </w:pPr>
        </w:p>
      </w:tc>
      <w:tc>
        <w:tcPr>
          <w:tcW w:w="2830" w:type="dxa"/>
          <w:tcMar/>
        </w:tcPr>
        <w:p w:rsidR="6275AE89" w:rsidP="6275AE89" w:rsidRDefault="6275AE89" w14:paraId="4A96BF51" w14:textId="24E48ED4">
          <w:pPr>
            <w:pStyle w:val="Encabezado"/>
            <w:bidi w:val="0"/>
            <w:ind w:right="-115"/>
            <w:jc w:val="right"/>
          </w:pPr>
        </w:p>
      </w:tc>
    </w:tr>
  </w:tbl>
  <w:p w:rsidR="6275AE89" w:rsidP="6275AE89" w:rsidRDefault="6275AE89" w14:paraId="39032A35" w14:textId="61C8C7BF">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6275AE89" w:rsidTr="6275AE89" w14:paraId="1503AAEB">
      <w:trPr>
        <w:trHeight w:val="300"/>
      </w:trPr>
      <w:tc>
        <w:tcPr>
          <w:tcW w:w="2830" w:type="dxa"/>
          <w:tcMar/>
        </w:tcPr>
        <w:p w:rsidR="6275AE89" w:rsidP="6275AE89" w:rsidRDefault="6275AE89" w14:paraId="0E368461" w14:textId="7DA97BCD">
          <w:pPr>
            <w:pStyle w:val="Encabezado"/>
            <w:bidi w:val="0"/>
            <w:ind w:left="-115"/>
            <w:jc w:val="left"/>
          </w:pPr>
        </w:p>
      </w:tc>
      <w:tc>
        <w:tcPr>
          <w:tcW w:w="2830" w:type="dxa"/>
          <w:tcMar/>
        </w:tcPr>
        <w:p w:rsidR="6275AE89" w:rsidP="6275AE89" w:rsidRDefault="6275AE89" w14:paraId="58E1C6E9" w14:textId="6F6946CC">
          <w:pPr>
            <w:pStyle w:val="Encabezado"/>
            <w:bidi w:val="0"/>
            <w:jc w:val="center"/>
          </w:pPr>
        </w:p>
      </w:tc>
      <w:tc>
        <w:tcPr>
          <w:tcW w:w="2830" w:type="dxa"/>
          <w:tcMar/>
        </w:tcPr>
        <w:p w:rsidR="6275AE89" w:rsidP="6275AE89" w:rsidRDefault="6275AE89" w14:paraId="2FCDC2F0" w14:textId="506F6A91">
          <w:pPr>
            <w:pStyle w:val="Encabezado"/>
            <w:bidi w:val="0"/>
            <w:ind w:right="-115"/>
            <w:jc w:val="right"/>
          </w:pPr>
        </w:p>
      </w:tc>
    </w:tr>
  </w:tbl>
  <w:p w:rsidR="6275AE89" w:rsidP="6275AE89" w:rsidRDefault="6275AE89" w14:paraId="419151EC" w14:textId="2AC3831F">
    <w:pPr>
      <w:pStyle w:val="Encabezado"/>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04E94"/>
    <w:rsid w:val="000B80BF"/>
    <w:rsid w:val="001B2354"/>
    <w:rsid w:val="002F26C2"/>
    <w:rsid w:val="03CCAC04"/>
    <w:rsid w:val="04F70228"/>
    <w:rsid w:val="06E465B8"/>
    <w:rsid w:val="0C4ABDED"/>
    <w:rsid w:val="0F795306"/>
    <w:rsid w:val="148B035A"/>
    <w:rsid w:val="156D7223"/>
    <w:rsid w:val="171BF76C"/>
    <w:rsid w:val="1882389C"/>
    <w:rsid w:val="1954C4CA"/>
    <w:rsid w:val="1BE12B1A"/>
    <w:rsid w:val="21A3CC5F"/>
    <w:rsid w:val="2C5C8118"/>
    <w:rsid w:val="2E981ABE"/>
    <w:rsid w:val="32A9716C"/>
    <w:rsid w:val="349FA694"/>
    <w:rsid w:val="3608D216"/>
    <w:rsid w:val="36A0483B"/>
    <w:rsid w:val="386DD388"/>
    <w:rsid w:val="41C78101"/>
    <w:rsid w:val="4391129B"/>
    <w:rsid w:val="4580AD5E"/>
    <w:rsid w:val="487B71DE"/>
    <w:rsid w:val="4B1CCE52"/>
    <w:rsid w:val="52B727C4"/>
    <w:rsid w:val="55B57813"/>
    <w:rsid w:val="58862014"/>
    <w:rsid w:val="59918F17"/>
    <w:rsid w:val="6275AE89"/>
    <w:rsid w:val="6BA966A8"/>
    <w:rsid w:val="6D0B1A12"/>
    <w:rsid w:val="702D40FE"/>
    <w:rsid w:val="7B33A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0483B"/>
  <w15:chartTrackingRefBased/>
  <w15:docId w15:val="{997AA739-FA58-46DB-941B-31F1A9B6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github.com/matiasjara987/PropuestaSolucion-Arduino-Semaforos" TargetMode="External" Id="Rf47d49efe9434e1b" /><Relationship Type="http://schemas.openxmlformats.org/officeDocument/2006/relationships/image" Target="/media/image.png" Id="R9f5b090d08c449f4" /><Relationship Type="http://schemas.openxmlformats.org/officeDocument/2006/relationships/image" Target="/media/image2.png" Id="R9bad0a1eed9c4617" /><Relationship Type="http://schemas.openxmlformats.org/officeDocument/2006/relationships/header" Target="header.xml" Id="R8c3dfcdf09ef4e3f" /><Relationship Type="http://schemas.openxmlformats.org/officeDocument/2006/relationships/footer" Target="footer.xml" Id="R0e34355bd1d44840" /></Relationships>
</file>

<file path=word/theme/theme1.xml><?xml version="1.0" encoding="utf-8"?>
<a:theme xmlns:thm15="http://schemas.microsoft.com/office/thememl/2012/main"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Matías Ignacio Jara Vargas</dc:creator>
  <keywords/>
  <dc:description/>
  <lastModifiedBy>Matías Ignacio Jara Vargas</lastModifiedBy>
  <revision>2</revision>
  <dcterms:created xsi:type="dcterms:W3CDTF">2024-08-29T22:15:13.5439159Z</dcterms:created>
  <dcterms:modified xsi:type="dcterms:W3CDTF">2024-08-29T22:34:22.4341873Z</dcterms:modified>
</coreProperties>
</file>