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8F" w:rsidRDefault="0034648F"/>
    <w:p w:rsidR="000A0889" w:rsidRDefault="0077310F" w:rsidP="007731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color w:val="000000"/>
          <w:sz w:val="24"/>
          <w:szCs w:val="24"/>
        </w:rPr>
      </w:pPr>
      <w:proofErr w:type="spellStart"/>
      <w:r w:rsidRPr="0077310F">
        <w:rPr>
          <w:rFonts w:ascii="Arial" w:hAnsi="Arial" w:cs="Arial"/>
          <w:i/>
          <w:sz w:val="24"/>
          <w:szCs w:val="24"/>
          <w:lang w:val="en-US"/>
        </w:rPr>
        <w:t>Texto</w:t>
      </w:r>
      <w:proofErr w:type="spellEnd"/>
      <w:r w:rsidRPr="0077310F">
        <w:rPr>
          <w:rFonts w:ascii="Arial" w:hAnsi="Arial" w:cs="Arial"/>
          <w:i/>
          <w:sz w:val="24"/>
          <w:szCs w:val="24"/>
          <w:lang w:val="en-US"/>
        </w:rPr>
        <w:t xml:space="preserve">: </w:t>
      </w:r>
      <w:r w:rsidRPr="0077310F">
        <w:rPr>
          <w:rFonts w:ascii="Arial" w:hAnsi="Arial" w:cs="Arial"/>
          <w:i/>
          <w:color w:val="000000"/>
          <w:sz w:val="24"/>
          <w:szCs w:val="24"/>
        </w:rPr>
        <w:t>Technology use, self-directed learning, student engagement and</w:t>
      </w:r>
      <w:r w:rsidRPr="0077310F">
        <w:rPr>
          <w:rFonts w:ascii="Arial" w:hAnsi="Arial" w:cs="Arial"/>
          <w:i/>
          <w:color w:val="000000"/>
          <w:sz w:val="24"/>
          <w:szCs w:val="24"/>
        </w:rPr>
        <w:br/>
        <w:t>academic performance: Examining the interrelations</w:t>
      </w:r>
    </w:p>
    <w:p w:rsidR="0077310F" w:rsidRDefault="0077310F" w:rsidP="000A0889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77310F" w:rsidRDefault="00554BC1" w:rsidP="0077310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7F139E">
        <w:rPr>
          <w:rFonts w:ascii="Arial" w:hAnsi="Arial" w:cs="Arial"/>
          <w:sz w:val="24"/>
          <w:szCs w:val="24"/>
          <w:lang w:val="es-ES"/>
        </w:rPr>
        <w:t xml:space="preserve">Analice los elementos del </w:t>
      </w:r>
      <w:proofErr w:type="spellStart"/>
      <w:r w:rsidRPr="007F139E">
        <w:rPr>
          <w:rFonts w:ascii="Arial" w:hAnsi="Arial" w:cs="Arial"/>
          <w:sz w:val="24"/>
          <w:szCs w:val="24"/>
          <w:lang w:val="es-ES"/>
        </w:rPr>
        <w:t>paratexto</w:t>
      </w:r>
      <w:proofErr w:type="spellEnd"/>
      <w:r w:rsidRPr="007F139E">
        <w:rPr>
          <w:rFonts w:ascii="Arial" w:hAnsi="Arial" w:cs="Arial"/>
          <w:sz w:val="24"/>
          <w:szCs w:val="24"/>
          <w:lang w:val="es-ES"/>
        </w:rPr>
        <w:t xml:space="preserve"> y determine el</w:t>
      </w:r>
      <w:r w:rsidR="0077310F" w:rsidRPr="007F139E">
        <w:rPr>
          <w:rFonts w:ascii="Arial" w:hAnsi="Arial" w:cs="Arial"/>
          <w:sz w:val="24"/>
          <w:szCs w:val="24"/>
          <w:lang w:val="es-ES"/>
        </w:rPr>
        <w:t xml:space="preserve"> género discursivo</w:t>
      </w:r>
      <w:r w:rsidRPr="007F139E">
        <w:rPr>
          <w:rFonts w:ascii="Arial" w:hAnsi="Arial" w:cs="Arial"/>
          <w:sz w:val="24"/>
          <w:szCs w:val="24"/>
          <w:lang w:val="es-ES"/>
        </w:rPr>
        <w:t xml:space="preserve"> al que pertenece este texto. Justifique</w:t>
      </w:r>
      <w:r w:rsidR="0077310F" w:rsidRPr="007F139E">
        <w:rPr>
          <w:rFonts w:ascii="Arial" w:hAnsi="Arial" w:cs="Arial"/>
          <w:sz w:val="24"/>
          <w:szCs w:val="24"/>
          <w:lang w:val="es-ES"/>
        </w:rPr>
        <w:t>.</w:t>
      </w:r>
    </w:p>
    <w:p w:rsidR="00CF1911" w:rsidRDefault="008E4584" w:rsidP="00CF1911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Título</w:t>
      </w:r>
      <w:r w:rsidR="00CF1911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epígrafe, referencias, información del artículo.</w:t>
      </w:r>
    </w:p>
    <w:p w:rsidR="008E4584" w:rsidRDefault="008E4584" w:rsidP="00CF1911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Pertenece al Género discursivo secundario</w:t>
      </w:r>
    </w:p>
    <w:p w:rsidR="00CF1911" w:rsidRPr="007F139E" w:rsidRDefault="00CF1911" w:rsidP="00CF191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54BC1" w:rsidRPr="007F139E" w:rsidRDefault="00554BC1" w:rsidP="00554BC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7F139E">
        <w:rPr>
          <w:rFonts w:ascii="Arial" w:hAnsi="Arial" w:cs="Arial"/>
          <w:sz w:val="24"/>
          <w:szCs w:val="24"/>
          <w:lang w:val="es-ES"/>
        </w:rPr>
        <w:t xml:space="preserve">A partir de la lectura del </w:t>
      </w:r>
      <w:proofErr w:type="spellStart"/>
      <w:r w:rsidRPr="007F139E">
        <w:rPr>
          <w:rFonts w:ascii="Arial" w:hAnsi="Arial" w:cs="Arial"/>
          <w:sz w:val="24"/>
          <w:szCs w:val="24"/>
          <w:lang w:val="es-ES"/>
        </w:rPr>
        <w:t>abstract</w:t>
      </w:r>
      <w:proofErr w:type="spellEnd"/>
      <w:r w:rsidRPr="007F139E">
        <w:rPr>
          <w:rFonts w:ascii="Arial" w:hAnsi="Arial" w:cs="Arial"/>
          <w:sz w:val="24"/>
          <w:szCs w:val="24"/>
          <w:lang w:val="es-ES"/>
        </w:rPr>
        <w:t xml:space="preserve"> indique qué información espera encontrar en el texto.</w:t>
      </w:r>
    </w:p>
    <w:p w:rsidR="0077310F" w:rsidRDefault="00554BC1" w:rsidP="00554BC1">
      <w:pPr>
        <w:pStyle w:val="Prrafodelista"/>
        <w:rPr>
          <w:rFonts w:ascii="Arial" w:hAnsi="Arial" w:cs="Arial"/>
          <w:sz w:val="24"/>
          <w:szCs w:val="24"/>
          <w:lang w:val="es-AR"/>
        </w:rPr>
      </w:pPr>
      <w:r w:rsidRPr="007F139E">
        <w:rPr>
          <w:rFonts w:ascii="Arial" w:hAnsi="Arial" w:cs="Arial"/>
          <w:sz w:val="24"/>
          <w:szCs w:val="24"/>
          <w:lang w:val="es-AR"/>
        </w:rPr>
        <w:t>¿</w:t>
      </w:r>
      <w:r w:rsidR="0077310F" w:rsidRPr="007F139E">
        <w:rPr>
          <w:rFonts w:ascii="Arial" w:hAnsi="Arial" w:cs="Arial"/>
          <w:sz w:val="24"/>
          <w:szCs w:val="24"/>
          <w:lang w:val="es-AR"/>
        </w:rPr>
        <w:t xml:space="preserve">Constituye el </w:t>
      </w:r>
      <w:proofErr w:type="spellStart"/>
      <w:r w:rsidR="0077310F" w:rsidRPr="007F139E">
        <w:rPr>
          <w:rFonts w:ascii="Arial" w:hAnsi="Arial" w:cs="Arial"/>
          <w:sz w:val="24"/>
          <w:szCs w:val="24"/>
          <w:lang w:val="es-AR"/>
        </w:rPr>
        <w:t>Abstract</w:t>
      </w:r>
      <w:proofErr w:type="spellEnd"/>
      <w:r w:rsidR="0077310F" w:rsidRPr="007F139E">
        <w:rPr>
          <w:rFonts w:ascii="Arial" w:hAnsi="Arial" w:cs="Arial"/>
          <w:sz w:val="24"/>
          <w:szCs w:val="24"/>
          <w:lang w:val="es-AR"/>
        </w:rPr>
        <w:t xml:space="preserve"> del presente texto un buen</w:t>
      </w:r>
      <w:r w:rsidR="00783A39" w:rsidRPr="007F139E">
        <w:rPr>
          <w:rFonts w:ascii="Arial" w:hAnsi="Arial" w:cs="Arial"/>
          <w:sz w:val="24"/>
          <w:szCs w:val="24"/>
          <w:lang w:val="es-AR"/>
        </w:rPr>
        <w:t xml:space="preserve"> Abstract? Justifique</w:t>
      </w:r>
      <w:r w:rsidR="0077310F" w:rsidRPr="007F139E">
        <w:rPr>
          <w:rFonts w:ascii="Arial" w:hAnsi="Arial" w:cs="Arial"/>
          <w:sz w:val="24"/>
          <w:szCs w:val="24"/>
          <w:lang w:val="es-AR"/>
        </w:rPr>
        <w:t>.</w:t>
      </w:r>
    </w:p>
    <w:p w:rsidR="00CF1911" w:rsidRDefault="00CF1911" w:rsidP="00554BC1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8E4584" w:rsidRDefault="008E4584" w:rsidP="00554BC1">
      <w:pPr>
        <w:pStyle w:val="Prrafodelista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Luego de leer el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abstract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, </w:t>
      </w:r>
      <w:r w:rsidR="00FD5B79">
        <w:rPr>
          <w:rFonts w:ascii="Arial" w:hAnsi="Arial" w:cs="Arial"/>
          <w:sz w:val="24"/>
          <w:szCs w:val="24"/>
          <w:lang w:val="es-AR"/>
        </w:rPr>
        <w:t xml:space="preserve">la información que esperaría encontrar es la de la investigación realizada, y sus conclusiones. </w:t>
      </w:r>
    </w:p>
    <w:p w:rsidR="00FD5B79" w:rsidRDefault="00FD5B79" w:rsidP="00554BC1">
      <w:pPr>
        <w:pStyle w:val="Prrafodelista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No es un buen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abstract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ya que no encuentro el propósito ni la conclusión en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el</w:t>
      </w:r>
      <w:proofErr w:type="spellEnd"/>
      <w:r>
        <w:rPr>
          <w:rFonts w:ascii="Arial" w:hAnsi="Arial" w:cs="Arial"/>
          <w:sz w:val="24"/>
          <w:szCs w:val="24"/>
          <w:lang w:val="es-AR"/>
        </w:rPr>
        <w:t>.</w:t>
      </w:r>
    </w:p>
    <w:p w:rsidR="00CF1911" w:rsidRPr="007F139E" w:rsidRDefault="00CF1911" w:rsidP="00554BC1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77310F" w:rsidRDefault="00783A39" w:rsidP="0077310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AR"/>
        </w:rPr>
      </w:pPr>
      <w:r w:rsidRPr="007F139E">
        <w:rPr>
          <w:rFonts w:ascii="Arial" w:hAnsi="Arial" w:cs="Arial"/>
          <w:sz w:val="24"/>
          <w:szCs w:val="24"/>
          <w:lang w:val="es-AR"/>
        </w:rPr>
        <w:t xml:space="preserve">Explique la función de la pregunta que se presenta en el </w:t>
      </w:r>
      <w:proofErr w:type="spellStart"/>
      <w:r w:rsidRPr="007F139E">
        <w:rPr>
          <w:rFonts w:ascii="Arial" w:hAnsi="Arial" w:cs="Arial"/>
          <w:sz w:val="24"/>
          <w:szCs w:val="24"/>
          <w:lang w:val="es-AR"/>
        </w:rPr>
        <w:t>abstract</w:t>
      </w:r>
      <w:proofErr w:type="spellEnd"/>
      <w:r w:rsidRPr="007F139E">
        <w:rPr>
          <w:rFonts w:ascii="Arial" w:hAnsi="Arial" w:cs="Arial"/>
          <w:sz w:val="24"/>
          <w:szCs w:val="24"/>
          <w:lang w:val="es-AR"/>
        </w:rPr>
        <w:t>.</w:t>
      </w:r>
    </w:p>
    <w:p w:rsidR="00FD5B79" w:rsidRDefault="00FD5B79" w:rsidP="00FD5B79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FD5B79" w:rsidRDefault="00FD5B79" w:rsidP="00FD5B79">
      <w:pPr>
        <w:pStyle w:val="Prrafodelista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“¿El acceso y uso de tecnología pueden mejorar la actuación académica y fomentar al estudiante a participar realmente? </w:t>
      </w:r>
    </w:p>
    <w:p w:rsidR="00FD5B79" w:rsidRDefault="00FD5B79" w:rsidP="00FD5B79">
      <w:pPr>
        <w:pStyle w:val="Prrafodelista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Para mi seria el planeamiento del problema.</w:t>
      </w:r>
    </w:p>
    <w:p w:rsidR="00FD5B79" w:rsidRPr="007F139E" w:rsidRDefault="00FD5B79" w:rsidP="00FD5B79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F82AAD" w:rsidRDefault="00F82AAD" w:rsidP="0077310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AR"/>
        </w:rPr>
      </w:pPr>
      <w:r w:rsidRPr="007F139E">
        <w:rPr>
          <w:rFonts w:ascii="Arial" w:hAnsi="Arial" w:cs="Arial"/>
          <w:sz w:val="24"/>
          <w:szCs w:val="24"/>
          <w:lang w:val="es-AR"/>
        </w:rPr>
        <w:t>¿Cuál es el objetivo del presente trabajo? Indique en qué sección del texto encontró la información.</w:t>
      </w:r>
    </w:p>
    <w:p w:rsidR="009E576D" w:rsidRDefault="009E576D" w:rsidP="009E576D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9E576D" w:rsidRDefault="009E576D" w:rsidP="009E576D">
      <w:pPr>
        <w:pStyle w:val="Prrafodelista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El trabajo en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si</w:t>
      </w:r>
      <w:proofErr w:type="spellEnd"/>
      <w:r>
        <w:rPr>
          <w:rFonts w:ascii="Arial" w:hAnsi="Arial" w:cs="Arial"/>
          <w:sz w:val="24"/>
          <w:szCs w:val="24"/>
          <w:lang w:val="es-AR"/>
        </w:rPr>
        <w:t>, lo que hace es comparar varias investigaciones. Y concluye en que el uso de la tecnología y la participación del estudiante. Tiene resultados positivos que están demostrados en el análisis.</w:t>
      </w:r>
    </w:p>
    <w:p w:rsidR="009E576D" w:rsidRPr="007F139E" w:rsidRDefault="009E576D" w:rsidP="009E576D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77310F" w:rsidRDefault="0077310F" w:rsidP="0077310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AR"/>
        </w:rPr>
      </w:pPr>
      <w:r w:rsidRPr="007F139E">
        <w:rPr>
          <w:rFonts w:ascii="Arial" w:hAnsi="Arial" w:cs="Arial"/>
          <w:sz w:val="24"/>
          <w:szCs w:val="24"/>
          <w:lang w:val="es-AR"/>
        </w:rPr>
        <w:t xml:space="preserve">Elige una de las variables que se consideran en el presente trabajo. Explica la </w:t>
      </w:r>
      <w:r w:rsidR="005460A7" w:rsidRPr="007F139E">
        <w:rPr>
          <w:rFonts w:ascii="Arial" w:hAnsi="Arial" w:cs="Arial"/>
          <w:sz w:val="24"/>
          <w:szCs w:val="24"/>
          <w:lang w:val="es-AR"/>
        </w:rPr>
        <w:t xml:space="preserve">presencia </w:t>
      </w:r>
      <w:r w:rsidRPr="007F139E">
        <w:rPr>
          <w:rFonts w:ascii="Arial" w:hAnsi="Arial" w:cs="Arial"/>
          <w:sz w:val="24"/>
          <w:szCs w:val="24"/>
          <w:lang w:val="es-AR"/>
        </w:rPr>
        <w:t xml:space="preserve">de la misma en la revisión bibliográfica y </w:t>
      </w:r>
      <w:r w:rsidR="005460A7" w:rsidRPr="007F139E">
        <w:rPr>
          <w:rFonts w:ascii="Arial" w:hAnsi="Arial" w:cs="Arial"/>
          <w:sz w:val="24"/>
          <w:szCs w:val="24"/>
          <w:lang w:val="es-AR"/>
        </w:rPr>
        <w:t>su incidencia en la discusión y en</w:t>
      </w:r>
      <w:r w:rsidRPr="007F139E">
        <w:rPr>
          <w:rFonts w:ascii="Arial" w:hAnsi="Arial" w:cs="Arial"/>
          <w:sz w:val="24"/>
          <w:szCs w:val="24"/>
          <w:lang w:val="es-AR"/>
        </w:rPr>
        <w:t xml:space="preserve"> la conclusión del presente estudio.</w:t>
      </w:r>
    </w:p>
    <w:p w:rsidR="009E576D" w:rsidRPr="007F139E" w:rsidRDefault="009E576D" w:rsidP="009E576D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783A39" w:rsidRDefault="00783A39" w:rsidP="009E576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AR"/>
        </w:rPr>
      </w:pPr>
      <w:r w:rsidRPr="007F139E">
        <w:rPr>
          <w:rFonts w:ascii="Arial" w:hAnsi="Arial" w:cs="Arial"/>
          <w:sz w:val="24"/>
          <w:szCs w:val="24"/>
          <w:lang w:val="es-AR"/>
        </w:rPr>
        <w:t>Encuentre 3 frases nominales complejas. Justifique su selección, indique sección y número de línea. Tradúzcalas y explique por qué es importante la interpretación de frases nominales para comprender un texto en inglés</w:t>
      </w:r>
      <w:r w:rsidRPr="009E576D">
        <w:rPr>
          <w:rFonts w:ascii="Arial" w:hAnsi="Arial" w:cs="Arial"/>
          <w:sz w:val="24"/>
          <w:szCs w:val="24"/>
          <w:lang w:val="es-AR"/>
        </w:rPr>
        <w:t>.</w:t>
      </w:r>
    </w:p>
    <w:p w:rsidR="009E576D" w:rsidRPr="009E576D" w:rsidRDefault="009E576D" w:rsidP="009E576D">
      <w:pPr>
        <w:pStyle w:val="Prrafodelista"/>
        <w:rPr>
          <w:rFonts w:ascii="Arial" w:hAnsi="Arial" w:cs="Arial"/>
          <w:sz w:val="24"/>
          <w:szCs w:val="24"/>
          <w:lang w:val="es-AR"/>
        </w:rPr>
      </w:pPr>
      <w:bookmarkStart w:id="0" w:name="_GoBack"/>
      <w:bookmarkEnd w:id="0"/>
    </w:p>
    <w:p w:rsidR="009E576D" w:rsidRPr="009E576D" w:rsidRDefault="009E576D" w:rsidP="009E576D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783A39" w:rsidRPr="007F139E" w:rsidRDefault="00F82AAD" w:rsidP="0077310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AR"/>
        </w:rPr>
      </w:pPr>
      <w:r w:rsidRPr="007F139E">
        <w:rPr>
          <w:rFonts w:ascii="Arial" w:hAnsi="Arial" w:cs="Arial"/>
          <w:sz w:val="24"/>
          <w:szCs w:val="24"/>
          <w:lang w:val="es-AR"/>
        </w:rPr>
        <w:t xml:space="preserve">Provea dos ejemplos de frases verbales: una en voz activa y una en voz pasiva; y un uso de verbos modales. Señale sección y número de línea. Justifique su elección. </w:t>
      </w:r>
    </w:p>
    <w:p w:rsidR="00F82AAD" w:rsidRPr="007F139E" w:rsidRDefault="00F82AAD" w:rsidP="0077310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AR"/>
        </w:rPr>
      </w:pPr>
      <w:r w:rsidRPr="007F139E">
        <w:rPr>
          <w:rFonts w:ascii="Arial" w:hAnsi="Arial" w:cs="Arial"/>
          <w:sz w:val="24"/>
          <w:szCs w:val="24"/>
          <w:lang w:val="es-AR"/>
        </w:rPr>
        <w:t xml:space="preserve">En la Introducción: </w:t>
      </w:r>
    </w:p>
    <w:p w:rsidR="00F82AAD" w:rsidRPr="007F139E" w:rsidRDefault="00F82AAD" w:rsidP="00F82AA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AR"/>
        </w:rPr>
      </w:pPr>
      <w:r w:rsidRPr="007F139E">
        <w:rPr>
          <w:rFonts w:ascii="Arial" w:hAnsi="Arial" w:cs="Arial"/>
          <w:sz w:val="24"/>
          <w:szCs w:val="24"/>
          <w:lang w:val="es-AR"/>
        </w:rPr>
        <w:lastRenderedPageBreak/>
        <w:t xml:space="preserve">Encuentre un ejemplo de uso del </w:t>
      </w:r>
      <w:r w:rsidRPr="007F139E">
        <w:rPr>
          <w:rFonts w:ascii="Arial" w:hAnsi="Arial" w:cs="Arial"/>
          <w:b/>
          <w:sz w:val="24"/>
          <w:szCs w:val="24"/>
          <w:lang w:val="es-AR"/>
        </w:rPr>
        <w:t xml:space="preserve">IT </w:t>
      </w:r>
      <w:proofErr w:type="spellStart"/>
      <w:r w:rsidRPr="007F139E">
        <w:rPr>
          <w:rFonts w:ascii="Arial" w:hAnsi="Arial" w:cs="Arial"/>
          <w:b/>
          <w:sz w:val="24"/>
          <w:szCs w:val="24"/>
          <w:lang w:val="es-AR"/>
        </w:rPr>
        <w:t>ancipitatorio</w:t>
      </w:r>
      <w:proofErr w:type="spellEnd"/>
      <w:r w:rsidRPr="007F139E">
        <w:rPr>
          <w:rFonts w:ascii="Arial" w:hAnsi="Arial" w:cs="Arial"/>
          <w:sz w:val="24"/>
          <w:szCs w:val="24"/>
          <w:lang w:val="es-AR"/>
        </w:rPr>
        <w:t>. Explique y justifique.</w:t>
      </w:r>
    </w:p>
    <w:p w:rsidR="00F82AAD" w:rsidRPr="007F139E" w:rsidRDefault="00F82AAD" w:rsidP="00F82AA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AR"/>
        </w:rPr>
      </w:pPr>
      <w:r w:rsidRPr="007F139E">
        <w:rPr>
          <w:rFonts w:ascii="Arial" w:hAnsi="Arial" w:cs="Arial"/>
          <w:sz w:val="24"/>
          <w:szCs w:val="24"/>
          <w:lang w:val="es-AR"/>
        </w:rPr>
        <w:t xml:space="preserve">Determine la función de los siguientes vocablos: </w:t>
      </w:r>
      <w:proofErr w:type="spellStart"/>
      <w:r w:rsidRPr="007F139E">
        <w:rPr>
          <w:rFonts w:ascii="Arial" w:hAnsi="Arial" w:cs="Arial"/>
          <w:sz w:val="24"/>
          <w:szCs w:val="24"/>
          <w:lang w:val="es-AR"/>
        </w:rPr>
        <w:t>learning</w:t>
      </w:r>
      <w:proofErr w:type="spellEnd"/>
      <w:r w:rsidRPr="007F139E">
        <w:rPr>
          <w:rFonts w:ascii="Arial" w:hAnsi="Arial" w:cs="Arial"/>
          <w:sz w:val="24"/>
          <w:szCs w:val="24"/>
          <w:lang w:val="es-AR"/>
        </w:rPr>
        <w:t xml:space="preserve"> (L.13); </w:t>
      </w:r>
      <w:proofErr w:type="spellStart"/>
      <w:r w:rsidRPr="007F139E">
        <w:rPr>
          <w:rFonts w:ascii="Arial" w:hAnsi="Arial" w:cs="Arial"/>
          <w:sz w:val="24"/>
          <w:szCs w:val="24"/>
          <w:lang w:val="es-AR"/>
        </w:rPr>
        <w:t>retrieving</w:t>
      </w:r>
      <w:proofErr w:type="spellEnd"/>
      <w:r w:rsidRPr="007F139E">
        <w:rPr>
          <w:rFonts w:ascii="Arial" w:hAnsi="Arial" w:cs="Arial"/>
          <w:sz w:val="24"/>
          <w:szCs w:val="24"/>
          <w:lang w:val="es-AR"/>
        </w:rPr>
        <w:t xml:space="preserve"> (L.1</w:t>
      </w:r>
      <w:r w:rsidR="007F139E" w:rsidRPr="007F139E">
        <w:rPr>
          <w:rFonts w:ascii="Arial" w:hAnsi="Arial" w:cs="Arial"/>
          <w:sz w:val="24"/>
          <w:szCs w:val="24"/>
          <w:lang w:val="es-AR"/>
        </w:rPr>
        <w:t xml:space="preserve">4); </w:t>
      </w:r>
      <w:proofErr w:type="spellStart"/>
      <w:r w:rsidR="007F139E" w:rsidRPr="007F139E">
        <w:rPr>
          <w:rFonts w:ascii="Arial" w:hAnsi="Arial" w:cs="Arial"/>
          <w:sz w:val="24"/>
          <w:szCs w:val="24"/>
          <w:lang w:val="es-AR"/>
        </w:rPr>
        <w:t>meeting</w:t>
      </w:r>
      <w:proofErr w:type="spellEnd"/>
      <w:r w:rsidR="007F139E" w:rsidRPr="007F139E">
        <w:rPr>
          <w:rFonts w:ascii="Arial" w:hAnsi="Arial" w:cs="Arial"/>
          <w:sz w:val="24"/>
          <w:szCs w:val="24"/>
          <w:lang w:val="es-AR"/>
        </w:rPr>
        <w:t xml:space="preserve"> (L.18); </w:t>
      </w:r>
      <w:proofErr w:type="spellStart"/>
      <w:r w:rsidR="007F139E" w:rsidRPr="007F139E">
        <w:rPr>
          <w:rFonts w:ascii="Arial" w:hAnsi="Arial" w:cs="Arial"/>
          <w:sz w:val="24"/>
          <w:szCs w:val="24"/>
          <w:lang w:val="es-AR"/>
        </w:rPr>
        <w:t>teaching</w:t>
      </w:r>
      <w:proofErr w:type="spellEnd"/>
      <w:r w:rsidR="007F139E" w:rsidRPr="007F139E">
        <w:rPr>
          <w:rFonts w:ascii="Arial" w:hAnsi="Arial" w:cs="Arial"/>
          <w:sz w:val="24"/>
          <w:szCs w:val="24"/>
          <w:lang w:val="es-AR"/>
        </w:rPr>
        <w:t xml:space="preserve"> (L.21).</w:t>
      </w:r>
    </w:p>
    <w:p w:rsidR="007F139E" w:rsidRPr="007F139E" w:rsidRDefault="007F139E" w:rsidP="00F82AA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AR"/>
        </w:rPr>
      </w:pPr>
      <w:r w:rsidRPr="007F139E">
        <w:rPr>
          <w:rFonts w:ascii="Arial" w:hAnsi="Arial" w:cs="Arial"/>
          <w:sz w:val="24"/>
          <w:szCs w:val="24"/>
          <w:lang w:val="es-AR"/>
        </w:rPr>
        <w:t>Identifique tres conectores lógicos con distinta función y explicita las ideas vinculadas.</w:t>
      </w:r>
    </w:p>
    <w:p w:rsidR="007F139E" w:rsidRPr="007F139E" w:rsidRDefault="007F139E" w:rsidP="007F139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AR"/>
        </w:rPr>
      </w:pPr>
      <w:r w:rsidRPr="007F139E">
        <w:rPr>
          <w:rFonts w:ascii="Arial" w:hAnsi="Arial" w:cs="Arial"/>
          <w:sz w:val="24"/>
          <w:szCs w:val="24"/>
          <w:lang w:val="es-AR"/>
        </w:rPr>
        <w:t>Elabore tres conceptos claves alrededor de los cuales se articula el presente texto.</w:t>
      </w:r>
    </w:p>
    <w:p w:rsidR="0077310F" w:rsidRDefault="00970C6A" w:rsidP="00546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Impo</w:t>
      </w:r>
      <w:r w:rsidR="0077310F">
        <w:rPr>
          <w:rFonts w:ascii="Arial" w:hAnsi="Arial" w:cs="Arial"/>
          <w:sz w:val="24"/>
          <w:szCs w:val="24"/>
          <w:lang w:val="es-AR"/>
        </w:rPr>
        <w:t xml:space="preserve">rtante: </w:t>
      </w:r>
    </w:p>
    <w:p w:rsidR="005460A7" w:rsidRDefault="005460A7" w:rsidP="005460A7">
      <w:pPr>
        <w:pStyle w:val="Prrafode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s-AR"/>
        </w:rPr>
      </w:pPr>
      <w:r w:rsidRPr="0077310F">
        <w:rPr>
          <w:rFonts w:ascii="Arial" w:hAnsi="Arial" w:cs="Arial"/>
          <w:sz w:val="24"/>
          <w:szCs w:val="24"/>
          <w:lang w:val="es-AR"/>
        </w:rPr>
        <w:t>Escribe tu respuesta debajo de cada consigna.</w:t>
      </w:r>
    </w:p>
    <w:p w:rsidR="005460A7" w:rsidRDefault="005460A7" w:rsidP="005460A7">
      <w:pPr>
        <w:pStyle w:val="Prrafode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Recuerda que las instancias de traducción literal no se consideran como respuesta a las consignas.</w:t>
      </w:r>
    </w:p>
    <w:p w:rsidR="005460A7" w:rsidRDefault="005460A7" w:rsidP="005460A7">
      <w:pPr>
        <w:pStyle w:val="Prrafode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rtl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Recuerda releer y editar tu producción antes de enviarla.</w:t>
      </w:r>
    </w:p>
    <w:p w:rsidR="0077310F" w:rsidRPr="0077310F" w:rsidRDefault="0077310F" w:rsidP="0077310F">
      <w:pPr>
        <w:rPr>
          <w:rFonts w:ascii="Arial" w:hAnsi="Arial" w:cs="Arial"/>
          <w:sz w:val="24"/>
          <w:szCs w:val="24"/>
          <w:lang w:val="es-AR"/>
        </w:rPr>
      </w:pPr>
    </w:p>
    <w:sectPr w:rsidR="0077310F" w:rsidRPr="0077310F" w:rsidSect="00F42195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2A2" w:rsidRDefault="00C952A2" w:rsidP="0062765B">
      <w:pPr>
        <w:spacing w:after="0" w:line="240" w:lineRule="auto"/>
      </w:pPr>
      <w:r>
        <w:separator/>
      </w:r>
    </w:p>
  </w:endnote>
  <w:endnote w:type="continuationSeparator" w:id="0">
    <w:p w:rsidR="00C952A2" w:rsidRDefault="00C952A2" w:rsidP="0062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dvPS2AA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2A2" w:rsidRDefault="00C952A2" w:rsidP="0062765B">
      <w:pPr>
        <w:spacing w:after="0" w:line="240" w:lineRule="auto"/>
      </w:pPr>
      <w:r>
        <w:separator/>
      </w:r>
    </w:p>
  </w:footnote>
  <w:footnote w:type="continuationSeparator" w:id="0">
    <w:p w:rsidR="00C952A2" w:rsidRDefault="00C952A2" w:rsidP="00627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65B" w:rsidRPr="0062765B" w:rsidRDefault="0062765B" w:rsidP="0062765B">
    <w:pPr>
      <w:pStyle w:val="Encabezado"/>
      <w:tabs>
        <w:tab w:val="left" w:pos="7764"/>
      </w:tabs>
      <w:rPr>
        <w:b/>
        <w:lang w:val="es-AR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-106680</wp:posOffset>
          </wp:positionH>
          <wp:positionV relativeFrom="margin">
            <wp:posOffset>-1283335</wp:posOffset>
          </wp:positionV>
          <wp:extent cx="1203960" cy="1160780"/>
          <wp:effectExtent l="133350" t="114300" r="148590" b="17272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960" cy="116078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AR"/>
      </w:rPr>
      <w:tab/>
    </w:r>
    <w:r w:rsidRPr="0062765B">
      <w:rPr>
        <w:b/>
        <w:lang w:val="es-AR"/>
      </w:rPr>
      <w:t xml:space="preserve">                              </w:t>
    </w:r>
    <w:r w:rsidR="004B6007">
      <w:rPr>
        <w:b/>
        <w:lang w:val="es-AR"/>
      </w:rPr>
      <w:t xml:space="preserve">                  </w:t>
    </w:r>
    <w:r w:rsidRPr="0062765B">
      <w:rPr>
        <w:b/>
        <w:lang w:val="es-AR"/>
      </w:rPr>
      <w:t xml:space="preserve">   UNIVERSIDAD NACIONAL DE LUJAN</w:t>
    </w:r>
    <w:r w:rsidRPr="0062765B">
      <w:rPr>
        <w:b/>
        <w:lang w:val="es-AR"/>
      </w:rPr>
      <w:tab/>
    </w:r>
  </w:p>
  <w:p w:rsidR="0062765B" w:rsidRPr="0062765B" w:rsidRDefault="0062765B" w:rsidP="0062765B">
    <w:pPr>
      <w:pStyle w:val="Encabezado"/>
      <w:jc w:val="center"/>
      <w:rPr>
        <w:b/>
        <w:lang w:val="es-AR"/>
      </w:rPr>
    </w:pPr>
    <w:r w:rsidRPr="0062765B">
      <w:rPr>
        <w:b/>
        <w:lang w:val="es-AR"/>
      </w:rPr>
      <w:t>Departamento de Educación</w:t>
    </w:r>
  </w:p>
  <w:p w:rsidR="0062765B" w:rsidRDefault="0062765B" w:rsidP="0062765B">
    <w:pPr>
      <w:pStyle w:val="Encabezado"/>
      <w:jc w:val="center"/>
      <w:rPr>
        <w:lang w:val="es-AR"/>
      </w:rPr>
    </w:pPr>
    <w:r w:rsidRPr="0062765B">
      <w:rPr>
        <w:b/>
        <w:lang w:val="es-AR"/>
      </w:rPr>
      <w:t>División Lenguas Extranjeras</w:t>
    </w:r>
    <w:r>
      <w:rPr>
        <w:lang w:val="es-AR"/>
      </w:rPr>
      <w:t xml:space="preserve">- </w:t>
    </w:r>
  </w:p>
  <w:p w:rsidR="0062765B" w:rsidRPr="0062765B" w:rsidRDefault="0062765B" w:rsidP="0062765B">
    <w:pPr>
      <w:pStyle w:val="Encabezado"/>
      <w:jc w:val="center"/>
      <w:rPr>
        <w:lang w:val="es-AR"/>
      </w:rPr>
    </w:pPr>
    <w:r>
      <w:rPr>
        <w:lang w:val="es-AR"/>
      </w:rPr>
      <w:t>INGLES II- Regional Chivilcoy</w:t>
    </w:r>
  </w:p>
  <w:p w:rsidR="0062765B" w:rsidRDefault="0062765B" w:rsidP="0062765B">
    <w:pPr>
      <w:pStyle w:val="Encabezado"/>
      <w:jc w:val="center"/>
      <w:rPr>
        <w:lang w:val="es-AR"/>
      </w:rPr>
    </w:pPr>
    <w:r w:rsidRPr="0062765B">
      <w:rPr>
        <w:lang w:val="es-AR"/>
      </w:rPr>
      <w:t>LICENCIATURA EN SISTEMAS DE INFORMACION</w:t>
    </w:r>
  </w:p>
  <w:p w:rsidR="0062765B" w:rsidRPr="0062765B" w:rsidRDefault="0062765B" w:rsidP="0062765B">
    <w:pPr>
      <w:pStyle w:val="Encabezado"/>
      <w:jc w:val="center"/>
      <w:rPr>
        <w:lang w:val="es-AR"/>
      </w:rPr>
    </w:pPr>
    <w:r>
      <w:rPr>
        <w:lang w:val="es-AR"/>
      </w:rPr>
      <w:t>Primer Cuatrimestre 202</w:t>
    </w:r>
    <w:r w:rsidR="00554BC1">
      <w:rPr>
        <w:lang w:val="es-AR"/>
      </w:rPr>
      <w:t>2</w:t>
    </w:r>
    <w:r>
      <w:rPr>
        <w:lang w:val="es-AR"/>
      </w:rPr>
      <w:t xml:space="preserve">- </w:t>
    </w:r>
    <w:r w:rsidR="00126295">
      <w:rPr>
        <w:lang w:val="es-AR"/>
      </w:rPr>
      <w:t xml:space="preserve">Segundo </w:t>
    </w:r>
    <w:r w:rsidR="00554BC1">
      <w:rPr>
        <w:lang w:val="es-AR"/>
      </w:rPr>
      <w:t xml:space="preserve">Parcial </w:t>
    </w:r>
    <w:r>
      <w:rPr>
        <w:lang w:val="es-AR"/>
      </w:rPr>
      <w:t>Integrador</w:t>
    </w:r>
  </w:p>
  <w:p w:rsidR="0062765B" w:rsidRPr="0062765B" w:rsidRDefault="0062765B" w:rsidP="0062765B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92B16"/>
    <w:multiLevelType w:val="hybridMultilevel"/>
    <w:tmpl w:val="B0789FE2"/>
    <w:lvl w:ilvl="0" w:tplc="942603A2">
      <w:start w:val="2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F07050"/>
    <w:multiLevelType w:val="hybridMultilevel"/>
    <w:tmpl w:val="0FFC73F6"/>
    <w:lvl w:ilvl="0" w:tplc="31644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60472"/>
    <w:multiLevelType w:val="hybridMultilevel"/>
    <w:tmpl w:val="FE860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F272E"/>
    <w:multiLevelType w:val="hybridMultilevel"/>
    <w:tmpl w:val="83D0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05004"/>
    <w:multiLevelType w:val="hybridMultilevel"/>
    <w:tmpl w:val="1A2A0422"/>
    <w:lvl w:ilvl="0" w:tplc="37BEF9B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5D2AB0"/>
    <w:multiLevelType w:val="hybridMultilevel"/>
    <w:tmpl w:val="F1E6B3DE"/>
    <w:lvl w:ilvl="0" w:tplc="CE5C1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D6352"/>
    <w:multiLevelType w:val="hybridMultilevel"/>
    <w:tmpl w:val="CBD09FB2"/>
    <w:lvl w:ilvl="0" w:tplc="7E0C0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D16F31"/>
    <w:multiLevelType w:val="hybridMultilevel"/>
    <w:tmpl w:val="056C5C4C"/>
    <w:lvl w:ilvl="0" w:tplc="945E48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1149A4"/>
    <w:multiLevelType w:val="hybridMultilevel"/>
    <w:tmpl w:val="24227D9E"/>
    <w:lvl w:ilvl="0" w:tplc="E2D21A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5B"/>
    <w:rsid w:val="00000944"/>
    <w:rsid w:val="00002690"/>
    <w:rsid w:val="00006777"/>
    <w:rsid w:val="00007D78"/>
    <w:rsid w:val="00013C45"/>
    <w:rsid w:val="0001511A"/>
    <w:rsid w:val="00015F42"/>
    <w:rsid w:val="00016E15"/>
    <w:rsid w:val="000214D6"/>
    <w:rsid w:val="000218A8"/>
    <w:rsid w:val="0002263B"/>
    <w:rsid w:val="00023851"/>
    <w:rsid w:val="0002391E"/>
    <w:rsid w:val="00026A84"/>
    <w:rsid w:val="00027010"/>
    <w:rsid w:val="000352F9"/>
    <w:rsid w:val="000366B9"/>
    <w:rsid w:val="00036A75"/>
    <w:rsid w:val="00037CA0"/>
    <w:rsid w:val="00042E00"/>
    <w:rsid w:val="00043494"/>
    <w:rsid w:val="00046879"/>
    <w:rsid w:val="000468DC"/>
    <w:rsid w:val="00051355"/>
    <w:rsid w:val="000539C3"/>
    <w:rsid w:val="00057AA8"/>
    <w:rsid w:val="0006168B"/>
    <w:rsid w:val="000635E7"/>
    <w:rsid w:val="0006365D"/>
    <w:rsid w:val="00063B64"/>
    <w:rsid w:val="000665BB"/>
    <w:rsid w:val="00066E10"/>
    <w:rsid w:val="00067A7F"/>
    <w:rsid w:val="00070150"/>
    <w:rsid w:val="00070736"/>
    <w:rsid w:val="00071526"/>
    <w:rsid w:val="00072EC1"/>
    <w:rsid w:val="00076FBA"/>
    <w:rsid w:val="00081A11"/>
    <w:rsid w:val="00081CDC"/>
    <w:rsid w:val="00084A3B"/>
    <w:rsid w:val="00085505"/>
    <w:rsid w:val="0008670B"/>
    <w:rsid w:val="000877AE"/>
    <w:rsid w:val="00091952"/>
    <w:rsid w:val="000919EA"/>
    <w:rsid w:val="00096C83"/>
    <w:rsid w:val="000A0889"/>
    <w:rsid w:val="000A125E"/>
    <w:rsid w:val="000A1FAA"/>
    <w:rsid w:val="000A21F4"/>
    <w:rsid w:val="000A2BA6"/>
    <w:rsid w:val="000A2E68"/>
    <w:rsid w:val="000A5196"/>
    <w:rsid w:val="000A6836"/>
    <w:rsid w:val="000A7B5F"/>
    <w:rsid w:val="000B0B14"/>
    <w:rsid w:val="000B16BE"/>
    <w:rsid w:val="000B35FF"/>
    <w:rsid w:val="000B488E"/>
    <w:rsid w:val="000B49BC"/>
    <w:rsid w:val="000C011D"/>
    <w:rsid w:val="000C2ED4"/>
    <w:rsid w:val="000C5B05"/>
    <w:rsid w:val="000C6AE8"/>
    <w:rsid w:val="000C6BE1"/>
    <w:rsid w:val="000D23B7"/>
    <w:rsid w:val="000D2823"/>
    <w:rsid w:val="000D32F9"/>
    <w:rsid w:val="000D3599"/>
    <w:rsid w:val="000D3A71"/>
    <w:rsid w:val="000D3CAE"/>
    <w:rsid w:val="000D6287"/>
    <w:rsid w:val="000E0FD4"/>
    <w:rsid w:val="000F0955"/>
    <w:rsid w:val="000F30E8"/>
    <w:rsid w:val="000F4B28"/>
    <w:rsid w:val="000F5130"/>
    <w:rsid w:val="000F561B"/>
    <w:rsid w:val="000F6CAA"/>
    <w:rsid w:val="000F7275"/>
    <w:rsid w:val="000F7B38"/>
    <w:rsid w:val="000F7F8D"/>
    <w:rsid w:val="0010060A"/>
    <w:rsid w:val="001034CA"/>
    <w:rsid w:val="00104C29"/>
    <w:rsid w:val="001060BC"/>
    <w:rsid w:val="001075C3"/>
    <w:rsid w:val="00113A5C"/>
    <w:rsid w:val="00114EE5"/>
    <w:rsid w:val="0011566A"/>
    <w:rsid w:val="00116D76"/>
    <w:rsid w:val="001178C1"/>
    <w:rsid w:val="001210BD"/>
    <w:rsid w:val="001219D3"/>
    <w:rsid w:val="0012572D"/>
    <w:rsid w:val="00126295"/>
    <w:rsid w:val="00127889"/>
    <w:rsid w:val="00130AB6"/>
    <w:rsid w:val="00130E2F"/>
    <w:rsid w:val="001320AD"/>
    <w:rsid w:val="00132C07"/>
    <w:rsid w:val="00133F0B"/>
    <w:rsid w:val="001341ED"/>
    <w:rsid w:val="00135D64"/>
    <w:rsid w:val="001364B2"/>
    <w:rsid w:val="00137063"/>
    <w:rsid w:val="00137C2B"/>
    <w:rsid w:val="00140C02"/>
    <w:rsid w:val="00142D6F"/>
    <w:rsid w:val="00142DE3"/>
    <w:rsid w:val="00147A7F"/>
    <w:rsid w:val="00150DBD"/>
    <w:rsid w:val="001514BA"/>
    <w:rsid w:val="001535DC"/>
    <w:rsid w:val="00154F49"/>
    <w:rsid w:val="00155E84"/>
    <w:rsid w:val="00156583"/>
    <w:rsid w:val="00156A7D"/>
    <w:rsid w:val="0016172F"/>
    <w:rsid w:val="0016583F"/>
    <w:rsid w:val="00166479"/>
    <w:rsid w:val="001678FA"/>
    <w:rsid w:val="001709B9"/>
    <w:rsid w:val="001728DC"/>
    <w:rsid w:val="00174078"/>
    <w:rsid w:val="001770EC"/>
    <w:rsid w:val="00184988"/>
    <w:rsid w:val="00185A0B"/>
    <w:rsid w:val="00186893"/>
    <w:rsid w:val="00191890"/>
    <w:rsid w:val="0019498F"/>
    <w:rsid w:val="00194A1F"/>
    <w:rsid w:val="001967C0"/>
    <w:rsid w:val="001A2203"/>
    <w:rsid w:val="001A28D7"/>
    <w:rsid w:val="001A3709"/>
    <w:rsid w:val="001B02DB"/>
    <w:rsid w:val="001B4418"/>
    <w:rsid w:val="001B4481"/>
    <w:rsid w:val="001C0D27"/>
    <w:rsid w:val="001C3D1D"/>
    <w:rsid w:val="001C3FE2"/>
    <w:rsid w:val="001C7127"/>
    <w:rsid w:val="001D11A1"/>
    <w:rsid w:val="001D24A9"/>
    <w:rsid w:val="001D665C"/>
    <w:rsid w:val="001D6C1C"/>
    <w:rsid w:val="001E38DD"/>
    <w:rsid w:val="001F007A"/>
    <w:rsid w:val="001F15B6"/>
    <w:rsid w:val="001F325D"/>
    <w:rsid w:val="001F49C0"/>
    <w:rsid w:val="001F6374"/>
    <w:rsid w:val="0020159E"/>
    <w:rsid w:val="00203BD8"/>
    <w:rsid w:val="0020419C"/>
    <w:rsid w:val="00205C31"/>
    <w:rsid w:val="0021092B"/>
    <w:rsid w:val="00213E99"/>
    <w:rsid w:val="00214380"/>
    <w:rsid w:val="00220371"/>
    <w:rsid w:val="00221A31"/>
    <w:rsid w:val="002256FB"/>
    <w:rsid w:val="00227B48"/>
    <w:rsid w:val="002355DD"/>
    <w:rsid w:val="00235A4B"/>
    <w:rsid w:val="002419EA"/>
    <w:rsid w:val="0024410A"/>
    <w:rsid w:val="00245BEF"/>
    <w:rsid w:val="002463EE"/>
    <w:rsid w:val="0024799C"/>
    <w:rsid w:val="00253B87"/>
    <w:rsid w:val="00262685"/>
    <w:rsid w:val="00264055"/>
    <w:rsid w:val="00266339"/>
    <w:rsid w:val="00267CD1"/>
    <w:rsid w:val="00272EFA"/>
    <w:rsid w:val="0027321C"/>
    <w:rsid w:val="002748E2"/>
    <w:rsid w:val="0027653C"/>
    <w:rsid w:val="00276D75"/>
    <w:rsid w:val="00282011"/>
    <w:rsid w:val="00282DCA"/>
    <w:rsid w:val="0028362D"/>
    <w:rsid w:val="00284025"/>
    <w:rsid w:val="002845C7"/>
    <w:rsid w:val="0028675F"/>
    <w:rsid w:val="00287C2A"/>
    <w:rsid w:val="0029054D"/>
    <w:rsid w:val="0029343C"/>
    <w:rsid w:val="002944F3"/>
    <w:rsid w:val="002960DC"/>
    <w:rsid w:val="002A0D99"/>
    <w:rsid w:val="002A236B"/>
    <w:rsid w:val="002B06AA"/>
    <w:rsid w:val="002B0C69"/>
    <w:rsid w:val="002B2055"/>
    <w:rsid w:val="002B63BB"/>
    <w:rsid w:val="002B6513"/>
    <w:rsid w:val="002B6527"/>
    <w:rsid w:val="002C19F3"/>
    <w:rsid w:val="002C21EC"/>
    <w:rsid w:val="002C26FF"/>
    <w:rsid w:val="002C438E"/>
    <w:rsid w:val="002C5EDF"/>
    <w:rsid w:val="002C7164"/>
    <w:rsid w:val="002C716C"/>
    <w:rsid w:val="002D36BB"/>
    <w:rsid w:val="002D4A1F"/>
    <w:rsid w:val="002E16D0"/>
    <w:rsid w:val="002E1C42"/>
    <w:rsid w:val="002E322A"/>
    <w:rsid w:val="002E4433"/>
    <w:rsid w:val="002E628C"/>
    <w:rsid w:val="00300F93"/>
    <w:rsid w:val="00302D17"/>
    <w:rsid w:val="003049A4"/>
    <w:rsid w:val="00304F06"/>
    <w:rsid w:val="00305DF1"/>
    <w:rsid w:val="00306C6F"/>
    <w:rsid w:val="003108B0"/>
    <w:rsid w:val="00310E33"/>
    <w:rsid w:val="0031111C"/>
    <w:rsid w:val="00315B4E"/>
    <w:rsid w:val="003163AF"/>
    <w:rsid w:val="00317820"/>
    <w:rsid w:val="00320B15"/>
    <w:rsid w:val="0032393C"/>
    <w:rsid w:val="0032489E"/>
    <w:rsid w:val="003270F8"/>
    <w:rsid w:val="00332518"/>
    <w:rsid w:val="003326CC"/>
    <w:rsid w:val="003348DF"/>
    <w:rsid w:val="00342B3E"/>
    <w:rsid w:val="003430BF"/>
    <w:rsid w:val="0034406D"/>
    <w:rsid w:val="0034648F"/>
    <w:rsid w:val="00347E71"/>
    <w:rsid w:val="0035081F"/>
    <w:rsid w:val="00351CA9"/>
    <w:rsid w:val="00355ADB"/>
    <w:rsid w:val="00355C29"/>
    <w:rsid w:val="00360C38"/>
    <w:rsid w:val="00361567"/>
    <w:rsid w:val="00363C41"/>
    <w:rsid w:val="003672EA"/>
    <w:rsid w:val="00370C5A"/>
    <w:rsid w:val="0037230E"/>
    <w:rsid w:val="00374AB1"/>
    <w:rsid w:val="003766EA"/>
    <w:rsid w:val="00376F5E"/>
    <w:rsid w:val="00377FC2"/>
    <w:rsid w:val="00380863"/>
    <w:rsid w:val="00382F02"/>
    <w:rsid w:val="0038758A"/>
    <w:rsid w:val="0039037F"/>
    <w:rsid w:val="00394E2B"/>
    <w:rsid w:val="00395DCD"/>
    <w:rsid w:val="003A0C18"/>
    <w:rsid w:val="003B26D0"/>
    <w:rsid w:val="003B2956"/>
    <w:rsid w:val="003B62F4"/>
    <w:rsid w:val="003C2D8F"/>
    <w:rsid w:val="003C3041"/>
    <w:rsid w:val="003C3E89"/>
    <w:rsid w:val="003C44DA"/>
    <w:rsid w:val="003D5003"/>
    <w:rsid w:val="003D60B9"/>
    <w:rsid w:val="003E06D9"/>
    <w:rsid w:val="003E5817"/>
    <w:rsid w:val="003E5BDD"/>
    <w:rsid w:val="003E6EF0"/>
    <w:rsid w:val="003E73A1"/>
    <w:rsid w:val="003E73C3"/>
    <w:rsid w:val="003E767D"/>
    <w:rsid w:val="003F5F1D"/>
    <w:rsid w:val="003F6049"/>
    <w:rsid w:val="003F67A4"/>
    <w:rsid w:val="00401954"/>
    <w:rsid w:val="00401D25"/>
    <w:rsid w:val="00401D90"/>
    <w:rsid w:val="00402003"/>
    <w:rsid w:val="004057A4"/>
    <w:rsid w:val="00410B5E"/>
    <w:rsid w:val="00412189"/>
    <w:rsid w:val="00412D0D"/>
    <w:rsid w:val="00413D90"/>
    <w:rsid w:val="00414BD1"/>
    <w:rsid w:val="004211A8"/>
    <w:rsid w:val="004338FE"/>
    <w:rsid w:val="0043572B"/>
    <w:rsid w:val="00441B22"/>
    <w:rsid w:val="0044432A"/>
    <w:rsid w:val="0044434F"/>
    <w:rsid w:val="00444868"/>
    <w:rsid w:val="00444DD9"/>
    <w:rsid w:val="00445E17"/>
    <w:rsid w:val="00447FC8"/>
    <w:rsid w:val="00452A33"/>
    <w:rsid w:val="00453A60"/>
    <w:rsid w:val="0045457C"/>
    <w:rsid w:val="00456524"/>
    <w:rsid w:val="00456FCE"/>
    <w:rsid w:val="0046201F"/>
    <w:rsid w:val="00465B16"/>
    <w:rsid w:val="00470EDE"/>
    <w:rsid w:val="00472502"/>
    <w:rsid w:val="00473224"/>
    <w:rsid w:val="00473C09"/>
    <w:rsid w:val="00480AF9"/>
    <w:rsid w:val="004817E9"/>
    <w:rsid w:val="0048785E"/>
    <w:rsid w:val="0049535A"/>
    <w:rsid w:val="00495372"/>
    <w:rsid w:val="004A33E7"/>
    <w:rsid w:val="004A499A"/>
    <w:rsid w:val="004A4FC2"/>
    <w:rsid w:val="004A5CDA"/>
    <w:rsid w:val="004B6007"/>
    <w:rsid w:val="004B7989"/>
    <w:rsid w:val="004B7FD7"/>
    <w:rsid w:val="004C13BC"/>
    <w:rsid w:val="004C3E11"/>
    <w:rsid w:val="004C4EB5"/>
    <w:rsid w:val="004C4F96"/>
    <w:rsid w:val="004D1368"/>
    <w:rsid w:val="004D7ACB"/>
    <w:rsid w:val="004E44A1"/>
    <w:rsid w:val="004F1221"/>
    <w:rsid w:val="0050051F"/>
    <w:rsid w:val="00504301"/>
    <w:rsid w:val="00506DD3"/>
    <w:rsid w:val="005101B9"/>
    <w:rsid w:val="00511B75"/>
    <w:rsid w:val="00511F92"/>
    <w:rsid w:val="00512A95"/>
    <w:rsid w:val="005148FA"/>
    <w:rsid w:val="0051652C"/>
    <w:rsid w:val="005221FF"/>
    <w:rsid w:val="00525E82"/>
    <w:rsid w:val="00526F77"/>
    <w:rsid w:val="005308B4"/>
    <w:rsid w:val="0053559B"/>
    <w:rsid w:val="005367D7"/>
    <w:rsid w:val="005374F7"/>
    <w:rsid w:val="00540FC4"/>
    <w:rsid w:val="005460A7"/>
    <w:rsid w:val="00547F8A"/>
    <w:rsid w:val="00550D9F"/>
    <w:rsid w:val="00550E8A"/>
    <w:rsid w:val="005515EC"/>
    <w:rsid w:val="00554BC1"/>
    <w:rsid w:val="005579E5"/>
    <w:rsid w:val="00561748"/>
    <w:rsid w:val="00562C54"/>
    <w:rsid w:val="00563236"/>
    <w:rsid w:val="00563DD3"/>
    <w:rsid w:val="00564F2B"/>
    <w:rsid w:val="0056650E"/>
    <w:rsid w:val="00570872"/>
    <w:rsid w:val="00571D2C"/>
    <w:rsid w:val="0057775C"/>
    <w:rsid w:val="005804BB"/>
    <w:rsid w:val="0058405B"/>
    <w:rsid w:val="00587143"/>
    <w:rsid w:val="0059295D"/>
    <w:rsid w:val="0059305C"/>
    <w:rsid w:val="00596BC6"/>
    <w:rsid w:val="005A1CA6"/>
    <w:rsid w:val="005A2A5E"/>
    <w:rsid w:val="005A30E9"/>
    <w:rsid w:val="005A66AC"/>
    <w:rsid w:val="005A74CF"/>
    <w:rsid w:val="005B007C"/>
    <w:rsid w:val="005B3315"/>
    <w:rsid w:val="005B4082"/>
    <w:rsid w:val="005C0C97"/>
    <w:rsid w:val="005C4BFD"/>
    <w:rsid w:val="005C7155"/>
    <w:rsid w:val="005C78AD"/>
    <w:rsid w:val="005D2F87"/>
    <w:rsid w:val="005D3005"/>
    <w:rsid w:val="005D3DA2"/>
    <w:rsid w:val="005D458A"/>
    <w:rsid w:val="005E045D"/>
    <w:rsid w:val="005E0CAC"/>
    <w:rsid w:val="005E1CE4"/>
    <w:rsid w:val="005E31D9"/>
    <w:rsid w:val="005E5419"/>
    <w:rsid w:val="005E6109"/>
    <w:rsid w:val="00600EDD"/>
    <w:rsid w:val="00602713"/>
    <w:rsid w:val="00603D81"/>
    <w:rsid w:val="00606830"/>
    <w:rsid w:val="00607738"/>
    <w:rsid w:val="006136D1"/>
    <w:rsid w:val="006144C5"/>
    <w:rsid w:val="00616C71"/>
    <w:rsid w:val="00623DBA"/>
    <w:rsid w:val="006249AF"/>
    <w:rsid w:val="006251B1"/>
    <w:rsid w:val="006258AE"/>
    <w:rsid w:val="00627467"/>
    <w:rsid w:val="0062765B"/>
    <w:rsid w:val="006303BF"/>
    <w:rsid w:val="0063196D"/>
    <w:rsid w:val="006323BE"/>
    <w:rsid w:val="0063489D"/>
    <w:rsid w:val="00635746"/>
    <w:rsid w:val="0064310B"/>
    <w:rsid w:val="00644078"/>
    <w:rsid w:val="00645A59"/>
    <w:rsid w:val="00645E02"/>
    <w:rsid w:val="00645F65"/>
    <w:rsid w:val="0065143D"/>
    <w:rsid w:val="0065253D"/>
    <w:rsid w:val="006527AB"/>
    <w:rsid w:val="00653787"/>
    <w:rsid w:val="00654959"/>
    <w:rsid w:val="006549A5"/>
    <w:rsid w:val="006557CE"/>
    <w:rsid w:val="00661382"/>
    <w:rsid w:val="00663D1C"/>
    <w:rsid w:val="00667EE3"/>
    <w:rsid w:val="006714F4"/>
    <w:rsid w:val="00671E71"/>
    <w:rsid w:val="0067729D"/>
    <w:rsid w:val="0068001E"/>
    <w:rsid w:val="00680D4D"/>
    <w:rsid w:val="00681EC1"/>
    <w:rsid w:val="0068651A"/>
    <w:rsid w:val="00687F4D"/>
    <w:rsid w:val="0069252D"/>
    <w:rsid w:val="00692732"/>
    <w:rsid w:val="00696437"/>
    <w:rsid w:val="006A17C3"/>
    <w:rsid w:val="006A233A"/>
    <w:rsid w:val="006A252B"/>
    <w:rsid w:val="006A2E35"/>
    <w:rsid w:val="006A5FD6"/>
    <w:rsid w:val="006A7965"/>
    <w:rsid w:val="006B1CF4"/>
    <w:rsid w:val="006B365C"/>
    <w:rsid w:val="006B5BB5"/>
    <w:rsid w:val="006C0346"/>
    <w:rsid w:val="006C559D"/>
    <w:rsid w:val="006D4EA1"/>
    <w:rsid w:val="006D62B1"/>
    <w:rsid w:val="006D6687"/>
    <w:rsid w:val="006E0928"/>
    <w:rsid w:val="006E2E89"/>
    <w:rsid w:val="006E5114"/>
    <w:rsid w:val="006E5834"/>
    <w:rsid w:val="006E6B7B"/>
    <w:rsid w:val="006F1907"/>
    <w:rsid w:val="006F207D"/>
    <w:rsid w:val="006F2838"/>
    <w:rsid w:val="006F2AAE"/>
    <w:rsid w:val="006F3B68"/>
    <w:rsid w:val="006F6F4D"/>
    <w:rsid w:val="0070359E"/>
    <w:rsid w:val="00703C86"/>
    <w:rsid w:val="007042A5"/>
    <w:rsid w:val="007043DD"/>
    <w:rsid w:val="007044D2"/>
    <w:rsid w:val="00710281"/>
    <w:rsid w:val="0071051C"/>
    <w:rsid w:val="007135F8"/>
    <w:rsid w:val="00713D8F"/>
    <w:rsid w:val="00716243"/>
    <w:rsid w:val="00716A46"/>
    <w:rsid w:val="00720131"/>
    <w:rsid w:val="0072454F"/>
    <w:rsid w:val="00725F45"/>
    <w:rsid w:val="00726969"/>
    <w:rsid w:val="007309F8"/>
    <w:rsid w:val="00730AFF"/>
    <w:rsid w:val="00743C53"/>
    <w:rsid w:val="00744401"/>
    <w:rsid w:val="00747CDB"/>
    <w:rsid w:val="0075212D"/>
    <w:rsid w:val="00752AAC"/>
    <w:rsid w:val="00754E36"/>
    <w:rsid w:val="00760211"/>
    <w:rsid w:val="007615B4"/>
    <w:rsid w:val="0076323C"/>
    <w:rsid w:val="00763340"/>
    <w:rsid w:val="007658EC"/>
    <w:rsid w:val="00765C94"/>
    <w:rsid w:val="0077310F"/>
    <w:rsid w:val="007751B3"/>
    <w:rsid w:val="00780017"/>
    <w:rsid w:val="00783145"/>
    <w:rsid w:val="00783A39"/>
    <w:rsid w:val="00784237"/>
    <w:rsid w:val="0078446D"/>
    <w:rsid w:val="007918F4"/>
    <w:rsid w:val="00796050"/>
    <w:rsid w:val="007A055C"/>
    <w:rsid w:val="007A15A1"/>
    <w:rsid w:val="007A2B6C"/>
    <w:rsid w:val="007A3F40"/>
    <w:rsid w:val="007A53C6"/>
    <w:rsid w:val="007A6D2C"/>
    <w:rsid w:val="007B0747"/>
    <w:rsid w:val="007B20BA"/>
    <w:rsid w:val="007B67FE"/>
    <w:rsid w:val="007C12B7"/>
    <w:rsid w:val="007C4FBB"/>
    <w:rsid w:val="007D038E"/>
    <w:rsid w:val="007D0866"/>
    <w:rsid w:val="007D19CE"/>
    <w:rsid w:val="007D3A5F"/>
    <w:rsid w:val="007D3B81"/>
    <w:rsid w:val="007D3EEB"/>
    <w:rsid w:val="007D750E"/>
    <w:rsid w:val="007E0840"/>
    <w:rsid w:val="007E16CF"/>
    <w:rsid w:val="007E1A5B"/>
    <w:rsid w:val="007E3AA2"/>
    <w:rsid w:val="007E5DB2"/>
    <w:rsid w:val="007E716F"/>
    <w:rsid w:val="007F139E"/>
    <w:rsid w:val="007F3569"/>
    <w:rsid w:val="007F363F"/>
    <w:rsid w:val="007F3651"/>
    <w:rsid w:val="007F3AAB"/>
    <w:rsid w:val="007F3EAB"/>
    <w:rsid w:val="007F6047"/>
    <w:rsid w:val="007F609B"/>
    <w:rsid w:val="00800E78"/>
    <w:rsid w:val="00804A3F"/>
    <w:rsid w:val="0080517A"/>
    <w:rsid w:val="00805C88"/>
    <w:rsid w:val="008072E0"/>
    <w:rsid w:val="0081076F"/>
    <w:rsid w:val="00810F0E"/>
    <w:rsid w:val="00815C74"/>
    <w:rsid w:val="008166DA"/>
    <w:rsid w:val="00821346"/>
    <w:rsid w:val="00823E9A"/>
    <w:rsid w:val="0082405D"/>
    <w:rsid w:val="008257A1"/>
    <w:rsid w:val="008267DD"/>
    <w:rsid w:val="008277DB"/>
    <w:rsid w:val="00830C76"/>
    <w:rsid w:val="00830C7B"/>
    <w:rsid w:val="00830DDA"/>
    <w:rsid w:val="008321FD"/>
    <w:rsid w:val="00832651"/>
    <w:rsid w:val="008328E0"/>
    <w:rsid w:val="00833597"/>
    <w:rsid w:val="00833C6B"/>
    <w:rsid w:val="00835BB5"/>
    <w:rsid w:val="0083651A"/>
    <w:rsid w:val="00836851"/>
    <w:rsid w:val="00840738"/>
    <w:rsid w:val="00841DB7"/>
    <w:rsid w:val="00842E19"/>
    <w:rsid w:val="008450CB"/>
    <w:rsid w:val="00845449"/>
    <w:rsid w:val="00845D24"/>
    <w:rsid w:val="00847737"/>
    <w:rsid w:val="00847E8F"/>
    <w:rsid w:val="00851120"/>
    <w:rsid w:val="008531E4"/>
    <w:rsid w:val="00853257"/>
    <w:rsid w:val="008547CF"/>
    <w:rsid w:val="008556CC"/>
    <w:rsid w:val="00855D07"/>
    <w:rsid w:val="00857134"/>
    <w:rsid w:val="00857310"/>
    <w:rsid w:val="008609A0"/>
    <w:rsid w:val="00860BB4"/>
    <w:rsid w:val="00861CAB"/>
    <w:rsid w:val="00867E12"/>
    <w:rsid w:val="0087588B"/>
    <w:rsid w:val="00881B0B"/>
    <w:rsid w:val="00882A51"/>
    <w:rsid w:val="008868CF"/>
    <w:rsid w:val="008909AD"/>
    <w:rsid w:val="008911EC"/>
    <w:rsid w:val="008915FD"/>
    <w:rsid w:val="00893682"/>
    <w:rsid w:val="008946E6"/>
    <w:rsid w:val="00896A9E"/>
    <w:rsid w:val="00897D6D"/>
    <w:rsid w:val="008A2818"/>
    <w:rsid w:val="008A4239"/>
    <w:rsid w:val="008A44B3"/>
    <w:rsid w:val="008A5AA2"/>
    <w:rsid w:val="008B5AF1"/>
    <w:rsid w:val="008B7F35"/>
    <w:rsid w:val="008C0493"/>
    <w:rsid w:val="008C3D38"/>
    <w:rsid w:val="008C41EB"/>
    <w:rsid w:val="008C5A35"/>
    <w:rsid w:val="008C5DE7"/>
    <w:rsid w:val="008C62C2"/>
    <w:rsid w:val="008C7CBF"/>
    <w:rsid w:val="008D09AE"/>
    <w:rsid w:val="008D2E9F"/>
    <w:rsid w:val="008D366A"/>
    <w:rsid w:val="008E01BA"/>
    <w:rsid w:val="008E4436"/>
    <w:rsid w:val="008E4584"/>
    <w:rsid w:val="008F04C2"/>
    <w:rsid w:val="008F05EC"/>
    <w:rsid w:val="008F3FBF"/>
    <w:rsid w:val="008F4F99"/>
    <w:rsid w:val="009003B1"/>
    <w:rsid w:val="00901587"/>
    <w:rsid w:val="00901EBB"/>
    <w:rsid w:val="00902747"/>
    <w:rsid w:val="00902F9B"/>
    <w:rsid w:val="00903240"/>
    <w:rsid w:val="009076DC"/>
    <w:rsid w:val="00907BD1"/>
    <w:rsid w:val="009118EC"/>
    <w:rsid w:val="009149C7"/>
    <w:rsid w:val="00914B63"/>
    <w:rsid w:val="00920964"/>
    <w:rsid w:val="00920A60"/>
    <w:rsid w:val="00920E3C"/>
    <w:rsid w:val="009242E6"/>
    <w:rsid w:val="00927729"/>
    <w:rsid w:val="00931E8F"/>
    <w:rsid w:val="00934B29"/>
    <w:rsid w:val="00940598"/>
    <w:rsid w:val="00941717"/>
    <w:rsid w:val="00941B9A"/>
    <w:rsid w:val="009425C8"/>
    <w:rsid w:val="009434B9"/>
    <w:rsid w:val="00943B4A"/>
    <w:rsid w:val="00961C98"/>
    <w:rsid w:val="00970BFA"/>
    <w:rsid w:val="00970C6A"/>
    <w:rsid w:val="009713D4"/>
    <w:rsid w:val="00971B8F"/>
    <w:rsid w:val="00983E62"/>
    <w:rsid w:val="009846A5"/>
    <w:rsid w:val="00986CE5"/>
    <w:rsid w:val="00990A46"/>
    <w:rsid w:val="0099143D"/>
    <w:rsid w:val="009A00B1"/>
    <w:rsid w:val="009A00F9"/>
    <w:rsid w:val="009A0BD6"/>
    <w:rsid w:val="009A2C36"/>
    <w:rsid w:val="009A3515"/>
    <w:rsid w:val="009A4F20"/>
    <w:rsid w:val="009A58A3"/>
    <w:rsid w:val="009A6263"/>
    <w:rsid w:val="009A7C6C"/>
    <w:rsid w:val="009B08B0"/>
    <w:rsid w:val="009B1519"/>
    <w:rsid w:val="009B2AB0"/>
    <w:rsid w:val="009B3292"/>
    <w:rsid w:val="009B4377"/>
    <w:rsid w:val="009B5757"/>
    <w:rsid w:val="009B5B77"/>
    <w:rsid w:val="009C0405"/>
    <w:rsid w:val="009C2449"/>
    <w:rsid w:val="009C392C"/>
    <w:rsid w:val="009C5544"/>
    <w:rsid w:val="009C6775"/>
    <w:rsid w:val="009D68B7"/>
    <w:rsid w:val="009D7287"/>
    <w:rsid w:val="009E3481"/>
    <w:rsid w:val="009E576D"/>
    <w:rsid w:val="009E6508"/>
    <w:rsid w:val="009F1A67"/>
    <w:rsid w:val="009F5171"/>
    <w:rsid w:val="009F6D90"/>
    <w:rsid w:val="00A01AF1"/>
    <w:rsid w:val="00A04806"/>
    <w:rsid w:val="00A10885"/>
    <w:rsid w:val="00A10892"/>
    <w:rsid w:val="00A1321C"/>
    <w:rsid w:val="00A17A0A"/>
    <w:rsid w:val="00A2119A"/>
    <w:rsid w:val="00A235EB"/>
    <w:rsid w:val="00A24189"/>
    <w:rsid w:val="00A26C74"/>
    <w:rsid w:val="00A307D4"/>
    <w:rsid w:val="00A31E9A"/>
    <w:rsid w:val="00A34807"/>
    <w:rsid w:val="00A34859"/>
    <w:rsid w:val="00A363E0"/>
    <w:rsid w:val="00A41B94"/>
    <w:rsid w:val="00A4243E"/>
    <w:rsid w:val="00A428AF"/>
    <w:rsid w:val="00A440FE"/>
    <w:rsid w:val="00A44844"/>
    <w:rsid w:val="00A45A00"/>
    <w:rsid w:val="00A47AA8"/>
    <w:rsid w:val="00A50EF8"/>
    <w:rsid w:val="00A55E12"/>
    <w:rsid w:val="00A570F2"/>
    <w:rsid w:val="00A60331"/>
    <w:rsid w:val="00A6100D"/>
    <w:rsid w:val="00A615FB"/>
    <w:rsid w:val="00A61C05"/>
    <w:rsid w:val="00A62646"/>
    <w:rsid w:val="00A630DC"/>
    <w:rsid w:val="00A65355"/>
    <w:rsid w:val="00A653D6"/>
    <w:rsid w:val="00A722F9"/>
    <w:rsid w:val="00A73A30"/>
    <w:rsid w:val="00A80242"/>
    <w:rsid w:val="00A81A39"/>
    <w:rsid w:val="00A830F2"/>
    <w:rsid w:val="00A84465"/>
    <w:rsid w:val="00A86452"/>
    <w:rsid w:val="00A87808"/>
    <w:rsid w:val="00A879B3"/>
    <w:rsid w:val="00A87B55"/>
    <w:rsid w:val="00A94423"/>
    <w:rsid w:val="00A96A6B"/>
    <w:rsid w:val="00AA365E"/>
    <w:rsid w:val="00AA3BF1"/>
    <w:rsid w:val="00AA4B71"/>
    <w:rsid w:val="00AB0000"/>
    <w:rsid w:val="00AB1BBD"/>
    <w:rsid w:val="00AB247A"/>
    <w:rsid w:val="00AB4B57"/>
    <w:rsid w:val="00AB5536"/>
    <w:rsid w:val="00AB7038"/>
    <w:rsid w:val="00AB7B28"/>
    <w:rsid w:val="00AC0ECA"/>
    <w:rsid w:val="00AC1385"/>
    <w:rsid w:val="00AC1827"/>
    <w:rsid w:val="00AC5573"/>
    <w:rsid w:val="00AC7206"/>
    <w:rsid w:val="00AD09A0"/>
    <w:rsid w:val="00AD18C2"/>
    <w:rsid w:val="00AD31E1"/>
    <w:rsid w:val="00AD3BE7"/>
    <w:rsid w:val="00AD5A68"/>
    <w:rsid w:val="00AD66C1"/>
    <w:rsid w:val="00AD6CDF"/>
    <w:rsid w:val="00AD7B3C"/>
    <w:rsid w:val="00AD7D6F"/>
    <w:rsid w:val="00AE27D5"/>
    <w:rsid w:val="00AE346E"/>
    <w:rsid w:val="00AE6256"/>
    <w:rsid w:val="00AF0A2C"/>
    <w:rsid w:val="00AF5188"/>
    <w:rsid w:val="00AF5867"/>
    <w:rsid w:val="00AF5F12"/>
    <w:rsid w:val="00B030F0"/>
    <w:rsid w:val="00B04870"/>
    <w:rsid w:val="00B04986"/>
    <w:rsid w:val="00B05875"/>
    <w:rsid w:val="00B07E0E"/>
    <w:rsid w:val="00B07F1F"/>
    <w:rsid w:val="00B10DFC"/>
    <w:rsid w:val="00B13A26"/>
    <w:rsid w:val="00B146FD"/>
    <w:rsid w:val="00B2074D"/>
    <w:rsid w:val="00B209F2"/>
    <w:rsid w:val="00B2373B"/>
    <w:rsid w:val="00B24F6A"/>
    <w:rsid w:val="00B25960"/>
    <w:rsid w:val="00B25ABD"/>
    <w:rsid w:val="00B30216"/>
    <w:rsid w:val="00B34E26"/>
    <w:rsid w:val="00B3515C"/>
    <w:rsid w:val="00B3717D"/>
    <w:rsid w:val="00B40147"/>
    <w:rsid w:val="00B42D53"/>
    <w:rsid w:val="00B43131"/>
    <w:rsid w:val="00B459C9"/>
    <w:rsid w:val="00B45A21"/>
    <w:rsid w:val="00B4654D"/>
    <w:rsid w:val="00B47DF3"/>
    <w:rsid w:val="00B53680"/>
    <w:rsid w:val="00B53876"/>
    <w:rsid w:val="00B550C9"/>
    <w:rsid w:val="00B55440"/>
    <w:rsid w:val="00B63313"/>
    <w:rsid w:val="00B64D2C"/>
    <w:rsid w:val="00B64E7D"/>
    <w:rsid w:val="00B726D8"/>
    <w:rsid w:val="00B74318"/>
    <w:rsid w:val="00B75EA6"/>
    <w:rsid w:val="00B770B0"/>
    <w:rsid w:val="00B77E3D"/>
    <w:rsid w:val="00B77FFB"/>
    <w:rsid w:val="00B80CA8"/>
    <w:rsid w:val="00B81FF8"/>
    <w:rsid w:val="00B82371"/>
    <w:rsid w:val="00B84F65"/>
    <w:rsid w:val="00B86886"/>
    <w:rsid w:val="00B86ECB"/>
    <w:rsid w:val="00B87B0E"/>
    <w:rsid w:val="00B90CB4"/>
    <w:rsid w:val="00B91E49"/>
    <w:rsid w:val="00B92EF7"/>
    <w:rsid w:val="00B94D97"/>
    <w:rsid w:val="00B95CC0"/>
    <w:rsid w:val="00BB0C7F"/>
    <w:rsid w:val="00BB1EF4"/>
    <w:rsid w:val="00BC0FE6"/>
    <w:rsid w:val="00BC164F"/>
    <w:rsid w:val="00BC250D"/>
    <w:rsid w:val="00BC2F06"/>
    <w:rsid w:val="00BC496A"/>
    <w:rsid w:val="00BC4C34"/>
    <w:rsid w:val="00BC54B6"/>
    <w:rsid w:val="00BD1CA1"/>
    <w:rsid w:val="00BD2EE1"/>
    <w:rsid w:val="00BD2F6B"/>
    <w:rsid w:val="00BD421B"/>
    <w:rsid w:val="00BE007F"/>
    <w:rsid w:val="00BE2D9E"/>
    <w:rsid w:val="00BE49B2"/>
    <w:rsid w:val="00BE5152"/>
    <w:rsid w:val="00BE5B13"/>
    <w:rsid w:val="00BE74F3"/>
    <w:rsid w:val="00BF07D2"/>
    <w:rsid w:val="00BF0C10"/>
    <w:rsid w:val="00BF0C14"/>
    <w:rsid w:val="00BF51BE"/>
    <w:rsid w:val="00BF5E35"/>
    <w:rsid w:val="00C00A5D"/>
    <w:rsid w:val="00C0321B"/>
    <w:rsid w:val="00C10A2A"/>
    <w:rsid w:val="00C12E59"/>
    <w:rsid w:val="00C14249"/>
    <w:rsid w:val="00C2006A"/>
    <w:rsid w:val="00C256D0"/>
    <w:rsid w:val="00C25B23"/>
    <w:rsid w:val="00C26B97"/>
    <w:rsid w:val="00C32B7E"/>
    <w:rsid w:val="00C36502"/>
    <w:rsid w:val="00C403C0"/>
    <w:rsid w:val="00C41374"/>
    <w:rsid w:val="00C45275"/>
    <w:rsid w:val="00C474FC"/>
    <w:rsid w:val="00C475AC"/>
    <w:rsid w:val="00C477CF"/>
    <w:rsid w:val="00C513FA"/>
    <w:rsid w:val="00C52509"/>
    <w:rsid w:val="00C54BD9"/>
    <w:rsid w:val="00C61321"/>
    <w:rsid w:val="00C63415"/>
    <w:rsid w:val="00C63E77"/>
    <w:rsid w:val="00C6592B"/>
    <w:rsid w:val="00C65FE9"/>
    <w:rsid w:val="00C708BA"/>
    <w:rsid w:val="00C72804"/>
    <w:rsid w:val="00C73224"/>
    <w:rsid w:val="00C73E2B"/>
    <w:rsid w:val="00C74F75"/>
    <w:rsid w:val="00C7726C"/>
    <w:rsid w:val="00C82685"/>
    <w:rsid w:val="00C844C3"/>
    <w:rsid w:val="00C91F2E"/>
    <w:rsid w:val="00C92C68"/>
    <w:rsid w:val="00C9314A"/>
    <w:rsid w:val="00C9509A"/>
    <w:rsid w:val="00C952A2"/>
    <w:rsid w:val="00C97ED9"/>
    <w:rsid w:val="00CA5611"/>
    <w:rsid w:val="00CA78FB"/>
    <w:rsid w:val="00CB18F0"/>
    <w:rsid w:val="00CB2BFF"/>
    <w:rsid w:val="00CB5EE4"/>
    <w:rsid w:val="00CB695F"/>
    <w:rsid w:val="00CC335A"/>
    <w:rsid w:val="00CC4012"/>
    <w:rsid w:val="00CD03D8"/>
    <w:rsid w:val="00CD07FA"/>
    <w:rsid w:val="00CD17BD"/>
    <w:rsid w:val="00CD3013"/>
    <w:rsid w:val="00CD4ABB"/>
    <w:rsid w:val="00CD4B6F"/>
    <w:rsid w:val="00CD5DB3"/>
    <w:rsid w:val="00CD74F2"/>
    <w:rsid w:val="00CE468C"/>
    <w:rsid w:val="00CE5934"/>
    <w:rsid w:val="00CE7338"/>
    <w:rsid w:val="00CF1534"/>
    <w:rsid w:val="00CF1911"/>
    <w:rsid w:val="00D000FB"/>
    <w:rsid w:val="00D029DD"/>
    <w:rsid w:val="00D051CE"/>
    <w:rsid w:val="00D064F9"/>
    <w:rsid w:val="00D065C6"/>
    <w:rsid w:val="00D06D96"/>
    <w:rsid w:val="00D0723C"/>
    <w:rsid w:val="00D07BBF"/>
    <w:rsid w:val="00D10C18"/>
    <w:rsid w:val="00D13C29"/>
    <w:rsid w:val="00D14DD6"/>
    <w:rsid w:val="00D2030E"/>
    <w:rsid w:val="00D25E62"/>
    <w:rsid w:val="00D307B3"/>
    <w:rsid w:val="00D33012"/>
    <w:rsid w:val="00D34166"/>
    <w:rsid w:val="00D36ED2"/>
    <w:rsid w:val="00D423E7"/>
    <w:rsid w:val="00D46F57"/>
    <w:rsid w:val="00D507A5"/>
    <w:rsid w:val="00D53D00"/>
    <w:rsid w:val="00D57718"/>
    <w:rsid w:val="00D607AF"/>
    <w:rsid w:val="00D61D83"/>
    <w:rsid w:val="00D623E1"/>
    <w:rsid w:val="00D64D4C"/>
    <w:rsid w:val="00D67733"/>
    <w:rsid w:val="00D67BED"/>
    <w:rsid w:val="00D71898"/>
    <w:rsid w:val="00D71ECF"/>
    <w:rsid w:val="00D72315"/>
    <w:rsid w:val="00D80E48"/>
    <w:rsid w:val="00D823AE"/>
    <w:rsid w:val="00D85487"/>
    <w:rsid w:val="00D85C57"/>
    <w:rsid w:val="00D90DA8"/>
    <w:rsid w:val="00D91F6B"/>
    <w:rsid w:val="00D94340"/>
    <w:rsid w:val="00D951F0"/>
    <w:rsid w:val="00DA0A89"/>
    <w:rsid w:val="00DA4EB0"/>
    <w:rsid w:val="00DA6FD3"/>
    <w:rsid w:val="00DB4343"/>
    <w:rsid w:val="00DB5F79"/>
    <w:rsid w:val="00DC0F09"/>
    <w:rsid w:val="00DC140C"/>
    <w:rsid w:val="00DC4CB3"/>
    <w:rsid w:val="00DC59EC"/>
    <w:rsid w:val="00DC6506"/>
    <w:rsid w:val="00DD0A7E"/>
    <w:rsid w:val="00DD23ED"/>
    <w:rsid w:val="00DD2508"/>
    <w:rsid w:val="00DD314D"/>
    <w:rsid w:val="00DD44CC"/>
    <w:rsid w:val="00DE11FC"/>
    <w:rsid w:val="00DE3202"/>
    <w:rsid w:val="00DE6B35"/>
    <w:rsid w:val="00DE70D5"/>
    <w:rsid w:val="00DF245E"/>
    <w:rsid w:val="00DF56EA"/>
    <w:rsid w:val="00DF7360"/>
    <w:rsid w:val="00DF7458"/>
    <w:rsid w:val="00DF7941"/>
    <w:rsid w:val="00E011FF"/>
    <w:rsid w:val="00E02C2A"/>
    <w:rsid w:val="00E03568"/>
    <w:rsid w:val="00E1102A"/>
    <w:rsid w:val="00E13813"/>
    <w:rsid w:val="00E20A7F"/>
    <w:rsid w:val="00E20AFF"/>
    <w:rsid w:val="00E20EAE"/>
    <w:rsid w:val="00E221C8"/>
    <w:rsid w:val="00E2538C"/>
    <w:rsid w:val="00E26672"/>
    <w:rsid w:val="00E26A34"/>
    <w:rsid w:val="00E3377B"/>
    <w:rsid w:val="00E347E0"/>
    <w:rsid w:val="00E40297"/>
    <w:rsid w:val="00E460FD"/>
    <w:rsid w:val="00E461FD"/>
    <w:rsid w:val="00E508A9"/>
    <w:rsid w:val="00E534A3"/>
    <w:rsid w:val="00E53651"/>
    <w:rsid w:val="00E53E7C"/>
    <w:rsid w:val="00E555C3"/>
    <w:rsid w:val="00E568FF"/>
    <w:rsid w:val="00E57B48"/>
    <w:rsid w:val="00E61005"/>
    <w:rsid w:val="00E61164"/>
    <w:rsid w:val="00E67A5A"/>
    <w:rsid w:val="00E71065"/>
    <w:rsid w:val="00E711EB"/>
    <w:rsid w:val="00E7142C"/>
    <w:rsid w:val="00E714D2"/>
    <w:rsid w:val="00E71BA1"/>
    <w:rsid w:val="00E7217E"/>
    <w:rsid w:val="00E7554A"/>
    <w:rsid w:val="00E80A6C"/>
    <w:rsid w:val="00E87719"/>
    <w:rsid w:val="00E87FE8"/>
    <w:rsid w:val="00E9209A"/>
    <w:rsid w:val="00EA26FF"/>
    <w:rsid w:val="00EA720C"/>
    <w:rsid w:val="00EA79D1"/>
    <w:rsid w:val="00EB00F0"/>
    <w:rsid w:val="00EB769A"/>
    <w:rsid w:val="00EC3B7E"/>
    <w:rsid w:val="00EC64B1"/>
    <w:rsid w:val="00ED0E60"/>
    <w:rsid w:val="00ED2A79"/>
    <w:rsid w:val="00ED3879"/>
    <w:rsid w:val="00ED5ABC"/>
    <w:rsid w:val="00ED72CB"/>
    <w:rsid w:val="00EE15CC"/>
    <w:rsid w:val="00EE1A89"/>
    <w:rsid w:val="00EE3867"/>
    <w:rsid w:val="00EE502A"/>
    <w:rsid w:val="00EE5657"/>
    <w:rsid w:val="00EF261E"/>
    <w:rsid w:val="00EF3CE5"/>
    <w:rsid w:val="00EF5A5D"/>
    <w:rsid w:val="00EF5CEA"/>
    <w:rsid w:val="00EF772D"/>
    <w:rsid w:val="00F0172D"/>
    <w:rsid w:val="00F069B1"/>
    <w:rsid w:val="00F115E6"/>
    <w:rsid w:val="00F11B07"/>
    <w:rsid w:val="00F14240"/>
    <w:rsid w:val="00F21256"/>
    <w:rsid w:val="00F2569C"/>
    <w:rsid w:val="00F32AD2"/>
    <w:rsid w:val="00F344F1"/>
    <w:rsid w:val="00F3567F"/>
    <w:rsid w:val="00F368CB"/>
    <w:rsid w:val="00F36F06"/>
    <w:rsid w:val="00F4052F"/>
    <w:rsid w:val="00F42195"/>
    <w:rsid w:val="00F42B5D"/>
    <w:rsid w:val="00F42F41"/>
    <w:rsid w:val="00F43D90"/>
    <w:rsid w:val="00F4419D"/>
    <w:rsid w:val="00F46445"/>
    <w:rsid w:val="00F51146"/>
    <w:rsid w:val="00F521C0"/>
    <w:rsid w:val="00F52E47"/>
    <w:rsid w:val="00F53AB2"/>
    <w:rsid w:val="00F55C67"/>
    <w:rsid w:val="00F613B1"/>
    <w:rsid w:val="00F6140B"/>
    <w:rsid w:val="00F6191C"/>
    <w:rsid w:val="00F712F2"/>
    <w:rsid w:val="00F7143A"/>
    <w:rsid w:val="00F72655"/>
    <w:rsid w:val="00F72B61"/>
    <w:rsid w:val="00F74900"/>
    <w:rsid w:val="00F7564D"/>
    <w:rsid w:val="00F7751E"/>
    <w:rsid w:val="00F82AAD"/>
    <w:rsid w:val="00F8366A"/>
    <w:rsid w:val="00F85367"/>
    <w:rsid w:val="00F87421"/>
    <w:rsid w:val="00F90144"/>
    <w:rsid w:val="00F91209"/>
    <w:rsid w:val="00F91C39"/>
    <w:rsid w:val="00F959EA"/>
    <w:rsid w:val="00FA0BB8"/>
    <w:rsid w:val="00FA0D82"/>
    <w:rsid w:val="00FA5661"/>
    <w:rsid w:val="00FA568A"/>
    <w:rsid w:val="00FA5DA6"/>
    <w:rsid w:val="00FA5E98"/>
    <w:rsid w:val="00FA637D"/>
    <w:rsid w:val="00FA6621"/>
    <w:rsid w:val="00FA7500"/>
    <w:rsid w:val="00FB1DB8"/>
    <w:rsid w:val="00FB2900"/>
    <w:rsid w:val="00FB488D"/>
    <w:rsid w:val="00FB551C"/>
    <w:rsid w:val="00FC1A8A"/>
    <w:rsid w:val="00FC5861"/>
    <w:rsid w:val="00FC62A1"/>
    <w:rsid w:val="00FC6350"/>
    <w:rsid w:val="00FC7627"/>
    <w:rsid w:val="00FD5B79"/>
    <w:rsid w:val="00FE1537"/>
    <w:rsid w:val="00FE3138"/>
    <w:rsid w:val="00FE3348"/>
    <w:rsid w:val="00FE41F8"/>
    <w:rsid w:val="00FE49E2"/>
    <w:rsid w:val="00FE7E58"/>
    <w:rsid w:val="00FF41A9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7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65B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627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65B"/>
    <w:rPr>
      <w:lang w:val="en-GB"/>
    </w:rPr>
  </w:style>
  <w:style w:type="character" w:customStyle="1" w:styleId="fontstyle01">
    <w:name w:val="fontstyle01"/>
    <w:basedOn w:val="Fuentedeprrafopredeter"/>
    <w:rsid w:val="0062765B"/>
    <w:rPr>
      <w:rFonts w:ascii="AdvPS2AA1" w:hAnsi="AdvPS2AA1" w:hint="default"/>
      <w:b w:val="0"/>
      <w:bCs w:val="0"/>
      <w:i w:val="0"/>
      <w:iCs w:val="0"/>
      <w:color w:val="000000"/>
      <w:sz w:val="36"/>
      <w:szCs w:val="36"/>
    </w:rPr>
  </w:style>
  <w:style w:type="paragraph" w:styleId="Prrafodelista">
    <w:name w:val="List Paragraph"/>
    <w:basedOn w:val="Normal"/>
    <w:uiPriority w:val="34"/>
    <w:qFormat/>
    <w:rsid w:val="00557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7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65B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627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65B"/>
    <w:rPr>
      <w:lang w:val="en-GB"/>
    </w:rPr>
  </w:style>
  <w:style w:type="character" w:customStyle="1" w:styleId="fontstyle01">
    <w:name w:val="fontstyle01"/>
    <w:basedOn w:val="Fuentedeprrafopredeter"/>
    <w:rsid w:val="0062765B"/>
    <w:rPr>
      <w:rFonts w:ascii="AdvPS2AA1" w:hAnsi="AdvPS2AA1" w:hint="default"/>
      <w:b w:val="0"/>
      <w:bCs w:val="0"/>
      <w:i w:val="0"/>
      <w:iCs w:val="0"/>
      <w:color w:val="000000"/>
      <w:sz w:val="36"/>
      <w:szCs w:val="36"/>
    </w:rPr>
  </w:style>
  <w:style w:type="paragraph" w:styleId="Prrafodelista">
    <w:name w:val="List Paragraph"/>
    <w:basedOn w:val="Normal"/>
    <w:uiPriority w:val="34"/>
    <w:qFormat/>
    <w:rsid w:val="0055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pinotti.rosana3@gmail.com</dc:creator>
  <cp:keywords/>
  <dc:description/>
  <cp:lastModifiedBy>Federico</cp:lastModifiedBy>
  <cp:revision>5</cp:revision>
  <dcterms:created xsi:type="dcterms:W3CDTF">2022-06-09T19:19:00Z</dcterms:created>
  <dcterms:modified xsi:type="dcterms:W3CDTF">2022-06-16T18:22:00Z</dcterms:modified>
</cp:coreProperties>
</file>