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726A003C" w14:textId="77777777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5DCC0D" w14:textId="77777777" w:rsidR="00881EF5" w:rsidRPr="006E5D02" w:rsidRDefault="00A6402D" w:rsidP="00C1614E">
            <w:pPr>
              <w:pStyle w:val="NoSpacing"/>
              <w:rPr>
                <w:rFonts w:ascii="Times New Roman" w:hAnsi="Times New Roman" w:cs="Times New Roman"/>
              </w:rPr>
            </w:pPr>
            <w:r w:rsidRPr="006E5D02">
              <w:rPr>
                <w:rFonts w:ascii="Times New Roman" w:hAnsi="Times New Roman" w:cs="Times New Roman"/>
              </w:rPr>
              <w:t>DATOS GENERALES</w:t>
            </w:r>
          </w:p>
        </w:tc>
      </w:tr>
      <w:tr w:rsidR="00881EF5" w14:paraId="16E53929" w14:textId="77777777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98051E" w14:textId="77777777" w:rsidR="00881EF5" w:rsidRPr="006E5D02" w:rsidRDefault="00A6402D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092B89" w14:textId="3A3F39E7" w:rsidR="00881EF5" w:rsidRPr="006E5D02" w:rsidRDefault="0027620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Laboratorio de Inteligencia Artificial</w:t>
            </w:r>
            <w:r w:rsidR="00A11A93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D8063A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73C8A6" w14:textId="467D2E3B" w:rsidR="00881EF5" w:rsidRPr="006E5D02" w:rsidRDefault="00A11A93" w:rsidP="00A11A93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697164">
              <w:rPr>
                <w:rFonts w:ascii="Times New Roman" w:hAnsi="Times New Roman" w:cs="Times New Roman"/>
                <w:sz w:val="22"/>
                <w:szCs w:val="22"/>
              </w:rPr>
              <w:t>/09/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</w:tr>
      <w:tr w:rsidR="00881EF5" w14:paraId="47FFBB16" w14:textId="77777777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CE9DDA" w14:textId="77777777" w:rsidR="00881EF5" w:rsidRPr="006E5D02" w:rsidRDefault="00D0502A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AAABB" w14:textId="77777777" w:rsidR="00881EF5" w:rsidRPr="006E5D02" w:rsidRDefault="00D0502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Ciencias de la Computación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C4AF90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FE2E1" w14:textId="72F4019C" w:rsidR="00881EF5" w:rsidRPr="006E5D02" w:rsidRDefault="00BF30F5" w:rsidP="006B2EB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76201">
              <w:rPr>
                <w:rFonts w:ascii="Times New Roman" w:hAnsi="Times New Roman" w:cs="Times New Roman"/>
                <w:sz w:val="22"/>
                <w:szCs w:val="22"/>
              </w:rPr>
              <w:t>0:30</w:t>
            </w:r>
          </w:p>
        </w:tc>
      </w:tr>
      <w:tr w:rsidR="00881EF5" w14:paraId="045696A9" w14:textId="77777777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923AB" w14:textId="77777777" w:rsidR="00881EF5" w:rsidRPr="006E5D02" w:rsidRDefault="00AC5ABE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9A2772" w14:textId="77777777" w:rsidR="00881EF5" w:rsidRPr="006E5D02" w:rsidRDefault="00666D68" w:rsidP="00666D6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Reunión 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80F78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A613E9" w14:textId="662E02AE" w:rsidR="0053036B" w:rsidRPr="006E5D02" w:rsidRDefault="00276201" w:rsidP="006D439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11:00</w:t>
            </w:r>
          </w:p>
        </w:tc>
      </w:tr>
    </w:tbl>
    <w:p w14:paraId="08DE80AE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6"/>
        <w:gridCol w:w="2334"/>
        <w:gridCol w:w="2332"/>
        <w:gridCol w:w="2329"/>
      </w:tblGrid>
      <w:tr w:rsidR="000D1CED" w14:paraId="65A56517" w14:textId="77777777" w:rsidTr="00D27377">
        <w:trPr>
          <w:cantSplit/>
          <w:trHeight w:val="412"/>
          <w:tblHeader/>
        </w:trPr>
        <w:tc>
          <w:tcPr>
            <w:tcW w:w="2787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B37ED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729D5915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6" w:type="pct"/>
            <w:shd w:val="clear" w:color="auto" w:fill="990000"/>
          </w:tcPr>
          <w:p w14:paraId="196F809A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4D69E304" w14:textId="77777777" w:rsidTr="00D27377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2418B2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42960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7A441100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6" w:type="pct"/>
            <w:shd w:val="clear" w:color="auto" w:fill="999999"/>
          </w:tcPr>
          <w:p w14:paraId="204D37FF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Firma</w:t>
            </w:r>
          </w:p>
        </w:tc>
      </w:tr>
      <w:tr w:rsidR="000D1CED" w14:paraId="766A43F4" w14:textId="77777777" w:rsidTr="00550C2F">
        <w:trPr>
          <w:cantSplit/>
          <w:trHeight w:val="718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36DED3" w14:textId="4996AF98" w:rsidR="000D1CED" w:rsidRPr="006E5D02" w:rsidRDefault="00276201" w:rsidP="001A45A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Mayra Torres Hernández</w:t>
            </w:r>
            <w:r w:rsidR="00DD0E31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0F44B5" w14:textId="77777777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Moderador</w:t>
            </w:r>
          </w:p>
        </w:tc>
        <w:tc>
          <w:tcPr>
            <w:tcW w:w="1107" w:type="pct"/>
          </w:tcPr>
          <w:p w14:paraId="6ACB9790" w14:textId="77777777" w:rsidR="00D27377" w:rsidRPr="006E5D02" w:rsidRDefault="00D27377" w:rsidP="00D273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8257EA" w14:textId="51CECEA3" w:rsidR="00D27377" w:rsidRPr="006E5D02" w:rsidRDefault="00276201" w:rsidP="00D27377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  <w:r w:rsidR="00DD0E31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6" w:type="pct"/>
          </w:tcPr>
          <w:p w14:paraId="6673755C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3D0F98A9" w14:textId="77777777" w:rsidTr="00550C2F">
        <w:trPr>
          <w:cantSplit/>
          <w:trHeight w:val="601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BDD94E" w14:textId="77777777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Lucia Iveth De la Vega Hernández</w:t>
            </w:r>
            <w:r w:rsid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6744E" w14:textId="77777777" w:rsidR="000D1CED" w:rsidRPr="006E5D02" w:rsidRDefault="00550C2F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Analista.</w:t>
            </w:r>
          </w:p>
        </w:tc>
        <w:tc>
          <w:tcPr>
            <w:tcW w:w="1107" w:type="pct"/>
          </w:tcPr>
          <w:p w14:paraId="0CE8AE8E" w14:textId="77777777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LIDH.</w:t>
            </w:r>
          </w:p>
        </w:tc>
        <w:tc>
          <w:tcPr>
            <w:tcW w:w="1106" w:type="pct"/>
          </w:tcPr>
          <w:p w14:paraId="557D255F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79979A95" w14:textId="77777777" w:rsidTr="00550C2F">
        <w:trPr>
          <w:cantSplit/>
          <w:trHeight w:val="712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605B7F" w14:textId="77777777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Matias</w:t>
            </w:r>
            <w:proofErr w:type="spellEnd"/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 Fernando Ruiz Correa.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A2D147" w14:textId="77777777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TimeKeeper</w:t>
            </w:r>
            <w:proofErr w:type="spellEnd"/>
            <w:r w:rsidR="00550C2F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7" w:type="pct"/>
          </w:tcPr>
          <w:p w14:paraId="6A438F32" w14:textId="77777777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MFRC.</w:t>
            </w:r>
          </w:p>
        </w:tc>
        <w:tc>
          <w:tcPr>
            <w:tcW w:w="1106" w:type="pct"/>
          </w:tcPr>
          <w:p w14:paraId="3CD95B7D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36A29D87" w14:textId="77777777" w:rsidTr="00550C2F">
        <w:trPr>
          <w:cantSplit/>
          <w:trHeight w:val="595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22D9B" w14:textId="77777777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Jorge Ulises Zapata Arteaga.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6C674D" w14:textId="77777777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Asistente</w:t>
            </w:r>
          </w:p>
        </w:tc>
        <w:tc>
          <w:tcPr>
            <w:tcW w:w="1107" w:type="pct"/>
          </w:tcPr>
          <w:p w14:paraId="65C3E690" w14:textId="77777777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JUZA.</w:t>
            </w:r>
          </w:p>
        </w:tc>
        <w:tc>
          <w:tcPr>
            <w:tcW w:w="1106" w:type="pct"/>
          </w:tcPr>
          <w:p w14:paraId="27710A3D" w14:textId="77777777" w:rsidR="000D1CED" w:rsidRPr="006E5D02" w:rsidRDefault="000D1CED" w:rsidP="00A8363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78215F1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678404E8" w14:textId="77777777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0867B" w14:textId="77777777" w:rsidR="00881EF5" w:rsidRPr="006E5D02" w:rsidRDefault="00D0502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ORDEN DEL DÍA</w:t>
            </w:r>
          </w:p>
        </w:tc>
      </w:tr>
      <w:tr w:rsidR="00881EF5" w14:paraId="10AD31CB" w14:textId="77777777" w:rsidTr="00AC5ABE">
        <w:trPr>
          <w:cantSplit/>
          <w:tblHeader/>
        </w:trPr>
        <w:tc>
          <w:tcPr>
            <w:tcW w:w="1303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BD2B98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3E54F6" w14:textId="77777777" w:rsidR="00881EF5" w:rsidRPr="006E5D02" w:rsidRDefault="00AC5ABE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 xml:space="preserve">Tiempo </w:t>
            </w:r>
            <w:r w:rsidR="00A6402D"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Plan</w:t>
            </w: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4E4D0A" w14:textId="77777777" w:rsidR="00AC5ABE" w:rsidRPr="006E5D02" w:rsidRDefault="00AC5ABE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Tiempo</w:t>
            </w:r>
          </w:p>
          <w:p w14:paraId="5AEE5325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89C78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975BE4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Dirige</w:t>
            </w:r>
          </w:p>
        </w:tc>
      </w:tr>
      <w:tr w:rsidR="00881EF5" w:rsidRPr="001A45A1" w14:paraId="7787E4F1" w14:textId="77777777" w:rsidTr="00AC5ABE">
        <w:trPr>
          <w:cantSplit/>
        </w:trPr>
        <w:tc>
          <w:tcPr>
            <w:tcW w:w="1303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5BE4E1" w14:textId="54284808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1</w:t>
            </w:r>
            <w:r w:rsidR="00276201">
              <w:rPr>
                <w:rFonts w:ascii="Times New Roman" w:hAnsi="Times New Roman" w:cs="Times New Roman"/>
                <w:sz w:val="22"/>
              </w:rPr>
              <w:t>0</w:t>
            </w:r>
            <w:r w:rsidRPr="006E5D02">
              <w:rPr>
                <w:rFonts w:ascii="Times New Roman" w:hAnsi="Times New Roman" w:cs="Times New Roman"/>
                <w:sz w:val="22"/>
              </w:rPr>
              <w:t>:30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68650D" w14:textId="77777777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20 minutos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F99158" w14:textId="0FEAFD02" w:rsidR="00881EF5" w:rsidRPr="006E5D02" w:rsidRDefault="0027620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  <w:r w:rsidR="00DD0E31" w:rsidRPr="006E5D02">
              <w:rPr>
                <w:rFonts w:ascii="Times New Roman" w:hAnsi="Times New Roman" w:cs="Times New Roman"/>
                <w:sz w:val="22"/>
              </w:rPr>
              <w:t>0 minutos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49ACD8" w14:textId="646436F0" w:rsidR="00881EF5" w:rsidRPr="006E5D02" w:rsidRDefault="00276201" w:rsidP="00DD0E31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  <w:t>Entrega del equipo de cómputo</w:t>
            </w:r>
            <w:r w:rsidR="00DD0E31" w:rsidRPr="006E5D0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78A612" w14:textId="511B82D2" w:rsidR="00881EF5" w:rsidRPr="006E5D02" w:rsidRDefault="00276201" w:rsidP="00691BFD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MATH.</w:t>
            </w:r>
          </w:p>
        </w:tc>
      </w:tr>
      <w:tr w:rsidR="00BB54F1" w:rsidRPr="001A45A1" w14:paraId="4AF9D8DE" w14:textId="77777777" w:rsidTr="00AC5ABE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6DAAD" w14:textId="5847AA6D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76201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27620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DFF2B2" w14:textId="77777777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10 minutos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6E53F5" w14:textId="59FF15C5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76201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 minutos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97A7D0" w14:textId="6B9CE0EE" w:rsidR="00BB54F1" w:rsidRPr="006E5D02" w:rsidRDefault="00276201" w:rsidP="00DD0E31">
            <w:pPr>
              <w:pStyle w:val="Default"/>
              <w:jc w:val="center"/>
              <w:rPr>
                <w:rFonts w:eastAsia="Times New Roman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sz w:val="22"/>
                <w:szCs w:val="22"/>
                <w:lang w:eastAsia="es-MX"/>
              </w:rPr>
              <w:t>Verificación de componentes.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0D86D1" w14:textId="1B3660EC" w:rsidR="00BB54F1" w:rsidRPr="006E5D02" w:rsidRDefault="0027620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MATH.</w:t>
            </w:r>
          </w:p>
        </w:tc>
      </w:tr>
    </w:tbl>
    <w:p w14:paraId="317A252D" w14:textId="77777777" w:rsidR="00881EF5" w:rsidRDefault="00881EF5">
      <w:pPr>
        <w:pStyle w:val="Standard"/>
        <w:rPr>
          <w:sz w:val="22"/>
          <w:szCs w:val="22"/>
        </w:rPr>
      </w:pPr>
    </w:p>
    <w:p w14:paraId="35F0F914" w14:textId="77777777" w:rsidR="00BF30F5" w:rsidRDefault="00BF30F5">
      <w:pPr>
        <w:pStyle w:val="Standard"/>
        <w:rPr>
          <w:sz w:val="22"/>
          <w:szCs w:val="22"/>
        </w:rPr>
      </w:pPr>
    </w:p>
    <w:p w14:paraId="789043E9" w14:textId="77777777" w:rsidR="004D74F6" w:rsidRDefault="004D74F6">
      <w:pPr>
        <w:pStyle w:val="Standard"/>
        <w:rPr>
          <w:sz w:val="22"/>
          <w:szCs w:val="22"/>
        </w:rPr>
      </w:pPr>
    </w:p>
    <w:p w14:paraId="518A4511" w14:textId="77777777" w:rsidR="004D74F6" w:rsidRDefault="004D74F6">
      <w:pPr>
        <w:pStyle w:val="Standard"/>
        <w:rPr>
          <w:sz w:val="22"/>
          <w:szCs w:val="22"/>
        </w:rPr>
      </w:pPr>
    </w:p>
    <w:p w14:paraId="40888E18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4D8B5957" w14:textId="77777777" w:rsidTr="00DD73CA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51BFFE4B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ACCIONES</w:t>
            </w:r>
          </w:p>
        </w:tc>
      </w:tr>
      <w:tr w:rsidR="00DA1CC2" w:rsidRPr="00C02DEB" w14:paraId="250182D0" w14:textId="77777777" w:rsidTr="000D1CED">
        <w:trPr>
          <w:trHeight w:val="340"/>
        </w:trPr>
        <w:tc>
          <w:tcPr>
            <w:tcW w:w="4564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5EF2D21" w14:textId="77777777" w:rsidR="00DA1CC2" w:rsidRPr="006E5D0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</w:t>
            </w:r>
            <w:r w:rsidR="000D1CED"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3A3329C" w14:textId="77777777" w:rsidR="00DA1CC2" w:rsidRPr="006E5D0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56D992F7" w14:textId="77777777" w:rsidR="00DA1CC2" w:rsidRPr="006E5D0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3E7F727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Estado</w:t>
            </w:r>
          </w:p>
        </w:tc>
      </w:tr>
      <w:tr w:rsidR="00DA1CC2" w:rsidRPr="00C02DEB" w14:paraId="24F54034" w14:textId="77777777" w:rsidTr="000D1CED">
        <w:trPr>
          <w:trHeight w:val="340"/>
        </w:trPr>
        <w:tc>
          <w:tcPr>
            <w:tcW w:w="4564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460431EA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1956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29FBBB5F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394FEB6D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4A078C1D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Listo</w:t>
            </w:r>
          </w:p>
        </w:tc>
        <w:tc>
          <w:tcPr>
            <w:tcW w:w="1703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1E97145F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Fecha</w:t>
            </w:r>
          </w:p>
        </w:tc>
      </w:tr>
      <w:tr w:rsidR="00DA1CC2" w:rsidRPr="00C02DEB" w14:paraId="7EAFC4DE" w14:textId="77777777" w:rsidTr="000D1CED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6FACCD80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535493B2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6EB2F897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62F7AC65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529D7C20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  <w:tr w:rsidR="00DA1CC2" w:rsidRPr="00C02DEB" w14:paraId="5E9E4C63" w14:textId="77777777" w:rsidTr="000D1CED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38207268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4FD1E010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418DAF50" w14:textId="77777777" w:rsidR="00DA1CC2" w:rsidRPr="006E5D02" w:rsidRDefault="00DA1CC2" w:rsidP="00DD73CA">
            <w:pP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738B604F" w14:textId="77777777" w:rsidR="00DA1CC2" w:rsidRPr="006E5D02" w:rsidRDefault="00DA1CC2" w:rsidP="00DD73CA">
            <w:pP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44FAA525" w14:textId="77777777" w:rsidR="00DA1CC2" w:rsidRPr="006E5D02" w:rsidRDefault="00DA1CC2" w:rsidP="00DD73CA">
            <w:pP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</w:tbl>
    <w:p w14:paraId="79E56AE5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6974"/>
        <w:gridCol w:w="3516"/>
      </w:tblGrid>
      <w:tr w:rsidR="00DA1CC2" w:rsidRPr="00C02DEB" w14:paraId="2CABD051" w14:textId="77777777" w:rsidTr="00DD73CA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7142D9D6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ACUERDOS</w:t>
            </w:r>
          </w:p>
        </w:tc>
      </w:tr>
      <w:tr w:rsidR="00DA1CC2" w:rsidRPr="00C02DEB" w14:paraId="3DAB9AFB" w14:textId="77777777" w:rsidTr="0048462E">
        <w:trPr>
          <w:trHeight w:val="340"/>
        </w:trPr>
        <w:tc>
          <w:tcPr>
            <w:tcW w:w="6974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56638AB7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lastRenderedPageBreak/>
              <w:t>Acuerdo</w:t>
            </w:r>
          </w:p>
        </w:tc>
        <w:tc>
          <w:tcPr>
            <w:tcW w:w="3516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43CD7FC6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Involucrados</w:t>
            </w:r>
          </w:p>
        </w:tc>
      </w:tr>
      <w:tr w:rsidR="00DA1CC2" w:rsidRPr="00C02DEB" w14:paraId="39E86E95" w14:textId="77777777" w:rsidTr="0048462E">
        <w:trPr>
          <w:trHeight w:val="340"/>
        </w:trPr>
        <w:tc>
          <w:tcPr>
            <w:tcW w:w="6974" w:type="dxa"/>
            <w:tcMar>
              <w:left w:w="28" w:type="dxa"/>
              <w:right w:w="28" w:type="dxa"/>
            </w:tcMar>
            <w:vAlign w:val="center"/>
          </w:tcPr>
          <w:p w14:paraId="7B657708" w14:textId="72E3FDAF" w:rsidR="00DA1CC2" w:rsidRPr="006E5D02" w:rsidRDefault="00276201" w:rsidP="00550C2F">
            <w:pPr>
              <w:ind w:left="28"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Entrega del equipo de computo en el laboratorio de Inteligencia artificial</w:t>
            </w:r>
          </w:p>
        </w:tc>
        <w:tc>
          <w:tcPr>
            <w:tcW w:w="3516" w:type="dxa"/>
            <w:tcMar>
              <w:left w:w="28" w:type="dxa"/>
              <w:right w:w="28" w:type="dxa"/>
            </w:tcMar>
            <w:vAlign w:val="center"/>
          </w:tcPr>
          <w:p w14:paraId="7E9464AA" w14:textId="72B0F089" w:rsidR="0048462E" w:rsidRPr="006E5D02" w:rsidRDefault="00276201" w:rsidP="00550C2F">
            <w:pPr>
              <w:numPr>
                <w:ilvl w:val="0"/>
                <w:numId w:val="20"/>
              </w:numPr>
              <w:ind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  <w:r w:rsidR="0048462E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E6CA37" w14:textId="77777777" w:rsidR="0048462E" w:rsidRPr="006E5D02" w:rsidRDefault="0048462E" w:rsidP="006E5D02">
            <w:pPr>
              <w:ind w:left="748"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39710D" w14:textId="77777777" w:rsidR="0072796A" w:rsidRDefault="0072796A">
      <w:pPr>
        <w:pStyle w:val="Standard"/>
        <w:rPr>
          <w:sz w:val="22"/>
          <w:szCs w:val="22"/>
        </w:rPr>
      </w:pPr>
    </w:p>
    <w:p w14:paraId="0DB2CA94" w14:textId="77777777" w:rsidR="0072796A" w:rsidRDefault="0072796A" w:rsidP="004923C2"/>
    <w:p w14:paraId="1F1254DA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52B552DC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4DF4CE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</w:tr>
      <w:tr w:rsidR="00EB6275" w14:paraId="72A9286A" w14:textId="77777777" w:rsidTr="00EB6275">
        <w:trPr>
          <w:cantSplit/>
          <w:tblHeader/>
        </w:trPr>
        <w:tc>
          <w:tcPr>
            <w:tcW w:w="1054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389B77" w14:textId="4C9F6F51" w:rsidR="00E91F0D" w:rsidRDefault="00E91F0D" w:rsidP="005D6B6C">
            <w:pPr>
              <w:pStyle w:val="TableContents"/>
              <w:rPr>
                <w:sz w:val="22"/>
                <w:szCs w:val="22"/>
              </w:rPr>
            </w:pPr>
          </w:p>
          <w:p w14:paraId="43B0DA07" w14:textId="7B0604AA" w:rsidR="00AC5ABE" w:rsidRPr="00EC44A6" w:rsidRDefault="00276201" w:rsidP="00DF3C32">
            <w:pPr>
              <w:pStyle w:val="TableContents"/>
              <w:rPr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En la reunión se trataron temas referentes 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las necesidades del equipo de cómputo. Asimismo, se verificó su funcionamiento y los recursos con los que cuenta.</w:t>
            </w:r>
          </w:p>
        </w:tc>
      </w:tr>
      <w:tr w:rsidR="00A6418C" w14:paraId="79F19187" w14:textId="77777777" w:rsidTr="00EB6275">
        <w:trPr>
          <w:cantSplit/>
          <w:tblHeader/>
        </w:trPr>
        <w:tc>
          <w:tcPr>
            <w:tcW w:w="1054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089966" w14:textId="7361CB67" w:rsidR="001B680F" w:rsidRPr="00A6418C" w:rsidRDefault="00276201" w:rsidP="00276201">
            <w:pPr>
              <w:pStyle w:val="TableContents"/>
              <w:ind w:left="748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Asuntos generales.</w:t>
            </w:r>
          </w:p>
        </w:tc>
      </w:tr>
    </w:tbl>
    <w:p w14:paraId="4368E014" w14:textId="77777777" w:rsidR="0072796A" w:rsidRPr="004923C2" w:rsidRDefault="0072796A" w:rsidP="00EC44A6"/>
    <w:sectPr w:rsidR="0072796A" w:rsidRPr="004923C2" w:rsidSect="00C927F3">
      <w:headerReference w:type="default" r:id="rId10"/>
      <w:footerReference w:type="default" r:id="rId11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69B61" w14:textId="77777777" w:rsidR="00F977A5" w:rsidRDefault="00F977A5">
      <w:r>
        <w:separator/>
      </w:r>
    </w:p>
  </w:endnote>
  <w:endnote w:type="continuationSeparator" w:id="0">
    <w:p w14:paraId="6C727DED" w14:textId="77777777" w:rsidR="00F977A5" w:rsidRDefault="00F9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Symbol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7EABB9C8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6ECBF30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36F7E9D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07590F47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0.0.1</w:t>
          </w:r>
        </w:p>
      </w:tc>
    </w:tr>
  </w:tbl>
  <w:p w14:paraId="1D032731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512FF" w14:textId="77777777" w:rsidR="00F977A5" w:rsidRDefault="00F977A5">
      <w:r>
        <w:rPr>
          <w:color w:val="000000"/>
        </w:rPr>
        <w:separator/>
      </w:r>
    </w:p>
  </w:footnote>
  <w:footnote w:type="continuationSeparator" w:id="0">
    <w:p w14:paraId="21E83052" w14:textId="77777777" w:rsidR="00F977A5" w:rsidRDefault="00F97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6FAF6D3D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C610D09" w14:textId="77777777" w:rsidR="00AA2EC9" w:rsidRDefault="00697164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pict w14:anchorId="3669F2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1" o:spid="_x0000_s1026" type="#_x0000_t75" style="position:absolute;margin-left:-1.25pt;margin-top:0;width:54.05pt;height:39.1pt;z-index:251658240;visibility:visible">
                <v:imagedata r:id="rId1" o:title=""/>
                <w10:wrap type="square"/>
              </v:shape>
            </w:pict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23DD3D5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28F469BF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43899649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10573674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697164">
            <w:rPr>
              <w:noProof/>
              <w:sz w:val="16"/>
              <w:szCs w:val="16"/>
            </w:rPr>
            <w:pict w14:anchorId="198E03E0">
              <v:shape id="Imagen2" o:spid="_x0000_s1025" type="#_x0000_t75" style="position:absolute;left:0;text-align:left;margin-left:422.4pt;margin-top:-29.3pt;width:38.75pt;height:39.4pt;z-index:251657216;visibility:visible;mso-position-horizontal-relative:text;mso-position-vertical-relative:text">
                <v:imagedata r:id="rId2" o:title=""/>
                <w10:wrap type="square"/>
              </v:shape>
            </w:pict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D0C200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37FEA516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4247C"/>
    <w:multiLevelType w:val="hybridMultilevel"/>
    <w:tmpl w:val="B29EC7C2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6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44866259">
    <w:abstractNumId w:val="9"/>
  </w:num>
  <w:num w:numId="2" w16cid:durableId="1437141115">
    <w:abstractNumId w:val="11"/>
  </w:num>
  <w:num w:numId="3" w16cid:durableId="1989245986">
    <w:abstractNumId w:val="12"/>
  </w:num>
  <w:num w:numId="4" w16cid:durableId="2140949452">
    <w:abstractNumId w:val="8"/>
  </w:num>
  <w:num w:numId="5" w16cid:durableId="568225140">
    <w:abstractNumId w:val="13"/>
  </w:num>
  <w:num w:numId="6" w16cid:durableId="1111978204">
    <w:abstractNumId w:val="6"/>
  </w:num>
  <w:num w:numId="7" w16cid:durableId="1934312046">
    <w:abstractNumId w:val="3"/>
  </w:num>
  <w:num w:numId="8" w16cid:durableId="1151017939">
    <w:abstractNumId w:val="14"/>
  </w:num>
  <w:num w:numId="9" w16cid:durableId="371461843">
    <w:abstractNumId w:val="10"/>
  </w:num>
  <w:num w:numId="10" w16cid:durableId="1448236075">
    <w:abstractNumId w:val="4"/>
  </w:num>
  <w:num w:numId="11" w16cid:durableId="1281953108">
    <w:abstractNumId w:val="1"/>
  </w:num>
  <w:num w:numId="12" w16cid:durableId="2135824985">
    <w:abstractNumId w:val="0"/>
  </w:num>
  <w:num w:numId="13" w16cid:durableId="51320422">
    <w:abstractNumId w:val="2"/>
  </w:num>
  <w:num w:numId="14" w16cid:durableId="49774446">
    <w:abstractNumId w:val="18"/>
  </w:num>
  <w:num w:numId="15" w16cid:durableId="2029409487">
    <w:abstractNumId w:val="5"/>
  </w:num>
  <w:num w:numId="16" w16cid:durableId="1146506469">
    <w:abstractNumId w:val="19"/>
  </w:num>
  <w:num w:numId="17" w16cid:durableId="679159109">
    <w:abstractNumId w:val="16"/>
  </w:num>
  <w:num w:numId="18" w16cid:durableId="2045514879">
    <w:abstractNumId w:val="7"/>
  </w:num>
  <w:num w:numId="19" w16cid:durableId="73166341">
    <w:abstractNumId w:val="17"/>
  </w:num>
  <w:num w:numId="20" w16cid:durableId="19425634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EF5"/>
    <w:rsid w:val="00027D38"/>
    <w:rsid w:val="00041D9E"/>
    <w:rsid w:val="00065C62"/>
    <w:rsid w:val="00071118"/>
    <w:rsid w:val="000715DD"/>
    <w:rsid w:val="00080AE1"/>
    <w:rsid w:val="000847CB"/>
    <w:rsid w:val="000C3DD0"/>
    <w:rsid w:val="000C693C"/>
    <w:rsid w:val="000D09D9"/>
    <w:rsid w:val="000D1099"/>
    <w:rsid w:val="000D1CED"/>
    <w:rsid w:val="000D5EE0"/>
    <w:rsid w:val="000E6309"/>
    <w:rsid w:val="000F4019"/>
    <w:rsid w:val="0013017E"/>
    <w:rsid w:val="0016044D"/>
    <w:rsid w:val="001652E7"/>
    <w:rsid w:val="001A45A1"/>
    <w:rsid w:val="001A4767"/>
    <w:rsid w:val="001B680F"/>
    <w:rsid w:val="001C63DB"/>
    <w:rsid w:val="00205C60"/>
    <w:rsid w:val="00267578"/>
    <w:rsid w:val="00276201"/>
    <w:rsid w:val="002A0B81"/>
    <w:rsid w:val="002A5090"/>
    <w:rsid w:val="002B326B"/>
    <w:rsid w:val="002C263A"/>
    <w:rsid w:val="002D574B"/>
    <w:rsid w:val="002F0B37"/>
    <w:rsid w:val="002F6F3D"/>
    <w:rsid w:val="0032476B"/>
    <w:rsid w:val="00344D85"/>
    <w:rsid w:val="00360BB7"/>
    <w:rsid w:val="0036684F"/>
    <w:rsid w:val="003B2A5D"/>
    <w:rsid w:val="003F1179"/>
    <w:rsid w:val="003F79E3"/>
    <w:rsid w:val="004131F1"/>
    <w:rsid w:val="00426EDE"/>
    <w:rsid w:val="00442F6A"/>
    <w:rsid w:val="00447444"/>
    <w:rsid w:val="0048462E"/>
    <w:rsid w:val="004923C2"/>
    <w:rsid w:val="004C7BB8"/>
    <w:rsid w:val="004D74F6"/>
    <w:rsid w:val="004F2B01"/>
    <w:rsid w:val="0053036B"/>
    <w:rsid w:val="00537FC9"/>
    <w:rsid w:val="0054472E"/>
    <w:rsid w:val="00550C2F"/>
    <w:rsid w:val="00572732"/>
    <w:rsid w:val="00594EFC"/>
    <w:rsid w:val="005B103D"/>
    <w:rsid w:val="005B21BD"/>
    <w:rsid w:val="005D6B6C"/>
    <w:rsid w:val="005E1129"/>
    <w:rsid w:val="005E53A1"/>
    <w:rsid w:val="006000F5"/>
    <w:rsid w:val="00600D6D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97164"/>
    <w:rsid w:val="006B2EBC"/>
    <w:rsid w:val="006B64ED"/>
    <w:rsid w:val="006D439D"/>
    <w:rsid w:val="006E5D02"/>
    <w:rsid w:val="0072796A"/>
    <w:rsid w:val="007504F1"/>
    <w:rsid w:val="007A159E"/>
    <w:rsid w:val="007C7D14"/>
    <w:rsid w:val="007F2CC6"/>
    <w:rsid w:val="008009DD"/>
    <w:rsid w:val="008119CE"/>
    <w:rsid w:val="00811DFD"/>
    <w:rsid w:val="00817205"/>
    <w:rsid w:val="00822167"/>
    <w:rsid w:val="00881EF5"/>
    <w:rsid w:val="00886B07"/>
    <w:rsid w:val="00886CBB"/>
    <w:rsid w:val="008B0B73"/>
    <w:rsid w:val="008B6F7B"/>
    <w:rsid w:val="008C1AE3"/>
    <w:rsid w:val="008F3AC5"/>
    <w:rsid w:val="008F3F82"/>
    <w:rsid w:val="00911161"/>
    <w:rsid w:val="009475FD"/>
    <w:rsid w:val="009552BD"/>
    <w:rsid w:val="00963A3A"/>
    <w:rsid w:val="009644E4"/>
    <w:rsid w:val="00996657"/>
    <w:rsid w:val="00996698"/>
    <w:rsid w:val="009B0A6F"/>
    <w:rsid w:val="009B792B"/>
    <w:rsid w:val="00A009A6"/>
    <w:rsid w:val="00A052FC"/>
    <w:rsid w:val="00A11A93"/>
    <w:rsid w:val="00A24A9D"/>
    <w:rsid w:val="00A30BA0"/>
    <w:rsid w:val="00A6402D"/>
    <w:rsid w:val="00A6418C"/>
    <w:rsid w:val="00A67898"/>
    <w:rsid w:val="00A83638"/>
    <w:rsid w:val="00A84B02"/>
    <w:rsid w:val="00AA2EC9"/>
    <w:rsid w:val="00AA3647"/>
    <w:rsid w:val="00AB6626"/>
    <w:rsid w:val="00AC5ABE"/>
    <w:rsid w:val="00AD1D42"/>
    <w:rsid w:val="00AD42CD"/>
    <w:rsid w:val="00AD7E1E"/>
    <w:rsid w:val="00AE2916"/>
    <w:rsid w:val="00B046B0"/>
    <w:rsid w:val="00B14182"/>
    <w:rsid w:val="00B21460"/>
    <w:rsid w:val="00B222BD"/>
    <w:rsid w:val="00B4240A"/>
    <w:rsid w:val="00B817FC"/>
    <w:rsid w:val="00B90D74"/>
    <w:rsid w:val="00BB54F1"/>
    <w:rsid w:val="00BE50AF"/>
    <w:rsid w:val="00BF30F5"/>
    <w:rsid w:val="00BF61B3"/>
    <w:rsid w:val="00C1614E"/>
    <w:rsid w:val="00C35F79"/>
    <w:rsid w:val="00C61B85"/>
    <w:rsid w:val="00C71A98"/>
    <w:rsid w:val="00C72936"/>
    <w:rsid w:val="00C7363A"/>
    <w:rsid w:val="00C927F3"/>
    <w:rsid w:val="00CA31B9"/>
    <w:rsid w:val="00CA40FB"/>
    <w:rsid w:val="00CD473E"/>
    <w:rsid w:val="00CF0CC6"/>
    <w:rsid w:val="00CF7B5C"/>
    <w:rsid w:val="00D0502A"/>
    <w:rsid w:val="00D07783"/>
    <w:rsid w:val="00D27377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0E31"/>
    <w:rsid w:val="00DD73CA"/>
    <w:rsid w:val="00DE6132"/>
    <w:rsid w:val="00DF3C32"/>
    <w:rsid w:val="00DF6C9C"/>
    <w:rsid w:val="00E2786B"/>
    <w:rsid w:val="00E531FE"/>
    <w:rsid w:val="00E539CD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F07DB6"/>
    <w:rsid w:val="00F21797"/>
    <w:rsid w:val="00F3777E"/>
    <w:rsid w:val="00F42B8D"/>
    <w:rsid w:val="00F53689"/>
    <w:rsid w:val="00F95760"/>
    <w:rsid w:val="00F977A5"/>
    <w:rsid w:val="00FB362A"/>
    <w:rsid w:val="00FC5AF6"/>
    <w:rsid w:val="00FC7DEF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46FACD"/>
  <w15:chartTrackingRefBased/>
  <w15:docId w15:val="{6B68C548-64E9-45AE-9E4F-BE23A781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DejaVu Sans" w:hAnsi="Verdana" w:cs="FreeSans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styleId="Caption">
    <w:name w:val="caption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0" ma:contentTypeDescription="Create a new document." ma:contentTypeScope="" ma:versionID="f4ab2fe067f95a324f7c7b3470c649a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6c1ab53be797091b251b20347e2c2184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4C02B4-5141-46B6-BCE0-C7175E234B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DC9C51-E3BC-4D86-ACC3-FCC04CD5B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matferco1708@outlook.com</cp:lastModifiedBy>
  <cp:revision>3</cp:revision>
  <cp:lastPrinted>2016-05-13T12:32:00Z</cp:lastPrinted>
  <dcterms:created xsi:type="dcterms:W3CDTF">2025-10-29T19:38:00Z</dcterms:created>
  <dcterms:modified xsi:type="dcterms:W3CDTF">2025-10-29T19:40:00Z</dcterms:modified>
</cp:coreProperties>
</file>