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79163" w14:textId="034FF25C" w:rsidR="001A5C22" w:rsidRDefault="00B57587" w:rsidP="00B57587">
      <w:pPr>
        <w:jc w:val="center"/>
        <w:rPr>
          <w:sz w:val="36"/>
          <w:szCs w:val="36"/>
        </w:rPr>
      </w:pPr>
      <w:r>
        <w:rPr>
          <w:sz w:val="36"/>
          <w:szCs w:val="36"/>
        </w:rPr>
        <w:t>Historia</w:t>
      </w:r>
    </w:p>
    <w:p w14:paraId="6DFDED2A" w14:textId="7316F195" w:rsidR="00B57587" w:rsidRDefault="00B57587" w:rsidP="00B57587">
      <w:r>
        <w:t>ProjectLibre fue desarrollado por los fundadores del proyecto abandonado OpenProj, soporte para el cual fue suspendido hacia comienzos de 2009.</w:t>
      </w:r>
    </w:p>
    <w:p w14:paraId="2D115DFC" w14:textId="31D5E8DC" w:rsidR="00B57587" w:rsidRDefault="00B57587" w:rsidP="00B57587">
      <w:r>
        <w:t>En 2012, los fundadores anunciaron una nueva rama del proyecto y en agosto de ese año lanzaron una nueva versión llamada ProjectLibre. ProjectLibre está siendo reescrito, por lo que en un futuro no muy lejano dejará de ser una rama de OpenProj.</w:t>
      </w:r>
    </w:p>
    <w:p w14:paraId="765316D6" w14:textId="6CA0048E" w:rsidR="00F065D7" w:rsidRDefault="00F065D7" w:rsidP="00B57587"/>
    <w:p w14:paraId="51DB9C51" w14:textId="6F87FF5F" w:rsidR="00F065D7" w:rsidRDefault="00F065D7" w:rsidP="00F065D7">
      <w:pPr>
        <w:jc w:val="center"/>
        <w:rPr>
          <w:sz w:val="36"/>
          <w:szCs w:val="36"/>
        </w:rPr>
      </w:pPr>
      <w:r>
        <w:rPr>
          <w:sz w:val="36"/>
          <w:szCs w:val="36"/>
        </w:rPr>
        <w:t>¿Qué es Projectlibre?</w:t>
      </w:r>
    </w:p>
    <w:p w14:paraId="207EF0CF" w14:textId="7877F30F" w:rsidR="00F065D7" w:rsidRDefault="00F065D7" w:rsidP="00F065D7">
      <w:r>
        <w:t>ProjectLibre es un software de administración de proyectos de código abierto, se ejecuta sobre la plataforma Java, lo que permite ejecutarlo en varios sistemas operativos. Actualmente es la principal alternativa de código abierto para Microsoft Project.</w:t>
      </w:r>
    </w:p>
    <w:p w14:paraId="2CB48FF2" w14:textId="68BCC14E" w:rsidR="00CE038A" w:rsidRDefault="00CE038A" w:rsidP="00F065D7">
      <w:r w:rsidRPr="00CE038A">
        <w:t>Esta herramienta también puede ser utilizada en la web a través de su nube, esto representa su atractivo principal. Es de fácil instalación y es compatible con varios sistemas operativos ya que funciona sobre plataforma JAVA</w:t>
      </w:r>
    </w:p>
    <w:p w14:paraId="36532002" w14:textId="22E07081" w:rsidR="00F065D7" w:rsidRDefault="00F065D7" w:rsidP="00F065D7">
      <w:r w:rsidRPr="00F065D7">
        <w:t>El objetivo de ProjectLibre es proporcionar software de gestión de proyectos de fuente abierta y gratuita en todo el mundo y proporcionar las características integrales de administración de proyectos.</w:t>
      </w:r>
    </w:p>
    <w:p w14:paraId="1748CF32" w14:textId="5F416BD5" w:rsidR="00F065D7" w:rsidRDefault="00F065D7" w:rsidP="00F065D7"/>
    <w:p w14:paraId="5F3806B0" w14:textId="7AD234DE" w:rsidR="00F065D7" w:rsidRPr="00F065D7" w:rsidRDefault="00F065D7" w:rsidP="00F065D7">
      <w:pPr>
        <w:rPr>
          <w:sz w:val="28"/>
          <w:szCs w:val="28"/>
        </w:rPr>
      </w:pPr>
      <w:r>
        <w:rPr>
          <w:sz w:val="28"/>
          <w:szCs w:val="28"/>
        </w:rPr>
        <w:t>Características de Projectlibre:</w:t>
      </w:r>
    </w:p>
    <w:p w14:paraId="03656A2E" w14:textId="77777777" w:rsidR="00F065D7" w:rsidRPr="00F065D7" w:rsidRDefault="00F065D7" w:rsidP="00F065D7">
      <w:pPr>
        <w:pStyle w:val="Prrafodelista"/>
        <w:numPr>
          <w:ilvl w:val="0"/>
          <w:numId w:val="1"/>
        </w:numPr>
      </w:pPr>
      <w:r w:rsidRPr="00F065D7">
        <w:t>Cuenta con compatibilidad con Microsoft Project 2010.</w:t>
      </w:r>
    </w:p>
    <w:p w14:paraId="64A70AD3" w14:textId="77777777" w:rsidR="00F065D7" w:rsidRPr="00F065D7" w:rsidRDefault="00F065D7" w:rsidP="00F065D7">
      <w:pPr>
        <w:pStyle w:val="Prrafodelista"/>
        <w:numPr>
          <w:ilvl w:val="0"/>
          <w:numId w:val="1"/>
        </w:numPr>
      </w:pPr>
      <w:r w:rsidRPr="00F065D7">
        <w:t>Permite la gestión del valor ganado</w:t>
      </w:r>
    </w:p>
    <w:p w14:paraId="77572F9E" w14:textId="77777777" w:rsidR="00F065D7" w:rsidRPr="00F065D7" w:rsidRDefault="00F065D7" w:rsidP="00F065D7">
      <w:pPr>
        <w:pStyle w:val="Prrafodelista"/>
        <w:numPr>
          <w:ilvl w:val="0"/>
          <w:numId w:val="1"/>
        </w:numPr>
      </w:pPr>
      <w:r w:rsidRPr="00F065D7">
        <w:t>Diagrama de Gantt</w:t>
      </w:r>
    </w:p>
    <w:p w14:paraId="66CAC0F9" w14:textId="77777777" w:rsidR="00F065D7" w:rsidRPr="00F065D7" w:rsidRDefault="00F065D7" w:rsidP="00F065D7">
      <w:pPr>
        <w:pStyle w:val="Prrafodelista"/>
        <w:numPr>
          <w:ilvl w:val="0"/>
          <w:numId w:val="1"/>
        </w:numPr>
      </w:pPr>
      <w:r w:rsidRPr="00F065D7">
        <w:t>Gráficos PERT.</w:t>
      </w:r>
    </w:p>
    <w:p w14:paraId="0B5A04F9" w14:textId="77777777" w:rsidR="00F065D7" w:rsidRPr="00F065D7" w:rsidRDefault="00F065D7" w:rsidP="00F065D7">
      <w:pPr>
        <w:pStyle w:val="Prrafodelista"/>
        <w:numPr>
          <w:ilvl w:val="0"/>
          <w:numId w:val="1"/>
        </w:numPr>
      </w:pPr>
      <w:r w:rsidRPr="00F065D7">
        <w:t>Diagrama de estructura analítica de recursos.</w:t>
      </w:r>
    </w:p>
    <w:p w14:paraId="177D893E" w14:textId="77777777" w:rsidR="00F065D7" w:rsidRPr="00F065D7" w:rsidRDefault="00F065D7" w:rsidP="00F065D7">
      <w:pPr>
        <w:pStyle w:val="Prrafodelista"/>
        <w:numPr>
          <w:ilvl w:val="0"/>
          <w:numId w:val="1"/>
        </w:numPr>
      </w:pPr>
      <w:r w:rsidRPr="00F065D7">
        <w:t>Diagrama de Estructura de descomposición del trabajo.</w:t>
      </w:r>
    </w:p>
    <w:p w14:paraId="4606DF9F" w14:textId="77777777" w:rsidR="00F065D7" w:rsidRPr="00F065D7" w:rsidRDefault="00F065D7" w:rsidP="00F065D7">
      <w:pPr>
        <w:pStyle w:val="Prrafodelista"/>
        <w:numPr>
          <w:ilvl w:val="0"/>
          <w:numId w:val="1"/>
        </w:numPr>
      </w:pPr>
      <w:r w:rsidRPr="00F065D7">
        <w:t>Informes de uso de tareas</w:t>
      </w:r>
    </w:p>
    <w:p w14:paraId="10BDB746" w14:textId="77777777" w:rsidR="00F065D7" w:rsidRPr="00F065D7" w:rsidRDefault="00F065D7" w:rsidP="00F065D7">
      <w:pPr>
        <w:pStyle w:val="Prrafodelista"/>
        <w:numPr>
          <w:ilvl w:val="0"/>
          <w:numId w:val="1"/>
        </w:numPr>
      </w:pPr>
      <w:r w:rsidRPr="00F065D7">
        <w:t>Importar desde y exportar a Microsoft Project 2010.</w:t>
      </w:r>
    </w:p>
    <w:p w14:paraId="592CAA1B" w14:textId="77777777" w:rsidR="00F065D7" w:rsidRPr="00F065D7" w:rsidRDefault="00F065D7" w:rsidP="00F065D7">
      <w:pPr>
        <w:pStyle w:val="Prrafodelista"/>
        <w:numPr>
          <w:ilvl w:val="0"/>
          <w:numId w:val="1"/>
        </w:numPr>
      </w:pPr>
      <w:r w:rsidRPr="00F065D7">
        <w:t>Impresión</w:t>
      </w:r>
    </w:p>
    <w:p w14:paraId="2186B80F" w14:textId="77777777" w:rsidR="00F065D7" w:rsidRPr="00F065D7" w:rsidRDefault="00F065D7" w:rsidP="00F065D7">
      <w:pPr>
        <w:pStyle w:val="Prrafodelista"/>
        <w:numPr>
          <w:ilvl w:val="0"/>
          <w:numId w:val="1"/>
        </w:numPr>
      </w:pPr>
      <w:r w:rsidRPr="00F065D7">
        <w:t>Exportar a PDF</w:t>
      </w:r>
    </w:p>
    <w:p w14:paraId="484FE0A7" w14:textId="77777777" w:rsidR="00F065D7" w:rsidRPr="00F065D7" w:rsidRDefault="00F065D7" w:rsidP="00F065D7">
      <w:pPr>
        <w:pStyle w:val="Prrafodelista"/>
        <w:numPr>
          <w:ilvl w:val="0"/>
          <w:numId w:val="1"/>
        </w:numPr>
      </w:pPr>
      <w:r w:rsidRPr="00F065D7">
        <w:t>Una nueva interfaz de usuario basada en cintas.</w:t>
      </w:r>
    </w:p>
    <w:p w14:paraId="7F933404" w14:textId="3B6A5244" w:rsidR="00F065D7" w:rsidRPr="00F065D7" w:rsidRDefault="00F065D7" w:rsidP="00F065D7">
      <w:pPr>
        <w:pStyle w:val="Prrafodelista"/>
        <w:numPr>
          <w:ilvl w:val="0"/>
          <w:numId w:val="1"/>
        </w:numPr>
      </w:pPr>
      <w:r w:rsidRPr="00F065D7">
        <w:t>Compatibilidad completa con Microsoft Project 2010.</w:t>
      </w:r>
    </w:p>
    <w:sectPr w:rsidR="00F065D7" w:rsidRPr="00F065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24296"/>
    <w:multiLevelType w:val="hybridMultilevel"/>
    <w:tmpl w:val="90AA40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0D"/>
    <w:rsid w:val="005B526B"/>
    <w:rsid w:val="00A0310D"/>
    <w:rsid w:val="00B253BE"/>
    <w:rsid w:val="00B57587"/>
    <w:rsid w:val="00CE038A"/>
    <w:rsid w:val="00F065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55BD"/>
  <w15:chartTrackingRefBased/>
  <w15:docId w15:val="{53869D7E-5A63-4E49-8401-641FFCF1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6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250965">
      <w:bodyDiv w:val="1"/>
      <w:marLeft w:val="0"/>
      <w:marRight w:val="0"/>
      <w:marTop w:val="0"/>
      <w:marBottom w:val="0"/>
      <w:divBdr>
        <w:top w:val="none" w:sz="0" w:space="0" w:color="auto"/>
        <w:left w:val="none" w:sz="0" w:space="0" w:color="auto"/>
        <w:bottom w:val="none" w:sz="0" w:space="0" w:color="auto"/>
        <w:right w:val="none" w:sz="0" w:space="0" w:color="auto"/>
      </w:divBdr>
    </w:div>
    <w:div w:id="20620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240</Words>
  <Characters>1321</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lamberti</dc:creator>
  <cp:keywords/>
  <dc:description/>
  <cp:lastModifiedBy>leonel lamberti</cp:lastModifiedBy>
  <cp:revision>4</cp:revision>
  <dcterms:created xsi:type="dcterms:W3CDTF">2020-06-16T07:23:00Z</dcterms:created>
  <dcterms:modified xsi:type="dcterms:W3CDTF">2020-06-16T18:42:00Z</dcterms:modified>
</cp:coreProperties>
</file>