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cada página Html sumé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Descripción: una descripción específica para cada una de ellas.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Keywords: sumé en todas ellas las keywords que consideré engloba a todo el sitio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Títulos: agregué (aparte del nombre) el detalle del nombre de cada una de las páginas.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